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809"/>
        <w:gridCol w:w="716"/>
        <w:gridCol w:w="776"/>
        <w:gridCol w:w="790"/>
        <w:gridCol w:w="808"/>
        <w:gridCol w:w="716"/>
        <w:gridCol w:w="676"/>
        <w:gridCol w:w="790"/>
        <w:gridCol w:w="808"/>
        <w:gridCol w:w="716"/>
        <w:gridCol w:w="676"/>
        <w:gridCol w:w="790"/>
        <w:gridCol w:w="808"/>
        <w:gridCol w:w="716"/>
        <w:gridCol w:w="776"/>
        <w:gridCol w:w="790"/>
      </w:tblGrid>
      <w:tr w:rsidR="004B5EB7" w:rsidRPr="004B5EB7" w:rsidTr="004B5EB7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B5EB7" w:rsidRPr="004B5EB7" w:rsidRDefault="004B5EB7" w:rsidP="004B5E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2020-2024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Sweden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Norrland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Svealand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Götaland</w:t>
            </w:r>
          </w:p>
        </w:tc>
      </w:tr>
      <w:tr w:rsidR="004B5EB7" w:rsidRPr="004B5EB7" w:rsidTr="004B5EB7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B5EB7" w:rsidRPr="004B5EB7" w:rsidRDefault="004B5EB7" w:rsidP="004B5EB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proofErr w:type="spellStart"/>
            <w:r w:rsidRPr="004B5E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proofErr w:type="spellStart"/>
            <w:r w:rsidRPr="004B5E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std</w:t>
            </w:r>
            <w:proofErr w:type="spellEnd"/>
            <w:r w:rsidRPr="004B5E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 xml:space="preserve">. </w:t>
            </w:r>
            <w:proofErr w:type="spellStart"/>
            <w:r w:rsidRPr="004B5E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Error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proofErr w:type="spellStart"/>
            <w:r w:rsidRPr="004B5E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Statistic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proofErr w:type="spellStart"/>
            <w:r w:rsidRPr="004B5E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std</w:t>
            </w:r>
            <w:proofErr w:type="spellEnd"/>
            <w:r w:rsidRPr="004B5E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 xml:space="preserve">. </w:t>
            </w:r>
            <w:proofErr w:type="spellStart"/>
            <w:r w:rsidRPr="004B5E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Error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proofErr w:type="spellStart"/>
            <w:r w:rsidRPr="004B5E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Statistic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proofErr w:type="spellStart"/>
            <w:r w:rsidRPr="004B5E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std</w:t>
            </w:r>
            <w:proofErr w:type="spellEnd"/>
            <w:r w:rsidRPr="004B5E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 xml:space="preserve">. </w:t>
            </w:r>
            <w:proofErr w:type="spellStart"/>
            <w:r w:rsidRPr="004B5E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Error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proofErr w:type="spellStart"/>
            <w:r w:rsidRPr="004B5E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Statistic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proofErr w:type="spellStart"/>
            <w:r w:rsidRPr="004B5E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std</w:t>
            </w:r>
            <w:proofErr w:type="spellEnd"/>
            <w:r w:rsidRPr="004B5E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 xml:space="preserve">. </w:t>
            </w:r>
            <w:proofErr w:type="spellStart"/>
            <w:r w:rsidRPr="004B5E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Error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proofErr w:type="spellStart"/>
            <w:r w:rsidRPr="004B5E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Statistic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p</w:t>
            </w:r>
          </w:p>
        </w:tc>
      </w:tr>
      <w:tr w:rsidR="004B5EB7" w:rsidRPr="004B5EB7" w:rsidTr="004B5EB7"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(</w:t>
            </w:r>
            <w:proofErr w:type="spellStart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Intercept</w:t>
            </w:r>
            <w:proofErr w:type="spellEnd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5.90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101.48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&lt;</w:t>
            </w:r>
            <w:proofErr w:type="gramStart"/>
            <w:r w:rsidRPr="004B5E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0.001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5.52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0.10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54.80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&lt;</w:t>
            </w:r>
            <w:proofErr w:type="gramStart"/>
            <w:r w:rsidRPr="004B5E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0.001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5.66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0.11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53.64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&lt;</w:t>
            </w:r>
            <w:proofErr w:type="gramStart"/>
            <w:r w:rsidRPr="004B5E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0.001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1.79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197.98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&lt;</w:t>
            </w:r>
            <w:proofErr w:type="gramStart"/>
            <w:r w:rsidRPr="004B5E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0.001</w:t>
            </w:r>
            <w:proofErr w:type="gramEnd"/>
          </w:p>
        </w:tc>
      </w:tr>
      <w:tr w:rsidR="004B5EB7" w:rsidRPr="004B5EB7" w:rsidTr="004B5EB7"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Winter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precipitation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-</w:t>
            </w:r>
            <w:proofErr w:type="gramEnd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0.12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0.06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-</w:t>
            </w:r>
            <w:proofErr w:type="gramEnd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1.84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0.065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-</w:t>
            </w:r>
            <w:proofErr w:type="gramEnd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0.03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-</w:t>
            </w:r>
            <w:proofErr w:type="gramEnd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3.09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B5E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0.002</w:t>
            </w:r>
            <w:proofErr w:type="gramEnd"/>
          </w:p>
        </w:tc>
      </w:tr>
      <w:tr w:rsidR="004B5EB7" w:rsidRPr="004B5EB7" w:rsidTr="004B5EB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Proportion PCT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B5E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0.002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B5E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0.004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4B5EB7" w:rsidRPr="004B5EB7" w:rsidTr="004B5EB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Birches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per Ha.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3.63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&lt;</w:t>
            </w:r>
            <w:proofErr w:type="gramStart"/>
            <w:r w:rsidRPr="004B5E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&lt;</w:t>
            </w:r>
            <w:proofErr w:type="gramStart"/>
            <w:r w:rsidRPr="004B5E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4B5EB7" w:rsidRPr="004B5EB7" w:rsidTr="004B5EB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Other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trees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per Ha.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&lt;</w:t>
            </w:r>
            <w:proofErr w:type="gramStart"/>
            <w:r w:rsidRPr="004B5E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4.54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&lt;</w:t>
            </w:r>
            <w:proofErr w:type="gramStart"/>
            <w:r w:rsidRPr="004B5E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&lt;</w:t>
            </w:r>
            <w:proofErr w:type="gramStart"/>
            <w:r w:rsidRPr="004B5E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0.001</w:t>
            </w:r>
            <w:proofErr w:type="gramEnd"/>
          </w:p>
        </w:tc>
      </w:tr>
      <w:tr w:rsidR="004B5EB7" w:rsidRPr="004B5EB7" w:rsidTr="004B5EB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60693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sv-SE"/>
              </w:rPr>
              <w:t xml:space="preserve">Young </w:t>
            </w:r>
            <w:proofErr w:type="spellStart"/>
            <w:r w:rsidRPr="0060693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sv-SE"/>
              </w:rPr>
              <w:t>forest</w:t>
            </w:r>
            <w:proofErr w:type="spellEnd"/>
            <w:r w:rsidRPr="0060693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sv-SE"/>
              </w:rPr>
              <w:t xml:space="preserve"> proportion</w:t>
            </w: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br/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B5E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0.090</w:t>
            </w:r>
            <w:proofErr w:type="gramEnd"/>
          </w:p>
        </w:tc>
      </w:tr>
      <w:tr w:rsidR="004B5EB7" w:rsidRPr="004B5EB7" w:rsidTr="004B5EB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60693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sv-SE"/>
              </w:rPr>
              <w:t xml:space="preserve">Young </w:t>
            </w:r>
            <w:proofErr w:type="spellStart"/>
            <w:r w:rsidRPr="0060693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sv-SE"/>
              </w:rPr>
              <w:t>forest</w:t>
            </w:r>
            <w:proofErr w:type="spellEnd"/>
            <w:r w:rsidRPr="0060693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sv-SE"/>
              </w:rPr>
              <w:t xml:space="preserve"> area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-</w:t>
            </w:r>
            <w:proofErr w:type="gramEnd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-</w:t>
            </w:r>
            <w:proofErr w:type="gramEnd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1.95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0.051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4B5EB7" w:rsidRPr="004B5EB7" w:rsidTr="004B5EB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Winter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snow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depth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-</w:t>
            </w:r>
            <w:proofErr w:type="gramEnd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-</w:t>
            </w:r>
            <w:proofErr w:type="gramEnd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6.21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&lt;</w:t>
            </w:r>
            <w:proofErr w:type="gramStart"/>
            <w:r w:rsidRPr="004B5E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-</w:t>
            </w:r>
            <w:proofErr w:type="gramEnd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-</w:t>
            </w:r>
            <w:proofErr w:type="gramEnd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&lt;</w:t>
            </w:r>
            <w:proofErr w:type="gramStart"/>
            <w:r w:rsidRPr="004B5E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4B5EB7" w:rsidRPr="004B5EB7" w:rsidTr="004B5EB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Stand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height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-</w:t>
            </w:r>
            <w:proofErr w:type="gramEnd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-</w:t>
            </w:r>
            <w:proofErr w:type="gramEnd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B5E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0.006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B5E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0.036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4B5EB7" w:rsidRPr="004B5EB7" w:rsidTr="004B5EB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Wild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boar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-</w:t>
            </w:r>
            <w:proofErr w:type="gramEnd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-</w:t>
            </w:r>
            <w:proofErr w:type="gramEnd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&lt;</w:t>
            </w:r>
            <w:proofErr w:type="gramStart"/>
            <w:r w:rsidRPr="004B5E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0.001</w:t>
            </w:r>
            <w:proofErr w:type="gramEnd"/>
          </w:p>
        </w:tc>
      </w:tr>
      <w:tr w:rsidR="004B5EB7" w:rsidRPr="004B5EB7" w:rsidTr="004B5EB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Observations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124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29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43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52</w:t>
            </w:r>
          </w:p>
        </w:tc>
      </w:tr>
      <w:tr w:rsidR="004B5EB7" w:rsidRPr="004B5EB7" w:rsidTr="004B5EB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R</w:t>
            </w: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sv-SE"/>
              </w:rPr>
              <w:t>2</w:t>
            </w: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  <w:proofErr w:type="spellStart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Nagelkerke</w:t>
            </w:r>
            <w:proofErr w:type="spell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0.470</w:t>
            </w:r>
            <w:proofErr w:type="gram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0.793</w:t>
            </w:r>
            <w:proofErr w:type="gram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0.775</w:t>
            </w:r>
            <w:proofErr w:type="gram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0.439</w:t>
            </w:r>
            <w:proofErr w:type="gramEnd"/>
          </w:p>
        </w:tc>
      </w:tr>
      <w:tr w:rsidR="004B5EB7" w:rsidRPr="004B5EB7" w:rsidTr="004B5EB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AIC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1680.994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369.059</w:t>
            </w:r>
            <w:proofErr w:type="gram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562.511</w:t>
            </w:r>
            <w:proofErr w:type="gram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B5EB7" w:rsidRPr="004B5EB7" w:rsidRDefault="004B5EB7" w:rsidP="004B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B5EB7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57.355</w:t>
            </w:r>
            <w:proofErr w:type="gramEnd"/>
          </w:p>
        </w:tc>
      </w:tr>
    </w:tbl>
    <w:p w:rsidR="00AD7095" w:rsidRPr="004B5EB7" w:rsidRDefault="00AD7095">
      <w:pPr>
        <w:rPr>
          <w:sz w:val="20"/>
          <w:szCs w:val="20"/>
        </w:rPr>
      </w:pPr>
    </w:p>
    <w:p w:rsidR="007A4CD5" w:rsidRDefault="007A4CD5">
      <w:pPr>
        <w:rPr>
          <w:sz w:val="20"/>
          <w:szCs w:val="20"/>
        </w:rPr>
      </w:pPr>
    </w:p>
    <w:p w:rsidR="0047697B" w:rsidRDefault="0047697B">
      <w:pPr>
        <w:rPr>
          <w:sz w:val="20"/>
          <w:szCs w:val="20"/>
        </w:rPr>
      </w:pPr>
    </w:p>
    <w:p w:rsidR="0047697B" w:rsidRDefault="0047697B">
      <w:pPr>
        <w:rPr>
          <w:sz w:val="20"/>
          <w:szCs w:val="20"/>
        </w:rPr>
      </w:pPr>
    </w:p>
    <w:p w:rsidR="0047697B" w:rsidRDefault="0047697B">
      <w:pPr>
        <w:rPr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808"/>
        <w:gridCol w:w="719"/>
        <w:gridCol w:w="776"/>
        <w:gridCol w:w="790"/>
        <w:gridCol w:w="808"/>
        <w:gridCol w:w="719"/>
        <w:gridCol w:w="676"/>
        <w:gridCol w:w="790"/>
        <w:gridCol w:w="808"/>
        <w:gridCol w:w="719"/>
        <w:gridCol w:w="676"/>
        <w:gridCol w:w="790"/>
        <w:gridCol w:w="808"/>
        <w:gridCol w:w="719"/>
        <w:gridCol w:w="776"/>
        <w:gridCol w:w="790"/>
      </w:tblGrid>
      <w:tr w:rsidR="0047697B" w:rsidRPr="0047697B" w:rsidTr="0047697B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7697B" w:rsidRPr="0047697B" w:rsidRDefault="0047697B" w:rsidP="006C65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lastRenderedPageBreak/>
              <w:t> </w:t>
            </w:r>
            <w:r w:rsidR="006C65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Ä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BIN</w:t>
            </w:r>
            <w:r w:rsidR="006C65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 xml:space="preserve"> 3 </w:t>
            </w:r>
            <w:proofErr w:type="spellStart"/>
            <w:r w:rsidR="006C65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year</w:t>
            </w:r>
            <w:proofErr w:type="spellEnd"/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Sweden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Norrland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Svealand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Götaland</w:t>
            </w:r>
          </w:p>
        </w:tc>
      </w:tr>
      <w:tr w:rsidR="0047697B" w:rsidRPr="0047697B" w:rsidTr="0047697B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7697B" w:rsidRPr="0047697B" w:rsidRDefault="0047697B" w:rsidP="0047697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proofErr w:type="spellStart"/>
            <w:r w:rsidRPr="0047697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proofErr w:type="spellStart"/>
            <w:r w:rsidRPr="0047697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std</w:t>
            </w:r>
            <w:proofErr w:type="spellEnd"/>
            <w:r w:rsidRPr="0047697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 xml:space="preserve">. </w:t>
            </w:r>
            <w:proofErr w:type="spellStart"/>
            <w:r w:rsidRPr="0047697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Error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proofErr w:type="spellStart"/>
            <w:r w:rsidRPr="0047697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Statistic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proofErr w:type="spellStart"/>
            <w:r w:rsidRPr="0047697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std</w:t>
            </w:r>
            <w:proofErr w:type="spellEnd"/>
            <w:r w:rsidRPr="0047697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 xml:space="preserve">. </w:t>
            </w:r>
            <w:proofErr w:type="spellStart"/>
            <w:r w:rsidRPr="0047697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Error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proofErr w:type="spellStart"/>
            <w:r w:rsidRPr="0047697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Statistic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proofErr w:type="spellStart"/>
            <w:r w:rsidRPr="0047697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std</w:t>
            </w:r>
            <w:proofErr w:type="spellEnd"/>
            <w:r w:rsidRPr="0047697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 xml:space="preserve">. </w:t>
            </w:r>
            <w:proofErr w:type="spellStart"/>
            <w:r w:rsidRPr="0047697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Error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proofErr w:type="spellStart"/>
            <w:r w:rsidRPr="0047697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Statistic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proofErr w:type="spellStart"/>
            <w:r w:rsidRPr="0047697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std</w:t>
            </w:r>
            <w:proofErr w:type="spellEnd"/>
            <w:r w:rsidRPr="0047697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 xml:space="preserve">. </w:t>
            </w:r>
            <w:proofErr w:type="spellStart"/>
            <w:r w:rsidRPr="0047697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Error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proofErr w:type="spellStart"/>
            <w:r w:rsidRPr="0047697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Statistic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sv-SE"/>
              </w:rPr>
              <w:t>p</w:t>
            </w:r>
          </w:p>
        </w:tc>
      </w:tr>
      <w:tr w:rsidR="0047697B" w:rsidRPr="0047697B" w:rsidTr="0047697B"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(</w:t>
            </w:r>
            <w:proofErr w:type="spellStart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Intercept</w:t>
            </w:r>
            <w:proofErr w:type="spellEnd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5.89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101.18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&lt;</w:t>
            </w:r>
            <w:proofErr w:type="gramStart"/>
            <w:r w:rsidRPr="004769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0.001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5.51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0.10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55.87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&lt;</w:t>
            </w:r>
            <w:proofErr w:type="gramStart"/>
            <w:r w:rsidRPr="004769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0.001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5.62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59.59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&lt;</w:t>
            </w:r>
            <w:proofErr w:type="gramStart"/>
            <w:r w:rsidRPr="004769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0.001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1.79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211.21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&lt;</w:t>
            </w:r>
            <w:proofErr w:type="gramStart"/>
            <w:r w:rsidRPr="004769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0.001</w:t>
            </w:r>
            <w:proofErr w:type="gramEnd"/>
          </w:p>
        </w:tc>
      </w:tr>
      <w:tr w:rsidR="0047697B" w:rsidRPr="0047697B" w:rsidTr="0047697B"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Winter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precipitation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-</w:t>
            </w:r>
            <w:proofErr w:type="gramEnd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0.17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0.07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-</w:t>
            </w:r>
            <w:proofErr w:type="gramEnd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2.63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0.008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-</w:t>
            </w:r>
            <w:proofErr w:type="gramEnd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0.03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-</w:t>
            </w:r>
            <w:proofErr w:type="gramEnd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3.74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&lt;</w:t>
            </w:r>
            <w:proofErr w:type="gramStart"/>
            <w:r w:rsidRPr="004769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0.001</w:t>
            </w:r>
            <w:proofErr w:type="gramEnd"/>
          </w:p>
        </w:tc>
        <w:bookmarkStart w:id="0" w:name="_GoBack"/>
        <w:bookmarkEnd w:id="0"/>
      </w:tr>
      <w:tr w:rsidR="0047697B" w:rsidRPr="0047697B" w:rsidTr="0047697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Proportion PCT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0.010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0.006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47697B" w:rsidRPr="0047697B" w:rsidTr="0047697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Birches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per ha.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&lt;</w:t>
            </w:r>
            <w:proofErr w:type="gramStart"/>
            <w:r w:rsidRPr="004769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&lt;</w:t>
            </w:r>
            <w:proofErr w:type="gramStart"/>
            <w:r w:rsidRPr="004769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47697B" w:rsidRPr="0047697B" w:rsidTr="0047697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Other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trees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per Ha.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&lt;</w:t>
            </w:r>
            <w:proofErr w:type="gramStart"/>
            <w:r w:rsidRPr="004769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2.81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0.005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&lt;</w:t>
            </w:r>
            <w:proofErr w:type="gramStart"/>
            <w:r w:rsidRPr="004769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0.001</w:t>
            </w:r>
            <w:proofErr w:type="gramEnd"/>
          </w:p>
        </w:tc>
      </w:tr>
      <w:tr w:rsidR="0047697B" w:rsidRPr="0047697B" w:rsidTr="0047697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60693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sv-SE"/>
              </w:rPr>
              <w:t xml:space="preserve">Proportion </w:t>
            </w:r>
            <w:proofErr w:type="spellStart"/>
            <w:r w:rsidRPr="0060693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sv-SE"/>
              </w:rPr>
              <w:t>young</w:t>
            </w:r>
            <w:proofErr w:type="spellEnd"/>
            <w:r w:rsidRPr="0060693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sv-SE"/>
              </w:rPr>
              <w:t xml:space="preserve"> </w:t>
            </w:r>
            <w:proofErr w:type="spellStart"/>
            <w:r w:rsidRPr="0060693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sv-SE"/>
              </w:rPr>
              <w:t>forest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0.115</w:t>
            </w:r>
            <w:proofErr w:type="gramEnd"/>
          </w:p>
        </w:tc>
      </w:tr>
      <w:tr w:rsidR="0047697B" w:rsidRPr="0047697B" w:rsidTr="0047697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60693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sv-SE"/>
              </w:rPr>
              <w:t xml:space="preserve">Young </w:t>
            </w:r>
            <w:proofErr w:type="spellStart"/>
            <w:r w:rsidRPr="0060693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sv-SE"/>
              </w:rPr>
              <w:t>forest</w:t>
            </w:r>
            <w:proofErr w:type="spellEnd"/>
            <w:r w:rsidRPr="0060693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sv-SE"/>
              </w:rPr>
              <w:t xml:space="preserve"> area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-</w:t>
            </w:r>
            <w:proofErr w:type="gramEnd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-</w:t>
            </w:r>
            <w:proofErr w:type="gramEnd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0.026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47697B" w:rsidRPr="0047697B" w:rsidTr="0047697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Winter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snow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depth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-</w:t>
            </w:r>
            <w:proofErr w:type="gramEnd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-</w:t>
            </w:r>
            <w:proofErr w:type="gramEnd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-</w:t>
            </w:r>
            <w:proofErr w:type="gramEnd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-</w:t>
            </w:r>
            <w:proofErr w:type="gramEnd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0.036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47697B" w:rsidRPr="0047697B" w:rsidTr="0047697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Ungulate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index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-</w:t>
            </w:r>
            <w:proofErr w:type="gramEnd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-</w:t>
            </w:r>
            <w:proofErr w:type="gramEnd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0.079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47697B" w:rsidRPr="0047697B" w:rsidTr="0047697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Wild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boar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2.95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0.003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-</w:t>
            </w:r>
            <w:proofErr w:type="gramEnd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-</w:t>
            </w:r>
            <w:proofErr w:type="gramEnd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&lt;</w:t>
            </w:r>
            <w:proofErr w:type="gramStart"/>
            <w:r w:rsidRPr="004769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v-SE"/>
              </w:rPr>
              <w:t>0.001</w:t>
            </w:r>
            <w:proofErr w:type="gramEnd"/>
          </w:p>
        </w:tc>
      </w:tr>
      <w:tr w:rsidR="0047697B" w:rsidRPr="0047697B" w:rsidTr="0047697B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Observations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124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29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43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52</w:t>
            </w:r>
          </w:p>
        </w:tc>
      </w:tr>
      <w:tr w:rsidR="0047697B" w:rsidRPr="0047697B" w:rsidTr="0047697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R</w:t>
            </w: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sv-SE"/>
              </w:rPr>
              <w:t>2</w:t>
            </w: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 </w:t>
            </w:r>
            <w:proofErr w:type="spellStart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Nagelkerke</w:t>
            </w:r>
            <w:proofErr w:type="spell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0.456</w:t>
            </w:r>
            <w:proofErr w:type="gram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0.775</w:t>
            </w:r>
            <w:proofErr w:type="gram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0.812</w:t>
            </w:r>
            <w:proofErr w:type="gram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0.515</w:t>
            </w:r>
            <w:proofErr w:type="gramEnd"/>
          </w:p>
        </w:tc>
      </w:tr>
      <w:tr w:rsidR="0047697B" w:rsidRPr="0047697B" w:rsidTr="0047697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AIC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1678.331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368.095</w:t>
            </w:r>
            <w:proofErr w:type="gram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557.752</w:t>
            </w:r>
            <w:proofErr w:type="gram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7697B" w:rsidRPr="0047697B" w:rsidRDefault="0047697B" w:rsidP="00476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proofErr w:type="gramStart"/>
            <w:r w:rsidRPr="0047697B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50.171</w:t>
            </w:r>
            <w:proofErr w:type="gramEnd"/>
          </w:p>
        </w:tc>
      </w:tr>
    </w:tbl>
    <w:p w:rsidR="0047697B" w:rsidRPr="004B5EB7" w:rsidRDefault="0047697B">
      <w:pPr>
        <w:rPr>
          <w:sz w:val="20"/>
          <w:szCs w:val="20"/>
        </w:rPr>
      </w:pPr>
    </w:p>
    <w:sectPr w:rsidR="0047697B" w:rsidRPr="004B5EB7" w:rsidSect="00C53A2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23"/>
    <w:rsid w:val="00040BA9"/>
    <w:rsid w:val="0047697B"/>
    <w:rsid w:val="004B5EB7"/>
    <w:rsid w:val="0060693B"/>
    <w:rsid w:val="006C650B"/>
    <w:rsid w:val="007A4CD5"/>
    <w:rsid w:val="00831563"/>
    <w:rsid w:val="00AD7095"/>
    <w:rsid w:val="00C33723"/>
    <w:rsid w:val="00C53A23"/>
    <w:rsid w:val="00C61EB5"/>
    <w:rsid w:val="00EB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BA96D"/>
  <w15:chartTrackingRefBased/>
  <w15:docId w15:val="{0BDC53B6-B020-4ED8-9882-79014F35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330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Anderson</dc:creator>
  <cp:keywords/>
  <dc:description/>
  <cp:lastModifiedBy>Joseph Anderson</cp:lastModifiedBy>
  <cp:revision>10</cp:revision>
  <dcterms:created xsi:type="dcterms:W3CDTF">2025-03-13T08:32:00Z</dcterms:created>
  <dcterms:modified xsi:type="dcterms:W3CDTF">2025-03-13T15:09:00Z</dcterms:modified>
</cp:coreProperties>
</file>