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E974" w14:textId="77777777" w:rsidR="00B77CEF"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5: ELIMINATION OF LEFT-RECURSION IN CONTEXT FREE GRAMMAR</w:t>
      </w:r>
    </w:p>
    <w:p w14:paraId="2666AB42" w14:textId="77777777" w:rsidR="00B77CEF" w:rsidRDefault="00B77CEF">
      <w:pPr>
        <w:spacing w:line="360" w:lineRule="auto"/>
        <w:rPr>
          <w:rFonts w:ascii="Cambria" w:eastAsia="Cambria" w:hAnsi="Cambria" w:cs="Cambria"/>
          <w:sz w:val="24"/>
          <w:szCs w:val="24"/>
        </w:rPr>
      </w:pPr>
    </w:p>
    <w:p w14:paraId="4BC4CB95"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in python to eliminate left recursion from a given CFG.</w:t>
      </w:r>
    </w:p>
    <w:p w14:paraId="57C2ED57" w14:textId="77777777" w:rsidR="00B77CEF" w:rsidRDefault="00B77CEF">
      <w:pPr>
        <w:spacing w:line="360" w:lineRule="auto"/>
        <w:jc w:val="both"/>
        <w:rPr>
          <w:rFonts w:ascii="Cambria" w:eastAsia="Cambria" w:hAnsi="Cambria" w:cs="Cambria"/>
          <w:sz w:val="24"/>
          <w:szCs w:val="24"/>
        </w:rPr>
      </w:pPr>
    </w:p>
    <w:p w14:paraId="6C18171E"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python program to eliminate left-recursion from a given Context Free Grammar. Accept the Grammar from a file.</w:t>
      </w:r>
    </w:p>
    <w:p w14:paraId="733BC50B" w14:textId="77777777" w:rsidR="00B77CEF" w:rsidRDefault="00B77CEF">
      <w:pPr>
        <w:spacing w:line="360" w:lineRule="auto"/>
        <w:jc w:val="both"/>
        <w:rPr>
          <w:rFonts w:ascii="Cambria" w:eastAsia="Cambria" w:hAnsi="Cambria" w:cs="Cambria"/>
          <w:sz w:val="24"/>
          <w:szCs w:val="24"/>
        </w:rPr>
      </w:pPr>
    </w:p>
    <w:p w14:paraId="57032D9B"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Context-free grammars play a vital role in compilers and programming languages. CFGs are used to define how valid programs should be organized. We use recursion in parsing, whereby examining a sequence of tokens to its grammatical structure, is greatly dependent on these grammars.</w:t>
      </w:r>
    </w:p>
    <w:p w14:paraId="2FF981D4" w14:textId="77777777" w:rsidR="00B77CEF"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Left Recursion</w:t>
      </w:r>
    </w:p>
    <w:p w14:paraId="11F678C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A context-free grammar is said to be left recursive if it contains a production rule where the non-terminal on the left-hand side of the rule also appears as the first symbol on the right-hand side. In other words, the grammar is trying to define a non-terminal in terms of itself, creating a recursive loop.</w:t>
      </w:r>
    </w:p>
    <w:p w14:paraId="3784778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This can be represented formally as:</w:t>
      </w:r>
      <w:r>
        <w:rPr>
          <w:rFonts w:ascii="Cambria" w:eastAsia="Cambria" w:hAnsi="Cambria" w:cs="Cambria"/>
          <w:sz w:val="24"/>
          <w:szCs w:val="24"/>
        </w:rPr>
        <w:tab/>
        <w:t>A→Aα|β</w:t>
      </w:r>
    </w:p>
    <w:p w14:paraId="6FEA854E"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Cambria" w:eastAsia="Cambria" w:hAnsi="Cambria" w:cs="Cambria"/>
          <w:sz w:val="24"/>
          <w:szCs w:val="24"/>
        </w:rPr>
      </w:pPr>
      <w:r>
        <w:rPr>
          <w:rFonts w:ascii="Cambria" w:eastAsia="Cambria" w:hAnsi="Cambria" w:cs="Cambria"/>
          <w:sz w:val="24"/>
          <w:szCs w:val="24"/>
        </w:rPr>
        <w:t>Where: A is a non-terminal symbol.</w:t>
      </w:r>
    </w:p>
    <w:p w14:paraId="1308E691"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rFonts w:ascii="Cambria" w:eastAsia="Cambria" w:hAnsi="Cambria" w:cs="Cambria"/>
          <w:sz w:val="24"/>
          <w:szCs w:val="24"/>
        </w:rPr>
      </w:pPr>
      <w:r>
        <w:rPr>
          <w:rFonts w:ascii="Cambria" w:eastAsia="Cambria" w:hAnsi="Cambria" w:cs="Cambria"/>
          <w:sz w:val="24"/>
          <w:szCs w:val="24"/>
        </w:rPr>
        <w:t>α represents a sequence of terminals and/or non-terminals.</w:t>
      </w:r>
    </w:p>
    <w:p w14:paraId="57820B70" w14:textId="77777777" w:rsidR="00B77CEF"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pPr>
      <w:r>
        <w:rPr>
          <w:rFonts w:ascii="Cambria" w:eastAsia="Cambria" w:hAnsi="Cambria" w:cs="Cambria"/>
          <w:sz w:val="24"/>
          <w:szCs w:val="24"/>
        </w:rPr>
        <w:t>β represents another sequence of terminals and/or non-terminals.</w:t>
      </w:r>
    </w:p>
    <w:p w14:paraId="32FD9B75"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The most important part here is the presence of A on both sides of the production rule, with it appearing first on the right-hand side. To visualize this, consider the following parse tree −</w:t>
      </w:r>
    </w:p>
    <w:p w14:paraId="4641B431"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5C5BA3A1" wp14:editId="42A140FD">
            <wp:extent cx="5943600" cy="1993900"/>
            <wp:effectExtent l="0" t="0" r="0" b="0"/>
            <wp:docPr id="1" name="image1.jpg" descr="Understanding Left Recursion"/>
            <wp:cNvGraphicFramePr/>
            <a:graphic xmlns:a="http://schemas.openxmlformats.org/drawingml/2006/main">
              <a:graphicData uri="http://schemas.openxmlformats.org/drawingml/2006/picture">
                <pic:pic xmlns:pic="http://schemas.openxmlformats.org/drawingml/2006/picture">
                  <pic:nvPicPr>
                    <pic:cNvPr id="0" name="image1.jpg" descr="Understanding Left Recursion"/>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14:paraId="61AA89B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It is generated by a left-recursive grammar. As the grammar recursively expands the non-terminal 'A' on the left, the tree grows indefinitely downwards on the left side. This continuous expansion makes it unsuitable for top-down parsing, as the parser could get trapped in an infinite loop, trying to expand 'A' repeatedly.</w:t>
      </w:r>
    </w:p>
    <w:p w14:paraId="66727AD0"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b/>
          <w:sz w:val="24"/>
          <w:szCs w:val="24"/>
        </w:rPr>
      </w:pPr>
      <w:r>
        <w:rPr>
          <w:rFonts w:ascii="Cambria" w:eastAsia="Cambria" w:hAnsi="Cambria" w:cs="Cambria"/>
          <w:b/>
          <w:sz w:val="24"/>
          <w:szCs w:val="24"/>
        </w:rPr>
        <w:t>Problem of Left Recursion for Top-Down Parsing</w:t>
      </w:r>
    </w:p>
    <w:p w14:paraId="50DE5A06"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The top-down parsing works by starting with the start symbol of the grammar and attempting to derive the input string by applying production rules. When encountering a left-recursive rule, the parser keeps expanding the same non-terminal, leading to an infinite loop. This inability to handle left recursion directly is a significant drawback of top-down parsing methods.</w:t>
      </w:r>
    </w:p>
    <w:p w14:paraId="7D30778F" w14:textId="77777777" w:rsidR="00B77CEF" w:rsidRDefault="00000000">
      <w:pPr>
        <w:pStyle w:val="Heading3"/>
        <w:keepNext w:val="0"/>
        <w:keepLines w:val="0"/>
        <w:spacing w:before="280" w:line="360" w:lineRule="auto"/>
        <w:jc w:val="both"/>
        <w:rPr>
          <w:rFonts w:ascii="Cambria" w:eastAsia="Cambria" w:hAnsi="Cambria" w:cs="Cambria"/>
          <w:b/>
          <w:color w:val="000000"/>
          <w:sz w:val="24"/>
          <w:szCs w:val="24"/>
        </w:rPr>
      </w:pPr>
      <w:bookmarkStart w:id="0" w:name="_moc25lwvk411" w:colFirst="0" w:colLast="0"/>
      <w:bookmarkEnd w:id="0"/>
      <w:r>
        <w:rPr>
          <w:rFonts w:ascii="Cambria" w:eastAsia="Cambria" w:hAnsi="Cambria" w:cs="Cambria"/>
          <w:b/>
          <w:color w:val="000000"/>
          <w:sz w:val="24"/>
          <w:szCs w:val="24"/>
        </w:rPr>
        <w:t>Eliminating Left Recursion</w:t>
      </w:r>
    </w:p>
    <w:p w14:paraId="4767B1EB"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Cambria" w:eastAsia="Cambria" w:hAnsi="Cambria" w:cs="Cambria"/>
          <w:sz w:val="24"/>
          <w:szCs w:val="24"/>
        </w:rPr>
      </w:pPr>
      <w:r>
        <w:rPr>
          <w:rFonts w:ascii="Cambria" w:eastAsia="Cambria" w:hAnsi="Cambria" w:cs="Cambria"/>
          <w:sz w:val="24"/>
          <w:szCs w:val="24"/>
        </w:rPr>
        <w:t>To solve this we can eliminate immediate left recursion from a grammar without altering the language it generates. The general approach involves introducing a new non-terminal and rewriting the recursive rules. Consider a simplified arithmetic expression grammar −</w:t>
      </w:r>
    </w:p>
    <w:p w14:paraId="70215FB5"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E→E+T|T</w:t>
      </w:r>
    </w:p>
    <w:p w14:paraId="4B618CB4"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T→T∗F|F</w:t>
      </w:r>
    </w:p>
    <w:p w14:paraId="785FA93B"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F→(E)|id</w:t>
      </w:r>
    </w:p>
    <w:p w14:paraId="08EC4675" w14:textId="77777777" w:rsidR="00B77CEF"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rFonts w:ascii="Cambria" w:eastAsia="Cambria" w:hAnsi="Cambria" w:cs="Cambria"/>
          <w:sz w:val="24"/>
          <w:szCs w:val="24"/>
        </w:rPr>
        <w:t>Eliminating Left Recursion in `E`:  E→TE′</w:t>
      </w:r>
    </w:p>
    <w:p w14:paraId="6B579A18"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E′→+</w:t>
      </w:r>
      <w:proofErr w:type="spellStart"/>
      <w:r>
        <w:rPr>
          <w:rFonts w:ascii="Cambria" w:eastAsia="Cambria" w:hAnsi="Cambria" w:cs="Cambria"/>
          <w:sz w:val="24"/>
          <w:szCs w:val="24"/>
        </w:rPr>
        <w:t>TE′|ε</w:t>
      </w:r>
      <w:proofErr w:type="spellEnd"/>
    </w:p>
    <w:p w14:paraId="1ABF6F46"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rFonts w:ascii="Cambria" w:eastAsia="Cambria" w:hAnsi="Cambria" w:cs="Cambria"/>
          <w:sz w:val="24"/>
          <w:szCs w:val="24"/>
        </w:rPr>
        <w:lastRenderedPageBreak/>
        <w:t xml:space="preserve">Eliminating Left Recursion in `T`: </w:t>
      </w:r>
    </w:p>
    <w:p w14:paraId="3D1CA147"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T→FT′</w:t>
      </w:r>
    </w:p>
    <w:p w14:paraId="0E63FA43"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w:t>
      </w:r>
      <w:proofErr w:type="spellStart"/>
      <w:r>
        <w:rPr>
          <w:rFonts w:ascii="Cambria" w:eastAsia="Cambria" w:hAnsi="Cambria" w:cs="Cambria"/>
          <w:sz w:val="24"/>
          <w:szCs w:val="24"/>
        </w:rPr>
        <w:t>FT′|ε</w:t>
      </w:r>
      <w:proofErr w:type="spellEnd"/>
    </w:p>
    <w:p w14:paraId="2C848B2C"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The final transformed grammar, free from left recursion, becomes −</w:t>
      </w:r>
    </w:p>
    <w:p w14:paraId="73DBDE9D"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 xml:space="preserve">E→TE′ </w:t>
      </w:r>
    </w:p>
    <w:p w14:paraId="54F81FC0"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E′→+</w:t>
      </w:r>
      <w:proofErr w:type="spellStart"/>
      <w:r>
        <w:rPr>
          <w:rFonts w:ascii="Cambria" w:eastAsia="Cambria" w:hAnsi="Cambria" w:cs="Cambria"/>
          <w:sz w:val="24"/>
          <w:szCs w:val="24"/>
        </w:rPr>
        <w:t>TE′|ε</w:t>
      </w:r>
      <w:proofErr w:type="spellEnd"/>
    </w:p>
    <w:p w14:paraId="4DE6E62F"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Cambria" w:eastAsia="Cambria" w:hAnsi="Cambria" w:cs="Cambria"/>
          <w:sz w:val="24"/>
          <w:szCs w:val="24"/>
        </w:rPr>
      </w:pPr>
      <w:r>
        <w:rPr>
          <w:rFonts w:ascii="Cambria" w:eastAsia="Cambria" w:hAnsi="Cambria" w:cs="Cambria"/>
          <w:sz w:val="24"/>
          <w:szCs w:val="24"/>
        </w:rPr>
        <w:t>T→FT′</w:t>
      </w:r>
    </w:p>
    <w:p w14:paraId="2E198652"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Cambria" w:eastAsia="Cambria" w:hAnsi="Cambria" w:cs="Cambria"/>
          <w:sz w:val="24"/>
          <w:szCs w:val="24"/>
        </w:rPr>
      </w:pPr>
      <w:r>
        <w:rPr>
          <w:rFonts w:ascii="Cambria" w:eastAsia="Cambria" w:hAnsi="Cambria" w:cs="Cambria"/>
          <w:sz w:val="24"/>
          <w:szCs w:val="24"/>
        </w:rPr>
        <w:t>T′→∗</w:t>
      </w:r>
      <w:proofErr w:type="spellStart"/>
      <w:r>
        <w:rPr>
          <w:rFonts w:ascii="Cambria" w:eastAsia="Cambria" w:hAnsi="Cambria" w:cs="Cambria"/>
          <w:sz w:val="24"/>
          <w:szCs w:val="24"/>
        </w:rPr>
        <w:t>FT′|ε</w:t>
      </w:r>
      <w:proofErr w:type="spellEnd"/>
    </w:p>
    <w:p w14:paraId="2442CB30"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40" w:line="360" w:lineRule="auto"/>
        <w:jc w:val="center"/>
        <w:rPr>
          <w:rFonts w:ascii="Cambria" w:eastAsia="Cambria" w:hAnsi="Cambria" w:cs="Cambria"/>
          <w:sz w:val="24"/>
          <w:szCs w:val="24"/>
        </w:rPr>
      </w:pPr>
      <w:r>
        <w:rPr>
          <w:rFonts w:ascii="Cambria" w:eastAsia="Cambria" w:hAnsi="Cambria" w:cs="Cambria"/>
          <w:sz w:val="24"/>
          <w:szCs w:val="24"/>
        </w:rPr>
        <w:t>F→(E)|id</w:t>
      </w:r>
    </w:p>
    <w:p w14:paraId="3179AA49" w14:textId="7C38691B"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C49DA">
        <w:rPr>
          <w:rFonts w:ascii="Cambria" w:eastAsia="Cambria" w:hAnsi="Cambria" w:cs="Cambria"/>
          <w:b/>
          <w:sz w:val="26"/>
          <w:szCs w:val="26"/>
        </w:rPr>
        <w:t>:</w:t>
      </w:r>
    </w:p>
    <w:p w14:paraId="694FCEC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from collections import </w:t>
      </w:r>
      <w:proofErr w:type="spellStart"/>
      <w:r w:rsidRPr="00DA76D2">
        <w:rPr>
          <w:rFonts w:ascii="Cambria" w:eastAsia="Cambria" w:hAnsi="Cambria" w:cs="Cambria"/>
          <w:bCs/>
          <w:sz w:val="26"/>
          <w:szCs w:val="26"/>
          <w:lang w:val="en-IN"/>
        </w:rPr>
        <w:t>defaultdict</w:t>
      </w:r>
      <w:proofErr w:type="spellEnd"/>
    </w:p>
    <w:p w14:paraId="35BD2A46" w14:textId="77777777" w:rsidR="00DA76D2" w:rsidRPr="00DA76D2" w:rsidRDefault="00DA76D2" w:rsidP="00DA76D2">
      <w:pPr>
        <w:spacing w:line="240" w:lineRule="auto"/>
        <w:jc w:val="both"/>
        <w:rPr>
          <w:rFonts w:ascii="Cambria" w:eastAsia="Cambria" w:hAnsi="Cambria" w:cs="Cambria"/>
          <w:bCs/>
          <w:sz w:val="26"/>
          <w:szCs w:val="26"/>
          <w:lang w:val="en-IN"/>
        </w:rPr>
      </w:pPr>
    </w:p>
    <w:p w14:paraId="350B81D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eliminate_left_recursion</w:t>
      </w:r>
      <w:proofErr w:type="spellEnd"/>
      <w:r w:rsidRPr="00DA76D2">
        <w:rPr>
          <w:rFonts w:ascii="Cambria" w:eastAsia="Cambria" w:hAnsi="Cambria" w:cs="Cambria"/>
          <w:bCs/>
          <w:sz w:val="26"/>
          <w:szCs w:val="26"/>
          <w:lang w:val="en-IN"/>
        </w:rPr>
        <w:t>(grammar):</w:t>
      </w:r>
    </w:p>
    <w:p w14:paraId="1580063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print("\n" + "="*80)</w:t>
      </w:r>
    </w:p>
    <w:p w14:paraId="6B7B5D4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print("LEFT RECURSION ELIMINATION ALGORITHM")</w:t>
      </w:r>
    </w:p>
    <w:p w14:paraId="76B612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print("="*80)</w:t>
      </w:r>
    </w:p>
    <w:p w14:paraId="41EFE0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2A88981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nFORMULA</w:t>
      </w:r>
      <w:proofErr w:type="spellEnd"/>
      <w:r w:rsidRPr="00DA76D2">
        <w:rPr>
          <w:rFonts w:ascii="Cambria" w:eastAsia="Cambria" w:hAnsi="Cambria" w:cs="Cambria"/>
          <w:bCs/>
          <w:sz w:val="26"/>
          <w:szCs w:val="26"/>
          <w:lang w:val="en-IN"/>
        </w:rPr>
        <w:t>:")</w:t>
      </w:r>
    </w:p>
    <w:p w14:paraId="5540696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print("If we have: A → Aα₁ | Aα₂ | ... | Aαₘ | β₁ | β₂ | ... | βₙ")</w:t>
      </w:r>
    </w:p>
    <w:p w14:paraId="2318583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print("Transform to:")</w:t>
      </w:r>
    </w:p>
    <w:p w14:paraId="77FD91A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print("A → β₁A' | β₂A' | ... | βₙA'")</w:t>
      </w:r>
    </w:p>
    <w:p w14:paraId="55CA3CD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print("A' → α₁A' | α₂A' | ... | αₘA' | ε")</w:t>
      </w:r>
    </w:p>
    <w:p w14:paraId="4A8CD7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nWhere</w:t>
      </w:r>
      <w:proofErr w:type="spellEnd"/>
      <w:r w:rsidRPr="00DA76D2">
        <w:rPr>
          <w:rFonts w:ascii="Cambria" w:eastAsia="Cambria" w:hAnsi="Cambria" w:cs="Cambria"/>
          <w:bCs/>
          <w:sz w:val="26"/>
          <w:szCs w:val="26"/>
          <w:lang w:val="en-IN"/>
        </w:rPr>
        <w:t>:")</w:t>
      </w:r>
    </w:p>
    <w:p w14:paraId="182E69F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α represents the part after A in left-recursive productions")</w:t>
      </w:r>
    </w:p>
    <w:p w14:paraId="47A4138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β represents non-left-recursive productions")</w:t>
      </w:r>
    </w:p>
    <w:p w14:paraId="7C8D0F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A' is a new non-terminal")</w:t>
      </w:r>
    </w:p>
    <w:p w14:paraId="4A97D6C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ε is epsilon (empty string)")</w:t>
      </w:r>
    </w:p>
    <w:p w14:paraId="3E1826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3F84272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defaultdict</w:t>
      </w:r>
      <w:proofErr w:type="spellEnd"/>
      <w:r w:rsidRPr="00DA76D2">
        <w:rPr>
          <w:rFonts w:ascii="Cambria" w:eastAsia="Cambria" w:hAnsi="Cambria" w:cs="Cambria"/>
          <w:bCs/>
          <w:sz w:val="26"/>
          <w:szCs w:val="26"/>
          <w:lang w:val="en-IN"/>
        </w:rPr>
        <w:t>(list)</w:t>
      </w:r>
    </w:p>
    <w:p w14:paraId="4BDF08EA" w14:textId="77777777" w:rsidR="00DA76D2" w:rsidRPr="00DA76D2" w:rsidRDefault="00DA76D2" w:rsidP="00DA76D2">
      <w:pPr>
        <w:spacing w:line="240" w:lineRule="auto"/>
        <w:jc w:val="both"/>
        <w:rPr>
          <w:rFonts w:ascii="Cambria" w:eastAsia="Cambria" w:hAnsi="Cambria" w:cs="Cambria"/>
          <w:bCs/>
          <w:sz w:val="26"/>
          <w:szCs w:val="26"/>
          <w:lang w:val="en-IN"/>
        </w:rPr>
      </w:pPr>
    </w:p>
    <w:p w14:paraId="4665DB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xml:space="preserve"> in grammar:</w:t>
      </w:r>
    </w:p>
    <w:p w14:paraId="4CA6F15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 + "-"*60)</w:t>
      </w:r>
    </w:p>
    <w:p w14:paraId="3B86B37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f"PROCESSING</w:t>
      </w:r>
      <w:proofErr w:type="spellEnd"/>
      <w:r w:rsidRPr="00DA76D2">
        <w:rPr>
          <w:rFonts w:ascii="Cambria" w:eastAsia="Cambria" w:hAnsi="Cambria" w:cs="Cambria"/>
          <w:bCs/>
          <w:sz w:val="26"/>
          <w:szCs w:val="26"/>
          <w:lang w:val="en-IN"/>
        </w:rPr>
        <w:t xml:space="preserve"> NON-TERMINAL: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399F899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print("-"*60)</w:t>
      </w:r>
    </w:p>
    <w:p w14:paraId="386D2F0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4FB217F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alpha = []  # left recursive parts (α)</w:t>
      </w:r>
    </w:p>
    <w:p w14:paraId="7E4DC18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beta = []   # non-left recursive parts (β)</w:t>
      </w:r>
    </w:p>
    <w:p w14:paraId="08057837" w14:textId="77777777" w:rsidR="00DA76D2" w:rsidRPr="00DA76D2" w:rsidRDefault="00DA76D2" w:rsidP="00DA76D2">
      <w:pPr>
        <w:spacing w:line="240" w:lineRule="auto"/>
        <w:jc w:val="both"/>
        <w:rPr>
          <w:rFonts w:ascii="Cambria" w:eastAsia="Cambria" w:hAnsi="Cambria" w:cs="Cambria"/>
          <w:bCs/>
          <w:sz w:val="26"/>
          <w:szCs w:val="26"/>
          <w:lang w:val="en-IN"/>
        </w:rPr>
      </w:pPr>
    </w:p>
    <w:p w14:paraId="54E17D5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w:t>
      </w:r>
      <w:proofErr w:type="spellStart"/>
      <w:r w:rsidRPr="00DA76D2">
        <w:rPr>
          <w:rFonts w:ascii="Cambria" w:eastAsia="Cambria" w:hAnsi="Cambria" w:cs="Cambria"/>
          <w:bCs/>
          <w:sz w:val="26"/>
          <w:szCs w:val="26"/>
          <w:lang w:val="en-IN"/>
        </w:rPr>
        <w:t>nAnalyzing</w:t>
      </w:r>
      <w:proofErr w:type="spellEnd"/>
      <w:r w:rsidRPr="00DA76D2">
        <w:rPr>
          <w:rFonts w:ascii="Cambria" w:eastAsia="Cambria" w:hAnsi="Cambria" w:cs="Cambria"/>
          <w:bCs/>
          <w:sz w:val="26"/>
          <w:szCs w:val="26"/>
          <w:lang w:val="en-IN"/>
        </w:rPr>
        <w:t xml:space="preserve"> productions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6991742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production in enumerate(grammar[</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0C20D87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prod_str</w:t>
      </w:r>
      <w:proofErr w:type="spellEnd"/>
      <w:r w:rsidRPr="00DA76D2">
        <w:rPr>
          <w:rFonts w:ascii="Cambria" w:eastAsia="Cambria" w:hAnsi="Cambria" w:cs="Cambria"/>
          <w:bCs/>
          <w:sz w:val="26"/>
          <w:szCs w:val="26"/>
          <w:lang w:val="en-IN"/>
        </w:rPr>
        <w:t xml:space="preserve"> = " ".join(production)</w:t>
      </w:r>
    </w:p>
    <w:p w14:paraId="631C920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if production[0]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5A1B507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 → Aα</w:t>
      </w:r>
    </w:p>
    <w:p w14:paraId="64E9CB7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 production[1:]</w:t>
      </w:r>
    </w:p>
    <w:p w14:paraId="782FEBA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alpha.append</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w:t>
      </w:r>
    </w:p>
    <w:p w14:paraId="6170217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xml:space="preserve"> = " ".join(</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if </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else "ε"</w:t>
      </w:r>
    </w:p>
    <w:p w14:paraId="25C083E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[LEFT RECURSIVE - α =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w:t>
      </w:r>
    </w:p>
    <w:p w14:paraId="6591458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else:</w:t>
      </w:r>
    </w:p>
    <w:p w14:paraId="11253B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 → β</w:t>
      </w:r>
    </w:p>
    <w:p w14:paraId="5C6CBB4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beta.append</w:t>
      </w:r>
      <w:proofErr w:type="spellEnd"/>
      <w:r w:rsidRPr="00DA76D2">
        <w:rPr>
          <w:rFonts w:ascii="Cambria" w:eastAsia="Cambria" w:hAnsi="Cambria" w:cs="Cambria"/>
          <w:bCs/>
          <w:sz w:val="26"/>
          <w:szCs w:val="26"/>
          <w:lang w:val="en-IN"/>
        </w:rPr>
        <w:t>(production)</w:t>
      </w:r>
    </w:p>
    <w:p w14:paraId="525919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xml:space="preserve"> = " ".join(production)</w:t>
      </w:r>
    </w:p>
    <w:p w14:paraId="3F3863D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[NON-LEFT RECURSIVE - β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w:t>
      </w:r>
    </w:p>
    <w:p w14:paraId="715A2336" w14:textId="77777777" w:rsidR="00DA76D2" w:rsidRPr="00DA76D2" w:rsidRDefault="00DA76D2" w:rsidP="00DA76D2">
      <w:pPr>
        <w:spacing w:line="240" w:lineRule="auto"/>
        <w:jc w:val="both"/>
        <w:rPr>
          <w:rFonts w:ascii="Cambria" w:eastAsia="Cambria" w:hAnsi="Cambria" w:cs="Cambria"/>
          <w:bCs/>
          <w:sz w:val="26"/>
          <w:szCs w:val="26"/>
          <w:lang w:val="en-IN"/>
        </w:rPr>
      </w:pPr>
    </w:p>
    <w:p w14:paraId="2A05CA1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w:t>
      </w:r>
      <w:proofErr w:type="spellStart"/>
      <w:r w:rsidRPr="00DA76D2">
        <w:rPr>
          <w:rFonts w:ascii="Cambria" w:eastAsia="Cambria" w:hAnsi="Cambria" w:cs="Cambria"/>
          <w:bCs/>
          <w:sz w:val="26"/>
          <w:szCs w:val="26"/>
          <w:lang w:val="en-IN"/>
        </w:rPr>
        <w:t>nCollected</w:t>
      </w:r>
      <w:proofErr w:type="spellEnd"/>
      <w:r w:rsidRPr="00DA76D2">
        <w:rPr>
          <w:rFonts w:ascii="Cambria" w:eastAsia="Cambria" w:hAnsi="Cambria" w:cs="Cambria"/>
          <w:bCs/>
          <w:sz w:val="26"/>
          <w:szCs w:val="26"/>
          <w:lang w:val="en-IN"/>
        </w:rPr>
        <w:t xml:space="preserve"> α parts: {[' '.join(a) if a else 'ε' for a in alpha]}")</w:t>
      </w:r>
    </w:p>
    <w:p w14:paraId="3B27081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f"Collected</w:t>
      </w:r>
      <w:proofErr w:type="spellEnd"/>
      <w:r w:rsidRPr="00DA76D2">
        <w:rPr>
          <w:rFonts w:ascii="Cambria" w:eastAsia="Cambria" w:hAnsi="Cambria" w:cs="Cambria"/>
          <w:bCs/>
          <w:sz w:val="26"/>
          <w:szCs w:val="26"/>
          <w:lang w:val="en-IN"/>
        </w:rPr>
        <w:t xml:space="preserve"> β parts: {[' '.join(b) for b in beta]}")</w:t>
      </w:r>
    </w:p>
    <w:p w14:paraId="636EEAA5" w14:textId="77777777" w:rsidR="00DA76D2" w:rsidRPr="00DA76D2" w:rsidRDefault="00DA76D2" w:rsidP="00DA76D2">
      <w:pPr>
        <w:spacing w:line="240" w:lineRule="auto"/>
        <w:jc w:val="both"/>
        <w:rPr>
          <w:rFonts w:ascii="Cambria" w:eastAsia="Cambria" w:hAnsi="Cambria" w:cs="Cambria"/>
          <w:bCs/>
          <w:sz w:val="26"/>
          <w:szCs w:val="26"/>
          <w:lang w:val="en-IN"/>
        </w:rPr>
      </w:pPr>
    </w:p>
    <w:p w14:paraId="312C98E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alpha:</w:t>
      </w:r>
    </w:p>
    <w:p w14:paraId="16F3A5E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LEFT RECURSION DETECTED! Applying transformation...")</w:t>
      </w:r>
    </w:p>
    <w:p w14:paraId="1C302E5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xml:space="preserve"> + "'"</w:t>
      </w:r>
    </w:p>
    <w:p w14:paraId="7F6D910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f"Creating</w:t>
      </w:r>
      <w:proofErr w:type="spellEnd"/>
      <w:r w:rsidRPr="00DA76D2">
        <w:rPr>
          <w:rFonts w:ascii="Cambria" w:eastAsia="Cambria" w:hAnsi="Cambria" w:cs="Cambria"/>
          <w:bCs/>
          <w:sz w:val="26"/>
          <w:szCs w:val="26"/>
          <w:lang w:val="en-IN"/>
        </w:rPr>
        <w:t xml:space="preserve"> new non-terminal: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296164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858794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w:t>
      </w:r>
      <w:proofErr w:type="spellStart"/>
      <w:r w:rsidRPr="00DA76D2">
        <w:rPr>
          <w:rFonts w:ascii="Cambria" w:eastAsia="Cambria" w:hAnsi="Cambria" w:cs="Cambria"/>
          <w:bCs/>
          <w:sz w:val="26"/>
          <w:szCs w:val="26"/>
          <w:lang w:val="en-IN"/>
        </w:rPr>
        <w:t>nStep</w:t>
      </w:r>
      <w:proofErr w:type="spellEnd"/>
      <w:r w:rsidRPr="00DA76D2">
        <w:rPr>
          <w:rFonts w:ascii="Cambria" w:eastAsia="Cambria" w:hAnsi="Cambria" w:cs="Cambria"/>
          <w:bCs/>
          <w:sz w:val="26"/>
          <w:szCs w:val="26"/>
          <w:lang w:val="en-IN"/>
        </w:rPr>
        <w:t xml:space="preserve"> 1: Transform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productions")</w:t>
      </w:r>
    </w:p>
    <w:p w14:paraId="15328F2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f"Formula</w:t>
      </w:r>
      <w:proofErr w:type="spellEnd"/>
      <w:r w:rsidRPr="00DA76D2">
        <w:rPr>
          <w:rFonts w:ascii="Cambria" w:eastAsia="Cambria" w:hAnsi="Cambria" w:cs="Cambria"/>
          <w:bCs/>
          <w:sz w:val="26"/>
          <w:szCs w:val="26"/>
          <w:lang w:val="en-IN"/>
        </w:rPr>
        <w:t>: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β₁{</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β₂{</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 | βₙ{</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4FA9F77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b in enumerate(beta):</w:t>
      </w:r>
    </w:p>
    <w:p w14:paraId="4687BAE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 xml:space="preserve"> = b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601A9AA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].append(</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77AC6F0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xml:space="preserve"> = " ".join(b)</w:t>
      </w:r>
    </w:p>
    <w:p w14:paraId="2D2C68B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 xml:space="preserve"> = " ".join(</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1BBAE49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  β{i+1}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w:t>
      </w:r>
    </w:p>
    <w:p w14:paraId="6BE13F9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3B51548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w:t>
      </w:r>
      <w:proofErr w:type="spellStart"/>
      <w:r w:rsidRPr="00DA76D2">
        <w:rPr>
          <w:rFonts w:ascii="Cambria" w:eastAsia="Cambria" w:hAnsi="Cambria" w:cs="Cambria"/>
          <w:bCs/>
          <w:sz w:val="26"/>
          <w:szCs w:val="26"/>
          <w:lang w:val="en-IN"/>
        </w:rPr>
        <w:t>nStep</w:t>
      </w:r>
      <w:proofErr w:type="spellEnd"/>
      <w:r w:rsidRPr="00DA76D2">
        <w:rPr>
          <w:rFonts w:ascii="Cambria" w:eastAsia="Cambria" w:hAnsi="Cambria" w:cs="Cambria"/>
          <w:bCs/>
          <w:sz w:val="26"/>
          <w:szCs w:val="26"/>
          <w:lang w:val="en-IN"/>
        </w:rPr>
        <w:t xml:space="preserve"> 2: Create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productions")</w:t>
      </w:r>
    </w:p>
    <w:p w14:paraId="3A25973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f"Formula</w:t>
      </w:r>
      <w:proofErr w:type="spellEnd"/>
      <w:r w:rsidRPr="00DA76D2">
        <w:rPr>
          <w:rFonts w:ascii="Cambria" w:eastAsia="Cambria" w:hAnsi="Cambria" w:cs="Cambria"/>
          <w:bCs/>
          <w:sz w:val="26"/>
          <w:szCs w:val="26"/>
          <w:lang w:val="en-IN"/>
        </w:rPr>
        <w:t>: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α₁{</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α₂{</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 | αₘ{</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ε")</w:t>
      </w:r>
    </w:p>
    <w:p w14:paraId="4F25F0D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a in enumerate(alpha):</w:t>
      </w:r>
    </w:p>
    <w:p w14:paraId="7D95513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 xml:space="preserve"> = a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645A183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].append(</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6F5F5FB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xml:space="preserve"> = " ".join(a) if a else "ε"</w:t>
      </w:r>
    </w:p>
    <w:p w14:paraId="38E83E6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 xml:space="preserve"> = " ".join(</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40AFF67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lastRenderedPageBreak/>
        <w:t>                print(f"  α{i+1} =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w:t>
      </w:r>
    </w:p>
    <w:p w14:paraId="398F6B1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4E0CBAE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Add epsilon production</w:t>
      </w:r>
    </w:p>
    <w:p w14:paraId="596B36C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].append(["ε"])</w:t>
      </w:r>
    </w:p>
    <w:p w14:paraId="0121BB6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  Adding epsilon: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ε")</w:t>
      </w:r>
    </w:p>
    <w:p w14:paraId="0620087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5F246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Transformation complete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0A7DFC5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else:</w:t>
      </w:r>
    </w:p>
    <w:p w14:paraId="1E46968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No left recursion found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1509FE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f"Keeping</w:t>
      </w:r>
      <w:proofErr w:type="spellEnd"/>
      <w:r w:rsidRPr="00DA76D2">
        <w:rPr>
          <w:rFonts w:ascii="Cambria" w:eastAsia="Cambria" w:hAnsi="Cambria" w:cs="Cambria"/>
          <w:bCs/>
          <w:sz w:val="26"/>
          <w:szCs w:val="26"/>
          <w:lang w:val="en-IN"/>
        </w:rPr>
        <w:t xml:space="preserve"> original productions unchanged")</w:t>
      </w:r>
    </w:p>
    <w:p w14:paraId="3B7987D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].extend(beta)</w:t>
      </w:r>
    </w:p>
    <w:p w14:paraId="405DA697" w14:textId="77777777" w:rsidR="00DA76D2" w:rsidRPr="00DA76D2" w:rsidRDefault="00DA76D2" w:rsidP="00DA76D2">
      <w:pPr>
        <w:spacing w:line="240" w:lineRule="auto"/>
        <w:jc w:val="both"/>
        <w:rPr>
          <w:rFonts w:ascii="Cambria" w:eastAsia="Cambria" w:hAnsi="Cambria" w:cs="Cambria"/>
          <w:bCs/>
          <w:sz w:val="26"/>
          <w:szCs w:val="26"/>
          <w:lang w:val="en-IN"/>
        </w:rPr>
      </w:pPr>
    </w:p>
    <w:p w14:paraId="63CCB40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return </w:t>
      </w:r>
      <w:proofErr w:type="spellStart"/>
      <w:r w:rsidRPr="00DA76D2">
        <w:rPr>
          <w:rFonts w:ascii="Cambria" w:eastAsia="Cambria" w:hAnsi="Cambria" w:cs="Cambria"/>
          <w:bCs/>
          <w:sz w:val="26"/>
          <w:szCs w:val="26"/>
          <w:lang w:val="en-IN"/>
        </w:rPr>
        <w:t>new_grammar</w:t>
      </w:r>
      <w:proofErr w:type="spellEnd"/>
    </w:p>
    <w:p w14:paraId="3F22CA08" w14:textId="77777777" w:rsidR="00DA76D2" w:rsidRPr="00DA76D2" w:rsidRDefault="00DA76D2" w:rsidP="00DA76D2">
      <w:pPr>
        <w:spacing w:line="240" w:lineRule="auto"/>
        <w:jc w:val="both"/>
        <w:rPr>
          <w:rFonts w:ascii="Cambria" w:eastAsia="Cambria" w:hAnsi="Cambria" w:cs="Cambria"/>
          <w:bCs/>
          <w:sz w:val="26"/>
          <w:szCs w:val="26"/>
          <w:lang w:val="en-IN"/>
        </w:rPr>
      </w:pPr>
    </w:p>
    <w:p w14:paraId="34AD60C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read_grammar_from_file</w:t>
      </w:r>
      <w:proofErr w:type="spellEnd"/>
      <w:r w:rsidRPr="00DA76D2">
        <w:rPr>
          <w:rFonts w:ascii="Cambria" w:eastAsia="Cambria" w:hAnsi="Cambria" w:cs="Cambria"/>
          <w:bCs/>
          <w:sz w:val="26"/>
          <w:szCs w:val="26"/>
          <w:lang w:val="en-IN"/>
        </w:rPr>
        <w:t>(filename):</w:t>
      </w:r>
    </w:p>
    <w:p w14:paraId="7A67BF1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grammar = </w:t>
      </w:r>
      <w:proofErr w:type="spellStart"/>
      <w:r w:rsidRPr="00DA76D2">
        <w:rPr>
          <w:rFonts w:ascii="Cambria" w:eastAsia="Cambria" w:hAnsi="Cambria" w:cs="Cambria"/>
          <w:bCs/>
          <w:sz w:val="26"/>
          <w:szCs w:val="26"/>
          <w:lang w:val="en-IN"/>
        </w:rPr>
        <w:t>defaultdict</w:t>
      </w:r>
      <w:proofErr w:type="spellEnd"/>
      <w:r w:rsidRPr="00DA76D2">
        <w:rPr>
          <w:rFonts w:ascii="Cambria" w:eastAsia="Cambria" w:hAnsi="Cambria" w:cs="Cambria"/>
          <w:bCs/>
          <w:sz w:val="26"/>
          <w:szCs w:val="26"/>
          <w:lang w:val="en-IN"/>
        </w:rPr>
        <w:t>(list)</w:t>
      </w:r>
    </w:p>
    <w:p w14:paraId="791B942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with open(filename, "r") as f:</w:t>
      </w:r>
    </w:p>
    <w:p w14:paraId="321057B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for line in f:</w:t>
      </w:r>
    </w:p>
    <w:p w14:paraId="3800F6F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"-&gt;" in line:</w:t>
      </w:r>
    </w:p>
    <w:p w14:paraId="180E6CF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lhs</w:t>
      </w:r>
      <w:proofErr w:type="spellEnd"/>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rhs</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line.strip</w:t>
      </w:r>
      <w:proofErr w:type="spellEnd"/>
      <w:r w:rsidRPr="00DA76D2">
        <w:rPr>
          <w:rFonts w:ascii="Cambria" w:eastAsia="Cambria" w:hAnsi="Cambria" w:cs="Cambria"/>
          <w:bCs/>
          <w:sz w:val="26"/>
          <w:szCs w:val="26"/>
          <w:lang w:val="en-IN"/>
        </w:rPr>
        <w:t>().split("-&gt;")</w:t>
      </w:r>
    </w:p>
    <w:p w14:paraId="7C7826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lhs</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lhs.strip</w:t>
      </w:r>
      <w:proofErr w:type="spellEnd"/>
      <w:r w:rsidRPr="00DA76D2">
        <w:rPr>
          <w:rFonts w:ascii="Cambria" w:eastAsia="Cambria" w:hAnsi="Cambria" w:cs="Cambria"/>
          <w:bCs/>
          <w:sz w:val="26"/>
          <w:szCs w:val="26"/>
          <w:lang w:val="en-IN"/>
        </w:rPr>
        <w:t>()</w:t>
      </w:r>
    </w:p>
    <w:p w14:paraId="2860B7F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productions = </w:t>
      </w:r>
      <w:proofErr w:type="spellStart"/>
      <w:r w:rsidRPr="00DA76D2">
        <w:rPr>
          <w:rFonts w:ascii="Cambria" w:eastAsia="Cambria" w:hAnsi="Cambria" w:cs="Cambria"/>
          <w:bCs/>
          <w:sz w:val="26"/>
          <w:szCs w:val="26"/>
          <w:lang w:val="en-IN"/>
        </w:rPr>
        <w:t>rhs.strip</w:t>
      </w:r>
      <w:proofErr w:type="spellEnd"/>
      <w:r w:rsidRPr="00DA76D2">
        <w:rPr>
          <w:rFonts w:ascii="Cambria" w:eastAsia="Cambria" w:hAnsi="Cambria" w:cs="Cambria"/>
          <w:bCs/>
          <w:sz w:val="26"/>
          <w:szCs w:val="26"/>
          <w:lang w:val="en-IN"/>
        </w:rPr>
        <w:t>().split("|")</w:t>
      </w:r>
    </w:p>
    <w:p w14:paraId="217DB66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for prod in productions:</w:t>
      </w:r>
    </w:p>
    <w:p w14:paraId="6ECC429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grammar[</w:t>
      </w:r>
      <w:proofErr w:type="spellStart"/>
      <w:r w:rsidRPr="00DA76D2">
        <w:rPr>
          <w:rFonts w:ascii="Cambria" w:eastAsia="Cambria" w:hAnsi="Cambria" w:cs="Cambria"/>
          <w:bCs/>
          <w:sz w:val="26"/>
          <w:szCs w:val="26"/>
          <w:lang w:val="en-IN"/>
        </w:rPr>
        <w:t>lhs</w:t>
      </w:r>
      <w:proofErr w:type="spellEnd"/>
      <w:r w:rsidRPr="00DA76D2">
        <w:rPr>
          <w:rFonts w:ascii="Cambria" w:eastAsia="Cambria" w:hAnsi="Cambria" w:cs="Cambria"/>
          <w:bCs/>
          <w:sz w:val="26"/>
          <w:szCs w:val="26"/>
          <w:lang w:val="en-IN"/>
        </w:rPr>
        <w:t>].append(</w:t>
      </w:r>
      <w:proofErr w:type="spellStart"/>
      <w:r w:rsidRPr="00DA76D2">
        <w:rPr>
          <w:rFonts w:ascii="Cambria" w:eastAsia="Cambria" w:hAnsi="Cambria" w:cs="Cambria"/>
          <w:bCs/>
          <w:sz w:val="26"/>
          <w:szCs w:val="26"/>
          <w:lang w:val="en-IN"/>
        </w:rPr>
        <w:t>prod.strip</w:t>
      </w:r>
      <w:proofErr w:type="spellEnd"/>
      <w:r w:rsidRPr="00DA76D2">
        <w:rPr>
          <w:rFonts w:ascii="Cambria" w:eastAsia="Cambria" w:hAnsi="Cambria" w:cs="Cambria"/>
          <w:bCs/>
          <w:sz w:val="26"/>
          <w:szCs w:val="26"/>
          <w:lang w:val="en-IN"/>
        </w:rPr>
        <w:t>().split())</w:t>
      </w:r>
    </w:p>
    <w:p w14:paraId="2D22C61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return grammar</w:t>
      </w:r>
    </w:p>
    <w:p w14:paraId="2A170FBE" w14:textId="77777777" w:rsidR="00DA76D2" w:rsidRPr="00DA76D2" w:rsidRDefault="00DA76D2" w:rsidP="00DA76D2">
      <w:pPr>
        <w:spacing w:line="240" w:lineRule="auto"/>
        <w:jc w:val="both"/>
        <w:rPr>
          <w:rFonts w:ascii="Cambria" w:eastAsia="Cambria" w:hAnsi="Cambria" w:cs="Cambria"/>
          <w:bCs/>
          <w:sz w:val="26"/>
          <w:szCs w:val="26"/>
          <w:lang w:val="en-IN"/>
        </w:rPr>
      </w:pPr>
    </w:p>
    <w:p w14:paraId="51C3B1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(grammar):</w:t>
      </w:r>
    </w:p>
    <w:p w14:paraId="5B74048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 xml:space="preserve"> in grammar:</w:t>
      </w:r>
    </w:p>
    <w:p w14:paraId="0CDE507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rhs</w:t>
      </w:r>
      <w:proofErr w:type="spellEnd"/>
      <w:r w:rsidRPr="00DA76D2">
        <w:rPr>
          <w:rFonts w:ascii="Cambria" w:eastAsia="Cambria" w:hAnsi="Cambria" w:cs="Cambria"/>
          <w:bCs/>
          <w:sz w:val="26"/>
          <w:szCs w:val="26"/>
          <w:lang w:val="en-IN"/>
        </w:rPr>
        <w:t xml:space="preserve"> = [" ".join(p) for p in grammar[</w:t>
      </w:r>
      <w:proofErr w:type="spellStart"/>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w:t>
      </w:r>
    </w:p>
    <w:p w14:paraId="47C1992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  {</w:t>
      </w:r>
      <w:proofErr w:type="spellStart"/>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 → {' | '.join(</w:t>
      </w:r>
      <w:proofErr w:type="spellStart"/>
      <w:r w:rsidRPr="00DA76D2">
        <w:rPr>
          <w:rFonts w:ascii="Cambria" w:eastAsia="Cambria" w:hAnsi="Cambria" w:cs="Cambria"/>
          <w:bCs/>
          <w:sz w:val="26"/>
          <w:szCs w:val="26"/>
          <w:lang w:val="en-IN"/>
        </w:rPr>
        <w:t>rhs</w:t>
      </w:r>
      <w:proofErr w:type="spellEnd"/>
      <w:r w:rsidRPr="00DA76D2">
        <w:rPr>
          <w:rFonts w:ascii="Cambria" w:eastAsia="Cambria" w:hAnsi="Cambria" w:cs="Cambria"/>
          <w:bCs/>
          <w:sz w:val="26"/>
          <w:szCs w:val="26"/>
          <w:lang w:val="en-IN"/>
        </w:rPr>
        <w:t>)}")</w:t>
      </w:r>
    </w:p>
    <w:p w14:paraId="691D68A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not grammar:</w:t>
      </w:r>
    </w:p>
    <w:p w14:paraId="28448F5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(No productions)")</w:t>
      </w:r>
    </w:p>
    <w:p w14:paraId="693B80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
    <w:p w14:paraId="2AB7D9AF" w14:textId="77777777" w:rsidR="00DA76D2" w:rsidRPr="00DA76D2" w:rsidRDefault="00DA76D2" w:rsidP="00DA76D2">
      <w:pPr>
        <w:spacing w:line="240" w:lineRule="auto"/>
        <w:jc w:val="both"/>
        <w:rPr>
          <w:rFonts w:ascii="Cambria" w:eastAsia="Cambria" w:hAnsi="Cambria" w:cs="Cambria"/>
          <w:bCs/>
          <w:sz w:val="26"/>
          <w:szCs w:val="26"/>
          <w:lang w:val="en-IN"/>
        </w:rPr>
      </w:pPr>
    </w:p>
    <w:p w14:paraId="6A26D20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MAIN ----------------</w:t>
      </w:r>
    </w:p>
    <w:p w14:paraId="6E5382D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def main():</w:t>
      </w:r>
    </w:p>
    <w:p w14:paraId="14CF9CC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LEFT RECURSION ELIMINATION DEMONSTRATION")</w:t>
      </w:r>
    </w:p>
    <w:p w14:paraId="7BBEE93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print("="*80)</w:t>
      </w:r>
    </w:p>
    <w:p w14:paraId="6604E7A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6537A60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filename = "grammar.txt"</w:t>
      </w:r>
    </w:p>
    <w:p w14:paraId="22E9CC9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Reading grammar from: {filename}")</w:t>
      </w:r>
    </w:p>
    <w:p w14:paraId="7E597E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lastRenderedPageBreak/>
        <w:t xml:space="preserve">    grammar = </w:t>
      </w:r>
      <w:proofErr w:type="spellStart"/>
      <w:r w:rsidRPr="00DA76D2">
        <w:rPr>
          <w:rFonts w:ascii="Cambria" w:eastAsia="Cambria" w:hAnsi="Cambria" w:cs="Cambria"/>
          <w:bCs/>
          <w:sz w:val="26"/>
          <w:szCs w:val="26"/>
          <w:lang w:val="en-IN"/>
        </w:rPr>
        <w:t>read_grammar_from_file</w:t>
      </w:r>
      <w:proofErr w:type="spellEnd"/>
      <w:r w:rsidRPr="00DA76D2">
        <w:rPr>
          <w:rFonts w:ascii="Cambria" w:eastAsia="Cambria" w:hAnsi="Cambria" w:cs="Cambria"/>
          <w:bCs/>
          <w:sz w:val="26"/>
          <w:szCs w:val="26"/>
          <w:lang w:val="en-IN"/>
        </w:rPr>
        <w:t>(filename)</w:t>
      </w:r>
    </w:p>
    <w:p w14:paraId="4A5B1FC1" w14:textId="77777777" w:rsidR="00DA76D2" w:rsidRPr="00DA76D2" w:rsidRDefault="00DA76D2" w:rsidP="00DA76D2">
      <w:pPr>
        <w:spacing w:line="240" w:lineRule="auto"/>
        <w:jc w:val="both"/>
        <w:rPr>
          <w:rFonts w:ascii="Cambria" w:eastAsia="Cambria" w:hAnsi="Cambria" w:cs="Cambria"/>
          <w:bCs/>
          <w:sz w:val="26"/>
          <w:szCs w:val="26"/>
          <w:lang w:val="en-IN"/>
        </w:rPr>
      </w:pPr>
    </w:p>
    <w:p w14:paraId="24DE1D5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ORIGINAL GRAMMAR:")</w:t>
      </w:r>
    </w:p>
    <w:p w14:paraId="7818272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print("="*40)</w:t>
      </w:r>
    </w:p>
    <w:p w14:paraId="51A23AB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(grammar)</w:t>
      </w:r>
    </w:p>
    <w:p w14:paraId="57B33F9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29B7E2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CHECKING FOR LEFT RECURSION:")</w:t>
      </w:r>
    </w:p>
    <w:p w14:paraId="7242EF5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print("Left recursion occurs when: A → Aα (A appears as first symbol on RHS)")</w:t>
      </w:r>
    </w:p>
    <w:p w14:paraId="0CE4A24B" w14:textId="77777777" w:rsidR="00DA76D2" w:rsidRPr="00DA76D2" w:rsidRDefault="00DA76D2" w:rsidP="00DA76D2">
      <w:pPr>
        <w:spacing w:line="240" w:lineRule="auto"/>
        <w:jc w:val="both"/>
        <w:rPr>
          <w:rFonts w:ascii="Cambria" w:eastAsia="Cambria" w:hAnsi="Cambria" w:cs="Cambria"/>
          <w:bCs/>
          <w:sz w:val="26"/>
          <w:szCs w:val="26"/>
          <w:lang w:val="en-IN"/>
        </w:rPr>
      </w:pPr>
    </w:p>
    <w:p w14:paraId="3A32C80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updated_grammar</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eliminate_left_recursion</w:t>
      </w:r>
      <w:proofErr w:type="spellEnd"/>
      <w:r w:rsidRPr="00DA76D2">
        <w:rPr>
          <w:rFonts w:ascii="Cambria" w:eastAsia="Cambria" w:hAnsi="Cambria" w:cs="Cambria"/>
          <w:bCs/>
          <w:sz w:val="26"/>
          <w:szCs w:val="26"/>
          <w:lang w:val="en-IN"/>
        </w:rPr>
        <w:t>(grammar)</w:t>
      </w:r>
    </w:p>
    <w:p w14:paraId="49307189" w14:textId="77777777" w:rsidR="00DA76D2" w:rsidRPr="00DA76D2" w:rsidRDefault="00DA76D2" w:rsidP="00DA76D2">
      <w:pPr>
        <w:spacing w:line="240" w:lineRule="auto"/>
        <w:jc w:val="both"/>
        <w:rPr>
          <w:rFonts w:ascii="Cambria" w:eastAsia="Cambria" w:hAnsi="Cambria" w:cs="Cambria"/>
          <w:bCs/>
          <w:sz w:val="26"/>
          <w:szCs w:val="26"/>
          <w:lang w:val="en-IN"/>
        </w:rPr>
      </w:pPr>
    </w:p>
    <w:p w14:paraId="6280691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 + "="*80)</w:t>
      </w:r>
    </w:p>
    <w:p w14:paraId="734B71E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FINAL RESULT - GRAMMAR AFTER ELIMINATING LEFT RECURSION:")</w:t>
      </w:r>
    </w:p>
    <w:p w14:paraId="305DF57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print("="*80)</w:t>
      </w:r>
    </w:p>
    <w:p w14:paraId="1F9E15B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updated_grammar</w:t>
      </w:r>
      <w:proofErr w:type="spellEnd"/>
      <w:r w:rsidRPr="00DA76D2">
        <w:rPr>
          <w:rFonts w:ascii="Cambria" w:eastAsia="Cambria" w:hAnsi="Cambria" w:cs="Cambria"/>
          <w:bCs/>
          <w:sz w:val="26"/>
          <w:szCs w:val="26"/>
          <w:lang w:val="en-IN"/>
        </w:rPr>
        <w:t>)</w:t>
      </w:r>
    </w:p>
    <w:p w14:paraId="0EB3FEA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2A3BFE3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SUMMARY:")</w:t>
      </w:r>
    </w:p>
    <w:p w14:paraId="5A955A4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Left recursion has been successfully eliminated")</w:t>
      </w:r>
    </w:p>
    <w:p w14:paraId="2EB43F4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New non-terminals with ' (prime) have been introduced")</w:t>
      </w:r>
    </w:p>
    <w:p w14:paraId="53EBCA6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The grammar is now suitable for top-down parsing")</w:t>
      </w:r>
    </w:p>
    <w:p w14:paraId="17C09BD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 Epsilon (ε) productions handle the recursive nature")</w:t>
      </w:r>
    </w:p>
    <w:p w14:paraId="5326AF4A" w14:textId="77777777" w:rsidR="00DA76D2" w:rsidRPr="00DA76D2" w:rsidRDefault="00DA76D2" w:rsidP="00DA76D2">
      <w:pPr>
        <w:spacing w:line="240" w:lineRule="auto"/>
        <w:jc w:val="both"/>
        <w:rPr>
          <w:rFonts w:ascii="Cambria" w:eastAsia="Cambria" w:hAnsi="Cambria" w:cs="Cambria"/>
          <w:bCs/>
          <w:sz w:val="26"/>
          <w:szCs w:val="26"/>
          <w:lang w:val="en-IN"/>
        </w:rPr>
      </w:pPr>
    </w:p>
    <w:p w14:paraId="0E1F883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if __name__ == "__main__":</w:t>
      </w:r>
    </w:p>
    <w:p w14:paraId="6AB99A1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main()</w:t>
      </w:r>
    </w:p>
    <w:p w14:paraId="09D5393D" w14:textId="77777777" w:rsidR="009E22A9" w:rsidRDefault="009E22A9" w:rsidP="00DA76D2">
      <w:pPr>
        <w:spacing w:before="240" w:after="240" w:line="240" w:lineRule="auto"/>
        <w:jc w:val="both"/>
        <w:rPr>
          <w:rFonts w:ascii="Cambria" w:eastAsia="Cambria" w:hAnsi="Cambria" w:cs="Cambria"/>
          <w:b/>
          <w:sz w:val="26"/>
          <w:szCs w:val="26"/>
          <w:lang w:val="en-IN"/>
        </w:rPr>
      </w:pPr>
    </w:p>
    <w:p w14:paraId="5C462653" w14:textId="1465BB95" w:rsidR="009E22A9" w:rsidRDefault="009E22A9" w:rsidP="009E22A9">
      <w:pPr>
        <w:spacing w:line="240" w:lineRule="auto"/>
        <w:jc w:val="both"/>
        <w:rPr>
          <w:rFonts w:ascii="Cambria" w:eastAsia="Cambria" w:hAnsi="Cambria" w:cs="Cambria"/>
          <w:b/>
          <w:sz w:val="26"/>
          <w:szCs w:val="26"/>
          <w:lang w:val="en-IN"/>
        </w:rPr>
      </w:pPr>
      <w:r>
        <w:rPr>
          <w:rFonts w:ascii="Cambria" w:eastAsia="Cambria" w:hAnsi="Cambria" w:cs="Cambria"/>
          <w:b/>
          <w:sz w:val="26"/>
          <w:szCs w:val="26"/>
          <w:lang w:val="en-IN"/>
        </w:rPr>
        <w:t>grammar.txt:</w:t>
      </w:r>
    </w:p>
    <w:p w14:paraId="5AA383DD"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 xml:space="preserve">A -&gt; A </w:t>
      </w:r>
      <w:proofErr w:type="spellStart"/>
      <w:r w:rsidRPr="009E22A9">
        <w:rPr>
          <w:rFonts w:ascii="Cambria" w:eastAsia="Cambria" w:hAnsi="Cambria" w:cs="Cambria"/>
          <w:bCs/>
          <w:sz w:val="26"/>
          <w:szCs w:val="26"/>
          <w:lang w:val="en-IN"/>
        </w:rPr>
        <w:t>a</w:t>
      </w:r>
      <w:proofErr w:type="spellEnd"/>
      <w:r w:rsidRPr="009E22A9">
        <w:rPr>
          <w:rFonts w:ascii="Cambria" w:eastAsia="Cambria" w:hAnsi="Cambria" w:cs="Cambria"/>
          <w:bCs/>
          <w:sz w:val="26"/>
          <w:szCs w:val="26"/>
          <w:lang w:val="en-IN"/>
        </w:rPr>
        <w:t xml:space="preserve"> | A b | c | d</w:t>
      </w:r>
    </w:p>
    <w:p w14:paraId="4E06A933"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E -&gt; E + T | T</w:t>
      </w:r>
    </w:p>
    <w:p w14:paraId="7095E34A"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T -&gt; T * F | F</w:t>
      </w:r>
    </w:p>
    <w:p w14:paraId="4EF2FD2D" w14:textId="413D7EF3" w:rsidR="009E22A9" w:rsidRPr="00DA76D2"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F -&gt; ( E ) | id</w:t>
      </w:r>
    </w:p>
    <w:p w14:paraId="69537DC6" w14:textId="77777777" w:rsidR="00DA76D2" w:rsidRDefault="00DA76D2" w:rsidP="009E22A9">
      <w:pPr>
        <w:spacing w:line="240" w:lineRule="auto"/>
        <w:jc w:val="both"/>
        <w:rPr>
          <w:rFonts w:ascii="Cambria" w:eastAsia="Cambria" w:hAnsi="Cambria" w:cs="Cambria"/>
          <w:b/>
          <w:sz w:val="26"/>
          <w:szCs w:val="26"/>
        </w:rPr>
      </w:pPr>
    </w:p>
    <w:p w14:paraId="23866EB0" w14:textId="1B251B0F"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C49DA">
        <w:rPr>
          <w:rFonts w:ascii="Cambria" w:eastAsia="Cambria" w:hAnsi="Cambria" w:cs="Cambria"/>
          <w:b/>
          <w:sz w:val="26"/>
          <w:szCs w:val="26"/>
        </w:rPr>
        <w:t>:</w:t>
      </w:r>
    </w:p>
    <w:p w14:paraId="6DA7A1A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PS C:\Users\Joseph\Desktop\compiler design\expt5&gt; python expt5a.py</w:t>
      </w:r>
    </w:p>
    <w:p w14:paraId="52F15F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ELIMINATION DEMONSTRATION</w:t>
      </w:r>
    </w:p>
    <w:p w14:paraId="10F3521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1A13A88" w14:textId="77777777" w:rsidR="00125234" w:rsidRPr="00125234" w:rsidRDefault="00125234" w:rsidP="00125234">
      <w:pPr>
        <w:spacing w:line="240" w:lineRule="auto"/>
        <w:jc w:val="both"/>
        <w:rPr>
          <w:rFonts w:ascii="Cambria" w:eastAsia="Cambria" w:hAnsi="Cambria" w:cs="Cambria"/>
          <w:bCs/>
          <w:sz w:val="26"/>
          <w:szCs w:val="26"/>
        </w:rPr>
      </w:pPr>
    </w:p>
    <w:p w14:paraId="014F6F1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Reading grammar from: grammar.txt</w:t>
      </w:r>
    </w:p>
    <w:p w14:paraId="5F66811A" w14:textId="77777777" w:rsidR="00125234" w:rsidRPr="00125234" w:rsidRDefault="00125234" w:rsidP="00125234">
      <w:pPr>
        <w:spacing w:line="240" w:lineRule="auto"/>
        <w:jc w:val="both"/>
        <w:rPr>
          <w:rFonts w:ascii="Cambria" w:eastAsia="Cambria" w:hAnsi="Cambria" w:cs="Cambria"/>
          <w:bCs/>
          <w:sz w:val="26"/>
          <w:szCs w:val="26"/>
        </w:rPr>
      </w:pPr>
    </w:p>
    <w:p w14:paraId="7A73ACE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ORIGINAL GRAMMAR:</w:t>
      </w:r>
    </w:p>
    <w:p w14:paraId="42BD9CF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F3AC73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 xml:space="preserve"> | A b | c | d</w:t>
      </w:r>
    </w:p>
    <w:p w14:paraId="0CF9073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E + T | T</w:t>
      </w:r>
    </w:p>
    <w:p w14:paraId="4895622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T * F | F</w:t>
      </w:r>
    </w:p>
    <w:p w14:paraId="25E24D7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 E ) | id</w:t>
      </w:r>
    </w:p>
    <w:p w14:paraId="75C311B7" w14:textId="77777777" w:rsidR="00125234" w:rsidRPr="00125234" w:rsidRDefault="00125234" w:rsidP="00125234">
      <w:pPr>
        <w:spacing w:line="240" w:lineRule="auto"/>
        <w:jc w:val="both"/>
        <w:rPr>
          <w:rFonts w:ascii="Cambria" w:eastAsia="Cambria" w:hAnsi="Cambria" w:cs="Cambria"/>
          <w:bCs/>
          <w:sz w:val="26"/>
          <w:szCs w:val="26"/>
        </w:rPr>
      </w:pPr>
    </w:p>
    <w:p w14:paraId="578B95DC" w14:textId="77777777" w:rsidR="00125234" w:rsidRPr="00125234" w:rsidRDefault="00125234" w:rsidP="00125234">
      <w:pPr>
        <w:spacing w:line="240" w:lineRule="auto"/>
        <w:jc w:val="both"/>
        <w:rPr>
          <w:rFonts w:ascii="Cambria" w:eastAsia="Cambria" w:hAnsi="Cambria" w:cs="Cambria"/>
          <w:bCs/>
          <w:sz w:val="26"/>
          <w:szCs w:val="26"/>
        </w:rPr>
      </w:pPr>
    </w:p>
    <w:p w14:paraId="210106D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CHECKING FOR LEFT RECURSION:</w:t>
      </w:r>
    </w:p>
    <w:p w14:paraId="3F7051D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Left recursion occurs when: A → Aα (A appears as first symbol on RHS)</w:t>
      </w:r>
    </w:p>
    <w:p w14:paraId="5300F9AD" w14:textId="77777777" w:rsidR="00125234" w:rsidRPr="00125234" w:rsidRDefault="00125234" w:rsidP="00125234">
      <w:pPr>
        <w:spacing w:line="240" w:lineRule="auto"/>
        <w:jc w:val="both"/>
        <w:rPr>
          <w:rFonts w:ascii="Cambria" w:eastAsia="Cambria" w:hAnsi="Cambria" w:cs="Cambria"/>
          <w:bCs/>
          <w:sz w:val="26"/>
          <w:szCs w:val="26"/>
        </w:rPr>
      </w:pPr>
    </w:p>
    <w:p w14:paraId="677747C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6086BC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LEFT RECURSION ELIMINATION ALGORITHM</w:t>
      </w:r>
    </w:p>
    <w:p w14:paraId="6C1BF27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073156B0" w14:textId="77777777" w:rsidR="00125234" w:rsidRPr="00125234" w:rsidRDefault="00125234" w:rsidP="00125234">
      <w:pPr>
        <w:spacing w:line="240" w:lineRule="auto"/>
        <w:jc w:val="both"/>
        <w:rPr>
          <w:rFonts w:ascii="Cambria" w:eastAsia="Cambria" w:hAnsi="Cambria" w:cs="Cambria"/>
          <w:bCs/>
          <w:sz w:val="26"/>
          <w:szCs w:val="26"/>
        </w:rPr>
      </w:pPr>
    </w:p>
    <w:p w14:paraId="0AD74BD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w:t>
      </w:r>
    </w:p>
    <w:p w14:paraId="00866A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If we have: A → Aα₁ | Aα₂ | ... | Aαₘ | β₁ | β₂ | ... | βₙ</w:t>
      </w:r>
    </w:p>
    <w:p w14:paraId="3FBA1F3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Transform to:</w:t>
      </w:r>
    </w:p>
    <w:p w14:paraId="624B73A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 → β₁A' | β₂A' | ... | βₙA'</w:t>
      </w:r>
    </w:p>
    <w:p w14:paraId="03A1366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 → α₁A' | α₂A' | ... | αₘA' | ε</w:t>
      </w:r>
    </w:p>
    <w:p w14:paraId="5AB0A146" w14:textId="77777777" w:rsidR="00125234" w:rsidRPr="00125234" w:rsidRDefault="00125234" w:rsidP="00125234">
      <w:pPr>
        <w:spacing w:line="240" w:lineRule="auto"/>
        <w:jc w:val="both"/>
        <w:rPr>
          <w:rFonts w:ascii="Cambria" w:eastAsia="Cambria" w:hAnsi="Cambria" w:cs="Cambria"/>
          <w:bCs/>
          <w:sz w:val="26"/>
          <w:szCs w:val="26"/>
        </w:rPr>
      </w:pPr>
    </w:p>
    <w:p w14:paraId="4527D9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Where:</w:t>
      </w:r>
    </w:p>
    <w:p w14:paraId="24CD83D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α represents the part after A in left-recursive productions</w:t>
      </w:r>
    </w:p>
    <w:p w14:paraId="7B46B28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β represents non-left-recursive productions</w:t>
      </w:r>
    </w:p>
    <w:p w14:paraId="623AE6F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A' is a new non-terminal</w:t>
      </w:r>
    </w:p>
    <w:p w14:paraId="08BA6A9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ε is epsilon (empty string)</w:t>
      </w:r>
    </w:p>
    <w:p w14:paraId="72970D4C" w14:textId="77777777" w:rsidR="00125234" w:rsidRPr="00125234" w:rsidRDefault="00125234" w:rsidP="00125234">
      <w:pPr>
        <w:spacing w:line="240" w:lineRule="auto"/>
        <w:jc w:val="both"/>
        <w:rPr>
          <w:rFonts w:ascii="Cambria" w:eastAsia="Cambria" w:hAnsi="Cambria" w:cs="Cambria"/>
          <w:bCs/>
          <w:sz w:val="26"/>
          <w:szCs w:val="26"/>
        </w:rPr>
      </w:pPr>
    </w:p>
    <w:p w14:paraId="27E6078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3EBBCE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A</w:t>
      </w:r>
    </w:p>
    <w:p w14:paraId="45DC231C"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293BBBF8" w14:textId="77777777" w:rsidR="00125234" w:rsidRPr="00125234" w:rsidRDefault="00125234" w:rsidP="00125234">
      <w:pPr>
        <w:spacing w:line="240" w:lineRule="auto"/>
        <w:jc w:val="both"/>
        <w:rPr>
          <w:rFonts w:ascii="Cambria" w:eastAsia="Cambria" w:hAnsi="Cambria" w:cs="Cambria"/>
          <w:bCs/>
          <w:sz w:val="26"/>
          <w:szCs w:val="26"/>
        </w:rPr>
      </w:pPr>
    </w:p>
    <w:p w14:paraId="73A6E7E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A:</w:t>
      </w:r>
    </w:p>
    <w:p w14:paraId="651BFF8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Aa [LEFT RECURSIVE - α = 'a']</w:t>
      </w:r>
    </w:p>
    <w:p w14:paraId="7E25EFAC"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Ab [LEFT RECURSIVE - α = 'b']</w:t>
      </w:r>
    </w:p>
    <w:p w14:paraId="1068845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c [NON-LEFT RECURSIVE - β = 'c']</w:t>
      </w:r>
    </w:p>
    <w:p w14:paraId="14A98B9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d [NON-LEFT RECURSIVE - β = 'd']</w:t>
      </w:r>
    </w:p>
    <w:p w14:paraId="475E04F7" w14:textId="77777777" w:rsidR="00125234" w:rsidRPr="00125234" w:rsidRDefault="00125234" w:rsidP="00125234">
      <w:pPr>
        <w:spacing w:line="240" w:lineRule="auto"/>
        <w:jc w:val="both"/>
        <w:rPr>
          <w:rFonts w:ascii="Cambria" w:eastAsia="Cambria" w:hAnsi="Cambria" w:cs="Cambria"/>
          <w:bCs/>
          <w:sz w:val="26"/>
          <w:szCs w:val="26"/>
        </w:rPr>
      </w:pPr>
    </w:p>
    <w:p w14:paraId="7CF1460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['a', 'b']</w:t>
      </w:r>
    </w:p>
    <w:p w14:paraId="4F1873A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['c', 'd']</w:t>
      </w:r>
    </w:p>
    <w:p w14:paraId="7818AF57" w14:textId="77777777" w:rsidR="00125234" w:rsidRPr="00125234" w:rsidRDefault="00125234" w:rsidP="00125234">
      <w:pPr>
        <w:spacing w:line="240" w:lineRule="auto"/>
        <w:jc w:val="both"/>
        <w:rPr>
          <w:rFonts w:ascii="Cambria" w:eastAsia="Cambria" w:hAnsi="Cambria" w:cs="Cambria"/>
          <w:bCs/>
          <w:sz w:val="26"/>
          <w:szCs w:val="26"/>
        </w:rPr>
      </w:pPr>
    </w:p>
    <w:p w14:paraId="660BA43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67A8163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A'</w:t>
      </w:r>
    </w:p>
    <w:p w14:paraId="36693152" w14:textId="77777777" w:rsidR="00125234" w:rsidRPr="00125234" w:rsidRDefault="00125234" w:rsidP="00125234">
      <w:pPr>
        <w:spacing w:line="240" w:lineRule="auto"/>
        <w:jc w:val="both"/>
        <w:rPr>
          <w:rFonts w:ascii="Cambria" w:eastAsia="Cambria" w:hAnsi="Cambria" w:cs="Cambria"/>
          <w:bCs/>
          <w:sz w:val="26"/>
          <w:szCs w:val="26"/>
        </w:rPr>
      </w:pPr>
    </w:p>
    <w:p w14:paraId="7C95DB7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A productions</w:t>
      </w:r>
    </w:p>
    <w:p w14:paraId="1C1286A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A → β₁A' | β₂A' | ... | βₙA'</w:t>
      </w:r>
    </w:p>
    <w:p w14:paraId="0DC3B31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'c' → A → c A'</w:t>
      </w:r>
    </w:p>
    <w:p w14:paraId="27BB5D9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β2 = 'd' → A → d A'</w:t>
      </w:r>
    </w:p>
    <w:p w14:paraId="5A014B15" w14:textId="77777777" w:rsidR="00125234" w:rsidRPr="00125234" w:rsidRDefault="00125234" w:rsidP="00125234">
      <w:pPr>
        <w:spacing w:line="240" w:lineRule="auto"/>
        <w:jc w:val="both"/>
        <w:rPr>
          <w:rFonts w:ascii="Cambria" w:eastAsia="Cambria" w:hAnsi="Cambria" w:cs="Cambria"/>
          <w:bCs/>
          <w:sz w:val="26"/>
          <w:szCs w:val="26"/>
        </w:rPr>
      </w:pPr>
    </w:p>
    <w:p w14:paraId="7EAA42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A' productions</w:t>
      </w:r>
    </w:p>
    <w:p w14:paraId="64C3AC6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A' → α₁A' | α₂A' | ... | 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'a' →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w:t>
      </w:r>
    </w:p>
    <w:p w14:paraId="1C05AE9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α2 = 'b' → A' → b A'</w:t>
      </w:r>
    </w:p>
    <w:p w14:paraId="2106971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A' → ε</w:t>
      </w:r>
    </w:p>
    <w:p w14:paraId="14E01458" w14:textId="77777777" w:rsidR="00125234" w:rsidRPr="00125234" w:rsidRDefault="00125234" w:rsidP="00125234">
      <w:pPr>
        <w:spacing w:line="240" w:lineRule="auto"/>
        <w:jc w:val="both"/>
        <w:rPr>
          <w:rFonts w:ascii="Cambria" w:eastAsia="Cambria" w:hAnsi="Cambria" w:cs="Cambria"/>
          <w:bCs/>
          <w:sz w:val="26"/>
          <w:szCs w:val="26"/>
        </w:rPr>
      </w:pPr>
    </w:p>
    <w:p w14:paraId="7379418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Transformation complete for A</w:t>
      </w:r>
    </w:p>
    <w:p w14:paraId="0DD36515" w14:textId="77777777" w:rsidR="00125234" w:rsidRPr="00125234" w:rsidRDefault="00125234" w:rsidP="00125234">
      <w:pPr>
        <w:spacing w:line="240" w:lineRule="auto"/>
        <w:jc w:val="both"/>
        <w:rPr>
          <w:rFonts w:ascii="Cambria" w:eastAsia="Cambria" w:hAnsi="Cambria" w:cs="Cambria"/>
          <w:bCs/>
          <w:sz w:val="26"/>
          <w:szCs w:val="26"/>
        </w:rPr>
      </w:pPr>
    </w:p>
    <w:p w14:paraId="01D9A17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1514D72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E</w:t>
      </w:r>
    </w:p>
    <w:p w14:paraId="5B8DF8F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094DC64" w14:textId="77777777" w:rsidR="00125234" w:rsidRPr="00125234" w:rsidRDefault="00125234" w:rsidP="00125234">
      <w:pPr>
        <w:spacing w:line="240" w:lineRule="auto"/>
        <w:jc w:val="both"/>
        <w:rPr>
          <w:rFonts w:ascii="Cambria" w:eastAsia="Cambria" w:hAnsi="Cambria" w:cs="Cambria"/>
          <w:bCs/>
          <w:sz w:val="26"/>
          <w:szCs w:val="26"/>
        </w:rPr>
      </w:pPr>
    </w:p>
    <w:p w14:paraId="19D7DF2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E:</w:t>
      </w:r>
    </w:p>
    <w:p w14:paraId="09992B6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E+ T [LEFT RECURSIVE - α = '+ T']</w:t>
      </w:r>
    </w:p>
    <w:p w14:paraId="5422931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T [NON-LEFT RECURSIVE - β = 'T']</w:t>
      </w:r>
    </w:p>
    <w:p w14:paraId="4D70B0B1" w14:textId="77777777" w:rsidR="00125234" w:rsidRPr="00125234" w:rsidRDefault="00125234" w:rsidP="00125234">
      <w:pPr>
        <w:spacing w:line="240" w:lineRule="auto"/>
        <w:jc w:val="both"/>
        <w:rPr>
          <w:rFonts w:ascii="Cambria" w:eastAsia="Cambria" w:hAnsi="Cambria" w:cs="Cambria"/>
          <w:bCs/>
          <w:sz w:val="26"/>
          <w:szCs w:val="26"/>
        </w:rPr>
      </w:pPr>
    </w:p>
    <w:p w14:paraId="7737550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 T']</w:t>
      </w:r>
    </w:p>
    <w:p w14:paraId="20C51E5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['T']</w:t>
      </w:r>
    </w:p>
    <w:p w14:paraId="4529F01C" w14:textId="77777777" w:rsidR="00125234" w:rsidRPr="00125234" w:rsidRDefault="00125234" w:rsidP="00125234">
      <w:pPr>
        <w:spacing w:line="240" w:lineRule="auto"/>
        <w:jc w:val="both"/>
        <w:rPr>
          <w:rFonts w:ascii="Cambria" w:eastAsia="Cambria" w:hAnsi="Cambria" w:cs="Cambria"/>
          <w:bCs/>
          <w:sz w:val="26"/>
          <w:szCs w:val="26"/>
        </w:rPr>
      </w:pPr>
    </w:p>
    <w:p w14:paraId="74ED295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495850F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E'</w:t>
      </w:r>
    </w:p>
    <w:p w14:paraId="5C26E387" w14:textId="77777777" w:rsidR="00125234" w:rsidRPr="00125234" w:rsidRDefault="00125234" w:rsidP="00125234">
      <w:pPr>
        <w:spacing w:line="240" w:lineRule="auto"/>
        <w:jc w:val="both"/>
        <w:rPr>
          <w:rFonts w:ascii="Cambria" w:eastAsia="Cambria" w:hAnsi="Cambria" w:cs="Cambria"/>
          <w:bCs/>
          <w:sz w:val="26"/>
          <w:szCs w:val="26"/>
        </w:rPr>
      </w:pPr>
    </w:p>
    <w:p w14:paraId="5AF39D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E productions</w:t>
      </w:r>
    </w:p>
    <w:p w14:paraId="4EDC712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E → β₁E' | β₂E' | ... | βₙE'</w:t>
      </w:r>
    </w:p>
    <w:p w14:paraId="79EDF44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'T' → E → T E'</w:t>
      </w:r>
    </w:p>
    <w:p w14:paraId="38C14573" w14:textId="77777777" w:rsidR="00125234" w:rsidRPr="00125234" w:rsidRDefault="00125234" w:rsidP="00125234">
      <w:pPr>
        <w:spacing w:line="240" w:lineRule="auto"/>
        <w:jc w:val="both"/>
        <w:rPr>
          <w:rFonts w:ascii="Cambria" w:eastAsia="Cambria" w:hAnsi="Cambria" w:cs="Cambria"/>
          <w:bCs/>
          <w:sz w:val="26"/>
          <w:szCs w:val="26"/>
        </w:rPr>
      </w:pPr>
    </w:p>
    <w:p w14:paraId="699217C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E' productions</w:t>
      </w:r>
    </w:p>
    <w:p w14:paraId="24A726A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E' → α₁E' | α₂E' | ... | αₘE' | ε</w:t>
      </w:r>
    </w:p>
    <w:p w14:paraId="3B839E9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 T' → E' → + T E'</w:t>
      </w:r>
    </w:p>
    <w:p w14:paraId="4367648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E' → ε</w:t>
      </w:r>
    </w:p>
    <w:p w14:paraId="7088D4A0" w14:textId="77777777" w:rsidR="00125234" w:rsidRPr="00125234" w:rsidRDefault="00125234" w:rsidP="00125234">
      <w:pPr>
        <w:spacing w:line="240" w:lineRule="auto"/>
        <w:jc w:val="both"/>
        <w:rPr>
          <w:rFonts w:ascii="Cambria" w:eastAsia="Cambria" w:hAnsi="Cambria" w:cs="Cambria"/>
          <w:bCs/>
          <w:sz w:val="26"/>
          <w:szCs w:val="26"/>
        </w:rPr>
      </w:pPr>
    </w:p>
    <w:p w14:paraId="4C51FDC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Transformation complete for E</w:t>
      </w:r>
    </w:p>
    <w:p w14:paraId="00828F19" w14:textId="77777777" w:rsidR="00125234" w:rsidRPr="00125234" w:rsidRDefault="00125234" w:rsidP="00125234">
      <w:pPr>
        <w:spacing w:line="240" w:lineRule="auto"/>
        <w:jc w:val="both"/>
        <w:rPr>
          <w:rFonts w:ascii="Cambria" w:eastAsia="Cambria" w:hAnsi="Cambria" w:cs="Cambria"/>
          <w:bCs/>
          <w:sz w:val="26"/>
          <w:szCs w:val="26"/>
        </w:rPr>
      </w:pPr>
    </w:p>
    <w:p w14:paraId="2BB85B9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5A9EA1D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T</w:t>
      </w:r>
    </w:p>
    <w:p w14:paraId="12B2E533"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40F8089" w14:textId="77777777" w:rsidR="00125234" w:rsidRPr="00125234" w:rsidRDefault="00125234" w:rsidP="00125234">
      <w:pPr>
        <w:spacing w:line="240" w:lineRule="auto"/>
        <w:jc w:val="both"/>
        <w:rPr>
          <w:rFonts w:ascii="Cambria" w:eastAsia="Cambria" w:hAnsi="Cambria" w:cs="Cambria"/>
          <w:bCs/>
          <w:sz w:val="26"/>
          <w:szCs w:val="26"/>
        </w:rPr>
      </w:pPr>
    </w:p>
    <w:p w14:paraId="11C2EBA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T:</w:t>
      </w:r>
    </w:p>
    <w:p w14:paraId="7DD71E1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T* F [LEFT RECURSIVE - α = '* F']</w:t>
      </w:r>
    </w:p>
    <w:p w14:paraId="40AA299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F [NON-LEFT RECURSIVE - β = 'F']</w:t>
      </w:r>
    </w:p>
    <w:p w14:paraId="5B09E8B5" w14:textId="77777777" w:rsidR="00125234" w:rsidRPr="00125234" w:rsidRDefault="00125234" w:rsidP="00125234">
      <w:pPr>
        <w:spacing w:line="240" w:lineRule="auto"/>
        <w:jc w:val="both"/>
        <w:rPr>
          <w:rFonts w:ascii="Cambria" w:eastAsia="Cambria" w:hAnsi="Cambria" w:cs="Cambria"/>
          <w:bCs/>
          <w:sz w:val="26"/>
          <w:szCs w:val="26"/>
        </w:rPr>
      </w:pPr>
    </w:p>
    <w:p w14:paraId="26314EB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 F']</w:t>
      </w:r>
    </w:p>
    <w:p w14:paraId="4CA53F4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['F']</w:t>
      </w:r>
    </w:p>
    <w:p w14:paraId="7A78A815" w14:textId="77777777" w:rsidR="00125234" w:rsidRPr="00125234" w:rsidRDefault="00125234" w:rsidP="00125234">
      <w:pPr>
        <w:spacing w:line="240" w:lineRule="auto"/>
        <w:jc w:val="both"/>
        <w:rPr>
          <w:rFonts w:ascii="Cambria" w:eastAsia="Cambria" w:hAnsi="Cambria" w:cs="Cambria"/>
          <w:bCs/>
          <w:sz w:val="26"/>
          <w:szCs w:val="26"/>
        </w:rPr>
      </w:pPr>
    </w:p>
    <w:p w14:paraId="01D5170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66E23D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T'</w:t>
      </w:r>
    </w:p>
    <w:p w14:paraId="105BEB3A" w14:textId="77777777" w:rsidR="00125234" w:rsidRPr="00125234" w:rsidRDefault="00125234" w:rsidP="00125234">
      <w:pPr>
        <w:spacing w:line="240" w:lineRule="auto"/>
        <w:jc w:val="both"/>
        <w:rPr>
          <w:rFonts w:ascii="Cambria" w:eastAsia="Cambria" w:hAnsi="Cambria" w:cs="Cambria"/>
          <w:bCs/>
          <w:sz w:val="26"/>
          <w:szCs w:val="26"/>
        </w:rPr>
      </w:pPr>
    </w:p>
    <w:p w14:paraId="315BCC0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T productions</w:t>
      </w:r>
    </w:p>
    <w:p w14:paraId="29AE74E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T → β₁T' | β₂T' | ... | βₙT'</w:t>
      </w:r>
    </w:p>
    <w:p w14:paraId="24C82F7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'F' → T → F T'</w:t>
      </w:r>
    </w:p>
    <w:p w14:paraId="2ED0D440" w14:textId="77777777" w:rsidR="00125234" w:rsidRPr="00125234" w:rsidRDefault="00125234" w:rsidP="00125234">
      <w:pPr>
        <w:spacing w:line="240" w:lineRule="auto"/>
        <w:jc w:val="both"/>
        <w:rPr>
          <w:rFonts w:ascii="Cambria" w:eastAsia="Cambria" w:hAnsi="Cambria" w:cs="Cambria"/>
          <w:bCs/>
          <w:sz w:val="26"/>
          <w:szCs w:val="26"/>
        </w:rPr>
      </w:pPr>
    </w:p>
    <w:p w14:paraId="1C6B58B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T' productions</w:t>
      </w:r>
    </w:p>
    <w:p w14:paraId="5D3656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T' → α₁T' | α₂T' | ... | αₘT' | ε</w:t>
      </w:r>
    </w:p>
    <w:p w14:paraId="088FB26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 F' → T' → * F T'</w:t>
      </w:r>
    </w:p>
    <w:p w14:paraId="0BBAC03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T' → ε</w:t>
      </w:r>
    </w:p>
    <w:p w14:paraId="166C4EA1" w14:textId="77777777" w:rsidR="00125234" w:rsidRPr="00125234" w:rsidRDefault="00125234" w:rsidP="00125234">
      <w:pPr>
        <w:spacing w:line="240" w:lineRule="auto"/>
        <w:jc w:val="both"/>
        <w:rPr>
          <w:rFonts w:ascii="Cambria" w:eastAsia="Cambria" w:hAnsi="Cambria" w:cs="Cambria"/>
          <w:bCs/>
          <w:sz w:val="26"/>
          <w:szCs w:val="26"/>
        </w:rPr>
      </w:pPr>
    </w:p>
    <w:p w14:paraId="541131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Transformation complete for T</w:t>
      </w:r>
    </w:p>
    <w:p w14:paraId="32AEACF4" w14:textId="77777777" w:rsidR="00125234" w:rsidRPr="00125234" w:rsidRDefault="00125234" w:rsidP="00125234">
      <w:pPr>
        <w:spacing w:line="240" w:lineRule="auto"/>
        <w:jc w:val="both"/>
        <w:rPr>
          <w:rFonts w:ascii="Cambria" w:eastAsia="Cambria" w:hAnsi="Cambria" w:cs="Cambria"/>
          <w:bCs/>
          <w:sz w:val="26"/>
          <w:szCs w:val="26"/>
        </w:rPr>
      </w:pPr>
    </w:p>
    <w:p w14:paraId="722DDF6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4E19A83"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F</w:t>
      </w:r>
    </w:p>
    <w:p w14:paraId="3DF170B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27E60F1" w14:textId="77777777" w:rsidR="00125234" w:rsidRPr="00125234" w:rsidRDefault="00125234" w:rsidP="00125234">
      <w:pPr>
        <w:spacing w:line="240" w:lineRule="auto"/>
        <w:jc w:val="both"/>
        <w:rPr>
          <w:rFonts w:ascii="Cambria" w:eastAsia="Cambria" w:hAnsi="Cambria" w:cs="Cambria"/>
          <w:bCs/>
          <w:sz w:val="26"/>
          <w:szCs w:val="26"/>
        </w:rPr>
      </w:pPr>
    </w:p>
    <w:p w14:paraId="7559E16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F:</w:t>
      </w:r>
    </w:p>
    <w:p w14:paraId="142A17C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 E ) [NON-LEFT RECURSIVE - β = '( E )']</w:t>
      </w:r>
    </w:p>
    <w:p w14:paraId="2DDDCBA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id [NON-LEFT RECURSIVE - β = 'id']</w:t>
      </w:r>
    </w:p>
    <w:p w14:paraId="30DBD57D" w14:textId="77777777" w:rsidR="00125234" w:rsidRPr="00125234" w:rsidRDefault="00125234" w:rsidP="00125234">
      <w:pPr>
        <w:spacing w:line="240" w:lineRule="auto"/>
        <w:jc w:val="both"/>
        <w:rPr>
          <w:rFonts w:ascii="Cambria" w:eastAsia="Cambria" w:hAnsi="Cambria" w:cs="Cambria"/>
          <w:bCs/>
          <w:sz w:val="26"/>
          <w:szCs w:val="26"/>
        </w:rPr>
      </w:pPr>
    </w:p>
    <w:p w14:paraId="7C99D8E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w:t>
      </w:r>
    </w:p>
    <w:p w14:paraId="3521F99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 E )', 'id']</w:t>
      </w:r>
    </w:p>
    <w:p w14:paraId="73720022" w14:textId="77777777" w:rsidR="00125234" w:rsidRPr="00125234" w:rsidRDefault="00125234" w:rsidP="00125234">
      <w:pPr>
        <w:spacing w:line="240" w:lineRule="auto"/>
        <w:jc w:val="both"/>
        <w:rPr>
          <w:rFonts w:ascii="Cambria" w:eastAsia="Cambria" w:hAnsi="Cambria" w:cs="Cambria"/>
          <w:bCs/>
          <w:sz w:val="26"/>
          <w:szCs w:val="26"/>
        </w:rPr>
      </w:pPr>
    </w:p>
    <w:p w14:paraId="777BFB1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No left recursion found for F</w:t>
      </w:r>
    </w:p>
    <w:p w14:paraId="6A5D243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Keeping original productions unchanged</w:t>
      </w:r>
    </w:p>
    <w:p w14:paraId="1243DB28" w14:textId="77777777" w:rsidR="00125234" w:rsidRPr="00125234" w:rsidRDefault="00125234" w:rsidP="00125234">
      <w:pPr>
        <w:spacing w:line="240" w:lineRule="auto"/>
        <w:jc w:val="both"/>
        <w:rPr>
          <w:rFonts w:ascii="Cambria" w:eastAsia="Cambria" w:hAnsi="Cambria" w:cs="Cambria"/>
          <w:bCs/>
          <w:sz w:val="26"/>
          <w:szCs w:val="26"/>
        </w:rPr>
      </w:pPr>
    </w:p>
    <w:p w14:paraId="503B3A5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0B39E6E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lastRenderedPageBreak/>
        <w:t>🎯</w:t>
      </w:r>
      <w:r w:rsidRPr="00125234">
        <w:rPr>
          <w:rFonts w:ascii="Cambria" w:eastAsia="Cambria" w:hAnsi="Cambria" w:cs="Cambria"/>
          <w:bCs/>
          <w:sz w:val="26"/>
          <w:szCs w:val="26"/>
        </w:rPr>
        <w:t xml:space="preserve"> FINAL RESULT - GRAMMAR AFTER ELIMINATING LEFT RECURSION:</w:t>
      </w:r>
    </w:p>
    <w:p w14:paraId="475C412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393D2E9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c A' | d A'</w:t>
      </w:r>
    </w:p>
    <w:p w14:paraId="7B314F7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 | b A' | ε</w:t>
      </w:r>
    </w:p>
    <w:p w14:paraId="2DC3592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T E'</w:t>
      </w:r>
    </w:p>
    <w:p w14:paraId="3A4133C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 T E' | ε</w:t>
      </w:r>
    </w:p>
    <w:p w14:paraId="726BE24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F T'</w:t>
      </w:r>
    </w:p>
    <w:p w14:paraId="2FD4DC9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 F T' | ε</w:t>
      </w:r>
    </w:p>
    <w:p w14:paraId="141E7C9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 E ) | id</w:t>
      </w:r>
    </w:p>
    <w:p w14:paraId="709FA059" w14:textId="77777777" w:rsidR="00125234" w:rsidRPr="00125234" w:rsidRDefault="00125234" w:rsidP="00125234">
      <w:pPr>
        <w:spacing w:line="240" w:lineRule="auto"/>
        <w:jc w:val="both"/>
        <w:rPr>
          <w:rFonts w:ascii="Cambria" w:eastAsia="Cambria" w:hAnsi="Cambria" w:cs="Cambria"/>
          <w:bCs/>
          <w:sz w:val="26"/>
          <w:szCs w:val="26"/>
        </w:rPr>
      </w:pPr>
    </w:p>
    <w:p w14:paraId="36D76633" w14:textId="77777777" w:rsidR="00125234" w:rsidRPr="00125234" w:rsidRDefault="00125234" w:rsidP="00125234">
      <w:pPr>
        <w:spacing w:line="240" w:lineRule="auto"/>
        <w:jc w:val="both"/>
        <w:rPr>
          <w:rFonts w:ascii="Cambria" w:eastAsia="Cambria" w:hAnsi="Cambria" w:cs="Cambria"/>
          <w:bCs/>
          <w:sz w:val="26"/>
          <w:szCs w:val="26"/>
        </w:rPr>
      </w:pPr>
    </w:p>
    <w:p w14:paraId="007893B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SUMMARY:</w:t>
      </w:r>
    </w:p>
    <w:p w14:paraId="2CC7772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Left recursion has been successfully eliminated</w:t>
      </w:r>
    </w:p>
    <w:p w14:paraId="7B32B1F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New non-terminals with ' (prime) have been introduced</w:t>
      </w:r>
    </w:p>
    <w:p w14:paraId="62E228C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The grammar is now suitable for top-down parsing</w:t>
      </w:r>
    </w:p>
    <w:p w14:paraId="194467C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Epsilon (ε) productions handle the recursive nature</w:t>
      </w:r>
    </w:p>
    <w:p w14:paraId="53608F53" w14:textId="704E7B02" w:rsidR="009E22A9" w:rsidRPr="009E22A9"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PS C:\Users\Joseph\Desktop\compiler design\expt5&gt;</w:t>
      </w:r>
    </w:p>
    <w:p w14:paraId="6189BFAD" w14:textId="77777777" w:rsidR="00DA76D2" w:rsidRPr="00DA76D2" w:rsidRDefault="00DA76D2">
      <w:pPr>
        <w:spacing w:before="240" w:after="240" w:line="240" w:lineRule="auto"/>
        <w:jc w:val="both"/>
        <w:rPr>
          <w:rFonts w:ascii="Cambria" w:eastAsia="Cambria" w:hAnsi="Cambria" w:cs="Cambria"/>
          <w:bCs/>
          <w:sz w:val="26"/>
          <w:szCs w:val="26"/>
        </w:rPr>
      </w:pPr>
    </w:p>
    <w:p w14:paraId="77512A4E" w14:textId="798BD7CD"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3C49DA">
        <w:rPr>
          <w:rFonts w:ascii="Cambria" w:eastAsia="Cambria" w:hAnsi="Cambria" w:cs="Cambria"/>
          <w:b/>
          <w:sz w:val="26"/>
          <w:szCs w:val="26"/>
        </w:rPr>
        <w:t>:</w:t>
      </w:r>
    </w:p>
    <w:p w14:paraId="34775C25" w14:textId="77777777" w:rsidR="003F1ACB" w:rsidRPr="003F1ACB" w:rsidRDefault="003F1ACB" w:rsidP="003F1ACB">
      <w:pPr>
        <w:spacing w:before="240" w:after="240" w:line="240" w:lineRule="auto"/>
        <w:jc w:val="both"/>
        <w:rPr>
          <w:rFonts w:ascii="Cambria" w:eastAsia="Cambria" w:hAnsi="Cambria" w:cs="Cambria"/>
          <w:bCs/>
          <w:sz w:val="26"/>
          <w:szCs w:val="26"/>
          <w:lang w:val="en-IN"/>
        </w:rPr>
      </w:pPr>
      <w:r w:rsidRPr="003F1ACB">
        <w:rPr>
          <w:rFonts w:ascii="Cambria" w:eastAsia="Cambria" w:hAnsi="Cambria" w:cs="Cambria"/>
          <w:bCs/>
          <w:sz w:val="26"/>
          <w:szCs w:val="26"/>
          <w:lang w:val="en-IN"/>
        </w:rPr>
        <w:t>This experiment demonstrated the essential process of eliminating left-recursion from context-free grammars to enable top-down parsing. We learned that left-recursion causes infinite loops in recursive descent parsers and must be systematically removed using the transformation formula (A → Aα | β becomes A → βA' and A' → αA' | ε). The practical implementation revealed how to algorithmically identify recursive and non-recursive parts, create new non-terminals, and handle epsilon productions while preserving language semantics. This foundational knowledge is crucial for building efficient parsers in compiler tools, IDEs, and language processors, bridging theoretical grammar concepts with practical compiler implementation techniques.</w:t>
      </w:r>
    </w:p>
    <w:p w14:paraId="4B6B9840" w14:textId="77777777" w:rsidR="003F1ACB" w:rsidRPr="003F1ACB" w:rsidRDefault="003F1ACB">
      <w:pPr>
        <w:spacing w:before="240" w:after="240" w:line="240" w:lineRule="auto"/>
        <w:jc w:val="both"/>
        <w:rPr>
          <w:rFonts w:ascii="Cambria" w:eastAsia="Cambria" w:hAnsi="Cambria" w:cs="Cambria"/>
          <w:bCs/>
          <w:sz w:val="26"/>
          <w:szCs w:val="26"/>
        </w:rPr>
      </w:pPr>
    </w:p>
    <w:p w14:paraId="7FD0E067" w14:textId="77777777" w:rsidR="00B77CEF" w:rsidRDefault="00B77CEF">
      <w:pPr>
        <w:jc w:val="both"/>
        <w:rPr>
          <w:rFonts w:ascii="Cambria" w:eastAsia="Cambria" w:hAnsi="Cambria" w:cs="Cambria"/>
          <w:sz w:val="24"/>
          <w:szCs w:val="24"/>
        </w:rPr>
      </w:pPr>
    </w:p>
    <w:p w14:paraId="0B3DC92E" w14:textId="77777777" w:rsidR="00B77CEF" w:rsidRDefault="00B77CEF">
      <w:pPr>
        <w:rPr>
          <w:rFonts w:ascii="Cambria" w:eastAsia="Cambria" w:hAnsi="Cambria" w:cs="Cambria"/>
          <w:sz w:val="24"/>
          <w:szCs w:val="24"/>
        </w:rPr>
      </w:pPr>
    </w:p>
    <w:sectPr w:rsidR="00B77CE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99879" w14:textId="77777777" w:rsidR="008B1DA6" w:rsidRDefault="008B1DA6">
      <w:pPr>
        <w:spacing w:line="240" w:lineRule="auto"/>
      </w:pPr>
      <w:r>
        <w:separator/>
      </w:r>
    </w:p>
  </w:endnote>
  <w:endnote w:type="continuationSeparator" w:id="0">
    <w:p w14:paraId="320DCCAA" w14:textId="77777777" w:rsidR="008B1DA6" w:rsidRDefault="008B1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7ED4" w14:textId="40E91578" w:rsidR="00B77CEF" w:rsidRDefault="00000000">
    <w:r>
      <w:t>Roll No:</w:t>
    </w:r>
    <w:r w:rsidR="00984158">
      <w:t xml:space="preserve"> 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A4801" w14:textId="77777777" w:rsidR="008B1DA6" w:rsidRDefault="008B1DA6">
      <w:pPr>
        <w:spacing w:line="240" w:lineRule="auto"/>
      </w:pPr>
      <w:r>
        <w:separator/>
      </w:r>
    </w:p>
  </w:footnote>
  <w:footnote w:type="continuationSeparator" w:id="0">
    <w:p w14:paraId="01DEC21C" w14:textId="77777777" w:rsidR="008B1DA6" w:rsidRDefault="008B1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2A3E4" w14:textId="77777777" w:rsidR="00B77CEF" w:rsidRDefault="00000000">
    <w:pPr>
      <w:jc w:val="center"/>
    </w:pPr>
    <w:r>
      <w:t>Compiler Design Laboratory Journal</w:t>
    </w:r>
  </w:p>
  <w:p w14:paraId="50562078" w14:textId="77777777" w:rsidR="00B77CEF" w:rsidRDefault="00B77C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648F"/>
    <w:multiLevelType w:val="multilevel"/>
    <w:tmpl w:val="1E7835C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5A07E5"/>
    <w:multiLevelType w:val="multilevel"/>
    <w:tmpl w:val="07D4C86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E2CFB"/>
    <w:multiLevelType w:val="multilevel"/>
    <w:tmpl w:val="85C43D4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902599">
    <w:abstractNumId w:val="0"/>
  </w:num>
  <w:num w:numId="2" w16cid:durableId="1103064743">
    <w:abstractNumId w:val="1"/>
  </w:num>
  <w:num w:numId="3" w16cid:durableId="89963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EF"/>
    <w:rsid w:val="00125234"/>
    <w:rsid w:val="003C49DA"/>
    <w:rsid w:val="003F1ACB"/>
    <w:rsid w:val="005B2D52"/>
    <w:rsid w:val="008B1DA6"/>
    <w:rsid w:val="00984158"/>
    <w:rsid w:val="009E22A9"/>
    <w:rsid w:val="00B77CEF"/>
    <w:rsid w:val="00DA7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53E0"/>
  <w15:docId w15:val="{615F63C7-C062-4AAE-8577-807A979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4158"/>
    <w:pPr>
      <w:tabs>
        <w:tab w:val="center" w:pos="4513"/>
        <w:tab w:val="right" w:pos="9026"/>
      </w:tabs>
      <w:spacing w:line="240" w:lineRule="auto"/>
    </w:pPr>
  </w:style>
  <w:style w:type="character" w:customStyle="1" w:styleId="HeaderChar">
    <w:name w:val="Header Char"/>
    <w:basedOn w:val="DefaultParagraphFont"/>
    <w:link w:val="Header"/>
    <w:uiPriority w:val="99"/>
    <w:rsid w:val="00984158"/>
  </w:style>
  <w:style w:type="paragraph" w:styleId="Footer">
    <w:name w:val="footer"/>
    <w:basedOn w:val="Normal"/>
    <w:link w:val="FooterChar"/>
    <w:uiPriority w:val="99"/>
    <w:unhideWhenUsed/>
    <w:rsid w:val="00984158"/>
    <w:pPr>
      <w:tabs>
        <w:tab w:val="center" w:pos="4513"/>
        <w:tab w:val="right" w:pos="9026"/>
      </w:tabs>
      <w:spacing w:line="240" w:lineRule="auto"/>
    </w:pPr>
  </w:style>
  <w:style w:type="character" w:customStyle="1" w:styleId="FooterChar">
    <w:name w:val="Footer Char"/>
    <w:basedOn w:val="DefaultParagraphFont"/>
    <w:link w:val="Footer"/>
    <w:uiPriority w:val="99"/>
    <w:rsid w:val="0098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8</cp:revision>
  <dcterms:created xsi:type="dcterms:W3CDTF">2025-10-02T12:14:00Z</dcterms:created>
  <dcterms:modified xsi:type="dcterms:W3CDTF">2025-10-02T12:21:00Z</dcterms:modified>
</cp:coreProperties>
</file>