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96F5" w14:textId="07C8D8B7" w:rsidR="000B5C13" w:rsidRDefault="000B5C13" w:rsidP="00F368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SIT223</w:t>
      </w:r>
      <w:proofErr w:type="spellEnd"/>
      <w:r>
        <w:rPr>
          <w:sz w:val="28"/>
          <w:szCs w:val="28"/>
        </w:rPr>
        <w:t xml:space="preserve">/753 - </w:t>
      </w:r>
      <w:r w:rsidRPr="000B5C13">
        <w:rPr>
          <w:sz w:val="28"/>
          <w:szCs w:val="28"/>
        </w:rPr>
        <w:t xml:space="preserve">Task </w:t>
      </w:r>
      <w:proofErr w:type="spellStart"/>
      <w:r w:rsidR="009A268C">
        <w:rPr>
          <w:sz w:val="28"/>
          <w:szCs w:val="28"/>
        </w:rPr>
        <w:t>2</w:t>
      </w:r>
      <w:r w:rsidRPr="000B5C13">
        <w:rPr>
          <w:sz w:val="28"/>
          <w:szCs w:val="28"/>
        </w:rPr>
        <w:t>.2</w:t>
      </w:r>
      <w:r>
        <w:rPr>
          <w:sz w:val="28"/>
          <w:szCs w:val="28"/>
        </w:rPr>
        <w:t>P</w:t>
      </w:r>
      <w:proofErr w:type="spellEnd"/>
      <w:r w:rsidR="009A268C">
        <w:rPr>
          <w:sz w:val="28"/>
          <w:szCs w:val="28"/>
        </w:rPr>
        <w:t xml:space="preserve"> (SWOT Analysis)</w:t>
      </w:r>
      <w:r>
        <w:rPr>
          <w:sz w:val="28"/>
          <w:szCs w:val="28"/>
        </w:rPr>
        <w:t xml:space="preserve"> - </w:t>
      </w:r>
      <w:r w:rsidRPr="000B5C13">
        <w:rPr>
          <w:sz w:val="28"/>
          <w:szCs w:val="28"/>
        </w:rPr>
        <w:t>Answer Sheet</w:t>
      </w:r>
    </w:p>
    <w:tbl>
      <w:tblPr>
        <w:tblStyle w:val="GridTable3-Accent1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3865"/>
        <w:gridCol w:w="4330"/>
      </w:tblGrid>
      <w:tr w:rsidR="00302B5F" w14:paraId="53113B01" w14:textId="77777777" w:rsidTr="0030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FC8AC0" w14:textId="77777777" w:rsidR="00362D3A" w:rsidRDefault="00362D3A">
            <w:pPr>
              <w:rPr>
                <w:sz w:val="28"/>
                <w:szCs w:val="28"/>
              </w:rPr>
            </w:pPr>
          </w:p>
        </w:tc>
        <w:tc>
          <w:tcPr>
            <w:tcW w:w="38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B63DA78" w14:textId="0FA5DDAB" w:rsidR="00362D3A" w:rsidRDefault="0056761F" w:rsidP="00567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2B5F">
              <w:rPr>
                <w:i/>
                <w:iCs/>
                <w:sz w:val="28"/>
                <w:szCs w:val="28"/>
              </w:rPr>
              <w:t>Helpful</w:t>
            </w:r>
          </w:p>
        </w:tc>
        <w:tc>
          <w:tcPr>
            <w:tcW w:w="43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109FA1" w14:textId="77777777" w:rsidR="00362D3A" w:rsidRDefault="0056761F" w:rsidP="00567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02B5F">
              <w:rPr>
                <w:i/>
                <w:iCs/>
                <w:sz w:val="28"/>
                <w:szCs w:val="28"/>
              </w:rPr>
              <w:t>Harmful</w:t>
            </w:r>
          </w:p>
          <w:p w14:paraId="10C0E4AB" w14:textId="34AD93BE" w:rsidR="0056761F" w:rsidRDefault="0056761F" w:rsidP="005676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02B5F" w14:paraId="249E162E" w14:textId="77777777" w:rsidTr="0030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14:paraId="571168C2" w14:textId="106FB1D5" w:rsidR="00362D3A" w:rsidRDefault="00E5671A" w:rsidP="0056761F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Origin</w:t>
            </w:r>
          </w:p>
        </w:tc>
        <w:tc>
          <w:tcPr>
            <w:tcW w:w="3865" w:type="dxa"/>
          </w:tcPr>
          <w:p w14:paraId="7FBCF6D8" w14:textId="066A824F" w:rsidR="00362D3A" w:rsidRDefault="0031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Strength</w:t>
            </w:r>
            <w:r w:rsidR="00D61D3F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</w:p>
          <w:p w14:paraId="0F992CC0" w14:textId="77777777" w:rsidR="00C64EF3" w:rsidRPr="00FB54B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CFDFFA9" w14:textId="77777777" w:rsidR="00C64EF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C6C554E" w14:textId="77777777" w:rsidR="00C64EF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2CCFB09" w14:textId="77777777" w:rsidR="00C64EF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F469B59" w14:textId="77777777" w:rsidR="00D61D3F" w:rsidRDefault="00D6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67BA3C" w14:textId="77777777" w:rsidR="00D61D3F" w:rsidRDefault="00D6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E4B322B" w14:textId="77777777" w:rsidR="00D61D3F" w:rsidRDefault="00D6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AC96F70" w14:textId="77777777" w:rsidR="00D61D3F" w:rsidRDefault="00D6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12C6CFD" w14:textId="77777777" w:rsidR="00C64EF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55C4A0E" w14:textId="77777777" w:rsidR="00C64EF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1ECBAAF" w14:textId="05E15341" w:rsidR="00C64EF3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330" w:type="dxa"/>
          </w:tcPr>
          <w:p w14:paraId="5A6A466B" w14:textId="77777777" w:rsidR="00362D3A" w:rsidRDefault="00C64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</w:t>
            </w:r>
            <w:r w:rsidR="00D61D3F">
              <w:rPr>
                <w:sz w:val="28"/>
                <w:szCs w:val="28"/>
              </w:rPr>
              <w:t>es</w:t>
            </w:r>
          </w:p>
          <w:p w14:paraId="01C2AE1C" w14:textId="60D5D573" w:rsidR="00FB54B3" w:rsidRPr="00FB54B3" w:rsidRDefault="00FB5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64EF3" w14:paraId="071C829A" w14:textId="77777777" w:rsidTr="00302B5F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textDirection w:val="btLr"/>
          </w:tcPr>
          <w:p w14:paraId="17B636BA" w14:textId="0EEF4EC3" w:rsidR="00C64EF3" w:rsidRDefault="0056761F" w:rsidP="00E5671A">
            <w:pPr>
              <w:ind w:left="113" w:right="113"/>
              <w:jc w:val="center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External Origin</w:t>
            </w:r>
          </w:p>
          <w:p w14:paraId="4AE7E3C5" w14:textId="77777777" w:rsidR="00C64EF3" w:rsidRDefault="00C64EF3" w:rsidP="00E5671A">
            <w:pPr>
              <w:ind w:left="113" w:right="113"/>
              <w:rPr>
                <w:sz w:val="28"/>
                <w:szCs w:val="28"/>
              </w:rPr>
            </w:pPr>
          </w:p>
        </w:tc>
        <w:tc>
          <w:tcPr>
            <w:tcW w:w="3865" w:type="dxa"/>
          </w:tcPr>
          <w:p w14:paraId="5501934B" w14:textId="77777777" w:rsidR="00C64EF3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Opportunities </w:t>
            </w:r>
          </w:p>
          <w:p w14:paraId="19BBF227" w14:textId="77777777" w:rsidR="00D61D3F" w:rsidRPr="00FB54B3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DBCB52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16B91DA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133A7D3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F0D802C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D4FBAFE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7477073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C25E78C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06120B3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D15D169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A3C5D5A" w14:textId="77777777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D19E2B2" w14:textId="60046F39" w:rsidR="00D61D3F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330" w:type="dxa"/>
          </w:tcPr>
          <w:p w14:paraId="680A6261" w14:textId="77777777" w:rsidR="00C64EF3" w:rsidRDefault="00D61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Threats</w:t>
            </w:r>
          </w:p>
          <w:p w14:paraId="251A903F" w14:textId="56FC0448" w:rsidR="00FB54B3" w:rsidRPr="00FB54B3" w:rsidRDefault="00FB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7E8B0E" w14:textId="7B8735DE" w:rsidR="00A415D1" w:rsidRPr="00FB54B3" w:rsidRDefault="00F368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A415D1" w:rsidRPr="00FB54B3">
        <w:rPr>
          <w:b/>
          <w:bCs/>
          <w:sz w:val="24"/>
          <w:szCs w:val="24"/>
        </w:rPr>
        <w:t>Conclusion</w:t>
      </w:r>
      <w:r w:rsidR="00A415D1" w:rsidRPr="00FB54B3">
        <w:rPr>
          <w:b/>
          <w:bCs/>
          <w:sz w:val="24"/>
          <w:szCs w:val="24"/>
        </w:rPr>
        <w:t>:</w:t>
      </w:r>
    </w:p>
    <w:p w14:paraId="464AA13C" w14:textId="38184DBE" w:rsidR="00FB54B3" w:rsidRDefault="00A415D1" w:rsidP="00FB54B3">
      <w:pPr>
        <w:pStyle w:val="ListParagraph"/>
        <w:numPr>
          <w:ilvl w:val="0"/>
          <w:numId w:val="4"/>
        </w:numPr>
      </w:pPr>
      <w:r>
        <w:t>Summary</w:t>
      </w:r>
    </w:p>
    <w:p w14:paraId="3B1BE63A" w14:textId="0BD00489" w:rsidR="00A415D1" w:rsidRPr="00CD6BD7" w:rsidRDefault="005A5731" w:rsidP="00FB54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Recommendation </w:t>
      </w:r>
    </w:p>
    <w:p w14:paraId="298536C3" w14:textId="77777777" w:rsidR="00CD6BD7" w:rsidRDefault="00CD6BD7" w:rsidP="00CD6BD7">
      <w:pPr>
        <w:rPr>
          <w:sz w:val="28"/>
          <w:szCs w:val="28"/>
        </w:rPr>
      </w:pPr>
    </w:p>
    <w:p w14:paraId="7B2C10CA" w14:textId="77777777" w:rsidR="00F368CB" w:rsidRDefault="00F368CB" w:rsidP="00CD6BD7">
      <w:pPr>
        <w:rPr>
          <w:sz w:val="28"/>
          <w:szCs w:val="28"/>
        </w:rPr>
      </w:pPr>
    </w:p>
    <w:p w14:paraId="40250ECB" w14:textId="7198D491" w:rsidR="00CD6BD7" w:rsidRPr="00F368CB" w:rsidRDefault="00F368CB" w:rsidP="00CD6BD7">
      <w:r>
        <w:t>[</w:t>
      </w:r>
      <w:r w:rsidR="00037649">
        <w:t>Feel free to expand the table if you wish to add more content</w:t>
      </w:r>
      <w:r>
        <w:t>]</w:t>
      </w:r>
      <w:r w:rsidR="002C6574" w:rsidRPr="00F368CB">
        <w:t xml:space="preserve"> </w:t>
      </w:r>
    </w:p>
    <w:sectPr w:rsidR="00CD6BD7" w:rsidRPr="00F3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731C1"/>
    <w:multiLevelType w:val="hybridMultilevel"/>
    <w:tmpl w:val="8006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3092"/>
    <w:multiLevelType w:val="hybridMultilevel"/>
    <w:tmpl w:val="F8AC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B0D9F"/>
    <w:multiLevelType w:val="multilevel"/>
    <w:tmpl w:val="7240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A287C"/>
    <w:multiLevelType w:val="hybridMultilevel"/>
    <w:tmpl w:val="8FE8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942972">
    <w:abstractNumId w:val="2"/>
  </w:num>
  <w:num w:numId="2" w16cid:durableId="2003124416">
    <w:abstractNumId w:val="1"/>
  </w:num>
  <w:num w:numId="3" w16cid:durableId="252906545">
    <w:abstractNumId w:val="3"/>
  </w:num>
  <w:num w:numId="4" w16cid:durableId="98304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13"/>
    <w:rsid w:val="00037649"/>
    <w:rsid w:val="000B5C13"/>
    <w:rsid w:val="001A47BE"/>
    <w:rsid w:val="002C6574"/>
    <w:rsid w:val="00302B5F"/>
    <w:rsid w:val="00316652"/>
    <w:rsid w:val="00362D3A"/>
    <w:rsid w:val="0056761F"/>
    <w:rsid w:val="005A5731"/>
    <w:rsid w:val="006F2130"/>
    <w:rsid w:val="009A268C"/>
    <w:rsid w:val="00A415D1"/>
    <w:rsid w:val="00B542C9"/>
    <w:rsid w:val="00C64EF3"/>
    <w:rsid w:val="00CD6BD7"/>
    <w:rsid w:val="00D61D3F"/>
    <w:rsid w:val="00DB6951"/>
    <w:rsid w:val="00E5671A"/>
    <w:rsid w:val="00F368CB"/>
    <w:rsid w:val="00FB54B3"/>
    <w:rsid w:val="00FD19AA"/>
    <w:rsid w:val="00F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18A"/>
  <w15:chartTrackingRefBased/>
  <w15:docId w15:val="{C261FD5A-10D4-4C76-B763-4991C629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1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B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362D3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362D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240</Characters>
  <Application>Microsoft Office Word</Application>
  <DocSecurity>0</DocSecurity>
  <Lines>2</Lines>
  <Paragraphs>1</Paragraphs>
  <ScaleCrop>false</ScaleCrop>
  <Company>Windows User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Abken</dc:creator>
  <cp:keywords/>
  <dc:description/>
  <cp:lastModifiedBy>Amin Abken</cp:lastModifiedBy>
  <cp:revision>17</cp:revision>
  <dcterms:created xsi:type="dcterms:W3CDTF">2025-02-27T01:53:00Z</dcterms:created>
  <dcterms:modified xsi:type="dcterms:W3CDTF">2025-02-27T02:10:00Z</dcterms:modified>
</cp:coreProperties>
</file>