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ED4F" w14:textId="7FD6B111" w:rsidR="009E2DFC" w:rsidRDefault="00C661D2">
      <w:r>
        <w:t xml:space="preserve">CSE 110 </w:t>
      </w:r>
      <w:r w:rsidRPr="00C661D2">
        <w:t>Programming Building Blocks</w:t>
      </w:r>
    </w:p>
    <w:p w14:paraId="2B587A8E" w14:textId="77777777" w:rsidR="00EF21CE" w:rsidRDefault="00EF21CE" w:rsidP="00EF21CE">
      <w:r>
        <w:t>Programmers use the internet to piece together solutions</w:t>
      </w:r>
    </w:p>
    <w:p w14:paraId="7C6269FB" w14:textId="77777777" w:rsidR="00EF21CE" w:rsidRDefault="00EF21CE" w:rsidP="00EF21CE">
      <w:r>
        <w:t xml:space="preserve">I will skip the VS studio set up and let them search online for how to install and use it. </w:t>
      </w:r>
    </w:p>
    <w:p w14:paraId="6688BE90" w14:textId="77777777" w:rsidR="00EF21CE" w:rsidRDefault="00EF21CE" w:rsidP="00EF21CE">
      <w:r>
        <w:t xml:space="preserve">Declaring variables </w:t>
      </w:r>
    </w:p>
    <w:p w14:paraId="2703883C" w14:textId="77777777" w:rsidR="00EF21CE" w:rsidRDefault="00EF21CE" w:rsidP="00EF21CE">
      <w:r>
        <w:t>How to make comments</w:t>
      </w:r>
    </w:p>
    <w:p w14:paraId="4D8E2B2E" w14:textId="4C0D96E8" w:rsidR="00EF21CE" w:rsidRDefault="00EF21CE" w:rsidP="00EF21CE">
      <w:r>
        <w:t>Comb</w:t>
      </w:r>
      <w:r w:rsidR="0072049E">
        <w:t>ining and formatting strings</w:t>
      </w:r>
    </w:p>
    <w:p w14:paraId="173506C1" w14:textId="126141C2" w:rsidR="008021DB" w:rsidRDefault="008021DB" w:rsidP="00EF21CE">
      <w:r>
        <w:tab/>
      </w:r>
      <w:hyperlink r:id="rId4" w:history="1">
        <w:r w:rsidR="00115821" w:rsidRPr="00425722">
          <w:rPr>
            <w:rStyle w:val="Hyperlink"/>
          </w:rPr>
          <w:t>https://www.w3schools.com/python/python_ref_string.asp</w:t>
        </w:r>
      </w:hyperlink>
    </w:p>
    <w:p w14:paraId="0BBAB1C5" w14:textId="7E9E68C1" w:rsidR="00115821" w:rsidRDefault="00000000" w:rsidP="00EF21CE">
      <w:pPr>
        <w:rPr>
          <w:rStyle w:val="Hyperlink"/>
        </w:rPr>
      </w:pPr>
      <w:hyperlink r:id="rId5" w:anchor="string-methods" w:history="1">
        <w:r w:rsidR="00D76CBC" w:rsidRPr="00425722">
          <w:rPr>
            <w:rStyle w:val="Hyperlink"/>
          </w:rPr>
          <w:t>https://docs.python.org/3/library/stdtypes.html#string-methods</w:t>
        </w:r>
      </w:hyperlink>
    </w:p>
    <w:p w14:paraId="70EFB929" w14:textId="5C624FB4" w:rsidR="00364F67" w:rsidRDefault="00364F67" w:rsidP="00EF21CE">
      <w:r>
        <w:t>For Case Matching</w:t>
      </w:r>
    </w:p>
    <w:p w14:paraId="4B4A59E4" w14:textId="69DB1053" w:rsidR="00164A76" w:rsidRDefault="00364F67" w:rsidP="00EF21CE">
      <w:hyperlink r:id="rId6" w:history="1">
        <w:r w:rsidRPr="004C4F23">
          <w:rPr>
            <w:rStyle w:val="Hyperlink"/>
          </w:rPr>
          <w:t>https://www.unicode.org/versions/Unicode15.0.0/ch03.pdf#G33992</w:t>
        </w:r>
      </w:hyperlink>
    </w:p>
    <w:p w14:paraId="39CED84D" w14:textId="77777777" w:rsidR="00364F67" w:rsidRDefault="00364F67" w:rsidP="00EF21CE"/>
    <w:p w14:paraId="6D32761A" w14:textId="77777777" w:rsidR="00D76CBC" w:rsidRDefault="00D76CBC" w:rsidP="00EF21CE"/>
    <w:tbl>
      <w:tblPr>
        <w:tblW w:w="0" w:type="auto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7"/>
        <w:gridCol w:w="2973"/>
      </w:tblGrid>
      <w:tr w:rsidR="008021DB" w:rsidRPr="008021DB" w14:paraId="0C7D9783" w14:textId="77777777" w:rsidTr="008021DB">
        <w:trPr>
          <w:tblHeader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300" w:type="dxa"/>
              <w:right w:w="150" w:type="dxa"/>
            </w:tcMar>
            <w:vAlign w:val="bottom"/>
            <w:hideMark/>
          </w:tcPr>
          <w:p w14:paraId="6850CC2A" w14:textId="77777777" w:rsidR="008021DB" w:rsidRPr="008021DB" w:rsidRDefault="008021DB" w:rsidP="008021DB">
            <w:pPr>
              <w:spacing w:after="0" w:line="240" w:lineRule="auto"/>
              <w:jc w:val="center"/>
              <w:rPr>
                <w:rFonts w:ascii="inherit" w:eastAsia="Times New Roman" w:hAnsi="inherit" w:cs="Open Sans"/>
                <w:b/>
                <w:bCs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inherit" w:eastAsia="Times New Roman" w:hAnsi="inherit" w:cs="Open Sans"/>
                <w:b/>
                <w:bCs/>
                <w:color w:val="040404"/>
                <w:kern w:val="0"/>
                <w:sz w:val="27"/>
                <w:szCs w:val="27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300" w:type="dxa"/>
              <w:right w:w="150" w:type="dxa"/>
            </w:tcMar>
            <w:vAlign w:val="bottom"/>
            <w:hideMark/>
          </w:tcPr>
          <w:p w14:paraId="7EB54DFB" w14:textId="77777777" w:rsidR="008021DB" w:rsidRPr="008021DB" w:rsidRDefault="008021DB" w:rsidP="008021DB">
            <w:pPr>
              <w:spacing w:after="0" w:line="240" w:lineRule="auto"/>
              <w:jc w:val="center"/>
              <w:rPr>
                <w:rFonts w:ascii="inherit" w:eastAsia="Times New Roman" w:hAnsi="inherit" w:cs="Open Sans"/>
                <w:b/>
                <w:bCs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inherit" w:eastAsia="Times New Roman" w:hAnsi="inherit" w:cs="Open Sans"/>
                <w:b/>
                <w:bCs/>
                <w:color w:val="040404"/>
                <w:kern w:val="0"/>
                <w:sz w:val="27"/>
                <w:szCs w:val="27"/>
                <w14:ligatures w14:val="none"/>
              </w:rPr>
              <w:t>Result</w:t>
            </w:r>
          </w:p>
        </w:tc>
      </w:tr>
      <w:tr w:rsidR="008021DB" w:rsidRPr="008021DB" w14:paraId="57BD0A5B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2A43D9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 = "the cat IN THE hat"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579ABB4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the cat IN THE hat</w:t>
            </w:r>
          </w:p>
        </w:tc>
      </w:tr>
      <w:tr w:rsidR="008021DB" w:rsidRPr="008021DB" w14:paraId="290059F0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A43298B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words.capitalize()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D9D5CDD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The cat in the hat</w:t>
            </w:r>
          </w:p>
        </w:tc>
      </w:tr>
      <w:tr w:rsidR="008021DB" w:rsidRPr="008021DB" w14:paraId="373D94A6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D8702E3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words.title()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F8688DF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The Cat In The Hat</w:t>
            </w:r>
          </w:p>
        </w:tc>
      </w:tr>
      <w:tr w:rsidR="008021DB" w:rsidRPr="008021DB" w14:paraId="1FD0BA5E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07C82A4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words.upper()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3AC9B5A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THE CAT IN THE HAT</w:t>
            </w:r>
          </w:p>
        </w:tc>
      </w:tr>
      <w:tr w:rsidR="008021DB" w:rsidRPr="008021DB" w14:paraId="675D97A5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8A667E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words.lower()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8AA80B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the cat in the hat</w:t>
            </w:r>
          </w:p>
        </w:tc>
      </w:tr>
      <w:tr w:rsidR="008021DB" w:rsidRPr="008021DB" w14:paraId="22682D91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C8F7321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words.count("t")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4078D3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3</w:t>
            </w:r>
          </w:p>
        </w:tc>
      </w:tr>
      <w:tr w:rsidR="008021DB" w:rsidRPr="008021DB" w14:paraId="3CE1F6A0" w14:textId="77777777" w:rsidTr="008021D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1A8D158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words.lower().count("t")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73E341" w14:textId="77777777" w:rsidR="008021DB" w:rsidRPr="008021DB" w:rsidRDefault="008021DB" w:rsidP="008021DB">
            <w:pPr>
              <w:spacing w:after="0" w:line="336" w:lineRule="atLeast"/>
              <w:textAlignment w:val="baseline"/>
              <w:rPr>
                <w:rFonts w:ascii="inherit" w:eastAsia="Times New Roman" w:hAnsi="inherit" w:cs="Open Sans"/>
                <w:color w:val="040404"/>
                <w:kern w:val="0"/>
                <w:sz w:val="27"/>
                <w:szCs w:val="27"/>
                <w14:ligatures w14:val="none"/>
              </w:rPr>
            </w:pPr>
            <w:r w:rsidRPr="008021DB">
              <w:rPr>
                <w:rFonts w:ascii="Consolas" w:eastAsia="Times New Roman" w:hAnsi="Consolas" w:cs="Courier New"/>
                <w:b/>
                <w:bCs/>
                <w:color w:val="040404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4</w:t>
            </w:r>
          </w:p>
        </w:tc>
      </w:tr>
    </w:tbl>
    <w:p w14:paraId="160C399E" w14:textId="11EE7C6B" w:rsidR="008021DB" w:rsidRDefault="00C66EC9" w:rsidP="00EF21CE">
      <w:r>
        <w:t xml:space="preserve"> Week 2 complete</w:t>
      </w:r>
    </w:p>
    <w:p w14:paraId="222CCA45" w14:textId="77777777" w:rsidR="00EF21CE" w:rsidRDefault="00EF21CE"/>
    <w:p w14:paraId="2DAA7148" w14:textId="336AC5A3" w:rsidR="00C661D2" w:rsidRDefault="00C661D2">
      <w:r>
        <w:t>Handling input and output</w:t>
      </w:r>
    </w:p>
    <w:p w14:paraId="199A00A3" w14:textId="5E9A05F1" w:rsidR="00C661D2" w:rsidRDefault="00C661D2">
      <w:r>
        <w:t>Using Variables and Expressions</w:t>
      </w:r>
    </w:p>
    <w:p w14:paraId="02A9F067" w14:textId="1D6BAEF2" w:rsidR="00C661D2" w:rsidRDefault="00C661D2">
      <w:r>
        <w:t>Solving problems using variables and expressions</w:t>
      </w:r>
    </w:p>
    <w:p w14:paraId="2BDEC382" w14:textId="6A432274" w:rsidR="00C661D2" w:rsidRDefault="00C661D2">
      <w:r>
        <w:lastRenderedPageBreak/>
        <w:t>Using conditional statements</w:t>
      </w:r>
    </w:p>
    <w:p w14:paraId="510CD558" w14:textId="230EAD78" w:rsidR="00C661D2" w:rsidRDefault="00C661D2">
      <w:r>
        <w:t>Solving problems using conditional statements</w:t>
      </w:r>
    </w:p>
    <w:p w14:paraId="72990A45" w14:textId="71B1B842" w:rsidR="00C661D2" w:rsidRDefault="00C661D2">
      <w:r>
        <w:t>Solving problems using loops</w:t>
      </w:r>
    </w:p>
    <w:p w14:paraId="16FD60B9" w14:textId="53B294BE" w:rsidR="00C661D2" w:rsidRDefault="00C661D2">
      <w:r>
        <w:t>Lists</w:t>
      </w:r>
    </w:p>
    <w:p w14:paraId="25218D96" w14:textId="6221552E" w:rsidR="00C661D2" w:rsidRDefault="00C661D2">
      <w:r>
        <w:t>Solving problems using lists</w:t>
      </w:r>
    </w:p>
    <w:p w14:paraId="73BC26E4" w14:textId="713B9070" w:rsidR="00C661D2" w:rsidRDefault="00C661D2">
      <w:r>
        <w:t>Working with files</w:t>
      </w:r>
    </w:p>
    <w:p w14:paraId="3165D8EB" w14:textId="33C5A5BE" w:rsidR="00C661D2" w:rsidRDefault="00C661D2">
      <w:r>
        <w:t>Solving problems using files</w:t>
      </w:r>
    </w:p>
    <w:p w14:paraId="4805DF54" w14:textId="2C302E2E" w:rsidR="00C661D2" w:rsidRDefault="00C661D2">
      <w:r>
        <w:t>Basics of Functions</w:t>
      </w:r>
    </w:p>
    <w:p w14:paraId="29DB05FA" w14:textId="77777777" w:rsidR="00C661D2" w:rsidRDefault="00C661D2"/>
    <w:p w14:paraId="72131C02" w14:textId="49A3BEC9" w:rsidR="00C661D2" w:rsidRDefault="00C661D2">
      <w:r>
        <w:t xml:space="preserve">CSE 111 </w:t>
      </w:r>
      <w:r w:rsidRPr="00C661D2">
        <w:t>Programming with Functions</w:t>
      </w:r>
    </w:p>
    <w:p w14:paraId="0E2C040A" w14:textId="0694863E" w:rsidR="00C661D2" w:rsidRDefault="00C661D2">
      <w:r>
        <w:t>Writing Functions</w:t>
      </w:r>
    </w:p>
    <w:p w14:paraId="7F2FC5DA" w14:textId="5ACCB095" w:rsidR="00C661D2" w:rsidRDefault="00C661D2">
      <w:r>
        <w:t>Testing Functions</w:t>
      </w:r>
    </w:p>
    <w:p w14:paraId="6C529677" w14:textId="6818B1BF" w:rsidR="00C661D2" w:rsidRDefault="00C661D2">
      <w:r>
        <w:t>Lists and Repetition</w:t>
      </w:r>
    </w:p>
    <w:p w14:paraId="2A11E3DE" w14:textId="0304E40C" w:rsidR="00C661D2" w:rsidRDefault="00C661D2">
      <w:r>
        <w:t>Text Files</w:t>
      </w:r>
    </w:p>
    <w:p w14:paraId="2DFA4478" w14:textId="60160583" w:rsidR="00C661D2" w:rsidRDefault="00EE7C0D">
      <w:r>
        <w:t>Functional Programming</w:t>
      </w:r>
    </w:p>
    <w:p w14:paraId="3923873C" w14:textId="2D30533D" w:rsidR="00EE7C0D" w:rsidRDefault="00EE7C0D">
      <w:r>
        <w:t>Planning and writing significant programs (text based adventure)</w:t>
      </w:r>
    </w:p>
    <w:p w14:paraId="34E30DD3" w14:textId="77777777" w:rsidR="00EE7C0D" w:rsidRDefault="00EE7C0D"/>
    <w:p w14:paraId="6D9F4453" w14:textId="54D9FEC6" w:rsidR="00EE7C0D" w:rsidRDefault="00EE7C0D">
      <w:r>
        <w:t xml:space="preserve">CSE 121B </w:t>
      </w:r>
      <w:r w:rsidRPr="00EE7C0D">
        <w:t>JavaScript Language</w:t>
      </w:r>
    </w:p>
    <w:p w14:paraId="5ED1CAA7" w14:textId="0F67CFFA" w:rsidR="00EE7C0D" w:rsidRDefault="00EE7C0D">
      <w:r>
        <w:t>Operators and Basic DOM</w:t>
      </w:r>
    </w:p>
    <w:p w14:paraId="1A976D28" w14:textId="024D3C9F" w:rsidR="00EE7C0D" w:rsidRDefault="00EE7C0D">
      <w:r>
        <w:t>Arrays and DOM events</w:t>
      </w:r>
    </w:p>
    <w:p w14:paraId="7C57D131" w14:textId="60B0315C" w:rsidR="00EE7C0D" w:rsidRDefault="00EE7C0D">
      <w:r>
        <w:t>Functions and Objects</w:t>
      </w:r>
    </w:p>
    <w:p w14:paraId="77E0B055" w14:textId="1BDF3F5B" w:rsidR="00EE7C0D" w:rsidRDefault="00EE7C0D">
      <w:r>
        <w:t>ES modules and Fetch</w:t>
      </w:r>
    </w:p>
    <w:p w14:paraId="13AC12A4" w14:textId="0CFA3051" w:rsidR="00EE7C0D" w:rsidRDefault="00EE7C0D">
      <w:r>
        <w:t>Planning and writing significant programs (Multimedia web page)</w:t>
      </w:r>
    </w:p>
    <w:p w14:paraId="57D90919" w14:textId="77777777" w:rsidR="00EE7C0D" w:rsidRDefault="00EE7C0D"/>
    <w:p w14:paraId="55FF13EF" w14:textId="40E2329D" w:rsidR="00EE7C0D" w:rsidRDefault="00EE7C0D">
      <w:r>
        <w:t xml:space="preserve">CSE 210 </w:t>
      </w:r>
      <w:r w:rsidRPr="00EE7C0D">
        <w:t>Programming with Classes</w:t>
      </w:r>
    </w:p>
    <w:p w14:paraId="1E95691D" w14:textId="3E6B4E2D" w:rsidR="00EE7C0D" w:rsidRDefault="00EE7C0D">
      <w:r>
        <w:t>Version Control</w:t>
      </w:r>
    </w:p>
    <w:p w14:paraId="44FA8BBB" w14:textId="172682FD" w:rsidR="00EE7C0D" w:rsidRDefault="00EE7C0D">
      <w:r>
        <w:t>Abstraction</w:t>
      </w:r>
    </w:p>
    <w:p w14:paraId="1B8DD559" w14:textId="6E9B9D55" w:rsidR="00EE7C0D" w:rsidRDefault="00EE7C0D">
      <w:r>
        <w:t>Encapsulation</w:t>
      </w:r>
    </w:p>
    <w:p w14:paraId="20DFE436" w14:textId="3F4DF0EB" w:rsidR="00EE7C0D" w:rsidRDefault="00EE7C0D">
      <w:r>
        <w:t>Inheritance</w:t>
      </w:r>
    </w:p>
    <w:p w14:paraId="6AA97AD9" w14:textId="7BF6850B" w:rsidR="00EE7C0D" w:rsidRDefault="00EE7C0D">
      <w:r>
        <w:lastRenderedPageBreak/>
        <w:t>Polymorphism</w:t>
      </w:r>
    </w:p>
    <w:p w14:paraId="4B14D1BE" w14:textId="6C45E4A3" w:rsidR="00EE7C0D" w:rsidRDefault="00EE7C0D" w:rsidP="00EE7C0D">
      <w:r>
        <w:t>Planning and writing significant programs (text based adventure 2</w:t>
      </w:r>
      <w:r w:rsidRPr="00EE7C0D">
        <w:rPr>
          <w:vertAlign w:val="superscript"/>
        </w:rPr>
        <w:t>nd</w:t>
      </w:r>
      <w:r>
        <w:t xml:space="preserve"> attempt)</w:t>
      </w:r>
    </w:p>
    <w:p w14:paraId="2B34B800" w14:textId="77777777" w:rsidR="00EE7C0D" w:rsidRDefault="00EE7C0D"/>
    <w:p w14:paraId="3D45A122" w14:textId="49D8FC38" w:rsidR="00EE7C0D" w:rsidRDefault="00EE7C0D">
      <w:r>
        <w:t xml:space="preserve">CSE 212 </w:t>
      </w:r>
      <w:r w:rsidRPr="00EE7C0D">
        <w:t>Programming w/Data Struct</w:t>
      </w:r>
      <w:r w:rsidR="007F5188">
        <w:t>ures</w:t>
      </w:r>
    </w:p>
    <w:p w14:paraId="37805445" w14:textId="33F3E020" w:rsidR="00EE7C0D" w:rsidRDefault="00EE7C0D">
      <w:r>
        <w:t>Problem Solving Strategies/Dynamic Arrays</w:t>
      </w:r>
    </w:p>
    <w:p w14:paraId="022BE295" w14:textId="12DDC74D" w:rsidR="00EE7C0D" w:rsidRDefault="00EE7C0D">
      <w:r>
        <w:t>Evaluating Performance of Alternate Solutions/Big-O Notation</w:t>
      </w:r>
    </w:p>
    <w:p w14:paraId="11A48E57" w14:textId="1FD186AD" w:rsidR="00EE7C0D" w:rsidRDefault="00EE7C0D">
      <w:r>
        <w:t>Understanding Code Using Reviews/Stacks</w:t>
      </w:r>
    </w:p>
    <w:p w14:paraId="5E7BDC55" w14:textId="24113C76" w:rsidR="00EE7C0D" w:rsidRDefault="00EE7C0D">
      <w:r>
        <w:t>Finding Defects Using Tests /Queues</w:t>
      </w:r>
    </w:p>
    <w:p w14:paraId="4B1E429E" w14:textId="07DAE924" w:rsidR="00EE7C0D" w:rsidRDefault="00EE7C0D">
      <w:r>
        <w:t xml:space="preserve">Articulating Answers Using Tests / </w:t>
      </w:r>
      <w:r w:rsidR="00E41B0B">
        <w:t>Sets</w:t>
      </w:r>
    </w:p>
    <w:p w14:paraId="418F3239" w14:textId="3C7AC245" w:rsidR="00E41B0B" w:rsidRDefault="00E41B0B">
      <w:r>
        <w:t>Maps</w:t>
      </w:r>
    </w:p>
    <w:p w14:paraId="3FA8D455" w14:textId="2E6E6744" w:rsidR="00E41B0B" w:rsidRDefault="00E41B0B">
      <w:r>
        <w:t>Linked Lists</w:t>
      </w:r>
    </w:p>
    <w:p w14:paraId="2DDB857D" w14:textId="1465F6EE" w:rsidR="00E41B0B" w:rsidRDefault="00E41B0B">
      <w:r>
        <w:t>Recursion</w:t>
      </w:r>
    </w:p>
    <w:p w14:paraId="01A0D0CF" w14:textId="22898F83" w:rsidR="00E41B0B" w:rsidRDefault="00E41B0B">
      <w:r>
        <w:t>Trees</w:t>
      </w:r>
    </w:p>
    <w:p w14:paraId="20E67B81" w14:textId="52484B73" w:rsidR="00E41B0B" w:rsidRDefault="00E41B0B">
      <w:r>
        <w:t>Teaching about data structures</w:t>
      </w:r>
    </w:p>
    <w:p w14:paraId="033213B7" w14:textId="77777777" w:rsidR="00EE7C0D" w:rsidRDefault="00EE7C0D"/>
    <w:sectPr w:rsidR="00EE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D2"/>
    <w:rsid w:val="00115821"/>
    <w:rsid w:val="00135572"/>
    <w:rsid w:val="00164A76"/>
    <w:rsid w:val="00364F67"/>
    <w:rsid w:val="0072049E"/>
    <w:rsid w:val="007F5188"/>
    <w:rsid w:val="008021DB"/>
    <w:rsid w:val="009807AE"/>
    <w:rsid w:val="009E2DFC"/>
    <w:rsid w:val="00C661D2"/>
    <w:rsid w:val="00C66EC9"/>
    <w:rsid w:val="00D76CBC"/>
    <w:rsid w:val="00E41B0B"/>
    <w:rsid w:val="00EE7C0D"/>
    <w:rsid w:val="00E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AB47"/>
  <w15:chartTrackingRefBased/>
  <w15:docId w15:val="{6061B43D-18DE-402A-AE48-3798FBB4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21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5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8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A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code.org/versions/Unicode15.0.0/ch03.pdf#G33992" TargetMode="Externa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hyperlink" Target="https://www.w3schools.com/python/python_ref_str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11</cp:revision>
  <dcterms:created xsi:type="dcterms:W3CDTF">2023-07-21T00:19:00Z</dcterms:created>
  <dcterms:modified xsi:type="dcterms:W3CDTF">2023-07-25T00:53:00Z</dcterms:modified>
</cp:coreProperties>
</file>