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0CAFB50D" w:rsidR="00D819ED" w:rsidRDefault="00D819ED" w:rsidP="00D819ED">
      <w:r>
        <w:t>Date:</w:t>
      </w:r>
      <w:r w:rsidR="00AD3827">
        <w:t xml:space="preserve"> </w:t>
      </w:r>
    </w:p>
    <w:p w14:paraId="1E65D4A6" w14:textId="758F11ED" w:rsidR="00D819ED" w:rsidRDefault="00D819ED" w:rsidP="00D819ED">
      <w:r>
        <w:t>Start Time:</w:t>
      </w:r>
      <w:r w:rsidR="00AD3827">
        <w:t xml:space="preserve"> </w:t>
      </w:r>
    </w:p>
    <w:p w14:paraId="53A915D5" w14:textId="214F2D71" w:rsidR="00D819ED" w:rsidRDefault="00D819ED" w:rsidP="00D819ED">
      <w:r>
        <w:t>End Time</w:t>
      </w:r>
      <w:r w:rsidR="00AD3827">
        <w:t xml:space="preserve">: 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77777777" w:rsidR="00E2788F" w:rsidRPr="005E27C3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</w:t>
      </w:r>
      <w:r>
        <w:t xml:space="preserve"> solve that problem</w:t>
      </w:r>
      <w:r>
        <w:t>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</w:t>
      </w:r>
      <w:r w:rsidR="00D85FB0">
        <w:t>hypotheses</w:t>
      </w:r>
      <w:r w:rsidR="00D85FB0">
        <w:t xml:space="preserve">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134E4C"/>
    <w:rsid w:val="0016319F"/>
    <w:rsid w:val="001E16A4"/>
    <w:rsid w:val="001F6BEE"/>
    <w:rsid w:val="00213B4C"/>
    <w:rsid w:val="0022513E"/>
    <w:rsid w:val="00254F9F"/>
    <w:rsid w:val="002554AB"/>
    <w:rsid w:val="00260550"/>
    <w:rsid w:val="0026747D"/>
    <w:rsid w:val="002A49D8"/>
    <w:rsid w:val="002E5125"/>
    <w:rsid w:val="003C4701"/>
    <w:rsid w:val="003E70A1"/>
    <w:rsid w:val="00420736"/>
    <w:rsid w:val="00462888"/>
    <w:rsid w:val="00574338"/>
    <w:rsid w:val="005E27C3"/>
    <w:rsid w:val="005F6B13"/>
    <w:rsid w:val="005F7F36"/>
    <w:rsid w:val="00793872"/>
    <w:rsid w:val="007E5FC9"/>
    <w:rsid w:val="007F1246"/>
    <w:rsid w:val="008437D0"/>
    <w:rsid w:val="008539F1"/>
    <w:rsid w:val="008A1A75"/>
    <w:rsid w:val="008E1F51"/>
    <w:rsid w:val="0091200B"/>
    <w:rsid w:val="009536AB"/>
    <w:rsid w:val="00966434"/>
    <w:rsid w:val="00A60C45"/>
    <w:rsid w:val="00AC7E83"/>
    <w:rsid w:val="00AD3827"/>
    <w:rsid w:val="00B02224"/>
    <w:rsid w:val="00BE6E6E"/>
    <w:rsid w:val="00C45375"/>
    <w:rsid w:val="00C82125"/>
    <w:rsid w:val="00D819ED"/>
    <w:rsid w:val="00D85FB0"/>
    <w:rsid w:val="00DD0610"/>
    <w:rsid w:val="00DF0167"/>
    <w:rsid w:val="00E22050"/>
    <w:rsid w:val="00E239CC"/>
    <w:rsid w:val="00E2788F"/>
    <w:rsid w:val="00E37059"/>
    <w:rsid w:val="00E92B17"/>
    <w:rsid w:val="00E93C97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2</cp:revision>
  <dcterms:created xsi:type="dcterms:W3CDTF">2023-09-14T01:14:00Z</dcterms:created>
  <dcterms:modified xsi:type="dcterms:W3CDTF">2023-09-14T01:14:00Z</dcterms:modified>
</cp:coreProperties>
</file>