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1F54" w14:textId="2FD89A3C" w:rsidR="003B7600" w:rsidRDefault="00A64D97">
      <w:r>
        <w:t>Linked Lists/Doubly Linked Lists</w:t>
      </w:r>
    </w:p>
    <w:p w14:paraId="7FE49821" w14:textId="2B7E3EEE" w:rsidR="00A64D97" w:rsidRDefault="00A64D97" w:rsidP="00A64D97">
      <w:r w:rsidRPr="00A64D97">
        <w:t>Why is it Important to Know About</w:t>
      </w:r>
      <w:r>
        <w:t xml:space="preserve"> </w:t>
      </w:r>
      <w:r>
        <w:t>Linked Lists/Doubly Linked Lists</w:t>
      </w:r>
      <w:r w:rsidR="00226948">
        <w:t xml:space="preserve"> – Sales Pitch</w:t>
      </w:r>
    </w:p>
    <w:p w14:paraId="0FF83C6E" w14:textId="7FF68FEF" w:rsidR="004D10BD" w:rsidRDefault="00A64D97" w:rsidP="00A64D97">
      <w:r>
        <w:t xml:space="preserve">What is a </w:t>
      </w:r>
      <w:r>
        <w:t xml:space="preserve">Linked List/Doubly Linked </w:t>
      </w:r>
      <w:r w:rsidR="00226948">
        <w:t>Lists – General Mechanics</w:t>
      </w:r>
    </w:p>
    <w:p w14:paraId="62BC2341" w14:textId="08D29587" w:rsidR="00A64D97" w:rsidRDefault="00A64D97">
      <w:r>
        <w:t xml:space="preserve">Python related </w:t>
      </w:r>
      <w:r>
        <w:t>Linked Lists/Doubly Linked List</w:t>
      </w:r>
      <w:r>
        <w:t xml:space="preserve"> Commands</w:t>
      </w:r>
      <w:r w:rsidR="00226948">
        <w:t xml:space="preserve"> – Show commands in </w:t>
      </w:r>
      <w:proofErr w:type="gramStart"/>
      <w:r w:rsidR="00226948">
        <w:t>use</w:t>
      </w:r>
      <w:proofErr w:type="gramEnd"/>
    </w:p>
    <w:p w14:paraId="1BD57F9B" w14:textId="4D8BE389" w:rsidR="004D10BD" w:rsidRDefault="004D10BD" w:rsidP="004D10BD">
      <w:r>
        <w:t>Strengths and weaknesses of Linked Lists/Doubly Linked Lists</w:t>
      </w:r>
      <w:r w:rsidR="00226948">
        <w:t xml:space="preserve"> </w:t>
      </w:r>
      <w:r w:rsidR="00226948">
        <w:t xml:space="preserve">– Also include when you might use </w:t>
      </w:r>
      <w:proofErr w:type="gramStart"/>
      <w:r w:rsidR="00226948">
        <w:t>it</w:t>
      </w:r>
      <w:proofErr w:type="gramEnd"/>
    </w:p>
    <w:p w14:paraId="4797032D" w14:textId="398457ED" w:rsidR="004D10BD" w:rsidRDefault="004D10BD">
      <w:r>
        <w:t xml:space="preserve">Building a </w:t>
      </w:r>
      <w:r>
        <w:t>Linked List/Doubly Linked List</w:t>
      </w:r>
      <w:r w:rsidR="00226948">
        <w:t xml:space="preserve"> – why build </w:t>
      </w:r>
      <w:proofErr w:type="gramStart"/>
      <w:r w:rsidR="00226948">
        <w:t>it</w:t>
      </w:r>
      <w:proofErr w:type="gramEnd"/>
    </w:p>
    <w:p w14:paraId="04473ECE" w14:textId="7A043F5F" w:rsidR="00A64D97" w:rsidRDefault="00A64D97">
      <w:r w:rsidRPr="00A64D97">
        <w:t>Digging Deeper into</w:t>
      </w:r>
      <w:r>
        <w:t xml:space="preserve"> </w:t>
      </w:r>
      <w:r>
        <w:t>Linked Lists/Doubly Linked Lists</w:t>
      </w:r>
      <w:r w:rsidR="00226948">
        <w:t xml:space="preserve"> – Walk through using the linked list step by step. Show both the prebuilt and the custom built in use for the problem. Explain why we are doing the code block the way we are. </w:t>
      </w:r>
    </w:p>
    <w:p w14:paraId="62FAE943" w14:textId="26E78E41" w:rsidR="00A64D97" w:rsidRDefault="00A64D97">
      <w:r w:rsidRPr="00A64D97">
        <w:t>Digging Even Deeper into</w:t>
      </w:r>
      <w:r>
        <w:t xml:space="preserve"> </w:t>
      </w:r>
      <w:r>
        <w:t>Linked Lists/Doubly Linked Lists</w:t>
      </w:r>
      <w:r w:rsidR="00226948">
        <w:t xml:space="preserve"> </w:t>
      </w:r>
    </w:p>
    <w:p w14:paraId="5540E2E7" w14:textId="3B8FCC67" w:rsidR="00A64D97" w:rsidRDefault="00A64D97">
      <w:r w:rsidRPr="00A64D97">
        <w:t>Digging Even Deeper Still into</w:t>
      </w:r>
      <w:r>
        <w:t xml:space="preserve"> </w:t>
      </w:r>
      <w:r>
        <w:t>Linked Lists/Doubly Linked Lists</w:t>
      </w:r>
    </w:p>
    <w:sectPr w:rsidR="00A64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97"/>
    <w:rsid w:val="00226948"/>
    <w:rsid w:val="003B7600"/>
    <w:rsid w:val="004D10BD"/>
    <w:rsid w:val="006B0C01"/>
    <w:rsid w:val="00A64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AD90"/>
  <w15:chartTrackingRefBased/>
  <w15:docId w15:val="{3333B3BE-B905-4705-9B52-3CDBE3F0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809784">
      <w:bodyDiv w:val="1"/>
      <w:marLeft w:val="0"/>
      <w:marRight w:val="0"/>
      <w:marTop w:val="0"/>
      <w:marBottom w:val="0"/>
      <w:divBdr>
        <w:top w:val="none" w:sz="0" w:space="0" w:color="auto"/>
        <w:left w:val="none" w:sz="0" w:space="0" w:color="auto"/>
        <w:bottom w:val="none" w:sz="0" w:space="0" w:color="auto"/>
        <w:right w:val="none" w:sz="0" w:space="0" w:color="auto"/>
      </w:divBdr>
      <w:divsChild>
        <w:div w:id="277640797">
          <w:marLeft w:val="0"/>
          <w:marRight w:val="0"/>
          <w:marTop w:val="0"/>
          <w:marBottom w:val="0"/>
          <w:divBdr>
            <w:top w:val="none" w:sz="0" w:space="0" w:color="auto"/>
            <w:left w:val="none" w:sz="0" w:space="0" w:color="auto"/>
            <w:bottom w:val="none" w:sz="0" w:space="0" w:color="auto"/>
            <w:right w:val="none" w:sz="0" w:space="0" w:color="auto"/>
          </w:divBdr>
          <w:divsChild>
            <w:div w:id="5592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Kemper</dc:creator>
  <cp:keywords/>
  <dc:description/>
  <cp:lastModifiedBy>Joseph Kemper</cp:lastModifiedBy>
  <cp:revision>1</cp:revision>
  <dcterms:created xsi:type="dcterms:W3CDTF">2023-08-23T00:05:00Z</dcterms:created>
  <dcterms:modified xsi:type="dcterms:W3CDTF">2023-08-23T00:53:00Z</dcterms:modified>
</cp:coreProperties>
</file>