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389774" w14:textId="35110B5E" w:rsidR="00977BF8" w:rsidRDefault="005C0C14" w:rsidP="005C0C14">
      <w:pPr>
        <w:pStyle w:val="Heading1"/>
      </w:pPr>
      <w:r>
        <w:t>Inferno Jockey Details</w:t>
      </w:r>
    </w:p>
    <w:p w14:paraId="7C60BF97" w14:textId="3B91D8E1" w:rsidR="00C265F4" w:rsidRDefault="00C265F4" w:rsidP="005C0C14">
      <w:pPr>
        <w:pStyle w:val="Heading2"/>
      </w:pPr>
      <w:r>
        <w:t>Genre and Game Details</w:t>
      </w:r>
    </w:p>
    <w:p w14:paraId="0003F3A1" w14:textId="453911A5" w:rsidR="00C265F4" w:rsidRDefault="00C265F4" w:rsidP="00C265F4">
      <w:r>
        <w:t xml:space="preserve">Infinite runner with a bit of </w:t>
      </w:r>
      <w:proofErr w:type="spellStart"/>
      <w:r>
        <w:t>roguelite</w:t>
      </w:r>
      <w:proofErr w:type="spellEnd"/>
      <w:r>
        <w:t xml:space="preserve"> thrown in. </w:t>
      </w:r>
    </w:p>
    <w:p w14:paraId="36D620A1" w14:textId="365E5BDB" w:rsidR="00C265F4" w:rsidRDefault="00C265F4" w:rsidP="00C265F4">
      <w:r>
        <w:t xml:space="preserve">Game will be targeted towards browser based game play ensuring it is mobile friendly. </w:t>
      </w:r>
    </w:p>
    <w:p w14:paraId="4789A2B6" w14:textId="5E358C4C" w:rsidR="00C265F4" w:rsidRDefault="00C265F4" w:rsidP="00C265F4">
      <w:r>
        <w:t xml:space="preserve">Game will be built in Unity 6. </w:t>
      </w:r>
    </w:p>
    <w:p w14:paraId="02696B0C" w14:textId="4EECCF10" w:rsidR="00C265F4" w:rsidRDefault="00C265F4" w:rsidP="00C265F4">
      <w:r>
        <w:t>Game will be played with phones</w:t>
      </w:r>
      <w:r w:rsidR="00A77761">
        <w:t>/web browsers</w:t>
      </w:r>
      <w:r>
        <w:t xml:space="preserve"> in landscape mode. </w:t>
      </w:r>
    </w:p>
    <w:p w14:paraId="5CBCD093" w14:textId="7E049B54" w:rsidR="00C265F4" w:rsidRDefault="00C265F4" w:rsidP="00C265F4">
      <w:r>
        <w:t xml:space="preserve">Screen/play area will be divided into </w:t>
      </w:r>
      <w:r w:rsidR="0090039A">
        <w:t>9</w:t>
      </w:r>
      <w:r>
        <w:t xml:space="preserve"> equal sized lanes. </w:t>
      </w:r>
      <w:r w:rsidR="00A910B2">
        <w:t xml:space="preserve">The camera will be the player. There will be no player drone. Essentially it will be as though the drone the player controls will have a camera on its nose. The view area will be big enough to see all of one lane and a little bit of any adjacent lanes. This will be just enough to let the player easily tap on any adjacent lane (including any diagonal up or down from the lane the player is in. </w:t>
      </w:r>
      <w:r w:rsidR="0090039A">
        <w:t xml:space="preserve">The camera will be positioned to let the player see 1 full lane and a little bit of any surrounding lanes (just enough to give a peak of what might be in that lane and to use the lane as navigation as planned). The middle lane (lane 5) will be the only lane where they can see (in part) all 9 lanes of actual play. Out side of the play area (where the actual action takes place, there will be more lanes going up and to the sides of the play area. Below will be lava. Initially, there will only be one unofficial lane outside of the play area, eventually I want to use procedural generation to create the whole world of </w:t>
      </w:r>
      <w:proofErr w:type="spellStart"/>
      <w:r w:rsidR="0090039A">
        <w:t>Krneal</w:t>
      </w:r>
      <w:proofErr w:type="spellEnd"/>
      <w:r w:rsidR="0090039A">
        <w:t xml:space="preserve">. </w:t>
      </w:r>
    </w:p>
    <w:p w14:paraId="5333EDC8" w14:textId="6043240D" w:rsidR="00C265F4" w:rsidRDefault="00C265F4" w:rsidP="00C265F4">
      <w:r>
        <w:t>Drone hea</w:t>
      </w:r>
      <w:r w:rsidR="00A77761">
        <w:t>l</w:t>
      </w:r>
      <w:r>
        <w:t xml:space="preserve">th: None. One hit and it’s destroyed. </w:t>
      </w:r>
      <w:r w:rsidR="006D0874">
        <w:t>It is built as cheap as possible to keep costs down because it cannot be reused</w:t>
      </w:r>
      <w:r w:rsidR="005F12BC">
        <w:t xml:space="preserve"> after tagging </w:t>
      </w:r>
      <w:proofErr w:type="spellStart"/>
      <w:r w:rsidR="005F12BC">
        <w:t>Kytherium</w:t>
      </w:r>
      <w:proofErr w:type="spellEnd"/>
      <w:r w:rsidR="005F12BC">
        <w:t xml:space="preserve">. </w:t>
      </w:r>
    </w:p>
    <w:p w14:paraId="01402F89" w14:textId="77777777" w:rsidR="00511CED" w:rsidRPr="00C265F4" w:rsidRDefault="00511CED" w:rsidP="00C265F4"/>
    <w:p w14:paraId="67CB1385" w14:textId="50EBAD36" w:rsidR="005C0C14" w:rsidRDefault="0083234F" w:rsidP="005C0C14">
      <w:pPr>
        <w:pStyle w:val="Heading2"/>
      </w:pPr>
      <w:r>
        <w:t xml:space="preserve">Story </w:t>
      </w:r>
      <w:r w:rsidR="005C0C14">
        <w:t>Setting</w:t>
      </w:r>
    </w:p>
    <w:p w14:paraId="633E80FB" w14:textId="4064230D" w:rsidR="005C0C14" w:rsidRDefault="005C0C14">
      <w:proofErr w:type="spellStart"/>
      <w:r>
        <w:t>Krneal</w:t>
      </w:r>
      <w:proofErr w:type="spellEnd"/>
      <w:r>
        <w:t xml:space="preserve"> </w:t>
      </w:r>
      <w:r w:rsidR="00881B1D">
        <w:t xml:space="preserve">is the sole planet directly </w:t>
      </w:r>
      <w:r>
        <w:t>orbit</w:t>
      </w:r>
      <w:r w:rsidR="00881B1D">
        <w:t>ing</w:t>
      </w:r>
      <w:r>
        <w:t xml:space="preserve"> an ultra-massive</w:t>
      </w:r>
      <w:r w:rsidR="000F58A0">
        <w:t xml:space="preserve"> blue</w:t>
      </w:r>
      <w:r>
        <w:t xml:space="preserve"> star </w:t>
      </w:r>
      <w:r w:rsidR="000F58A0">
        <w:t xml:space="preserve">equal to about 10 billion solar masses </w:t>
      </w:r>
      <w:r>
        <w:t xml:space="preserve">at the center of the </w:t>
      </w:r>
      <w:proofErr w:type="spellStart"/>
      <w:r w:rsidR="005E4BBB">
        <w:t>Teldrin</w:t>
      </w:r>
      <w:proofErr w:type="spellEnd"/>
      <w:r w:rsidR="005E4BBB">
        <w:t xml:space="preserve"> </w:t>
      </w:r>
      <w:r w:rsidR="00EE1AEF">
        <w:t xml:space="preserve">galaxy. </w:t>
      </w:r>
      <w:r w:rsidR="00881B1D">
        <w:t xml:space="preserve">The entire </w:t>
      </w:r>
      <w:proofErr w:type="spellStart"/>
      <w:r w:rsidR="00881B1D">
        <w:t>Teldrin</w:t>
      </w:r>
      <w:proofErr w:type="spellEnd"/>
      <w:r w:rsidR="00881B1D">
        <w:t xml:space="preserve"> galaxy is head together by the gravitational forces from this ultra-massive star. The size and age of the star has caused  massive amount of study in the scientific community trying to understand two factors, how is it possible that it could even exist, let alone be the age it is, and then there is the subject of language and genetics and the seeming connection between </w:t>
      </w:r>
      <w:proofErr w:type="spellStart"/>
      <w:r w:rsidR="00881B1D">
        <w:t>Krneal</w:t>
      </w:r>
      <w:proofErr w:type="spellEnd"/>
      <w:r w:rsidR="00881B1D">
        <w:t xml:space="preserve"> and every other planet in the galaxy. </w:t>
      </w:r>
    </w:p>
    <w:p w14:paraId="75D9EC7C" w14:textId="259F647B" w:rsidR="00881B1D" w:rsidRDefault="00881B1D">
      <w:r>
        <w:t xml:space="preserve">While each planet developed its own unique languages, each of those languages </w:t>
      </w:r>
      <w:r w:rsidR="0075125E">
        <w:t xml:space="preserve">has a sister language on each other planet. Even if you go back to long extinct languages from </w:t>
      </w:r>
      <w:r w:rsidR="0075125E">
        <w:lastRenderedPageBreak/>
        <w:t xml:space="preserve">before there was even methods of long distant communication, you can find the same patterns of similar languages. And while there will be differences in these languages, it would be akin to the difference between American English and British English, or Mexican Spanish and Spain Spanish. </w:t>
      </w:r>
    </w:p>
    <w:p w14:paraId="6BF6E00F" w14:textId="17B65B02" w:rsidR="0075125E" w:rsidRDefault="0075125E">
      <w:r>
        <w:t xml:space="preserve">Genetic analysis of not just the intelligent species of the galaxy, but also all forms of fauna including insects and even water based life, all point to shared ancestors in their various genus and families the individual groups of species would belong to. The same concept applies also to the plants, within their various categorizations, they seem to share a similar origin. </w:t>
      </w:r>
    </w:p>
    <w:p w14:paraId="421E1387" w14:textId="119DCBED" w:rsidR="0075125E" w:rsidRDefault="0075125E">
      <w:r>
        <w:t xml:space="preserve">In recent years, the mystery of the seeming connection between the planets has grown even more. If </w:t>
      </w:r>
      <w:r w:rsidR="005C507B">
        <w:t xml:space="preserve">the deepest groundwater gets polluted on one world, you can start to see that same pollutant showing up in the water on other planets. </w:t>
      </w:r>
    </w:p>
    <w:p w14:paraId="02FE9A7D" w14:textId="7B9ED379" w:rsidR="0075125E" w:rsidRDefault="005C507B">
      <w:r>
        <w:t xml:space="preserve">Then there is the part that most of the conspiracy theorists focus on namely, </w:t>
      </w:r>
      <w:proofErr w:type="spellStart"/>
      <w:r>
        <w:t>Krneal</w:t>
      </w:r>
      <w:proofErr w:type="spellEnd"/>
      <w:r>
        <w:t xml:space="preserve">. </w:t>
      </w:r>
      <w:proofErr w:type="spellStart"/>
      <w:r>
        <w:t>Krneal</w:t>
      </w:r>
      <w:proofErr w:type="spellEnd"/>
      <w:r>
        <w:t xml:space="preserve">, gets its name from the one species in the galaxy that seems to have no shared genetic bond between any of the other species and the word </w:t>
      </w:r>
      <w:proofErr w:type="spellStart"/>
      <w:r>
        <w:t>Krneal</w:t>
      </w:r>
      <w:proofErr w:type="spellEnd"/>
      <w:r>
        <w:t>, in the most ancient of languages on every other world translates roughly to “the core of all” or “the heart of all.”</w:t>
      </w:r>
    </w:p>
    <w:p w14:paraId="50177C07" w14:textId="5411EA82" w:rsidR="003B24F3" w:rsidRDefault="003B24F3">
      <w:r>
        <w:t xml:space="preserve">There is one contribution that many conspiracy theorists have made to the conversation which has only deepened the confusion in the scientific community. While each planet has its own year and day cycles, </w:t>
      </w:r>
      <w:r w:rsidR="005D3BD5">
        <w:t xml:space="preserve">if you divide the length of the day cycle of any planet in the galaxy by the length of day cycle of </w:t>
      </w:r>
      <w:proofErr w:type="spellStart"/>
      <w:r w:rsidR="005D3BD5">
        <w:t>Krneal</w:t>
      </w:r>
      <w:proofErr w:type="spellEnd"/>
      <w:r w:rsidR="005D3BD5">
        <w:t xml:space="preserve">, you always get a whole number. If you divide the length of the year cycle (in terms of that planet’s days) by </w:t>
      </w:r>
      <w:proofErr w:type="spellStart"/>
      <w:r w:rsidR="005D3BD5">
        <w:t>Krneal’s</w:t>
      </w:r>
      <w:proofErr w:type="spellEnd"/>
      <w:r w:rsidR="005D3BD5">
        <w:t xml:space="preserve"> year cycle, then you always get a whole number. Conspiracy theorists are still trying to analyze the results of the simple formulas to figure out what that might tell us. </w:t>
      </w:r>
    </w:p>
    <w:p w14:paraId="03A9193F" w14:textId="73E6AF14" w:rsidR="00511CED" w:rsidRDefault="00511CED" w:rsidP="00511CED">
      <w:pPr>
        <w:pStyle w:val="Heading2"/>
      </w:pPr>
      <w:r>
        <w:t>Gameplay Loop</w:t>
      </w:r>
    </w:p>
    <w:p w14:paraId="1A1F12E8" w14:textId="6D84EA30" w:rsidR="00511CED" w:rsidRDefault="00511CED">
      <w:r>
        <w:t>Player opens game for the first time</w:t>
      </w:r>
    </w:p>
    <w:p w14:paraId="32A9BA23" w14:textId="2F3DD9DE" w:rsidR="00AD529B" w:rsidRDefault="00AD529B">
      <w:r>
        <w:t xml:space="preserve">In the background, the game automatically starts a save file for the player. After the first time, it will automatically load the save file. If there are multiple save files, the game will prompt the player for which one they want to load and will give various stats (to be determined) identifying the game for the player to select from.  </w:t>
      </w:r>
    </w:p>
    <w:p w14:paraId="2F4340F7" w14:textId="0D2CFE80" w:rsidR="00511CED" w:rsidRDefault="00511CED">
      <w:r>
        <w:t xml:space="preserve">They </w:t>
      </w:r>
      <w:r w:rsidR="00AD529B">
        <w:t xml:space="preserve">are given a short tutorial detailing how to play the game, selecting contracts, completing contracts, and turning them in. Initially, this will just be a short popup. Ideally, I want it to feel like a message sent from a fellow Inferno Jockey who is just looking out for the new guy. </w:t>
      </w:r>
    </w:p>
    <w:p w14:paraId="42FAF402" w14:textId="3E197553" w:rsidR="00AD529B" w:rsidRDefault="00AD529B">
      <w:r>
        <w:lastRenderedPageBreak/>
        <w:t>The player will then (ideally) checks for available contracts from</w:t>
      </w:r>
      <w:r w:rsidR="005D10CB">
        <w:t xml:space="preserve"> the following</w:t>
      </w:r>
      <w:r>
        <w:t xml:space="preserve"> generated contracts that they want to complete. </w:t>
      </w:r>
    </w:p>
    <w:p w14:paraId="0AE7E822" w14:textId="77777777" w:rsidR="00AD529B" w:rsidRDefault="00AD529B">
      <w:r>
        <w:t>In the list they see the following:</w:t>
      </w:r>
    </w:p>
    <w:p w14:paraId="4616CD2D" w14:textId="65C54210" w:rsidR="00AD529B" w:rsidRDefault="00AD529B" w:rsidP="00AD529B">
      <w:pPr>
        <w:pStyle w:val="ListParagraph"/>
        <w:numPr>
          <w:ilvl w:val="0"/>
          <w:numId w:val="10"/>
        </w:numPr>
      </w:pPr>
      <w:r>
        <w:t xml:space="preserve">10 </w:t>
      </w:r>
      <w:proofErr w:type="spellStart"/>
      <w:r w:rsidR="00F52408">
        <w:t>Kytherium</w:t>
      </w:r>
      <w:proofErr w:type="spellEnd"/>
      <w:r w:rsidR="00F52408">
        <w:t xml:space="preserve"> o</w:t>
      </w:r>
      <w:r>
        <w:t xml:space="preserve">re </w:t>
      </w:r>
      <w:r w:rsidR="005D10CB">
        <w:t xml:space="preserve">(of any grade) </w:t>
      </w:r>
      <w:r>
        <w:t>delivered in the next 20 minutes</w:t>
      </w:r>
      <w:r w:rsidR="00340E26">
        <w:t xml:space="preserve"> </w:t>
      </w:r>
    </w:p>
    <w:p w14:paraId="3CD2E4CB" w14:textId="4508F7EB" w:rsidR="00AD529B" w:rsidRDefault="00F52408" w:rsidP="00AD529B">
      <w:pPr>
        <w:pStyle w:val="ListParagraph"/>
        <w:numPr>
          <w:ilvl w:val="0"/>
          <w:numId w:val="10"/>
        </w:numPr>
      </w:pPr>
      <w:r>
        <w:t xml:space="preserve">100 </w:t>
      </w:r>
      <w:proofErr w:type="spellStart"/>
      <w:r>
        <w:t>Kytherium</w:t>
      </w:r>
      <w:proofErr w:type="spellEnd"/>
      <w:r>
        <w:t xml:space="preserve"> ore </w:t>
      </w:r>
      <w:r w:rsidR="005D10CB">
        <w:t xml:space="preserve">(of any grade) </w:t>
      </w:r>
      <w:r>
        <w:t>delivered in the next 24 hours</w:t>
      </w:r>
    </w:p>
    <w:p w14:paraId="60FE5A0C" w14:textId="041BC7B8" w:rsidR="00F52408" w:rsidRDefault="00F52408" w:rsidP="00AD529B">
      <w:pPr>
        <w:pStyle w:val="ListParagraph"/>
        <w:numPr>
          <w:ilvl w:val="0"/>
          <w:numId w:val="10"/>
        </w:numPr>
      </w:pPr>
      <w:r>
        <w:t xml:space="preserve">1,000 </w:t>
      </w:r>
      <w:proofErr w:type="spellStart"/>
      <w:r>
        <w:t>Kytherium</w:t>
      </w:r>
      <w:proofErr w:type="spellEnd"/>
      <w:r>
        <w:t xml:space="preserve"> ore </w:t>
      </w:r>
      <w:r w:rsidR="005D10CB">
        <w:t xml:space="preserve">(of any grade) </w:t>
      </w:r>
      <w:r>
        <w:t>delivered in the next 200 hours</w:t>
      </w:r>
    </w:p>
    <w:p w14:paraId="392A62FD" w14:textId="1B0A1E0C" w:rsidR="00340E26" w:rsidRDefault="00340E26" w:rsidP="00340E26">
      <w:r>
        <w:t xml:space="preserve">Pay is 100 </w:t>
      </w:r>
      <w:proofErr w:type="spellStart"/>
      <w:r>
        <w:t>Derrenni</w:t>
      </w:r>
      <w:proofErr w:type="spellEnd"/>
      <w:r>
        <w:t xml:space="preserve"> per </w:t>
      </w:r>
      <w:proofErr w:type="spellStart"/>
      <w:r>
        <w:t>Vythar</w:t>
      </w:r>
      <w:proofErr w:type="spellEnd"/>
      <w:r>
        <w:t xml:space="preserve"> Ore, 200 </w:t>
      </w:r>
      <w:proofErr w:type="spellStart"/>
      <w:r w:rsidR="005D10CB">
        <w:t>Derrenni</w:t>
      </w:r>
      <w:proofErr w:type="spellEnd"/>
      <w:r w:rsidR="005D10CB">
        <w:t xml:space="preserve"> per</w:t>
      </w:r>
      <w:r>
        <w:t xml:space="preserve"> </w:t>
      </w:r>
      <w:proofErr w:type="spellStart"/>
      <w:r>
        <w:t>Kaelar</w:t>
      </w:r>
      <w:proofErr w:type="spellEnd"/>
      <w:r>
        <w:t xml:space="preserve"> Ore, </w:t>
      </w:r>
      <w:r w:rsidR="005D10CB">
        <w:t xml:space="preserve">300 </w:t>
      </w:r>
      <w:proofErr w:type="spellStart"/>
      <w:r w:rsidR="00D60633">
        <w:t>Derrenni</w:t>
      </w:r>
      <w:proofErr w:type="spellEnd"/>
      <w:r w:rsidR="00D60633">
        <w:t xml:space="preserve"> per Therion Ore</w:t>
      </w:r>
      <w:r w:rsidR="005D10CB">
        <w:t xml:space="preserve">, and 400 </w:t>
      </w:r>
      <w:proofErr w:type="spellStart"/>
      <w:r w:rsidR="005D10CB">
        <w:t>Derrenni</w:t>
      </w:r>
      <w:proofErr w:type="spellEnd"/>
      <w:r w:rsidR="005D10CB">
        <w:t xml:space="preserve"> per </w:t>
      </w:r>
      <w:proofErr w:type="spellStart"/>
      <w:r>
        <w:t>Atherion</w:t>
      </w:r>
      <w:proofErr w:type="spellEnd"/>
      <w:r>
        <w:t xml:space="preserve"> Ore</w:t>
      </w:r>
      <w:r w:rsidR="005D10CB">
        <w:t xml:space="preserve"> delivered. </w:t>
      </w:r>
    </w:p>
    <w:p w14:paraId="78627AB2" w14:textId="2E3C8CB9" w:rsidR="00F52408" w:rsidRDefault="00F52408" w:rsidP="00F52408">
      <w:r>
        <w:t>Note: Future versions of the game will expand the contract system to be more diverse and even competitive between the different refineries</w:t>
      </w:r>
      <w:r w:rsidR="005D10CB">
        <w:t xml:space="preserve">. All amounts are filler and subject to change based on what feels fun. </w:t>
      </w:r>
    </w:p>
    <w:p w14:paraId="20393517" w14:textId="42476E88" w:rsidR="00AD529B" w:rsidRDefault="005D10CB">
      <w:r>
        <w:t xml:space="preserve">The player decides they want to select the 10 </w:t>
      </w:r>
      <w:proofErr w:type="spellStart"/>
      <w:r>
        <w:t>Kytherium</w:t>
      </w:r>
      <w:proofErr w:type="spellEnd"/>
      <w:r>
        <w:t xml:space="preserve"> contract and selects that contract. The timer starts counting down immediately at the top of the screen. </w:t>
      </w:r>
    </w:p>
    <w:p w14:paraId="3F3B7848" w14:textId="10E6FD7E" w:rsidR="005D10CB" w:rsidRDefault="005D10CB">
      <w:r>
        <w:t xml:space="preserve">The player then looks at the regions, gets feedback about which ore type is prevalent there, and the amount of competition to expect. Then selects </w:t>
      </w:r>
      <w:r w:rsidRPr="009036CC">
        <w:t>Molten</w:t>
      </w:r>
      <w:r>
        <w:t xml:space="preserve"> </w:t>
      </w:r>
      <w:r w:rsidRPr="009036CC">
        <w:t>Crucible</w:t>
      </w:r>
      <w:r>
        <w:t xml:space="preserve"> because they want the biggest payout with the hardest challenge. </w:t>
      </w:r>
    </w:p>
    <w:p w14:paraId="3A3FE77A" w14:textId="10840E4A" w:rsidR="005D10CB" w:rsidRDefault="005D10CB">
      <w:r>
        <w:t xml:space="preserve">They then press the Launch Drone button, they get a 3 second launch countdown, and then the game starts. </w:t>
      </w:r>
    </w:p>
    <w:p w14:paraId="0A48E06E" w14:textId="183EDA02" w:rsidR="00A910B2" w:rsidRDefault="00A910B2">
      <w:r>
        <w:t xml:space="preserve">The player will start in lane 5 letting them see a little bit of each lane along with all of lane 5.  </w:t>
      </w:r>
    </w:p>
    <w:p w14:paraId="62B19BBD" w14:textId="2EB8315B" w:rsidR="005D10CB" w:rsidRDefault="00D31E89">
      <w:r>
        <w:t xml:space="preserve">They see the first set of obstacles the moment the game starts and have </w:t>
      </w:r>
      <w:r w:rsidR="00A910B2">
        <w:t>2</w:t>
      </w:r>
      <w:r>
        <w:t xml:space="preserve"> seconds</w:t>
      </w:r>
      <w:r w:rsidR="00A910B2">
        <w:t xml:space="preserve"> (might be adjusted based on what feels both fun and challenging and how</w:t>
      </w:r>
      <w:r w:rsidR="001809D9">
        <w:t xml:space="preserve"> the eventual playability works at max speeds)</w:t>
      </w:r>
      <w:r>
        <w:t xml:space="preserve"> to get the drone in position before it hits something. The</w:t>
      </w:r>
      <w:r w:rsidR="001809D9">
        <w:t xml:space="preserve"> see a little bit of the ore sample in the corner of lane one, and through that along with the color guide, they </w:t>
      </w:r>
      <w:r>
        <w:t xml:space="preserve">realize there is an ore deposit in lane 1. They double tap lane 1, causing the drone to both move into the lane and fire, then </w:t>
      </w:r>
      <w:r w:rsidR="00D60633">
        <w:t>tag the ore for collection at the end of the run. The moment they</w:t>
      </w:r>
      <w:r>
        <w:t xml:space="preserve"> </w:t>
      </w:r>
      <w:r w:rsidR="00D60633">
        <w:t xml:space="preserve">tag the first ore sample the ship immediately has a visible and permanent boost of speed. </w:t>
      </w:r>
      <w:r>
        <w:t xml:space="preserve">It turns out to be </w:t>
      </w:r>
      <w:proofErr w:type="spellStart"/>
      <w:r>
        <w:t>Atherion</w:t>
      </w:r>
      <w:proofErr w:type="spellEnd"/>
      <w:r>
        <w:t xml:space="preserve"> which gets added to the score at the top and the total for the contract. </w:t>
      </w:r>
      <w:r w:rsidR="00D60633">
        <w:t xml:space="preserve">And each time they tag an ore deposit (up to the max speed for the drone) they see an obvious boost of speed to the ship. </w:t>
      </w:r>
      <w:r w:rsidR="001809D9">
        <w:t xml:space="preserve">After collecting the ore in lane 1, they are only able to see the edges of lanes 2, 4, and 5, and realize that they are all blocked by pipes. They quickly move back to lane 5 to get a glimpse of the whole play area (Lane 5 is the only place they will be able to see a part of every lane) they find another </w:t>
      </w:r>
      <w:proofErr w:type="spellStart"/>
      <w:r w:rsidR="001809D9">
        <w:t>Atherion</w:t>
      </w:r>
      <w:proofErr w:type="spellEnd"/>
      <w:r w:rsidR="001809D9">
        <w:t xml:space="preserve"> ore sample in lane 9, and double tap it to both move into lane 9 and fire. </w:t>
      </w:r>
      <w:r>
        <w:t xml:space="preserve">They skillfully navigate all future obstacles until they get their 10 ore collected and finish with 7 </w:t>
      </w:r>
      <w:proofErr w:type="spellStart"/>
      <w:r>
        <w:t>Atherion</w:t>
      </w:r>
      <w:proofErr w:type="spellEnd"/>
      <w:r>
        <w:t xml:space="preserve">, 2 </w:t>
      </w:r>
      <w:r>
        <w:lastRenderedPageBreak/>
        <w:t xml:space="preserve">Therion, and </w:t>
      </w:r>
      <w:r w:rsidR="0034655C">
        <w:t xml:space="preserve">1 </w:t>
      </w:r>
      <w:proofErr w:type="spellStart"/>
      <w:r>
        <w:t>Kaelar</w:t>
      </w:r>
      <w:proofErr w:type="spellEnd"/>
      <w:r>
        <w:t xml:space="preserve">, and the moment they get their 10 ore samples, they decide it’s getting too hot for them to handle, so they end the run manually by deliberately crashing into a pipe to avoid pirates stealing </w:t>
      </w:r>
      <w:r w:rsidR="00D60633">
        <w:t xml:space="preserve">some of </w:t>
      </w:r>
      <w:r>
        <w:t xml:space="preserve">their ore.  </w:t>
      </w:r>
    </w:p>
    <w:p w14:paraId="7CA68155" w14:textId="7DC0CED8" w:rsidR="00D31E89" w:rsidRDefault="00D31E89">
      <w:r>
        <w:t xml:space="preserve">They then go to the contracts tab, find they still have 6 minutes to turn in ore, so they try another run but this time they choose the </w:t>
      </w:r>
      <w:proofErr w:type="spellStart"/>
      <w:r w:rsidRPr="009036CC">
        <w:t>Pyroclast</w:t>
      </w:r>
      <w:proofErr w:type="spellEnd"/>
      <w:r w:rsidRPr="009036CC">
        <w:t xml:space="preserve"> Veins</w:t>
      </w:r>
      <w:r>
        <w:t xml:space="preserve"> to still try to get higher pay while not quite as many obstacles to face. In their run, they just collect another 10 ore samples, but messed up on the last obstacle, and ran into a mine. The pirates stole 1 sample of ore from them, which turned out to be the only </w:t>
      </w:r>
      <w:r w:rsidR="0034655C">
        <w:t xml:space="preserve">sample of </w:t>
      </w:r>
      <w:proofErr w:type="spellStart"/>
      <w:r w:rsidR="0034655C">
        <w:t>Vythar</w:t>
      </w:r>
      <w:proofErr w:type="spellEnd"/>
      <w:r w:rsidR="0034655C">
        <w:t xml:space="preserve"> they collected, leaving them with 7 Therion ore samples and 2 </w:t>
      </w:r>
      <w:proofErr w:type="spellStart"/>
      <w:r w:rsidR="0034655C">
        <w:t>Kaelar</w:t>
      </w:r>
      <w:proofErr w:type="spellEnd"/>
      <w:r w:rsidR="0034655C">
        <w:t xml:space="preserve"> ore samples collected. They then turn in their contract with 2 minutes to spare and get paid 6,100 </w:t>
      </w:r>
      <w:proofErr w:type="spellStart"/>
      <w:r w:rsidR="0034655C">
        <w:t>Derrenni</w:t>
      </w:r>
      <w:proofErr w:type="spellEnd"/>
      <w:r w:rsidR="0034655C">
        <w:t xml:space="preserve">. Their 2 drones cost them 1,000 each, and the runs were short enough to not need fuel or laser core replacement, so that left them with 5,100 </w:t>
      </w:r>
      <w:proofErr w:type="spellStart"/>
      <w:r w:rsidR="0034655C">
        <w:t>Derrenni</w:t>
      </w:r>
      <w:proofErr w:type="spellEnd"/>
      <w:r w:rsidR="0034655C">
        <w:t xml:space="preserve"> profit. </w:t>
      </w:r>
    </w:p>
    <w:p w14:paraId="34482D84" w14:textId="747B35B7" w:rsidR="00393A02" w:rsidRDefault="00393A02">
      <w:r>
        <w:t xml:space="preserve">Future versions of the game will add an idle gameplay element where they hire other Inferno Jockeys to work underneath them and will have upgrades that will benefit both the idle gameplay and </w:t>
      </w:r>
      <w:r w:rsidR="0035109F">
        <w:t>their</w:t>
      </w:r>
      <w:r>
        <w:t xml:space="preserve"> own runs. </w:t>
      </w:r>
    </w:p>
    <w:p w14:paraId="06D63377" w14:textId="64A0B963" w:rsidR="0035109F" w:rsidRDefault="0035109F">
      <w:r>
        <w:t xml:space="preserve">Two days later, the player loads up the game, it automatically loads up their save data, they choose a 1,000 ore contract, and happily spend the next 3 days collecting the ore to fill their contract, and get good enough at running the </w:t>
      </w:r>
      <w:proofErr w:type="spellStart"/>
      <w:r w:rsidRPr="009036CC">
        <w:t>Pyroclast</w:t>
      </w:r>
      <w:proofErr w:type="spellEnd"/>
      <w:r w:rsidRPr="009036CC">
        <w:t xml:space="preserve"> Veins</w:t>
      </w:r>
      <w:r>
        <w:t xml:space="preserve">, that they discover that after collecting about 300 ore from it, that they end up moving into the </w:t>
      </w:r>
      <w:r w:rsidRPr="009036CC">
        <w:t>Molten</w:t>
      </w:r>
      <w:r>
        <w:t xml:space="preserve"> </w:t>
      </w:r>
      <w:r w:rsidRPr="009036CC">
        <w:t>Crucible</w:t>
      </w:r>
      <w:r>
        <w:t>.</w:t>
      </w:r>
    </w:p>
    <w:p w14:paraId="13D8EC04" w14:textId="0703287A" w:rsidR="00A41874" w:rsidRDefault="00A41874" w:rsidP="00A41874">
      <w:pPr>
        <w:pStyle w:val="Heading2"/>
      </w:pPr>
      <w:r>
        <w:t>Movement</w:t>
      </w:r>
    </w:p>
    <w:p w14:paraId="3ACE1082" w14:textId="48AECF0C" w:rsidR="00A41874" w:rsidRDefault="00826228">
      <w:r>
        <w:t xml:space="preserve">Controls will be invisible buttons that fill each of the </w:t>
      </w:r>
      <w:r w:rsidR="001809D9">
        <w:t>9</w:t>
      </w:r>
      <w:r>
        <w:t xml:space="preserve"> lanes. The first tap/click of a button will move you to a lane (with a visible but short movement animation). If you are already in a lane and click on it again, then you will fire your laser.</w:t>
      </w:r>
    </w:p>
    <w:p w14:paraId="16636B35" w14:textId="626DC30D" w:rsidR="00F1476D" w:rsidRDefault="00F1476D" w:rsidP="00F1476D">
      <w:pPr>
        <w:pStyle w:val="Heading2"/>
      </w:pPr>
      <w:r>
        <w:t xml:space="preserve">Play Area </w:t>
      </w:r>
    </w:p>
    <w:p w14:paraId="239BA3CF" w14:textId="34198D49" w:rsidR="00F1476D" w:rsidRDefault="00F1476D">
      <w:r>
        <w:t xml:space="preserve">The main play area is divided into 9 lanes. Below the play area is lava, </w:t>
      </w:r>
      <w:r w:rsidR="00EE56E5">
        <w:t xml:space="preserve">above and to the sides of the play area is open air. If there is no obstacles between the lanes and the area to the side and above the lanes, then I want the player to be able to take the drone out there, but there will not be any drops or any ore out there. </w:t>
      </w:r>
    </w:p>
    <w:p w14:paraId="63C70822" w14:textId="374C4538" w:rsidR="00054BD9" w:rsidRDefault="00054BD9">
      <w:r>
        <w:t xml:space="preserve">For initial release, after they get out of the main play area, there will not be any more empty lanes to move in. Eventually, I will use procedural generation to simulate the whole planet of </w:t>
      </w:r>
      <w:proofErr w:type="spellStart"/>
      <w:r>
        <w:t>Krneal</w:t>
      </w:r>
      <w:proofErr w:type="spellEnd"/>
      <w:r>
        <w:t xml:space="preserve">. It will be mostly molten lava. </w:t>
      </w:r>
    </w:p>
    <w:p w14:paraId="7CB710F8" w14:textId="2A9BF3DB" w:rsidR="0083234F" w:rsidRDefault="0083234F" w:rsidP="0083234F">
      <w:pPr>
        <w:pStyle w:val="Heading2"/>
      </w:pPr>
      <w:r>
        <w:lastRenderedPageBreak/>
        <w:t>Collectables</w:t>
      </w:r>
    </w:p>
    <w:p w14:paraId="1F41DB8D" w14:textId="6953F2FF" w:rsidR="00D00D15" w:rsidRDefault="00D00D15">
      <w:r>
        <w:t>The base level drone can only hold one extra fuel canister, higher level drones can hold more. The initial version of the game, will only have one drone</w:t>
      </w:r>
      <w:r w:rsidR="001809D9">
        <w:t xml:space="preserve"> (only visible in the main menu before starting a run)</w:t>
      </w:r>
      <w:r>
        <w:t xml:space="preserve">, one fuel canister, and one laser core. </w:t>
      </w:r>
    </w:p>
    <w:p w14:paraId="258F28FF" w14:textId="5F1C4BF3" w:rsidR="0083234F" w:rsidRDefault="0083234F">
      <w:r>
        <w:t xml:space="preserve">Fuel = Canisters containing fuel to refuel the drone midflight. Explosive if shot. To collect it, you must simply fly your drone </w:t>
      </w:r>
      <w:r w:rsidR="00D00D15">
        <w:t>through</w:t>
      </w:r>
      <w:r>
        <w:t xml:space="preserve"> it. </w:t>
      </w:r>
      <w:r w:rsidR="00552DD8">
        <w:t xml:space="preserve">Cost to be determined. </w:t>
      </w:r>
      <w:r w:rsidR="005F12BC">
        <w:t xml:space="preserve">Depletion rate to be determined, likely 1 unit per second at base but I will figure that out upon playing it a bit and will be set based on what feels fun. The base level drone will only have one compatible fuel canister. Higher level drones will have multiple </w:t>
      </w:r>
      <w:r w:rsidR="00A77761">
        <w:t xml:space="preserve">that will carry more fuel allowing longer times between refueling. </w:t>
      </w:r>
    </w:p>
    <w:p w14:paraId="7F5D8E96" w14:textId="47B6BA65" w:rsidR="00A77761" w:rsidRDefault="0083234F" w:rsidP="00A77761">
      <w:r>
        <w:t xml:space="preserve">Laser Cores = The laser core of the drone depletes over time; these provide replacement laser cores to allow the drone to continue to shoot the laser. Will be destroyed if shot. To collect it, you must simply fly your drone </w:t>
      </w:r>
      <w:r w:rsidR="00D00D15">
        <w:t xml:space="preserve">through </w:t>
      </w:r>
      <w:r>
        <w:t>it.</w:t>
      </w:r>
      <w:r w:rsidR="00C265F4">
        <w:t xml:space="preserve"> The number of shots each laser</w:t>
      </w:r>
      <w:r w:rsidR="00826228">
        <w:t xml:space="preserve"> core can fire</w:t>
      </w:r>
      <w:r w:rsidR="00C265F4">
        <w:t xml:space="preserve"> before it needs to be replaced will be determined by what feels fun.  </w:t>
      </w:r>
      <w:r w:rsidR="00552DD8">
        <w:t>Cost to be determined.</w:t>
      </w:r>
      <w:r w:rsidR="005F12BC">
        <w:t xml:space="preserve"> Number of shots to be determined. </w:t>
      </w:r>
      <w:r w:rsidR="00A77761">
        <w:t>The base level drone will only have one option for laser cores. Higher level drones will have multiple options for laser cores that can shoot more lasers before depleting. The base level drone can only hold one extra laser core,</w:t>
      </w:r>
      <w:r w:rsidR="00A77761" w:rsidRPr="00A77761">
        <w:t xml:space="preserve"> </w:t>
      </w:r>
      <w:r w:rsidR="00A77761">
        <w:t xml:space="preserve">higher level drones can hold more. </w:t>
      </w:r>
    </w:p>
    <w:p w14:paraId="62681096" w14:textId="43341B1C" w:rsidR="0083234F" w:rsidRDefault="0083234F"/>
    <w:p w14:paraId="7533A73B" w14:textId="2AC0F307" w:rsidR="00D00D15" w:rsidRDefault="0083234F">
      <w:proofErr w:type="spellStart"/>
      <w:r>
        <w:t>Kytherium</w:t>
      </w:r>
      <w:proofErr w:type="spellEnd"/>
      <w:r>
        <w:t xml:space="preserve"> = The thing you are being paid to collect. When harvested</w:t>
      </w:r>
      <w:r w:rsidR="00826228">
        <w:t xml:space="preserve"> from the lava</w:t>
      </w:r>
      <w:r>
        <w:t xml:space="preserve"> by the automated machinery the </w:t>
      </w:r>
      <w:proofErr w:type="spellStart"/>
      <w:r>
        <w:t>Kytherium</w:t>
      </w:r>
      <w:proofErr w:type="spellEnd"/>
      <w:r>
        <w:t xml:space="preserve"> will be coated in hardened lava. To collect </w:t>
      </w:r>
      <w:proofErr w:type="spellStart"/>
      <w:r>
        <w:t>Kytherium</w:t>
      </w:r>
      <w:proofErr w:type="spellEnd"/>
      <w:r>
        <w:t xml:space="preserve">, you must first shoot it with your laser, then simply fly your drone </w:t>
      </w:r>
      <w:r w:rsidR="00D00D15">
        <w:t xml:space="preserve">through </w:t>
      </w:r>
      <w:r>
        <w:t xml:space="preserve">the </w:t>
      </w:r>
      <w:proofErr w:type="spellStart"/>
      <w:r>
        <w:t>Kytherium</w:t>
      </w:r>
      <w:proofErr w:type="spellEnd"/>
      <w:r>
        <w:t xml:space="preserve"> and your ship will collect it.</w:t>
      </w:r>
      <w:r w:rsidR="00D00D15">
        <w:t xml:space="preserve"> If you do not first clear the lava off the </w:t>
      </w:r>
      <w:proofErr w:type="spellStart"/>
      <w:r w:rsidR="00D00D15">
        <w:t>Kytherium</w:t>
      </w:r>
      <w:proofErr w:type="spellEnd"/>
      <w:r w:rsidR="00D00D15">
        <w:t xml:space="preserve">, then your drone will be destroyed. The natives to </w:t>
      </w:r>
      <w:proofErr w:type="spellStart"/>
      <w:r w:rsidR="00D00D15">
        <w:t>Krneal</w:t>
      </w:r>
      <w:proofErr w:type="spellEnd"/>
      <w:r w:rsidR="00D00D15">
        <w:t xml:space="preserve"> do not want you taking their lava, and will destroy your drone if you try to take any lava.</w:t>
      </w:r>
      <w:r>
        <w:t xml:space="preserve"> </w:t>
      </w:r>
      <w:r w:rsidR="00D00D15">
        <w:t xml:space="preserve">Initially, it will appear that the drone simply crashed on the lava over the </w:t>
      </w:r>
      <w:proofErr w:type="spellStart"/>
      <w:r w:rsidR="00D00D15">
        <w:t>Kytherium</w:t>
      </w:r>
      <w:proofErr w:type="spellEnd"/>
      <w:r w:rsidR="00D00D15">
        <w:t xml:space="preserve">. I might add a spike or tentacle hitting the drone later. </w:t>
      </w:r>
    </w:p>
    <w:p w14:paraId="69555A7C" w14:textId="0CAA1D53" w:rsidR="0083234F" w:rsidRDefault="00826228">
      <w:proofErr w:type="spellStart"/>
      <w:r>
        <w:t>Kytherium</w:t>
      </w:r>
      <w:proofErr w:type="spellEnd"/>
      <w:r w:rsidR="001A38F8">
        <w:t xml:space="preserve"> comes in 4 grades. </w:t>
      </w:r>
    </w:p>
    <w:p w14:paraId="01AE1CCC" w14:textId="1E160C19" w:rsidR="001A38F8" w:rsidRDefault="00254A2F">
      <w:proofErr w:type="spellStart"/>
      <w:r>
        <w:t>Vythar</w:t>
      </w:r>
      <w:proofErr w:type="spellEnd"/>
      <w:r w:rsidR="00260A7E">
        <w:t xml:space="preserve"> = The basic version of </w:t>
      </w:r>
      <w:proofErr w:type="spellStart"/>
      <w:r w:rsidR="00260A7E">
        <w:t>Kytherium</w:t>
      </w:r>
      <w:proofErr w:type="spellEnd"/>
      <w:r w:rsidR="00260A7E">
        <w:t xml:space="preserve"> and the least profitable to gather. Prevalent in the </w:t>
      </w:r>
      <w:proofErr w:type="spellStart"/>
      <w:r w:rsidR="00260A7E" w:rsidRPr="009036CC">
        <w:t>Emberflow</w:t>
      </w:r>
      <w:proofErr w:type="spellEnd"/>
      <w:r w:rsidR="00260A7E" w:rsidRPr="009036CC">
        <w:t xml:space="preserve"> Shallows</w:t>
      </w:r>
    </w:p>
    <w:p w14:paraId="52729255" w14:textId="0938C3AD" w:rsidR="00791BEE" w:rsidRDefault="00254A2F">
      <w:proofErr w:type="spellStart"/>
      <w:r>
        <w:t>Kaelar</w:t>
      </w:r>
      <w:proofErr w:type="spellEnd"/>
      <w:r w:rsidR="00260A7E">
        <w:t xml:space="preserve"> = The </w:t>
      </w:r>
      <w:r w:rsidR="00826228">
        <w:t>second-tier</w:t>
      </w:r>
      <w:r w:rsidR="00260A7E">
        <w:t xml:space="preserve"> quality version of </w:t>
      </w:r>
      <w:proofErr w:type="spellStart"/>
      <w:r w:rsidR="00260A7E">
        <w:t>Kytherium</w:t>
      </w:r>
      <w:proofErr w:type="spellEnd"/>
      <w:r w:rsidR="00260A7E">
        <w:t xml:space="preserve">. Prevalent in the </w:t>
      </w:r>
      <w:proofErr w:type="spellStart"/>
      <w:r w:rsidR="00260A7E" w:rsidRPr="009036CC">
        <w:t>Magmaweave</w:t>
      </w:r>
      <w:proofErr w:type="spellEnd"/>
      <w:r w:rsidR="00260A7E">
        <w:t xml:space="preserve">. </w:t>
      </w:r>
    </w:p>
    <w:p w14:paraId="1A6FFFDA" w14:textId="590CFE6E" w:rsidR="00791BEE" w:rsidRDefault="00254A2F">
      <w:r>
        <w:t>Therion</w:t>
      </w:r>
      <w:r w:rsidR="00260A7E">
        <w:t xml:space="preserve"> = The </w:t>
      </w:r>
      <w:r w:rsidR="00826228">
        <w:t>third-tier</w:t>
      </w:r>
      <w:r w:rsidR="00260A7E">
        <w:t xml:space="preserve"> quality version of </w:t>
      </w:r>
      <w:proofErr w:type="spellStart"/>
      <w:r w:rsidR="00260A7E">
        <w:t>Kytherium</w:t>
      </w:r>
      <w:proofErr w:type="spellEnd"/>
      <w:r w:rsidR="00260A7E">
        <w:t xml:space="preserve">. Prevalent in the </w:t>
      </w:r>
      <w:proofErr w:type="spellStart"/>
      <w:r w:rsidR="00260A7E" w:rsidRPr="009036CC">
        <w:t>Pyroclast</w:t>
      </w:r>
      <w:proofErr w:type="spellEnd"/>
      <w:r w:rsidR="00260A7E" w:rsidRPr="009036CC">
        <w:t xml:space="preserve"> Veins</w:t>
      </w:r>
      <w:r w:rsidR="00260A7E">
        <w:t xml:space="preserve">. </w:t>
      </w:r>
    </w:p>
    <w:p w14:paraId="00E8D2DE" w14:textId="69721154" w:rsidR="00791BEE" w:rsidRDefault="00254A2F">
      <w:proofErr w:type="spellStart"/>
      <w:r>
        <w:t>Atherion</w:t>
      </w:r>
      <w:proofErr w:type="spellEnd"/>
      <w:r w:rsidR="00260A7E">
        <w:t xml:space="preserve"> = The most valuable version of </w:t>
      </w:r>
      <w:proofErr w:type="spellStart"/>
      <w:r w:rsidR="00260A7E">
        <w:t>Kytherium</w:t>
      </w:r>
      <w:proofErr w:type="spellEnd"/>
      <w:r w:rsidR="00260A7E">
        <w:t xml:space="preserve">. Prevalent in the </w:t>
      </w:r>
      <w:r w:rsidR="00260A7E" w:rsidRPr="009036CC">
        <w:t>Molten</w:t>
      </w:r>
      <w:r w:rsidR="00260A7E">
        <w:t xml:space="preserve"> </w:t>
      </w:r>
      <w:r w:rsidR="00260A7E" w:rsidRPr="009036CC">
        <w:t>Crucible</w:t>
      </w:r>
      <w:r w:rsidR="00260A7E">
        <w:t xml:space="preserve">. </w:t>
      </w:r>
    </w:p>
    <w:p w14:paraId="7C5182FA" w14:textId="68459BC1" w:rsidR="0083234F" w:rsidRDefault="0083234F" w:rsidP="0083234F">
      <w:pPr>
        <w:pStyle w:val="Heading2"/>
      </w:pPr>
      <w:r>
        <w:lastRenderedPageBreak/>
        <w:t>Difficulty Settings</w:t>
      </w:r>
    </w:p>
    <w:p w14:paraId="05FBBDB6" w14:textId="7F9D188E" w:rsidR="0083234F" w:rsidRDefault="0083234F" w:rsidP="0083234F">
      <w:r>
        <w:t xml:space="preserve">The lower difficulty settings have lower quality </w:t>
      </w:r>
      <w:proofErr w:type="spellStart"/>
      <w:r>
        <w:t>Kytherium</w:t>
      </w:r>
      <w:proofErr w:type="spellEnd"/>
      <w:r>
        <w:t xml:space="preserve">. The </w:t>
      </w:r>
      <w:r w:rsidR="00CF6342">
        <w:t xml:space="preserve">higher the difficulty settings, the more competition you have, and the harder you have to work to collect the ore. </w:t>
      </w:r>
      <w:r w:rsidR="00D00D15">
        <w:t>At first, t</w:t>
      </w:r>
      <w:r w:rsidR="00CF6342">
        <w:t>he lowest difficulty just has pipes to dodge. The higher the difficulty</w:t>
      </w:r>
      <w:r w:rsidR="00D00D15">
        <w:t xml:space="preserve"> or the further you progress in the run</w:t>
      </w:r>
      <w:r w:rsidR="00CF6342">
        <w:t>, the more obstacles and more variety of obstacles you have to deal with</w:t>
      </w:r>
      <w:r w:rsidR="00C22871">
        <w:t xml:space="preserve"> (though initially, there will only be mines added other obstacles will be added in future patches)</w:t>
      </w:r>
      <w:r w:rsidR="00CF6342">
        <w:t xml:space="preserve">. You also get paid more for the ore from the higher difficulties. </w:t>
      </w:r>
      <w:r w:rsidR="00C22871">
        <w:t xml:space="preserve">The </w:t>
      </w:r>
      <w:proofErr w:type="spellStart"/>
      <w:r w:rsidR="00C22871" w:rsidRPr="009036CC">
        <w:t>Emberflow</w:t>
      </w:r>
      <w:proofErr w:type="spellEnd"/>
      <w:r w:rsidR="00C22871" w:rsidRPr="009036CC">
        <w:t xml:space="preserve"> Shallows</w:t>
      </w:r>
      <w:r w:rsidR="00C22871">
        <w:t xml:space="preserve">, </w:t>
      </w:r>
      <w:proofErr w:type="spellStart"/>
      <w:r w:rsidR="00C22871" w:rsidRPr="009036CC">
        <w:t>Magmaweave</w:t>
      </w:r>
      <w:proofErr w:type="spellEnd"/>
      <w:r w:rsidR="00C22871">
        <w:t xml:space="preserve">, and </w:t>
      </w:r>
      <w:proofErr w:type="spellStart"/>
      <w:r w:rsidR="00C22871" w:rsidRPr="009036CC">
        <w:t>Pyroclast</w:t>
      </w:r>
      <w:proofErr w:type="spellEnd"/>
      <w:r w:rsidR="00C22871" w:rsidRPr="009036CC">
        <w:t xml:space="preserve"> Veins</w:t>
      </w:r>
      <w:r w:rsidR="00C22871">
        <w:t xml:space="preserve"> are not truly endless. After a certain point in each, you will advance to the next region. The </w:t>
      </w:r>
      <w:r w:rsidR="00C22871" w:rsidRPr="009036CC">
        <w:t>Molten</w:t>
      </w:r>
      <w:r w:rsidR="00C22871">
        <w:t xml:space="preserve"> </w:t>
      </w:r>
      <w:r w:rsidR="00C22871" w:rsidRPr="009036CC">
        <w:t>Crucible</w:t>
      </w:r>
      <w:r w:rsidR="00C22871">
        <w:t xml:space="preserve"> is truly endless, if you start in it, you will continue in that region until your run ends. </w:t>
      </w:r>
    </w:p>
    <w:p w14:paraId="7E086E8C" w14:textId="3EE93238" w:rsidR="00C22871" w:rsidRDefault="00C22871" w:rsidP="0083234F">
      <w:r>
        <w:t xml:space="preserve">All regions are only guaranteed 1 safe lane, though the higher difficulty settings or the farther you progress in a run you will be more likely to have to deal with more obstacles filling more lanes. </w:t>
      </w:r>
    </w:p>
    <w:p w14:paraId="4245A75A" w14:textId="13387706" w:rsidR="00260A7E" w:rsidRDefault="0083234F" w:rsidP="0083234F">
      <w:proofErr w:type="spellStart"/>
      <w:r w:rsidRPr="009036CC">
        <w:t>Emberflow</w:t>
      </w:r>
      <w:proofErr w:type="spellEnd"/>
      <w:r w:rsidRPr="009036CC">
        <w:t xml:space="preserve"> Shallows</w:t>
      </w:r>
      <w:r>
        <w:t xml:space="preserve"> = Easy</w:t>
      </w:r>
      <w:r w:rsidR="00CF6342">
        <w:t xml:space="preserve">. </w:t>
      </w:r>
      <w:r w:rsidR="00866BDC">
        <w:t>Ore value and drop rates and obstacle spawn rates x1</w:t>
      </w:r>
      <w:r w:rsidR="00A41874">
        <w:t xml:space="preserve">. </w:t>
      </w:r>
    </w:p>
    <w:p w14:paraId="493B68CF" w14:textId="6DB21416" w:rsidR="00260A7E" w:rsidRPr="009036CC" w:rsidRDefault="00260A7E" w:rsidP="0083234F">
      <w:r>
        <w:t xml:space="preserve">For ore drops, 70% will be </w:t>
      </w:r>
      <w:r w:rsidR="00254A2F">
        <w:t>Vythar</w:t>
      </w:r>
      <w:r>
        <w:t xml:space="preserve">, 15% will be </w:t>
      </w:r>
      <w:proofErr w:type="spellStart"/>
      <w:r w:rsidR="00254A2F">
        <w:t>Kaelar</w:t>
      </w:r>
      <w:proofErr w:type="spellEnd"/>
      <w:r>
        <w:t xml:space="preserve">, 10% will be </w:t>
      </w:r>
      <w:r w:rsidR="00254A2F">
        <w:t>Therion</w:t>
      </w:r>
      <w:r>
        <w:t xml:space="preserve">, and 5% will be </w:t>
      </w:r>
      <w:proofErr w:type="spellStart"/>
      <w:r w:rsidR="00254A2F">
        <w:t>Atherion</w:t>
      </w:r>
      <w:proofErr w:type="spellEnd"/>
      <w:r>
        <w:t xml:space="preserve">. </w:t>
      </w:r>
    </w:p>
    <w:p w14:paraId="3FADB5D7" w14:textId="783ACB23" w:rsidR="0083234F" w:rsidRDefault="0083234F" w:rsidP="0083234F">
      <w:proofErr w:type="spellStart"/>
      <w:r w:rsidRPr="009036CC">
        <w:t>Magmaweave</w:t>
      </w:r>
      <w:proofErr w:type="spellEnd"/>
      <w:r>
        <w:t xml:space="preserve"> = Medium</w:t>
      </w:r>
      <w:r w:rsidR="00CF6342">
        <w:t>.</w:t>
      </w:r>
      <w:r w:rsidR="00866BDC">
        <w:t xml:space="preserve"> </w:t>
      </w:r>
      <w:r w:rsidR="00CF6342">
        <w:t xml:space="preserve"> </w:t>
      </w:r>
      <w:r w:rsidR="00866BDC">
        <w:t>Ore value and drop rates and obstacle spawn rates x2 (subject to change). Additional object types will be added to account for increased obstacle spawn rate.</w:t>
      </w:r>
      <w:r w:rsidR="00A41874">
        <w:t xml:space="preserve"> </w:t>
      </w:r>
    </w:p>
    <w:p w14:paraId="15189B08" w14:textId="5D6847BE" w:rsidR="00260A7E" w:rsidRPr="009036CC" w:rsidRDefault="00260A7E" w:rsidP="00260A7E">
      <w:r>
        <w:t xml:space="preserve">For ore drops, 70% will be </w:t>
      </w:r>
      <w:proofErr w:type="spellStart"/>
      <w:r w:rsidR="00254A2F">
        <w:t>Kaelar</w:t>
      </w:r>
      <w:proofErr w:type="spellEnd"/>
      <w:r>
        <w:t xml:space="preserve">, 15% will be </w:t>
      </w:r>
      <w:r w:rsidR="00254A2F">
        <w:t>Vythar</w:t>
      </w:r>
      <w:r>
        <w:t xml:space="preserve">, 10% will be </w:t>
      </w:r>
      <w:r w:rsidR="00254A2F">
        <w:t>Therion</w:t>
      </w:r>
      <w:r>
        <w:t xml:space="preserve">, and 5% will be </w:t>
      </w:r>
      <w:proofErr w:type="spellStart"/>
      <w:r w:rsidR="00254A2F">
        <w:t>Atherion</w:t>
      </w:r>
      <w:proofErr w:type="spellEnd"/>
      <w:r>
        <w:t xml:space="preserve">. </w:t>
      </w:r>
    </w:p>
    <w:p w14:paraId="49F69E02" w14:textId="77777777" w:rsidR="00260A7E" w:rsidRPr="009036CC" w:rsidRDefault="00260A7E" w:rsidP="0083234F"/>
    <w:p w14:paraId="0625DBF1" w14:textId="028FF322" w:rsidR="0083234F" w:rsidRDefault="0083234F" w:rsidP="0083234F">
      <w:proofErr w:type="spellStart"/>
      <w:r w:rsidRPr="009036CC">
        <w:t>Pyroclast</w:t>
      </w:r>
      <w:proofErr w:type="spellEnd"/>
      <w:r w:rsidRPr="009036CC">
        <w:t xml:space="preserve"> Veins</w:t>
      </w:r>
      <w:r>
        <w:t xml:space="preserve"> = Hard</w:t>
      </w:r>
      <w:r w:rsidR="00866BDC">
        <w:t>. Ore value and drop rates and obstacle spawn rates x3 (subject to change). Additional object types will be added to account for increased obstacle spawn rate.</w:t>
      </w:r>
      <w:r w:rsidR="00A41874">
        <w:t xml:space="preserve"> </w:t>
      </w:r>
    </w:p>
    <w:p w14:paraId="6549E02C" w14:textId="69200803" w:rsidR="00EA6886" w:rsidRPr="009036CC" w:rsidRDefault="00EA6886" w:rsidP="00EA6886">
      <w:r>
        <w:t xml:space="preserve">For ore drops, 70% will be </w:t>
      </w:r>
      <w:r w:rsidR="00254A2F">
        <w:t>Therion</w:t>
      </w:r>
      <w:r>
        <w:t xml:space="preserve">, 15% will be </w:t>
      </w:r>
      <w:proofErr w:type="spellStart"/>
      <w:r w:rsidR="00254A2F">
        <w:t>Kaelar</w:t>
      </w:r>
      <w:proofErr w:type="spellEnd"/>
      <w:r>
        <w:t>, 10% will be</w:t>
      </w:r>
      <w:r w:rsidRPr="00EA6886">
        <w:t xml:space="preserve"> </w:t>
      </w:r>
      <w:r w:rsidR="00254A2F">
        <w:t>Vythar</w:t>
      </w:r>
      <w:r>
        <w:t xml:space="preserve">, and 5% will be </w:t>
      </w:r>
      <w:proofErr w:type="spellStart"/>
      <w:r w:rsidR="00254A2F">
        <w:t>Atherion</w:t>
      </w:r>
      <w:proofErr w:type="spellEnd"/>
      <w:r>
        <w:t xml:space="preserve">. </w:t>
      </w:r>
    </w:p>
    <w:p w14:paraId="6016C9D5" w14:textId="77777777" w:rsidR="00EA6886" w:rsidRPr="009036CC" w:rsidRDefault="00EA6886" w:rsidP="0083234F"/>
    <w:p w14:paraId="63987710" w14:textId="676F04BD" w:rsidR="00866BDC" w:rsidRDefault="0083234F" w:rsidP="00866BDC">
      <w:r w:rsidRPr="009036CC">
        <w:t>Molten</w:t>
      </w:r>
      <w:r>
        <w:t xml:space="preserve"> </w:t>
      </w:r>
      <w:r w:rsidRPr="009036CC">
        <w:t>Crucible</w:t>
      </w:r>
      <w:r>
        <w:t xml:space="preserve"> = Veteran</w:t>
      </w:r>
      <w:r w:rsidR="00CF6342">
        <w:t xml:space="preserve">. </w:t>
      </w:r>
      <w:r w:rsidR="00866BDC">
        <w:t>Ore value and drop rates and obstacle spawn rates x4 (subject to change). Additional object types will be added to account for increased obstacle spawn rate.</w:t>
      </w:r>
      <w:r w:rsidR="001011E7">
        <w:t xml:space="preserve"> </w:t>
      </w:r>
    </w:p>
    <w:p w14:paraId="4F41EFC2" w14:textId="159F837B" w:rsidR="00EA6886" w:rsidRPr="009036CC" w:rsidRDefault="00EA6886" w:rsidP="00EA6886">
      <w:r>
        <w:lastRenderedPageBreak/>
        <w:t xml:space="preserve">For ore drops, 70% will be </w:t>
      </w:r>
      <w:proofErr w:type="spellStart"/>
      <w:r w:rsidR="00254A2F">
        <w:t>Atherion</w:t>
      </w:r>
      <w:proofErr w:type="spellEnd"/>
      <w:r>
        <w:t xml:space="preserve">, 15% will be </w:t>
      </w:r>
      <w:r w:rsidR="00254A2F">
        <w:t>Therion</w:t>
      </w:r>
      <w:r>
        <w:t>, 10% will be</w:t>
      </w:r>
      <w:r w:rsidRPr="00EA6886">
        <w:t xml:space="preserve"> </w:t>
      </w:r>
      <w:proofErr w:type="spellStart"/>
      <w:r w:rsidR="00254A2F">
        <w:t>Kaelar</w:t>
      </w:r>
      <w:proofErr w:type="spellEnd"/>
      <w:r>
        <w:t>, and 5% will be</w:t>
      </w:r>
      <w:r w:rsidRPr="00EA6886">
        <w:t xml:space="preserve"> </w:t>
      </w:r>
      <w:r w:rsidR="00254A2F">
        <w:t>Vythar</w:t>
      </w:r>
      <w:r>
        <w:t xml:space="preserve">. </w:t>
      </w:r>
    </w:p>
    <w:p w14:paraId="573A5390" w14:textId="77777777" w:rsidR="00EA6886" w:rsidRPr="009036CC" w:rsidRDefault="00EA6886" w:rsidP="00866BDC"/>
    <w:p w14:paraId="75735010" w14:textId="6B1C842A" w:rsidR="0083234F" w:rsidRPr="009036CC" w:rsidRDefault="0083234F" w:rsidP="0083234F"/>
    <w:p w14:paraId="7616FAEA" w14:textId="3F216740" w:rsidR="00E31EE7" w:rsidRDefault="00E31EE7" w:rsidP="00E31EE7">
      <w:pPr>
        <w:pStyle w:val="Heading2"/>
      </w:pPr>
      <w:r>
        <w:t>Main Menu Design:</w:t>
      </w:r>
    </w:p>
    <w:p w14:paraId="00B48E6F" w14:textId="211C4EA5" w:rsidR="00E31EE7" w:rsidRDefault="00E31EE7" w:rsidP="00E31EE7">
      <w:r>
        <w:t xml:space="preserve">I want it to feel like you are looking at a ship’s console. The game will run in </w:t>
      </w:r>
      <w:r w:rsidR="00A77761">
        <w:t xml:space="preserve">landscape </w:t>
      </w:r>
      <w:r>
        <w:t xml:space="preserve">mode for both the menus and the actual game. </w:t>
      </w:r>
    </w:p>
    <w:p w14:paraId="166F06C3" w14:textId="7D54ACAC" w:rsidR="0083234F" w:rsidRDefault="00E31EE7" w:rsidP="0083234F">
      <w:r>
        <w:t>Your ship’s computer is what drops the fuel and laser cores for your drone to pick up midflight.</w:t>
      </w:r>
      <w:r w:rsidR="00B4528F">
        <w:t xml:space="preserve"> You set the percentage remaining fuel, and laser core usage before the computer drops the next available fuel and/or laser core pickup for you to collect. If you miss the fuel tank or laser core, the computer will send another down for you to pick up automatically, and will keep sending refills down until you collect it</w:t>
      </w:r>
      <w:r w:rsidR="00F670D8">
        <w:t xml:space="preserve">, though each drop costs money. </w:t>
      </w:r>
    </w:p>
    <w:p w14:paraId="75636AEC" w14:textId="58FCA599" w:rsidR="00F670D8" w:rsidRDefault="00D443F8" w:rsidP="0083234F">
      <w:r>
        <w:t xml:space="preserve">Initially, the main menu will be kept simple. </w:t>
      </w:r>
    </w:p>
    <w:p w14:paraId="0C99FF3D" w14:textId="47491155" w:rsidR="00D443F8" w:rsidRDefault="00D443F8" w:rsidP="0083234F">
      <w:r>
        <w:t xml:space="preserve">Later if I have more time, it will be made to feel more like a ship’s console. The same buttons will be there on both modes, just the look and feel of it will change. </w:t>
      </w:r>
    </w:p>
    <w:p w14:paraId="75D4117F" w14:textId="59094CB7" w:rsidR="00D443F8" w:rsidRDefault="00D443F8" w:rsidP="0083234F">
      <w:r>
        <w:t>Available Buttons:</w:t>
      </w:r>
    </w:p>
    <w:p w14:paraId="6C4DB80C" w14:textId="7971ED92" w:rsidR="00D443F8" w:rsidRDefault="00D443F8" w:rsidP="0083234F">
      <w:r>
        <w:t xml:space="preserve">Contracts: Takes you to a dialog to both manage current contracts and get new ones. </w:t>
      </w:r>
    </w:p>
    <w:p w14:paraId="6C353E0C" w14:textId="2BD31B1C" w:rsidR="00D443F8" w:rsidRDefault="00D443F8" w:rsidP="0083234F">
      <w:r>
        <w:t xml:space="preserve">Region: Lets you select the starting region. </w:t>
      </w:r>
    </w:p>
    <w:p w14:paraId="5EDE68F8" w14:textId="117E7917" w:rsidR="00D443F8" w:rsidRDefault="00D443F8" w:rsidP="0083234F">
      <w:r>
        <w:t xml:space="preserve">Fuel/Weapons: Lets you adjust the drop point trigger for replacement fuel and laser cores. </w:t>
      </w:r>
    </w:p>
    <w:p w14:paraId="3732FA2C" w14:textId="013B6ECC" w:rsidR="00D443F8" w:rsidRDefault="00D443F8" w:rsidP="0083234F">
      <w:r>
        <w:t xml:space="preserve">Launch Drone: Starts a run. </w:t>
      </w:r>
    </w:p>
    <w:p w14:paraId="5134ECF0" w14:textId="71B4F2EB" w:rsidR="00D443F8" w:rsidRDefault="00D443F8" w:rsidP="0083234F">
      <w:r>
        <w:t xml:space="preserve">Settings: General game settings </w:t>
      </w:r>
    </w:p>
    <w:p w14:paraId="59159681" w14:textId="0AC61844" w:rsidR="00F1476D" w:rsidRDefault="00F1476D" w:rsidP="0083234F">
      <w:r>
        <w:t xml:space="preserve">Send Money Home or “Having Fun?”: This will not be in the initial release of the game. Eventually, it will let them send me money. It will warn them they are about to send real money to me the developer before they enter their card information, and will again confirm after they enter their card information. </w:t>
      </w:r>
    </w:p>
    <w:p w14:paraId="73FCD9AC" w14:textId="38065B23" w:rsidR="00E31EE7" w:rsidRDefault="00E31EE7" w:rsidP="00E31EE7">
      <w:pPr>
        <w:pStyle w:val="Heading2"/>
      </w:pPr>
      <w:r>
        <w:t>Contracts (quests) Details:</w:t>
      </w:r>
    </w:p>
    <w:p w14:paraId="37522B14" w14:textId="5F70C672" w:rsidR="007378D4" w:rsidRDefault="007378D4" w:rsidP="00E31EE7">
      <w:r>
        <w:t xml:space="preserve">Initially, the contracts will be kept very simple. In a future patch, I will expand them. There will be 3 different contracts detailed below.  </w:t>
      </w:r>
    </w:p>
    <w:p w14:paraId="0AD1BA55" w14:textId="77777777" w:rsidR="007378D4" w:rsidRDefault="007378D4" w:rsidP="007378D4">
      <w:pPr>
        <w:pStyle w:val="ListParagraph"/>
        <w:numPr>
          <w:ilvl w:val="0"/>
          <w:numId w:val="11"/>
        </w:numPr>
      </w:pPr>
      <w:r>
        <w:t xml:space="preserve">10 </w:t>
      </w:r>
      <w:proofErr w:type="spellStart"/>
      <w:r>
        <w:t>Kytherium</w:t>
      </w:r>
      <w:proofErr w:type="spellEnd"/>
      <w:r>
        <w:t xml:space="preserve"> ore (of any grade) delivered in the next 20 minutes </w:t>
      </w:r>
    </w:p>
    <w:p w14:paraId="2AE5F8C4" w14:textId="77777777" w:rsidR="007378D4" w:rsidRDefault="007378D4" w:rsidP="007378D4">
      <w:pPr>
        <w:pStyle w:val="ListParagraph"/>
        <w:numPr>
          <w:ilvl w:val="0"/>
          <w:numId w:val="11"/>
        </w:numPr>
      </w:pPr>
      <w:r>
        <w:t xml:space="preserve">100 </w:t>
      </w:r>
      <w:proofErr w:type="spellStart"/>
      <w:r>
        <w:t>Kytherium</w:t>
      </w:r>
      <w:proofErr w:type="spellEnd"/>
      <w:r>
        <w:t xml:space="preserve"> ore (of any grade) delivered in the next 24 hours</w:t>
      </w:r>
    </w:p>
    <w:p w14:paraId="53853F49" w14:textId="77777777" w:rsidR="007378D4" w:rsidRDefault="007378D4" w:rsidP="007378D4">
      <w:pPr>
        <w:pStyle w:val="ListParagraph"/>
        <w:numPr>
          <w:ilvl w:val="0"/>
          <w:numId w:val="11"/>
        </w:numPr>
      </w:pPr>
      <w:r>
        <w:lastRenderedPageBreak/>
        <w:t xml:space="preserve">1,000 </w:t>
      </w:r>
      <w:proofErr w:type="spellStart"/>
      <w:r>
        <w:t>Kytherium</w:t>
      </w:r>
      <w:proofErr w:type="spellEnd"/>
      <w:r>
        <w:t xml:space="preserve"> ore (of any grade) delivered in the next 200 hours</w:t>
      </w:r>
    </w:p>
    <w:p w14:paraId="39D9A352" w14:textId="4112A24A" w:rsidR="007378D4" w:rsidRDefault="007378D4" w:rsidP="007378D4">
      <w:r>
        <w:t xml:space="preserve">Pay is 100 </w:t>
      </w:r>
      <w:proofErr w:type="spellStart"/>
      <w:r>
        <w:t>Derrenni</w:t>
      </w:r>
      <w:proofErr w:type="spellEnd"/>
      <w:r>
        <w:t xml:space="preserve"> per </w:t>
      </w:r>
      <w:proofErr w:type="spellStart"/>
      <w:r>
        <w:t>Vythar</w:t>
      </w:r>
      <w:proofErr w:type="spellEnd"/>
      <w:r>
        <w:t xml:space="preserve"> Ore, 200 </w:t>
      </w:r>
      <w:proofErr w:type="spellStart"/>
      <w:r>
        <w:t>Derrenni</w:t>
      </w:r>
      <w:proofErr w:type="spellEnd"/>
      <w:r>
        <w:t xml:space="preserve"> per </w:t>
      </w:r>
      <w:proofErr w:type="spellStart"/>
      <w:r>
        <w:t>Kaelar</w:t>
      </w:r>
      <w:proofErr w:type="spellEnd"/>
      <w:r>
        <w:t xml:space="preserve"> Ore, 300 </w:t>
      </w:r>
      <w:proofErr w:type="spellStart"/>
      <w:r>
        <w:t>Derrenni</w:t>
      </w:r>
      <w:proofErr w:type="spellEnd"/>
      <w:r>
        <w:t xml:space="preserve"> per Therion Ore, and 400 </w:t>
      </w:r>
      <w:proofErr w:type="spellStart"/>
      <w:r>
        <w:t>Derrenni</w:t>
      </w:r>
      <w:proofErr w:type="spellEnd"/>
      <w:r>
        <w:t xml:space="preserve"> per </w:t>
      </w:r>
      <w:proofErr w:type="spellStart"/>
      <w:r>
        <w:t>Atherion</w:t>
      </w:r>
      <w:proofErr w:type="spellEnd"/>
      <w:r>
        <w:t xml:space="preserve"> Ore delivered. </w:t>
      </w:r>
      <w:r w:rsidR="004C2647">
        <w:t xml:space="preserve">Extra </w:t>
      </w:r>
      <w:proofErr w:type="spellStart"/>
      <w:r w:rsidR="004C2647">
        <w:t>Kytherium</w:t>
      </w:r>
      <w:proofErr w:type="spellEnd"/>
      <w:r w:rsidR="004C2647">
        <w:t xml:space="preserve"> collected beyond the required minimum will be accepted and paid out at the standard rate. </w:t>
      </w:r>
    </w:p>
    <w:p w14:paraId="227E23C7" w14:textId="58A12E9C" w:rsidR="007378D4" w:rsidRDefault="007378D4" w:rsidP="00E31EE7">
      <w:r>
        <w:t xml:space="preserve">They cannot turn in an incomplete order. They must first collect all </w:t>
      </w:r>
      <w:proofErr w:type="spellStart"/>
      <w:r>
        <w:t>Kytherium</w:t>
      </w:r>
      <w:proofErr w:type="spellEnd"/>
      <w:r>
        <w:t xml:space="preserve"> before they can turn in. </w:t>
      </w:r>
      <w:r w:rsidR="00312C2D">
        <w:t xml:space="preserve">If </w:t>
      </w:r>
      <w:r>
        <w:t xml:space="preserve">player is </w:t>
      </w:r>
      <w:r w:rsidR="00312C2D">
        <w:t xml:space="preserve">late delivering the </w:t>
      </w:r>
      <w:r w:rsidR="00CC75CB">
        <w:t xml:space="preserve">agreed upon quantity of </w:t>
      </w:r>
      <w:proofErr w:type="spellStart"/>
      <w:r w:rsidR="00312C2D">
        <w:t>Kytherium</w:t>
      </w:r>
      <w:proofErr w:type="spellEnd"/>
      <w:r w:rsidR="00312C2D">
        <w:t xml:space="preserve">, a 25% penalty will be applied to </w:t>
      </w:r>
      <w:r w:rsidR="004C2647">
        <w:t>the</w:t>
      </w:r>
      <w:r w:rsidR="00312C2D">
        <w:t xml:space="preserve"> pay. If </w:t>
      </w:r>
      <w:r w:rsidR="004C2647">
        <w:t>they</w:t>
      </w:r>
      <w:r w:rsidR="00312C2D">
        <w:t xml:space="preserve"> are late by more than twice the agreed upon amount of time, </w:t>
      </w:r>
      <w:r w:rsidR="00CC75CB">
        <w:t>the</w:t>
      </w:r>
      <w:r w:rsidR="00312C2D">
        <w:t xml:space="preserve"> penalty will be increased to 100% meaning they will take the </w:t>
      </w:r>
      <w:proofErr w:type="spellStart"/>
      <w:r w:rsidR="00312C2D">
        <w:t>Kytherium</w:t>
      </w:r>
      <w:proofErr w:type="spellEnd"/>
      <w:r w:rsidR="00312C2D">
        <w:t xml:space="preserve"> but </w:t>
      </w:r>
      <w:r w:rsidR="004C2647">
        <w:t>they</w:t>
      </w:r>
      <w:r w:rsidR="00312C2D">
        <w:t xml:space="preserve"> will not be paid. </w:t>
      </w:r>
      <w:r w:rsidR="00CC75CB">
        <w:t xml:space="preserve">No new contracts can be accepted until you have turned in the current contract. Only one contract can be accepted at any time. </w:t>
      </w:r>
    </w:p>
    <w:p w14:paraId="1C54D691" w14:textId="4427D892" w:rsidR="007378D4" w:rsidRDefault="004C2647" w:rsidP="00E31EE7">
      <w:r>
        <w:t>The player</w:t>
      </w:r>
      <w:r w:rsidR="007378D4">
        <w:t xml:space="preserve"> cannot pre-collect </w:t>
      </w:r>
      <w:proofErr w:type="spellStart"/>
      <w:r w:rsidR="007378D4">
        <w:t>Kytherium</w:t>
      </w:r>
      <w:proofErr w:type="spellEnd"/>
      <w:r w:rsidR="007378D4">
        <w:t xml:space="preserve"> before taking a new contract. If </w:t>
      </w:r>
      <w:r>
        <w:t>they</w:t>
      </w:r>
      <w:r w:rsidR="007378D4">
        <w:t xml:space="preserve"> have already collected </w:t>
      </w:r>
      <w:proofErr w:type="spellStart"/>
      <w:r w:rsidR="007378D4">
        <w:t>Kytherium</w:t>
      </w:r>
      <w:proofErr w:type="spellEnd"/>
      <w:r w:rsidR="007378D4">
        <w:t xml:space="preserve"> and go into the Contracts menu, </w:t>
      </w:r>
      <w:r>
        <w:t>they</w:t>
      </w:r>
      <w:r w:rsidR="007378D4">
        <w:t xml:space="preserve"> will need to sell the </w:t>
      </w:r>
      <w:proofErr w:type="spellStart"/>
      <w:r w:rsidR="007378D4">
        <w:t>Kytherium</w:t>
      </w:r>
      <w:proofErr w:type="spellEnd"/>
      <w:r w:rsidR="007378D4">
        <w:t xml:space="preserve"> </w:t>
      </w:r>
      <w:r>
        <w:t>they</w:t>
      </w:r>
      <w:r w:rsidR="007378D4">
        <w:t xml:space="preserve"> already have before </w:t>
      </w:r>
      <w:r>
        <w:t>they</w:t>
      </w:r>
      <w:r w:rsidR="007378D4">
        <w:t xml:space="preserve"> can accept a contract. Without a contract, </w:t>
      </w:r>
      <w:proofErr w:type="spellStart"/>
      <w:r w:rsidR="007378D4">
        <w:t>Kytherium</w:t>
      </w:r>
      <w:proofErr w:type="spellEnd"/>
      <w:r w:rsidR="007378D4">
        <w:t xml:space="preserve"> is sold at a flat rate of 50 </w:t>
      </w:r>
      <w:proofErr w:type="spellStart"/>
      <w:r w:rsidR="007378D4">
        <w:t>Derrenni</w:t>
      </w:r>
      <w:proofErr w:type="spellEnd"/>
      <w:r w:rsidR="007378D4">
        <w:t xml:space="preserve"> regardless of quality. </w:t>
      </w:r>
    </w:p>
    <w:p w14:paraId="564CB73C" w14:textId="5CF2FB01" w:rsidR="00937A6E" w:rsidRDefault="00937A6E" w:rsidP="00937A6E">
      <w:r>
        <w:t>Penalty modifier can be 1, 0.75, or 0</w:t>
      </w:r>
    </w:p>
    <w:p w14:paraId="568F7157" w14:textId="67B5FB9B" w:rsidR="00C265F4" w:rsidRDefault="00C265F4" w:rsidP="006261FC">
      <w:pPr>
        <w:pStyle w:val="Heading2"/>
      </w:pPr>
      <w:r>
        <w:t xml:space="preserve">Run Structure and Progression  </w:t>
      </w:r>
    </w:p>
    <w:p w14:paraId="3BB2D483" w14:textId="14A3F09D" w:rsidR="00C265F4" w:rsidRDefault="00C265F4" w:rsidP="00E31EE7">
      <w:r>
        <w:t xml:space="preserve">Starting Speed: To be determined based on what feels fun. </w:t>
      </w:r>
    </w:p>
    <w:p w14:paraId="25261141" w14:textId="523DBC8F" w:rsidR="00C265F4" w:rsidRDefault="00C265F4" w:rsidP="00E31EE7">
      <w:r>
        <w:t>Max Speed: To be determined based on what feels fun</w:t>
      </w:r>
      <w:r w:rsidR="00CC75CB">
        <w:t xml:space="preserve"> and playable</w:t>
      </w:r>
      <w:r>
        <w:t xml:space="preserve">. </w:t>
      </w:r>
    </w:p>
    <w:p w14:paraId="21E4C88B" w14:textId="25779C55" w:rsidR="00C265F4" w:rsidRDefault="00C265F4" w:rsidP="00E31EE7">
      <w:r>
        <w:t xml:space="preserve">Acceleration: To be determined based on what feels fun. </w:t>
      </w:r>
      <w:r w:rsidR="00552DD8">
        <w:t xml:space="preserve">Each time you tag a </w:t>
      </w:r>
      <w:proofErr w:type="spellStart"/>
      <w:r w:rsidR="00552DD8">
        <w:t>Kytherium</w:t>
      </w:r>
      <w:proofErr w:type="spellEnd"/>
      <w:r w:rsidR="00552DD8">
        <w:t xml:space="preserve"> deposit, your drone will permanently accelerate going into a sort of forced over</w:t>
      </w:r>
      <w:r w:rsidR="00CC75CB">
        <w:t>-</w:t>
      </w:r>
      <w:r w:rsidR="00552DD8">
        <w:t xml:space="preserve">clock caused by the effects of being in contact with unrefined </w:t>
      </w:r>
      <w:proofErr w:type="spellStart"/>
      <w:r w:rsidR="00552DD8">
        <w:t>Kytherium</w:t>
      </w:r>
      <w:proofErr w:type="spellEnd"/>
      <w:r w:rsidR="00552DD8">
        <w:t xml:space="preserve">. </w:t>
      </w:r>
    </w:p>
    <w:p w14:paraId="095F366F" w14:textId="33CF976C" w:rsidR="00C265F4" w:rsidRDefault="006261FC" w:rsidP="00E31EE7">
      <w:proofErr w:type="spellStart"/>
      <w:r>
        <w:t>Kytherium</w:t>
      </w:r>
      <w:proofErr w:type="spellEnd"/>
      <w:r>
        <w:t xml:space="preserve"> Drop rate: To be determined based on what feels fun and will be higher in the higher difficulties. </w:t>
      </w:r>
    </w:p>
    <w:p w14:paraId="129D1C89" w14:textId="102E20C5" w:rsidR="004C2647" w:rsidRDefault="000B2D06" w:rsidP="00E31EE7">
      <w:r>
        <w:t xml:space="preserve">Drone Cost: </w:t>
      </w:r>
      <w:r w:rsidR="004C2647">
        <w:t xml:space="preserve">1000 </w:t>
      </w:r>
      <w:proofErr w:type="spellStart"/>
      <w:r w:rsidR="004C2647">
        <w:t>Derenni</w:t>
      </w:r>
      <w:proofErr w:type="spellEnd"/>
      <w:r>
        <w:t xml:space="preserve">. </w:t>
      </w:r>
    </w:p>
    <w:p w14:paraId="2963E401" w14:textId="309DC472" w:rsidR="00863F94" w:rsidRDefault="00CB6AF3" w:rsidP="00E31EE7">
      <w:r>
        <w:t>As this is supposed to represent real machinery installed on a real planet, no region is truly endless. Instead when you reach the end of one section, you move into the next.</w:t>
      </w:r>
      <w:r w:rsidR="00863F94">
        <w:t xml:space="preserve"> For example, after the player gets to the end of the </w:t>
      </w:r>
      <w:proofErr w:type="spellStart"/>
      <w:r w:rsidR="00863F94">
        <w:t>Emberflow</w:t>
      </w:r>
      <w:proofErr w:type="spellEnd"/>
      <w:r w:rsidR="00863F94">
        <w:t xml:space="preserve"> Shallows, they will move into the </w:t>
      </w:r>
      <w:proofErr w:type="spellStart"/>
      <w:r w:rsidR="00863F94">
        <w:t>Magmaweave</w:t>
      </w:r>
      <w:proofErr w:type="spellEnd"/>
      <w:r w:rsidR="00863F94">
        <w:t xml:space="preserve">. There will be a visual prompt on screen telling the player they are moving to a new region. </w:t>
      </w:r>
      <w:r>
        <w:t xml:space="preserve">When you reach the end of the Molten Crucible, you move into the Ember Flow Shallows. And while the ore spawn types will change based on the new region, the difficulty will not change. It will continue to escalate higher and higher the farther you progress. </w:t>
      </w:r>
      <w:r w:rsidR="00863F94">
        <w:t xml:space="preserve">Right now (unless I think of a different way to do this) I am thinking of having it triggered based on the number of ore samples that have been spawned. </w:t>
      </w:r>
    </w:p>
    <w:p w14:paraId="14A54875" w14:textId="07FE2B0D" w:rsidR="00863F94" w:rsidRPr="009036CC" w:rsidRDefault="00863F94" w:rsidP="00863F94">
      <w:proofErr w:type="spellStart"/>
      <w:r w:rsidRPr="009036CC">
        <w:lastRenderedPageBreak/>
        <w:t>Emberflow</w:t>
      </w:r>
      <w:proofErr w:type="spellEnd"/>
      <w:r w:rsidRPr="009036CC">
        <w:t xml:space="preserve"> Shallows</w:t>
      </w:r>
      <w:r>
        <w:t>: Ends after 100 Ore Samples have been spawned</w:t>
      </w:r>
    </w:p>
    <w:p w14:paraId="7DA76F3B" w14:textId="5E882932" w:rsidR="00863F94" w:rsidRPr="009036CC" w:rsidRDefault="00863F94" w:rsidP="00863F94">
      <w:proofErr w:type="spellStart"/>
      <w:r w:rsidRPr="009036CC">
        <w:t>Magmaweave</w:t>
      </w:r>
      <w:proofErr w:type="spellEnd"/>
      <w:r>
        <w:t>: Ends after 200 Ore Samples have been spawned</w:t>
      </w:r>
    </w:p>
    <w:p w14:paraId="68D485EF" w14:textId="3FAC7F55" w:rsidR="00863F94" w:rsidRPr="009036CC" w:rsidRDefault="00863F94" w:rsidP="00863F94">
      <w:proofErr w:type="spellStart"/>
      <w:r w:rsidRPr="009036CC">
        <w:t>Pyroclast</w:t>
      </w:r>
      <w:proofErr w:type="spellEnd"/>
      <w:r w:rsidRPr="009036CC">
        <w:t xml:space="preserve"> Veins</w:t>
      </w:r>
      <w:r>
        <w:t>: Ends after 300 Ore Samples have spawned</w:t>
      </w:r>
    </w:p>
    <w:p w14:paraId="225B0B0B" w14:textId="06C648D0" w:rsidR="00863F94" w:rsidRDefault="00863F94" w:rsidP="00863F94">
      <w:r w:rsidRPr="009036CC">
        <w:t>Molten</w:t>
      </w:r>
      <w:r>
        <w:t xml:space="preserve"> </w:t>
      </w:r>
      <w:r w:rsidRPr="009036CC">
        <w:t>Crucible</w:t>
      </w:r>
      <w:r>
        <w:t xml:space="preserve">: </w:t>
      </w:r>
      <w:r w:rsidR="00CB6AF3">
        <w:t>Ends after 1,000 Ore Samples have spawned</w:t>
      </w:r>
    </w:p>
    <w:p w14:paraId="1D4E0582" w14:textId="77777777" w:rsidR="00F320F8" w:rsidRDefault="00F320F8" w:rsidP="00863F94">
      <w:r>
        <w:t xml:space="preserve">Rules for the run. </w:t>
      </w:r>
    </w:p>
    <w:p w14:paraId="7BDC6B6A" w14:textId="72DFDC03" w:rsidR="00F320F8" w:rsidRDefault="00F320F8" w:rsidP="00F320F8">
      <w:pPr>
        <w:pStyle w:val="ListParagraph"/>
        <w:numPr>
          <w:ilvl w:val="0"/>
          <w:numId w:val="13"/>
        </w:numPr>
      </w:pPr>
      <w:r>
        <w:t xml:space="preserve">The player should always have enough time to react. I’m fine with a challenge, but I want it to always be possible. </w:t>
      </w:r>
    </w:p>
    <w:p w14:paraId="208722AE" w14:textId="27A00F92" w:rsidR="00F320F8" w:rsidRDefault="00F320F8" w:rsidP="00F320F8">
      <w:pPr>
        <w:pStyle w:val="ListParagraph"/>
        <w:numPr>
          <w:ilvl w:val="0"/>
          <w:numId w:val="13"/>
        </w:numPr>
      </w:pPr>
      <w:r>
        <w:t xml:space="preserve">There should never be </w:t>
      </w:r>
      <w:r w:rsidR="00F1476D">
        <w:t>an</w:t>
      </w:r>
      <w:r>
        <w:t xml:space="preserve"> automatic lose scenario (</w:t>
      </w:r>
      <w:proofErr w:type="spellStart"/>
      <w:r>
        <w:t>ie</w:t>
      </w:r>
      <w:proofErr w:type="spellEnd"/>
      <w:r>
        <w:t xml:space="preserve"> there will always be a safe lane to get through without needing to do anything</w:t>
      </w:r>
      <w:r w:rsidR="00F1476D">
        <w:t xml:space="preserve"> beyond moving to the lane</w:t>
      </w:r>
      <w:r>
        <w:t xml:space="preserve">. </w:t>
      </w:r>
    </w:p>
    <w:p w14:paraId="1F828ACD" w14:textId="42E371BF" w:rsidR="00F320F8" w:rsidRDefault="00F320F8" w:rsidP="00F320F8">
      <w:pPr>
        <w:pStyle w:val="ListParagraph"/>
        <w:numPr>
          <w:ilvl w:val="0"/>
          <w:numId w:val="13"/>
        </w:numPr>
      </w:pPr>
      <w:r>
        <w:t>They should never have to choose between drops (</w:t>
      </w:r>
      <w:proofErr w:type="spellStart"/>
      <w:r>
        <w:t>ie</w:t>
      </w:r>
      <w:proofErr w:type="spellEnd"/>
      <w:r>
        <w:t xml:space="preserve"> choosing between getting fuel or getting </w:t>
      </w:r>
      <w:proofErr w:type="spellStart"/>
      <w:r>
        <w:t>Kytherium</w:t>
      </w:r>
      <w:proofErr w:type="spellEnd"/>
      <w:r>
        <w:t>)</w:t>
      </w:r>
    </w:p>
    <w:p w14:paraId="10987FF0" w14:textId="1D79FEA5" w:rsidR="00FA42A8" w:rsidRDefault="00FA42A8" w:rsidP="00863F94">
      <w:r>
        <w:t xml:space="preserve">Upon starting the game, the first obstacle will spawn in </w:t>
      </w:r>
      <w:r w:rsidR="00803716">
        <w:t xml:space="preserve">and the player will have a few seconds before they need to do anything. There will be a similar gap between regions when the player is moving from one region to another. </w:t>
      </w:r>
    </w:p>
    <w:p w14:paraId="43338547" w14:textId="77777777" w:rsidR="00F32ADB" w:rsidRDefault="00F32ADB" w:rsidP="00863F94">
      <w:r>
        <w:t xml:space="preserve">When any object is going to be spawned in, a safe lane will be marked. No obstacles are allowed to be put into the safe lane. Fuel cans and Replacement Laser Cores do not count as obstacles. Because you have to shoot them before you can pick them up, </w:t>
      </w:r>
      <w:proofErr w:type="spellStart"/>
      <w:r>
        <w:t>Kytherium</w:t>
      </w:r>
      <w:proofErr w:type="spellEnd"/>
      <w:r>
        <w:t xml:space="preserve"> Ore deposits count as obstacles. Spawning order of operations. </w:t>
      </w:r>
    </w:p>
    <w:p w14:paraId="71E68BC8" w14:textId="77777777" w:rsidR="00F32ADB" w:rsidRDefault="00F32ADB" w:rsidP="00863F94">
      <w:pPr>
        <w:pStyle w:val="ListParagraph"/>
        <w:numPr>
          <w:ilvl w:val="0"/>
          <w:numId w:val="12"/>
        </w:numPr>
      </w:pPr>
      <w:r>
        <w:t xml:space="preserve">Safe Lane marked. </w:t>
      </w:r>
    </w:p>
    <w:p w14:paraId="490AF8AE" w14:textId="31801D20" w:rsidR="00F32ADB" w:rsidRDefault="00F320F8" w:rsidP="00863F94">
      <w:pPr>
        <w:pStyle w:val="ListParagraph"/>
        <w:numPr>
          <w:ilvl w:val="0"/>
          <w:numId w:val="12"/>
        </w:numPr>
      </w:pPr>
      <w:r>
        <w:t xml:space="preserve">Check for drop type if fuel or replacement laser core is needed, those are spawned first. If collection of fuel or replacement laser core is missed, then the game will continue to spawn fuel or replacement laser cores until they are above the restock point. The priority </w:t>
      </w:r>
      <w:r w:rsidR="004918D6">
        <w:t xml:space="preserve">drops is fuel, because there will always be a safe lane, but if the drone runs out of fuel it will crash. </w:t>
      </w:r>
    </w:p>
    <w:p w14:paraId="251F473E" w14:textId="07942011" w:rsidR="004918D6" w:rsidRDefault="004918D6" w:rsidP="00863F94">
      <w:pPr>
        <w:pStyle w:val="ListParagraph"/>
        <w:numPr>
          <w:ilvl w:val="0"/>
          <w:numId w:val="12"/>
        </w:numPr>
      </w:pPr>
      <w:r>
        <w:t xml:space="preserve">Spawn a drop in as appropriate. </w:t>
      </w:r>
    </w:p>
    <w:p w14:paraId="61F3FB78" w14:textId="23FF20E6" w:rsidR="004918D6" w:rsidRDefault="004918D6" w:rsidP="00863F94">
      <w:pPr>
        <w:pStyle w:val="ListParagraph"/>
        <w:numPr>
          <w:ilvl w:val="0"/>
          <w:numId w:val="12"/>
        </w:numPr>
      </w:pPr>
      <w:r>
        <w:t xml:space="preserve">Spawn pipes blocking between 2 and 4 lanes. </w:t>
      </w:r>
    </w:p>
    <w:p w14:paraId="7E56CBF7" w14:textId="0C4254A5" w:rsidR="004918D6" w:rsidRDefault="004918D6" w:rsidP="00863F94">
      <w:pPr>
        <w:pStyle w:val="ListParagraph"/>
        <w:numPr>
          <w:ilvl w:val="0"/>
          <w:numId w:val="12"/>
        </w:numPr>
      </w:pPr>
      <w:r>
        <w:t xml:space="preserve">If any lanes are open, check for chance to spawn other obstacles. </w:t>
      </w:r>
    </w:p>
    <w:p w14:paraId="105F6D1D" w14:textId="74CC73B3" w:rsidR="00552DD8" w:rsidRDefault="00552DD8" w:rsidP="00552DD8">
      <w:pPr>
        <w:pStyle w:val="Heading2"/>
      </w:pPr>
      <w:r>
        <w:t xml:space="preserve">Collision and Failure States  </w:t>
      </w:r>
    </w:p>
    <w:p w14:paraId="3006BB23" w14:textId="1823C760" w:rsidR="006261FC" w:rsidRDefault="00552DD8" w:rsidP="00E31EE7">
      <w:r>
        <w:t xml:space="preserve">Impact </w:t>
      </w:r>
      <w:r w:rsidR="00BF5563">
        <w:t>on</w:t>
      </w:r>
      <w:r>
        <w:t xml:space="preserve"> any obstacle will trigger a crash and the end of the run. </w:t>
      </w:r>
    </w:p>
    <w:p w14:paraId="7D8E2D6B" w14:textId="437D7635" w:rsidR="00552DD8" w:rsidRDefault="00552DD8" w:rsidP="00E31EE7">
      <w:r>
        <w:t xml:space="preserve">Running out of fuel will trigger the drone crashing into the lava and will end the run. </w:t>
      </w:r>
    </w:p>
    <w:p w14:paraId="4E8AF67B" w14:textId="4D1ACF13" w:rsidR="00312C2D" w:rsidRDefault="00312C2D" w:rsidP="00E31EE7">
      <w:r>
        <w:lastRenderedPageBreak/>
        <w:t xml:space="preserve">If you crash into a pipe you lose nothing but the drone. If any other obstacle type ends your run, then you will lose a small amount of </w:t>
      </w:r>
      <w:proofErr w:type="spellStart"/>
      <w:r>
        <w:t>Kytherium</w:t>
      </w:r>
      <w:proofErr w:type="spellEnd"/>
      <w:r>
        <w:t xml:space="preserve"> representing what was stolen by the pirates. </w:t>
      </w:r>
    </w:p>
    <w:p w14:paraId="62285A04" w14:textId="32C33D70" w:rsidR="004918D6" w:rsidRDefault="004918D6" w:rsidP="00E31EE7">
      <w:r>
        <w:t xml:space="preserve">Initially it will just be a flat 10% you will lose if pirates steal </w:t>
      </w:r>
      <w:proofErr w:type="spellStart"/>
      <w:r>
        <w:t>Kytherium</w:t>
      </w:r>
      <w:proofErr w:type="spellEnd"/>
      <w:r>
        <w:t xml:space="preserve">. In the future it will be more dynamic and could have research to mitigate. </w:t>
      </w:r>
    </w:p>
    <w:p w14:paraId="3B3ED14C" w14:textId="73F034A3" w:rsidR="001F2E7C" w:rsidRDefault="001F2E7C" w:rsidP="001F2E7C">
      <w:pPr>
        <w:pStyle w:val="Heading2"/>
      </w:pPr>
      <w:r>
        <w:t>Laser Mechanics</w:t>
      </w:r>
    </w:p>
    <w:p w14:paraId="12651391" w14:textId="67B73E59" w:rsidR="001F2E7C" w:rsidRDefault="00866BDC" w:rsidP="001F2E7C">
      <w:r>
        <w:t xml:space="preserve">One tap/click one fire. Will hit anything on screen in the lane the ship is in. Laser fires forward.  Must first be in the lane before laser can be fired. </w:t>
      </w:r>
      <w:r w:rsidR="004918D6">
        <w:t xml:space="preserve">Pressing and holding will not do anything. </w:t>
      </w:r>
    </w:p>
    <w:p w14:paraId="49026305" w14:textId="7B9D9CB7" w:rsidR="001F2E7C" w:rsidRDefault="001F2E7C" w:rsidP="001F2E7C">
      <w:pPr>
        <w:pStyle w:val="Heading2"/>
      </w:pPr>
      <w:r>
        <w:t>Economy</w:t>
      </w:r>
    </w:p>
    <w:p w14:paraId="3398DC27" w14:textId="6926955F" w:rsidR="001F2E7C" w:rsidRDefault="005F12BC" w:rsidP="001F2E7C">
      <w:r>
        <w:t xml:space="preserve">Fuel: Drains faster the faster the drone goes. Each speed increase will increase fuel consumption slightly. </w:t>
      </w:r>
    </w:p>
    <w:p w14:paraId="59E4E002" w14:textId="2CB5A56E" w:rsidR="00CC75CB" w:rsidRDefault="00CC75CB" w:rsidP="001F2E7C">
      <w:r>
        <w:t xml:space="preserve">Laser Cores: used to clear out certain obstacles and prepare the </w:t>
      </w:r>
      <w:proofErr w:type="spellStart"/>
      <w:r>
        <w:t>kytherium</w:t>
      </w:r>
      <w:proofErr w:type="spellEnd"/>
      <w:r>
        <w:t xml:space="preserve"> for tagging. </w:t>
      </w:r>
    </w:p>
    <w:p w14:paraId="1D997266" w14:textId="79BD7EB3" w:rsidR="00CC75CB" w:rsidRDefault="00CC75CB" w:rsidP="001F2E7C">
      <w:proofErr w:type="spellStart"/>
      <w:r>
        <w:t>Derrenni</w:t>
      </w:r>
      <w:proofErr w:type="spellEnd"/>
      <w:r>
        <w:t xml:space="preserve">: What you are paid in, and what you use to purchase new drones, and more fuel and laser cores. In the future it will also be used for things like research and upgrades. </w:t>
      </w:r>
    </w:p>
    <w:p w14:paraId="5D534CE5" w14:textId="16082D1D" w:rsidR="00AF0A82" w:rsidRDefault="004918D6" w:rsidP="005210F7">
      <w:r>
        <w:t>Drone cost</w:t>
      </w:r>
      <w:r w:rsidR="001A67E1">
        <w:t xml:space="preserve"> = 1,000 </w:t>
      </w:r>
      <w:proofErr w:type="spellStart"/>
      <w:r w:rsidR="001A67E1">
        <w:t>Derrenni</w:t>
      </w:r>
      <w:proofErr w:type="spellEnd"/>
    </w:p>
    <w:p w14:paraId="6037FAEF" w14:textId="7AE4EAC5" w:rsidR="001A67E1" w:rsidRDefault="001A67E1" w:rsidP="005210F7">
      <w:r>
        <w:t xml:space="preserve">Fuel/Laser core cost = 100 </w:t>
      </w:r>
      <w:proofErr w:type="spellStart"/>
      <w:r>
        <w:t>Derrenni</w:t>
      </w:r>
      <w:proofErr w:type="spellEnd"/>
      <w:r>
        <w:t xml:space="preserve"> per drop</w:t>
      </w:r>
    </w:p>
    <w:p w14:paraId="5C17F67D" w14:textId="3DB75BEE" w:rsidR="001A67E1" w:rsidRDefault="001A67E1" w:rsidP="005210F7">
      <w:r>
        <w:t xml:space="preserve">The following rates will be adjusted based on what feels fun. </w:t>
      </w:r>
    </w:p>
    <w:p w14:paraId="63D9C5B5" w14:textId="3ABB1415" w:rsidR="001A67E1" w:rsidRDefault="001A67E1" w:rsidP="005210F7">
      <w:r>
        <w:t>Fuel tank size = 1,000 units</w:t>
      </w:r>
    </w:p>
    <w:p w14:paraId="7347689A" w14:textId="18121AA1" w:rsidR="001A67E1" w:rsidRDefault="001A67E1" w:rsidP="005210F7">
      <w:r>
        <w:t>Laser Core Uses = Lasts for 500 shots</w:t>
      </w:r>
    </w:p>
    <w:p w14:paraId="2B9CDFBA" w14:textId="6AC828E5" w:rsidR="001F2E7C" w:rsidRDefault="001F2E7C" w:rsidP="001F2E7C">
      <w:pPr>
        <w:pStyle w:val="Heading2"/>
      </w:pPr>
      <w:r w:rsidRPr="001F2E7C">
        <w:t xml:space="preserve">Profit Calculation Details  </w:t>
      </w:r>
    </w:p>
    <w:p w14:paraId="5BAF8611" w14:textId="76879D18" w:rsidR="00D01191" w:rsidRDefault="001A67E1" w:rsidP="00DF5A5B">
      <w:pPr>
        <w:pStyle w:val="ListParagraph"/>
      </w:pPr>
      <w:r>
        <w:t>The only time profit is actually calculated is when the</w:t>
      </w:r>
      <w:r w:rsidR="000335AF">
        <w:t xml:space="preserve"> player</w:t>
      </w:r>
      <w:r>
        <w:t xml:space="preserve"> turn</w:t>
      </w:r>
      <w:r w:rsidR="000335AF">
        <w:t>s</w:t>
      </w:r>
      <w:r>
        <w:t xml:space="preserve"> in a contract. The computer will keep track of each fuel tank and replacement laser core dropped. At the end of the run, it will multiply the total by 100 and add that to total costs</w:t>
      </w:r>
      <w:r w:rsidR="009E0520">
        <w:t xml:space="preserve">. At the end of a run, the computer will also total the </w:t>
      </w:r>
      <w:proofErr w:type="spellStart"/>
      <w:r w:rsidR="009E0520">
        <w:t>Kytherium</w:t>
      </w:r>
      <w:proofErr w:type="spellEnd"/>
      <w:r w:rsidR="009E0520">
        <w:t xml:space="preserve"> collected, and show </w:t>
      </w:r>
      <w:proofErr w:type="spellStart"/>
      <w:r w:rsidR="009E0520">
        <w:t>Kytherium</w:t>
      </w:r>
      <w:proofErr w:type="spellEnd"/>
      <w:r w:rsidR="009E0520">
        <w:t xml:space="preserve"> stolen by pirates. </w:t>
      </w:r>
    </w:p>
    <w:p w14:paraId="17A92DB5" w14:textId="02F9F7B0" w:rsidR="004158AB" w:rsidRDefault="004158AB" w:rsidP="00DF5A5B">
      <w:pPr>
        <w:pStyle w:val="ListParagraph"/>
      </w:pPr>
      <w:r>
        <w:t>In Run Processes</w:t>
      </w:r>
    </w:p>
    <w:p w14:paraId="329A5A7C" w14:textId="587FB740" w:rsidR="004158AB" w:rsidRDefault="004158AB" w:rsidP="00DF5A5B">
      <w:pPr>
        <w:pStyle w:val="ListParagraph"/>
        <w:numPr>
          <w:ilvl w:val="0"/>
          <w:numId w:val="14"/>
        </w:numPr>
      </w:pPr>
      <w:r>
        <w:t>Total all ore collected by individual type</w:t>
      </w:r>
    </w:p>
    <w:p w14:paraId="36A60A70" w14:textId="77777777" w:rsidR="004158AB" w:rsidRDefault="004158AB" w:rsidP="004158AB">
      <w:pPr>
        <w:pStyle w:val="ListParagraph"/>
        <w:numPr>
          <w:ilvl w:val="1"/>
          <w:numId w:val="14"/>
        </w:numPr>
      </w:pPr>
      <w:proofErr w:type="spellStart"/>
      <w:r>
        <w:t>Vythar</w:t>
      </w:r>
      <w:proofErr w:type="spellEnd"/>
      <w:r>
        <w:t xml:space="preserve"> Ore Subtotal</w:t>
      </w:r>
    </w:p>
    <w:p w14:paraId="1AEB2BA7" w14:textId="77777777" w:rsidR="004158AB" w:rsidRDefault="004158AB" w:rsidP="004158AB">
      <w:pPr>
        <w:pStyle w:val="ListParagraph"/>
        <w:numPr>
          <w:ilvl w:val="1"/>
          <w:numId w:val="14"/>
        </w:numPr>
      </w:pPr>
      <w:proofErr w:type="spellStart"/>
      <w:r>
        <w:t>Kaelar</w:t>
      </w:r>
      <w:proofErr w:type="spellEnd"/>
      <w:r>
        <w:t xml:space="preserve"> Ore Subtotal</w:t>
      </w:r>
    </w:p>
    <w:p w14:paraId="4AF66BA7" w14:textId="77777777" w:rsidR="004158AB" w:rsidRDefault="004158AB" w:rsidP="004158AB">
      <w:pPr>
        <w:pStyle w:val="ListParagraph"/>
        <w:numPr>
          <w:ilvl w:val="1"/>
          <w:numId w:val="14"/>
        </w:numPr>
      </w:pPr>
      <w:r>
        <w:t>Therion Ore Subtotal</w:t>
      </w:r>
    </w:p>
    <w:p w14:paraId="6A8CB22B" w14:textId="77777777" w:rsidR="004158AB" w:rsidRDefault="004158AB" w:rsidP="004158AB">
      <w:pPr>
        <w:pStyle w:val="ListParagraph"/>
        <w:numPr>
          <w:ilvl w:val="1"/>
          <w:numId w:val="14"/>
        </w:numPr>
      </w:pPr>
      <w:proofErr w:type="spellStart"/>
      <w:r>
        <w:lastRenderedPageBreak/>
        <w:t>Atherion</w:t>
      </w:r>
      <w:proofErr w:type="spellEnd"/>
      <w:r>
        <w:t xml:space="preserve"> Ore Subtotal</w:t>
      </w:r>
    </w:p>
    <w:p w14:paraId="7DF00945" w14:textId="77777777" w:rsidR="004158AB" w:rsidRDefault="004158AB" w:rsidP="00DF5A5B">
      <w:pPr>
        <w:pStyle w:val="ListParagraph"/>
        <w:numPr>
          <w:ilvl w:val="0"/>
          <w:numId w:val="14"/>
        </w:numPr>
      </w:pPr>
      <w:r>
        <w:t>Total all Fuel tanks dropped</w:t>
      </w:r>
    </w:p>
    <w:p w14:paraId="22D35CC6" w14:textId="7F1FB1AC" w:rsidR="004158AB" w:rsidRDefault="004158AB" w:rsidP="00DF5A5B">
      <w:pPr>
        <w:pStyle w:val="ListParagraph"/>
        <w:numPr>
          <w:ilvl w:val="0"/>
          <w:numId w:val="14"/>
        </w:numPr>
      </w:pPr>
      <w:r>
        <w:t xml:space="preserve">Total all laser cores dropped. </w:t>
      </w:r>
    </w:p>
    <w:p w14:paraId="2C348ADC" w14:textId="77777777" w:rsidR="004158AB" w:rsidRDefault="004158AB" w:rsidP="00DF5A5B">
      <w:pPr>
        <w:pStyle w:val="ListParagraph"/>
      </w:pPr>
    </w:p>
    <w:p w14:paraId="3286359F" w14:textId="0AE271CD" w:rsidR="004158AB" w:rsidRDefault="004158AB" w:rsidP="00DF5A5B">
      <w:pPr>
        <w:pStyle w:val="ListParagraph"/>
      </w:pPr>
      <w:r>
        <w:t>End of Run Processes</w:t>
      </w:r>
    </w:p>
    <w:p w14:paraId="543EFD14" w14:textId="21B2F154" w:rsidR="004158AB" w:rsidRDefault="004158AB" w:rsidP="004158AB">
      <w:pPr>
        <w:pStyle w:val="ListParagraph"/>
        <w:numPr>
          <w:ilvl w:val="0"/>
          <w:numId w:val="9"/>
        </w:numPr>
      </w:pPr>
      <w:r>
        <w:t xml:space="preserve">Calculate any ore lost to pirates </w:t>
      </w:r>
    </w:p>
    <w:p w14:paraId="191F8C59" w14:textId="79BA6C35" w:rsidR="004158AB" w:rsidRDefault="004158AB" w:rsidP="004158AB">
      <w:pPr>
        <w:pStyle w:val="ListParagraph"/>
        <w:numPr>
          <w:ilvl w:val="0"/>
          <w:numId w:val="9"/>
        </w:numPr>
      </w:pPr>
      <w:r>
        <w:t>Subtract any lost ore from total ore collected this run and adjust ore totals</w:t>
      </w:r>
    </w:p>
    <w:p w14:paraId="04D779F7" w14:textId="7C1CC996" w:rsidR="004158AB" w:rsidRDefault="004158AB" w:rsidP="004158AB">
      <w:pPr>
        <w:pStyle w:val="ListParagraph"/>
        <w:numPr>
          <w:ilvl w:val="0"/>
          <w:numId w:val="9"/>
        </w:numPr>
      </w:pPr>
      <w:r>
        <w:t xml:space="preserve">Add remaining ore to total ore collected for contract </w:t>
      </w:r>
    </w:p>
    <w:p w14:paraId="594E2F31" w14:textId="77777777" w:rsidR="004158AB" w:rsidRDefault="004158AB" w:rsidP="004158AB">
      <w:pPr>
        <w:pStyle w:val="ListParagraph"/>
        <w:numPr>
          <w:ilvl w:val="1"/>
          <w:numId w:val="9"/>
        </w:numPr>
      </w:pPr>
      <w:proofErr w:type="spellStart"/>
      <w:r>
        <w:t>Vythar</w:t>
      </w:r>
      <w:proofErr w:type="spellEnd"/>
      <w:r>
        <w:t xml:space="preserve"> Ore adjusted count</w:t>
      </w:r>
    </w:p>
    <w:p w14:paraId="27755281" w14:textId="77777777" w:rsidR="004158AB" w:rsidRDefault="004158AB" w:rsidP="004158AB">
      <w:pPr>
        <w:pStyle w:val="ListParagraph"/>
        <w:numPr>
          <w:ilvl w:val="1"/>
          <w:numId w:val="9"/>
        </w:numPr>
      </w:pPr>
      <w:proofErr w:type="spellStart"/>
      <w:r>
        <w:t>Kaelar</w:t>
      </w:r>
      <w:proofErr w:type="spellEnd"/>
      <w:r>
        <w:t xml:space="preserve"> Ore adjusted count</w:t>
      </w:r>
    </w:p>
    <w:p w14:paraId="5AEAE153" w14:textId="77777777" w:rsidR="004158AB" w:rsidRDefault="004158AB" w:rsidP="004158AB">
      <w:pPr>
        <w:pStyle w:val="ListParagraph"/>
        <w:numPr>
          <w:ilvl w:val="1"/>
          <w:numId w:val="9"/>
        </w:numPr>
      </w:pPr>
      <w:r>
        <w:t>Therion Ore adjusted count</w:t>
      </w:r>
    </w:p>
    <w:p w14:paraId="0F7A1397" w14:textId="20803EC7" w:rsidR="004158AB" w:rsidRDefault="004158AB" w:rsidP="004158AB">
      <w:pPr>
        <w:pStyle w:val="ListParagraph"/>
        <w:numPr>
          <w:ilvl w:val="1"/>
          <w:numId w:val="9"/>
        </w:numPr>
      </w:pPr>
      <w:proofErr w:type="spellStart"/>
      <w:r>
        <w:t>Atherion</w:t>
      </w:r>
      <w:proofErr w:type="spellEnd"/>
      <w:r>
        <w:t xml:space="preserve"> Ore adjusted count</w:t>
      </w:r>
    </w:p>
    <w:p w14:paraId="63187152" w14:textId="2A8475CF" w:rsidR="004158AB" w:rsidRDefault="004158AB" w:rsidP="004158AB">
      <w:pPr>
        <w:pStyle w:val="ListParagraph"/>
        <w:numPr>
          <w:ilvl w:val="0"/>
          <w:numId w:val="9"/>
        </w:numPr>
      </w:pPr>
      <w:r>
        <w:t>Calculate cost of all fuel tanks dropped and add to current contract expenses</w:t>
      </w:r>
    </w:p>
    <w:p w14:paraId="74B2AEB7" w14:textId="4A11586E" w:rsidR="004158AB" w:rsidRDefault="004158AB" w:rsidP="004158AB">
      <w:pPr>
        <w:pStyle w:val="ListParagraph"/>
        <w:numPr>
          <w:ilvl w:val="0"/>
          <w:numId w:val="9"/>
        </w:numPr>
      </w:pPr>
      <w:r>
        <w:t>Calculate cost of all laser cores dropped and add to current contract expenses</w:t>
      </w:r>
    </w:p>
    <w:p w14:paraId="6FF2E184" w14:textId="6A84552C" w:rsidR="004158AB" w:rsidRDefault="004158AB" w:rsidP="004158AB">
      <w:pPr>
        <w:pStyle w:val="ListParagraph"/>
        <w:numPr>
          <w:ilvl w:val="0"/>
          <w:numId w:val="9"/>
        </w:numPr>
      </w:pPr>
      <w:r>
        <w:t xml:space="preserve">If drone was destroyed (it always will be if it tagged </w:t>
      </w:r>
      <w:proofErr w:type="spellStart"/>
      <w:r>
        <w:t>Kytherium</w:t>
      </w:r>
      <w:proofErr w:type="spellEnd"/>
      <w:r>
        <w:t xml:space="preserve">) then add cost of drone to current contract expenses. </w:t>
      </w:r>
    </w:p>
    <w:p w14:paraId="65EED85B" w14:textId="69D1F82C" w:rsidR="004158AB" w:rsidRDefault="004158AB" w:rsidP="004158AB">
      <w:pPr>
        <w:pStyle w:val="ListParagraph"/>
        <w:numPr>
          <w:ilvl w:val="0"/>
          <w:numId w:val="9"/>
        </w:numPr>
      </w:pPr>
      <w:r>
        <w:t xml:space="preserve">Display how much ore if any is needed to turn in the contract. If no contract warn that that they have no contract. </w:t>
      </w:r>
    </w:p>
    <w:p w14:paraId="1A411A21" w14:textId="22BF1D99" w:rsidR="004158AB" w:rsidRDefault="004158AB" w:rsidP="004158AB">
      <w:pPr>
        <w:pStyle w:val="NoSpacing"/>
        <w:ind w:firstLine="720"/>
      </w:pPr>
      <w:r>
        <w:t>Turning In Contracts</w:t>
      </w:r>
    </w:p>
    <w:p w14:paraId="472BF2CA" w14:textId="1FE4D531" w:rsidR="004158AB" w:rsidRDefault="004158AB" w:rsidP="004158AB">
      <w:pPr>
        <w:pStyle w:val="NoSpacing"/>
        <w:numPr>
          <w:ilvl w:val="0"/>
          <w:numId w:val="15"/>
        </w:numPr>
      </w:pPr>
      <w:r>
        <w:t xml:space="preserve">Check if they have contract. </w:t>
      </w:r>
    </w:p>
    <w:p w14:paraId="527EDAEF" w14:textId="797F7028" w:rsidR="004158AB" w:rsidRDefault="004158AB" w:rsidP="004158AB">
      <w:pPr>
        <w:pStyle w:val="NoSpacing"/>
        <w:numPr>
          <w:ilvl w:val="1"/>
          <w:numId w:val="15"/>
        </w:numPr>
      </w:pPr>
      <w:r>
        <w:t xml:space="preserve">If no contract collect all ore and pay at 50 </w:t>
      </w:r>
      <w:proofErr w:type="spellStart"/>
      <w:r>
        <w:t>Derrenni</w:t>
      </w:r>
      <w:proofErr w:type="spellEnd"/>
      <w:r>
        <w:t xml:space="preserve"> per ore sample regardless of quality. </w:t>
      </w:r>
    </w:p>
    <w:p w14:paraId="4A299A95" w14:textId="38748B3A" w:rsidR="004158AB" w:rsidRDefault="004158AB" w:rsidP="004158AB">
      <w:pPr>
        <w:pStyle w:val="NoSpacing"/>
        <w:numPr>
          <w:ilvl w:val="1"/>
          <w:numId w:val="15"/>
        </w:numPr>
      </w:pPr>
      <w:r>
        <w:t xml:space="preserve">If they have contract continue to step 2. </w:t>
      </w:r>
    </w:p>
    <w:p w14:paraId="61C30427" w14:textId="4C1B91FC" w:rsidR="00232D50" w:rsidRDefault="00232D50" w:rsidP="00232D50">
      <w:pPr>
        <w:pStyle w:val="ListParagraph"/>
        <w:numPr>
          <w:ilvl w:val="0"/>
          <w:numId w:val="15"/>
        </w:numPr>
      </w:pPr>
      <w:r>
        <w:t xml:space="preserve">Calculate penalty amount. </w:t>
      </w:r>
    </w:p>
    <w:p w14:paraId="11833BAA" w14:textId="77777777" w:rsidR="00232D50" w:rsidRDefault="00232D50" w:rsidP="00232D50">
      <w:pPr>
        <w:pStyle w:val="ListParagraph"/>
        <w:numPr>
          <w:ilvl w:val="1"/>
          <w:numId w:val="15"/>
        </w:numPr>
      </w:pPr>
      <w:r>
        <w:t xml:space="preserve">On time or early = 1.0 </w:t>
      </w:r>
    </w:p>
    <w:p w14:paraId="7294A705" w14:textId="77777777" w:rsidR="00232D50" w:rsidRDefault="00232D50" w:rsidP="00232D50">
      <w:pPr>
        <w:pStyle w:val="ListParagraph"/>
        <w:numPr>
          <w:ilvl w:val="1"/>
          <w:numId w:val="15"/>
        </w:numPr>
      </w:pPr>
      <w:r>
        <w:t>Late, but less than 2x past deadline = 0.75</w:t>
      </w:r>
    </w:p>
    <w:p w14:paraId="18E4EAB5" w14:textId="4FAC2B50" w:rsidR="00232D50" w:rsidRDefault="00232D50" w:rsidP="00232D50">
      <w:pPr>
        <w:pStyle w:val="ListParagraph"/>
        <w:numPr>
          <w:ilvl w:val="1"/>
          <w:numId w:val="15"/>
        </w:numPr>
      </w:pPr>
      <w:r>
        <w:t xml:space="preserve">Equal to or greater than 2x past deadline = 0 </w:t>
      </w:r>
    </w:p>
    <w:p w14:paraId="34BF226D" w14:textId="2D8D5422" w:rsidR="004158AB" w:rsidRDefault="00232D50" w:rsidP="004158AB">
      <w:pPr>
        <w:pStyle w:val="NoSpacing"/>
        <w:numPr>
          <w:ilvl w:val="0"/>
          <w:numId w:val="15"/>
        </w:numPr>
      </w:pPr>
      <w:r>
        <w:t xml:space="preserve">Multiply total </w:t>
      </w:r>
      <w:proofErr w:type="spellStart"/>
      <w:r>
        <w:t>Vythar</w:t>
      </w:r>
      <w:proofErr w:type="spellEnd"/>
      <w:r>
        <w:t xml:space="preserve"> Ore collected by 100 and add to current contract gross profits</w:t>
      </w:r>
    </w:p>
    <w:p w14:paraId="1DBC1D07" w14:textId="1C828D2A" w:rsidR="00232D50" w:rsidRDefault="00232D50" w:rsidP="004158AB">
      <w:pPr>
        <w:pStyle w:val="NoSpacing"/>
        <w:numPr>
          <w:ilvl w:val="0"/>
          <w:numId w:val="15"/>
        </w:numPr>
      </w:pPr>
      <w:r>
        <w:t xml:space="preserve">Multiply total </w:t>
      </w:r>
      <w:proofErr w:type="spellStart"/>
      <w:r>
        <w:t>Kaelar</w:t>
      </w:r>
      <w:proofErr w:type="spellEnd"/>
      <w:r>
        <w:t xml:space="preserve"> Ore collected by 200 and add to current contract gross profits</w:t>
      </w:r>
    </w:p>
    <w:p w14:paraId="3D906842" w14:textId="576E582D" w:rsidR="00232D50" w:rsidRDefault="00232D50" w:rsidP="004158AB">
      <w:pPr>
        <w:pStyle w:val="NoSpacing"/>
        <w:numPr>
          <w:ilvl w:val="0"/>
          <w:numId w:val="15"/>
        </w:numPr>
      </w:pPr>
      <w:r>
        <w:t>Multiply total Therion Ore collected by 300 and add to current contract gross profits</w:t>
      </w:r>
    </w:p>
    <w:p w14:paraId="4A94798D" w14:textId="3F39A0F9" w:rsidR="00232D50" w:rsidRDefault="00232D50" w:rsidP="004158AB">
      <w:pPr>
        <w:pStyle w:val="NoSpacing"/>
        <w:numPr>
          <w:ilvl w:val="0"/>
          <w:numId w:val="15"/>
        </w:numPr>
      </w:pPr>
      <w:r>
        <w:t xml:space="preserve">Multiply total </w:t>
      </w:r>
      <w:proofErr w:type="spellStart"/>
      <w:r>
        <w:t>Atherion</w:t>
      </w:r>
      <w:proofErr w:type="spellEnd"/>
      <w:r>
        <w:t xml:space="preserve"> Ore collected by 400 and add to current contract gross profits</w:t>
      </w:r>
    </w:p>
    <w:p w14:paraId="60C0BDC8" w14:textId="7D1DEEEF" w:rsidR="00232D50" w:rsidRDefault="00232D50" w:rsidP="004158AB">
      <w:pPr>
        <w:pStyle w:val="NoSpacing"/>
        <w:numPr>
          <w:ilvl w:val="0"/>
          <w:numId w:val="15"/>
        </w:numPr>
      </w:pPr>
      <w:r>
        <w:t>Multiply current contract gross profits by penalty amount</w:t>
      </w:r>
      <w:r w:rsidR="00C14B03">
        <w:t xml:space="preserve"> and add to adjusted current contract profits</w:t>
      </w:r>
    </w:p>
    <w:p w14:paraId="58BDDADD" w14:textId="57B81042" w:rsidR="00232D50" w:rsidRDefault="00232D50" w:rsidP="004158AB">
      <w:pPr>
        <w:pStyle w:val="NoSpacing"/>
        <w:numPr>
          <w:ilvl w:val="0"/>
          <w:numId w:val="15"/>
        </w:numPr>
      </w:pPr>
      <w:r>
        <w:t xml:space="preserve">Subtract </w:t>
      </w:r>
      <w:r w:rsidR="00C14B03">
        <w:t xml:space="preserve">current </w:t>
      </w:r>
      <w:r>
        <w:t xml:space="preserve">contract expenses from </w:t>
      </w:r>
      <w:r w:rsidR="00C14B03">
        <w:t xml:space="preserve">adjusted </w:t>
      </w:r>
      <w:r>
        <w:t>contract gross profits and add total to current contract net profits</w:t>
      </w:r>
    </w:p>
    <w:p w14:paraId="3FEFC1FD" w14:textId="443AB109" w:rsidR="00232D50" w:rsidRDefault="00232D50" w:rsidP="004158AB">
      <w:pPr>
        <w:pStyle w:val="NoSpacing"/>
        <w:numPr>
          <w:ilvl w:val="0"/>
          <w:numId w:val="15"/>
        </w:numPr>
      </w:pPr>
      <w:r>
        <w:lastRenderedPageBreak/>
        <w:t>Add current contract total expenses</w:t>
      </w:r>
      <w:r w:rsidR="00C14B03">
        <w:t xml:space="preserve"> to total expenses</w:t>
      </w:r>
    </w:p>
    <w:p w14:paraId="76529409" w14:textId="2AA24066" w:rsidR="00232D50" w:rsidRDefault="00232D50" w:rsidP="004158AB">
      <w:pPr>
        <w:pStyle w:val="NoSpacing"/>
        <w:numPr>
          <w:ilvl w:val="0"/>
          <w:numId w:val="15"/>
        </w:numPr>
      </w:pPr>
      <w:r>
        <w:t>Add current contract net profits to total net profits</w:t>
      </w:r>
    </w:p>
    <w:p w14:paraId="42481896" w14:textId="77777777" w:rsidR="004158AB" w:rsidRDefault="004158AB" w:rsidP="004158AB">
      <w:pPr>
        <w:pStyle w:val="NoSpacing"/>
        <w:ind w:firstLine="720"/>
      </w:pPr>
    </w:p>
    <w:p w14:paraId="1F1B6636" w14:textId="77777777" w:rsidR="00E473CC" w:rsidRDefault="00E473CC" w:rsidP="008A5925">
      <w:pPr>
        <w:pStyle w:val="ListParagraph"/>
      </w:pPr>
    </w:p>
    <w:p w14:paraId="269B3E46" w14:textId="7E9D6FFD" w:rsidR="00CD7EED" w:rsidRDefault="00CD7EED" w:rsidP="00CD7EED">
      <w:pPr>
        <w:pStyle w:val="Heading2"/>
      </w:pPr>
      <w:r>
        <w:t xml:space="preserve">Obstacle Types and Behaviors  </w:t>
      </w:r>
    </w:p>
    <w:p w14:paraId="77159B81" w14:textId="0B1422EB" w:rsidR="00A41874" w:rsidRDefault="00A41874" w:rsidP="001F2E7C">
      <w:r>
        <w:t xml:space="preserve">Rule for obstacles, there must always be a safe path. Under no circumstances should there ever be a case where the game forces the player into a loss. Solution, mark 1 lane as </w:t>
      </w:r>
      <w:r w:rsidR="00842B8E">
        <w:t xml:space="preserve">a </w:t>
      </w:r>
      <w:r>
        <w:t xml:space="preserve">safe path. </w:t>
      </w:r>
      <w:r w:rsidR="00B917EF">
        <w:t>Story reason is simple,</w:t>
      </w:r>
      <w:r w:rsidR="00DB4092">
        <w:t xml:space="preserve"> the refineries built systems to automatically clear the machinery out if ever there are hazards that completely block passage, so </w:t>
      </w:r>
      <w:r w:rsidR="00842B8E">
        <w:t xml:space="preserve">when pirates are trying to steal someone’s hard </w:t>
      </w:r>
      <w:r w:rsidR="00DB4092">
        <w:t xml:space="preserve">earned </w:t>
      </w:r>
      <w:proofErr w:type="spellStart"/>
      <w:r w:rsidR="00DB4092">
        <w:t>Kytherium</w:t>
      </w:r>
      <w:proofErr w:type="spellEnd"/>
      <w:r w:rsidR="00DB4092">
        <w:t>, they will always leave at least one lane open so they don’t trigger the cleanout mechanism</w:t>
      </w:r>
      <w:r w:rsidR="002236F4">
        <w:t xml:space="preserve">. </w:t>
      </w:r>
    </w:p>
    <w:p w14:paraId="54ECFDCE" w14:textId="61E696AE" w:rsidR="00CF1AE8" w:rsidRDefault="00CF1AE8" w:rsidP="001F2E7C">
      <w:r>
        <w:t>When you end your run by crashing into a pipe</w:t>
      </w:r>
      <w:r w:rsidR="00842B8E">
        <w:t xml:space="preserve"> or an uncovered </w:t>
      </w:r>
      <w:proofErr w:type="spellStart"/>
      <w:r w:rsidR="00842B8E">
        <w:t>Kytherium</w:t>
      </w:r>
      <w:proofErr w:type="spellEnd"/>
      <w:r w:rsidR="00842B8E">
        <w:t xml:space="preserve"> deposit</w:t>
      </w:r>
      <w:r>
        <w:t xml:space="preserve">, you keep all your tagged </w:t>
      </w:r>
      <w:proofErr w:type="spellStart"/>
      <w:r>
        <w:t>Kytherium</w:t>
      </w:r>
      <w:proofErr w:type="spellEnd"/>
      <w:r>
        <w:t xml:space="preserve">. When you end your run by crashing into a different kind of obstacle (which would be one put there by a pirate) they are able to steal up to 10% of your tagged </w:t>
      </w:r>
      <w:proofErr w:type="spellStart"/>
      <w:r>
        <w:t>Kytherium</w:t>
      </w:r>
      <w:proofErr w:type="spellEnd"/>
      <w:r>
        <w:t xml:space="preserve">. Only one obstacle can steal </w:t>
      </w:r>
      <w:proofErr w:type="spellStart"/>
      <w:r>
        <w:t>Kytherium</w:t>
      </w:r>
      <w:proofErr w:type="spellEnd"/>
      <w:r>
        <w:t xml:space="preserve"> from you in a single run. The further you progress in a run, the more attention you attract from pirates</w:t>
      </w:r>
      <w:r w:rsidR="007C16C8">
        <w:t>.</w:t>
      </w:r>
      <w:r>
        <w:t xml:space="preserve"> </w:t>
      </w:r>
    </w:p>
    <w:p w14:paraId="219C1215" w14:textId="198C6F85" w:rsidR="006D4C58" w:rsidRDefault="006D4C58" w:rsidP="001F2E7C">
      <w:r>
        <w:t xml:space="preserve">For the initial release of the game, there will be 2 types of obstacles, pipes and mines. If you crash into either then your run will end. </w:t>
      </w:r>
    </w:p>
    <w:p w14:paraId="532A5BF7" w14:textId="52760707" w:rsidR="002C55A2" w:rsidRDefault="00515B4F" w:rsidP="001F2E7C">
      <w:r>
        <w:t xml:space="preserve">There will always be a minimum of 2 lanes blocked by pipes. There </w:t>
      </w:r>
      <w:r w:rsidR="00BB3E72">
        <w:t>will</w:t>
      </w:r>
      <w:r>
        <w:t xml:space="preserve"> be a </w:t>
      </w:r>
      <w:r w:rsidR="00C14B03">
        <w:t>5</w:t>
      </w:r>
      <w:r>
        <w:t xml:space="preserve">0% chance of a third lane being blocked by a pipe, and a </w:t>
      </w:r>
      <w:r w:rsidR="00C14B03">
        <w:t>25</w:t>
      </w:r>
      <w:r>
        <w:t xml:space="preserve">% chance of a 4th lane being blocked </w:t>
      </w:r>
      <w:r w:rsidR="00C14B03">
        <w:t xml:space="preserve">by </w:t>
      </w:r>
      <w:r>
        <w:t xml:space="preserve">a pipe. </w:t>
      </w:r>
    </w:p>
    <w:p w14:paraId="6513A578" w14:textId="59863AE5" w:rsidR="00515B4F" w:rsidRDefault="002C55A2" w:rsidP="001F2E7C">
      <w:r>
        <w:t xml:space="preserve">For every 10 </w:t>
      </w:r>
      <w:proofErr w:type="spellStart"/>
      <w:r>
        <w:t>Kytherium</w:t>
      </w:r>
      <w:proofErr w:type="spellEnd"/>
      <w:r>
        <w:t xml:space="preserve"> the player tags for collection, there will be a 1% increased chance of a non-pipe obstacle of spawning in a non-pipe</w:t>
      </w:r>
      <w:r w:rsidR="00842B8E">
        <w:t>/non-ore</w:t>
      </w:r>
      <w:r>
        <w:t xml:space="preserve"> filled/non-safe lane. </w:t>
      </w:r>
      <w:r w:rsidR="00515B4F">
        <w:t xml:space="preserve"> </w:t>
      </w:r>
    </w:p>
    <w:p w14:paraId="27273369" w14:textId="6E09E059" w:rsidR="00826228" w:rsidRDefault="001A3FA4" w:rsidP="001F2E7C">
      <w:r>
        <w:t>Region names</w:t>
      </w:r>
      <w:r w:rsidR="00842B8E">
        <w:t>,</w:t>
      </w:r>
      <w:r>
        <w:t xml:space="preserve"> difficulty rating</w:t>
      </w:r>
      <w:r w:rsidR="00842B8E">
        <w:t xml:space="preserve">, and starting chance for additional obstacles. </w:t>
      </w:r>
    </w:p>
    <w:p w14:paraId="67E583C5" w14:textId="5D1F9BAE" w:rsidR="00826228" w:rsidRDefault="00826228" w:rsidP="001F2E7C">
      <w:proofErr w:type="spellStart"/>
      <w:r>
        <w:t>Emberflow</w:t>
      </w:r>
      <w:proofErr w:type="spellEnd"/>
      <w:r>
        <w:t xml:space="preserve"> Shallows: </w:t>
      </w:r>
      <w:r w:rsidR="001A3FA4">
        <w:t>Easy</w:t>
      </w:r>
      <w:r w:rsidR="00842B8E">
        <w:t>/0%</w:t>
      </w:r>
    </w:p>
    <w:p w14:paraId="62318961" w14:textId="00FC2844" w:rsidR="00826228" w:rsidRDefault="00826228" w:rsidP="001F2E7C">
      <w:proofErr w:type="spellStart"/>
      <w:r w:rsidRPr="009036CC">
        <w:t>Magmaweave</w:t>
      </w:r>
      <w:proofErr w:type="spellEnd"/>
      <w:r>
        <w:t xml:space="preserve">: </w:t>
      </w:r>
      <w:r w:rsidR="001A3FA4">
        <w:t>Normal</w:t>
      </w:r>
      <w:r w:rsidR="00842B8E">
        <w:t>/25%</w:t>
      </w:r>
    </w:p>
    <w:p w14:paraId="26E476EB" w14:textId="29DB6C29" w:rsidR="00826228" w:rsidRDefault="00826228" w:rsidP="001F2E7C">
      <w:proofErr w:type="spellStart"/>
      <w:r w:rsidRPr="009036CC">
        <w:t>Pyroclast</w:t>
      </w:r>
      <w:proofErr w:type="spellEnd"/>
      <w:r w:rsidRPr="009036CC">
        <w:t xml:space="preserve"> Veins</w:t>
      </w:r>
      <w:r>
        <w:t xml:space="preserve">: </w:t>
      </w:r>
      <w:r w:rsidR="001A3FA4">
        <w:t>Hard</w:t>
      </w:r>
      <w:r w:rsidR="00842B8E">
        <w:t>/50%</w:t>
      </w:r>
    </w:p>
    <w:p w14:paraId="7CDE3AEF" w14:textId="04BB7373" w:rsidR="00826228" w:rsidRDefault="00826228" w:rsidP="001F2E7C">
      <w:r w:rsidRPr="009036CC">
        <w:t>Molten</w:t>
      </w:r>
      <w:r>
        <w:t xml:space="preserve"> </w:t>
      </w:r>
      <w:r w:rsidRPr="009036CC">
        <w:t>Crucible</w:t>
      </w:r>
      <w:r>
        <w:t xml:space="preserve">: </w:t>
      </w:r>
      <w:r w:rsidR="001A3FA4">
        <w:t>Veteran</w:t>
      </w:r>
      <w:r w:rsidR="00842B8E">
        <w:t>/75%</w:t>
      </w:r>
    </w:p>
    <w:p w14:paraId="1575EB6B" w14:textId="50D23F4C" w:rsidR="00B917EF" w:rsidRDefault="00B917EF" w:rsidP="001F2E7C">
      <w:r>
        <w:t>Obstacle spawning logic</w:t>
      </w:r>
    </w:p>
    <w:p w14:paraId="78D450E6" w14:textId="44F2B6C0" w:rsidR="00B917EF" w:rsidRDefault="00EE061B" w:rsidP="00B917EF">
      <w:pPr>
        <w:pStyle w:val="ListParagraph"/>
        <w:numPr>
          <w:ilvl w:val="0"/>
          <w:numId w:val="3"/>
        </w:numPr>
      </w:pPr>
      <w:r>
        <w:t>Mark Safe Lane</w:t>
      </w:r>
      <w:r w:rsidR="00102C68">
        <w:t xml:space="preserve">. </w:t>
      </w:r>
    </w:p>
    <w:p w14:paraId="7C01452A" w14:textId="0C7181CD" w:rsidR="00EE061B" w:rsidRDefault="00EE061B" w:rsidP="00B917EF">
      <w:pPr>
        <w:pStyle w:val="ListParagraph"/>
        <w:numPr>
          <w:ilvl w:val="0"/>
          <w:numId w:val="3"/>
        </w:numPr>
      </w:pPr>
      <w:r>
        <w:t>Mark all other lanes as unsafe</w:t>
      </w:r>
    </w:p>
    <w:p w14:paraId="2B081DBC" w14:textId="7B8BB1A9" w:rsidR="00102C68" w:rsidRDefault="00102C68" w:rsidP="00B917EF">
      <w:pPr>
        <w:pStyle w:val="ListParagraph"/>
        <w:numPr>
          <w:ilvl w:val="0"/>
          <w:numId w:val="3"/>
        </w:numPr>
      </w:pPr>
      <w:r>
        <w:t>Guaranteed 2 lanes blocked by pipes marked</w:t>
      </w:r>
      <w:r w:rsidR="00EE061B">
        <w:t xml:space="preserve"> as blocked</w:t>
      </w:r>
      <w:r>
        <w:t xml:space="preserve">. </w:t>
      </w:r>
    </w:p>
    <w:p w14:paraId="5630956B" w14:textId="7705E541" w:rsidR="00102C68" w:rsidRDefault="00102C68" w:rsidP="00B917EF">
      <w:pPr>
        <w:pStyle w:val="ListParagraph"/>
        <w:numPr>
          <w:ilvl w:val="0"/>
          <w:numId w:val="3"/>
        </w:numPr>
      </w:pPr>
      <w:r>
        <w:lastRenderedPageBreak/>
        <w:t xml:space="preserve">Check for </w:t>
      </w:r>
      <w:r w:rsidR="00BB3E72">
        <w:t>3</w:t>
      </w:r>
      <w:r w:rsidR="00BB3E72" w:rsidRPr="00BB3E72">
        <w:rPr>
          <w:vertAlign w:val="superscript"/>
        </w:rPr>
        <w:t>rd</w:t>
      </w:r>
      <w:r w:rsidR="00BB3E72">
        <w:t xml:space="preserve"> </w:t>
      </w:r>
      <w:r>
        <w:t xml:space="preserve">lane blocked by pipe and lane marked </w:t>
      </w:r>
      <w:r w:rsidR="00EE061B">
        <w:t xml:space="preserve">blocked </w:t>
      </w:r>
      <w:r>
        <w:t xml:space="preserve">as needed </w:t>
      </w:r>
    </w:p>
    <w:p w14:paraId="7294C44F" w14:textId="7A6D5A5E" w:rsidR="00102C68" w:rsidRDefault="00102C68" w:rsidP="00B917EF">
      <w:pPr>
        <w:pStyle w:val="ListParagraph"/>
        <w:numPr>
          <w:ilvl w:val="0"/>
          <w:numId w:val="3"/>
        </w:numPr>
      </w:pPr>
      <w:r>
        <w:t xml:space="preserve">Check for </w:t>
      </w:r>
      <w:r w:rsidR="00BB3E72">
        <w:t>4</w:t>
      </w:r>
      <w:r w:rsidR="00BB3E72" w:rsidRPr="00BB3E72">
        <w:rPr>
          <w:vertAlign w:val="superscript"/>
        </w:rPr>
        <w:t>th</w:t>
      </w:r>
      <w:r w:rsidR="00BB3E72">
        <w:t xml:space="preserve"> </w:t>
      </w:r>
      <w:r>
        <w:t xml:space="preserve">blocked by pipe and lane marked </w:t>
      </w:r>
      <w:r w:rsidR="00EE061B">
        <w:t xml:space="preserve">blocked </w:t>
      </w:r>
      <w:r>
        <w:t xml:space="preserve">as needed. </w:t>
      </w:r>
    </w:p>
    <w:p w14:paraId="00720531" w14:textId="45C251A4" w:rsidR="00EE061B" w:rsidRDefault="00EE061B" w:rsidP="00EE061B">
      <w:pPr>
        <w:pStyle w:val="ListParagraph"/>
        <w:numPr>
          <w:ilvl w:val="0"/>
          <w:numId w:val="3"/>
        </w:numPr>
      </w:pPr>
      <w:r>
        <w:t xml:space="preserve">Check for fuel/laser core spawning needs select non-blocked lane. If lane is marked as unsafe, mark lane as filled. </w:t>
      </w:r>
    </w:p>
    <w:p w14:paraId="52102A97" w14:textId="07B02316" w:rsidR="00BB3E72" w:rsidRDefault="00BB3E72" w:rsidP="00B917EF">
      <w:pPr>
        <w:pStyle w:val="ListParagraph"/>
        <w:numPr>
          <w:ilvl w:val="0"/>
          <w:numId w:val="3"/>
        </w:numPr>
      </w:pPr>
      <w:r>
        <w:t xml:space="preserve">Check </w:t>
      </w:r>
      <w:proofErr w:type="spellStart"/>
      <w:r>
        <w:t>Kytherium</w:t>
      </w:r>
      <w:proofErr w:type="spellEnd"/>
      <w:r>
        <w:t xml:space="preserve"> Spawning mark lane as filled if spawning in an unsafe lane</w:t>
      </w:r>
      <w:r w:rsidR="00EE061B">
        <w:t xml:space="preserve"> and mark as blocked</w:t>
      </w:r>
    </w:p>
    <w:p w14:paraId="66B0DC01" w14:textId="6FB0DA9C" w:rsidR="00BB3E72" w:rsidRDefault="00BB3E72" w:rsidP="00B917EF">
      <w:pPr>
        <w:pStyle w:val="ListParagraph"/>
        <w:numPr>
          <w:ilvl w:val="0"/>
          <w:numId w:val="3"/>
        </w:numPr>
      </w:pPr>
      <w:r>
        <w:t>Check any remaining unsafe lanes for spawning obstacles (mines in first version) and mark</w:t>
      </w:r>
      <w:r w:rsidR="00EE061B">
        <w:t xml:space="preserve"> blocked as needed</w:t>
      </w:r>
      <w:r>
        <w:t xml:space="preserve">. </w:t>
      </w:r>
    </w:p>
    <w:p w14:paraId="119AC5C7" w14:textId="16791C80" w:rsidR="00BB3E72" w:rsidRDefault="00BB3E72" w:rsidP="00B917EF">
      <w:pPr>
        <w:pStyle w:val="ListParagraph"/>
        <w:numPr>
          <w:ilvl w:val="0"/>
          <w:numId w:val="3"/>
        </w:numPr>
      </w:pPr>
      <w:r>
        <w:t xml:space="preserve">Spawn all obstacles and pickups as appropriate. </w:t>
      </w:r>
    </w:p>
    <w:p w14:paraId="23661EB4" w14:textId="233826FE" w:rsidR="00BB3E72" w:rsidRDefault="00BB3E72" w:rsidP="00750F34">
      <w:pPr>
        <w:pStyle w:val="NormalWeb"/>
      </w:pPr>
      <w:r>
        <w:t xml:space="preserve">Future obstacle ideas. </w:t>
      </w:r>
    </w:p>
    <w:p w14:paraId="1615762C" w14:textId="3F470A62" w:rsidR="00750F34" w:rsidRDefault="00750F34" w:rsidP="00750F34">
      <w:pPr>
        <w:pStyle w:val="NormalWeb"/>
      </w:pPr>
      <w:r>
        <w:t>tracer drone which basically acts as a homing missile coming up from behind the player. They won't see it coming, because of the position of the camera, but I can throw in audio and visual cues about a tracer drone being locked onto them. The way to avoid it is to get it to run into an obstacle (like a pipe) that you get in front of really quickly. You can't shoot it, because your cheap drone only fires forward.</w:t>
      </w:r>
    </w:p>
    <w:p w14:paraId="71C147B8" w14:textId="77777777" w:rsidR="008A4717" w:rsidRDefault="008A4717" w:rsidP="008A4717">
      <w:r>
        <w:t xml:space="preserve">Pipes: the machinery that harvests the </w:t>
      </w:r>
      <w:proofErr w:type="spellStart"/>
      <w:r>
        <w:t>Kytherium</w:t>
      </w:r>
      <w:proofErr w:type="spellEnd"/>
      <w:r>
        <w:t xml:space="preserve"> that you are tagging and then will gather and turn in for money. </w:t>
      </w:r>
    </w:p>
    <w:p w14:paraId="1EE95B33" w14:textId="77777777" w:rsidR="008A4717" w:rsidRDefault="008A4717" w:rsidP="008A4717">
      <w:r>
        <w:t xml:space="preserve">Side winder missile for inferno jockey. Need to be on side opposite from missile strike. </w:t>
      </w:r>
    </w:p>
    <w:p w14:paraId="795C8904" w14:textId="77777777" w:rsidR="008A4717" w:rsidRDefault="008A4717" w:rsidP="008A4717">
      <w:r>
        <w:t xml:space="preserve">Front missile. Just shoot it down. </w:t>
      </w:r>
    </w:p>
    <w:p w14:paraId="6E016852" w14:textId="77777777" w:rsidR="008A4717" w:rsidRDefault="008A4717" w:rsidP="008A4717">
      <w:r>
        <w:t>Tracer drones will have faster speed but will take a few seconds to catch up. They will have slower turn ratio than your drone, and as Hawkeye said "They can't bank worth a darn."</w:t>
      </w:r>
    </w:p>
    <w:p w14:paraId="470BF405" w14:textId="77777777" w:rsidR="008A4717" w:rsidRDefault="008A4717" w:rsidP="008A4717"/>
    <w:p w14:paraId="309D42C0" w14:textId="77777777" w:rsidR="008A4717" w:rsidRDefault="008A4717" w:rsidP="008A4717">
      <w:r>
        <w:t xml:space="preserve">Jumper Drones: They will jump from lane to lane (only avoiding pipes) with the express goal of crashing into the player's drone. It will move in a predictable manner staying in a lane for half a second before shifting to the next spot and it will always move clockwise and to the next lane without any pipes. </w:t>
      </w:r>
    </w:p>
    <w:p w14:paraId="1C169EE9" w14:textId="77777777" w:rsidR="008A4717" w:rsidRDefault="008A4717" w:rsidP="008A4717"/>
    <w:p w14:paraId="11EF44E9" w14:textId="2ADB1E59" w:rsidR="00750F34" w:rsidRDefault="008A4717" w:rsidP="008A4717">
      <w:r>
        <w:t>Lane fog: block sight of a random lane, it can be a lane with a different obstacle in it.</w:t>
      </w:r>
    </w:p>
    <w:p w14:paraId="31D6A8E0" w14:textId="37E2C6BE" w:rsidR="00B917EF" w:rsidRDefault="008514FD" w:rsidP="00B917EF">
      <w:r>
        <w:t>Pipes</w:t>
      </w:r>
      <w:r w:rsidR="00B917EF">
        <w:t xml:space="preserve">: Pipes will be the most frequent obstacle type you run into. The refineries put the machinery on the planet and make sure that there is always enough room for drones to fly through at high speeds. Spacing of pipes will always be far enough even at max speed, to allow for an Inferno Jockey with good reflexes to navigate through the pipes. </w:t>
      </w:r>
    </w:p>
    <w:p w14:paraId="021B4CCE" w14:textId="1319644E" w:rsidR="001F2E7C" w:rsidRDefault="001F2E7C" w:rsidP="001F2E7C"/>
    <w:p w14:paraId="4BD20798" w14:textId="5B58F435" w:rsidR="00A41874" w:rsidRDefault="00A41874" w:rsidP="001F2E7C">
      <w:r>
        <w:t>Mines</w:t>
      </w:r>
      <w:r w:rsidR="00EE061B">
        <w:t xml:space="preserve">: explodes when player gets near it. </w:t>
      </w:r>
    </w:p>
    <w:p w14:paraId="242D2313" w14:textId="2E11F471" w:rsidR="00A41874" w:rsidRDefault="00A41874" w:rsidP="001F2E7C">
      <w:r>
        <w:t>Enemy Drones</w:t>
      </w:r>
    </w:p>
    <w:p w14:paraId="578BD3EA" w14:textId="263AECDD" w:rsidR="00A41874" w:rsidRDefault="00A41874" w:rsidP="001F2E7C">
      <w:r>
        <w:t>Siphon Pylon</w:t>
      </w:r>
    </w:p>
    <w:p w14:paraId="63AB6D09" w14:textId="15F320D7" w:rsidR="00A41874" w:rsidRDefault="00A41874" w:rsidP="001F2E7C">
      <w:r>
        <w:t>Dragnet</w:t>
      </w:r>
    </w:p>
    <w:p w14:paraId="4298053F" w14:textId="6301260E" w:rsidR="00A41874" w:rsidRDefault="00A41874" w:rsidP="001F2E7C">
      <w:r>
        <w:t>Mimic Core</w:t>
      </w:r>
    </w:p>
    <w:p w14:paraId="37C71BFB" w14:textId="2932EFDE" w:rsidR="00CD7EED" w:rsidRDefault="00CD7EED" w:rsidP="00CD7EED">
      <w:pPr>
        <w:pStyle w:val="Heading2"/>
      </w:pPr>
      <w:r>
        <w:t xml:space="preserve">HUD During Gameplay  </w:t>
      </w:r>
    </w:p>
    <w:p w14:paraId="198019A8" w14:textId="6264FFFF" w:rsidR="00EE061B" w:rsidRDefault="00EE061B" w:rsidP="00FA42A8">
      <w:r>
        <w:t>I want a thin border around the edge of the screen that will have the various UI elements displayed to the player. The goal will be to make it look and feel like the screen the Inferno Jockey is looking at while piloting the drone.</w:t>
      </w:r>
    </w:p>
    <w:p w14:paraId="4709B925" w14:textId="040E1FB7" w:rsidR="00FA42A8" w:rsidRDefault="002840BF" w:rsidP="00FA42A8">
      <w:r>
        <w:t>Starting in the upper right corner t</w:t>
      </w:r>
      <w:r w:rsidR="00FA42A8">
        <w:t xml:space="preserve">here will be one slot in the UI for each type of </w:t>
      </w:r>
      <w:proofErr w:type="spellStart"/>
      <w:r w:rsidR="00FA42A8">
        <w:t>Kytherium</w:t>
      </w:r>
      <w:proofErr w:type="spellEnd"/>
      <w:r w:rsidR="00FA42A8">
        <w:t xml:space="preserve">, a slot for how many they still need to collect to fulfill their contract. If no contract is selected, there will be a warning telling them they should get a contract. There will also be a spot showing the amount of time they have left to turn in their contract. </w:t>
      </w:r>
    </w:p>
    <w:p w14:paraId="279FC7F7" w14:textId="2CE35B51" w:rsidR="00CD7EED" w:rsidRDefault="00186729" w:rsidP="00C969F2">
      <w:r>
        <w:t xml:space="preserve">Finally, there will be a detonate drone button letting them end the run. If they haven’t tagged any </w:t>
      </w:r>
      <w:proofErr w:type="spellStart"/>
      <w:r>
        <w:t>Kytherium</w:t>
      </w:r>
      <w:proofErr w:type="spellEnd"/>
      <w:r>
        <w:t xml:space="preserve"> yet, it will be a recall drone button. Below that, they will have the play screen which will have a view of the drone camera, and a grid showing the 6 lanes (3 on the top half of the screen, and 3 on the bottom half of the screen)</w:t>
      </w:r>
      <w:r w:rsidR="0056681D">
        <w:t>.</w:t>
      </w:r>
    </w:p>
    <w:p w14:paraId="43BC99FE" w14:textId="643F2478" w:rsidR="0056681D" w:rsidRDefault="0056681D" w:rsidP="001F2E7C">
      <w:r>
        <w:t xml:space="preserve">If I have time, the main menu will have the option to customize both what data is shown on the information bar at the top of the screen and where it is placed. </w:t>
      </w:r>
    </w:p>
    <w:p w14:paraId="070B3EA7" w14:textId="17749DB5" w:rsidR="00CD7EED" w:rsidRDefault="00CD7EED" w:rsidP="00CD7EED">
      <w:pPr>
        <w:pStyle w:val="Heading2"/>
      </w:pPr>
      <w:r>
        <w:t xml:space="preserve">Post-Run Screens  </w:t>
      </w:r>
    </w:p>
    <w:p w14:paraId="37F0AC1E" w14:textId="5D39DF45" w:rsidR="0056681D" w:rsidRDefault="0056681D" w:rsidP="001F2E7C">
      <w:r>
        <w:t xml:space="preserve">Bare bones (will build this first and expand later if I have time): Will be shown in a simple pop-up over the play screen. </w:t>
      </w:r>
    </w:p>
    <w:p w14:paraId="31A3D362" w14:textId="0DFB7B31" w:rsidR="0056681D" w:rsidRDefault="0056681D" w:rsidP="001F2E7C">
      <w:r>
        <w:t xml:space="preserve">Ideal, the screen will shift, as though the Inferno Jockey switched which screen they were looking at and went to look at a report of the run. </w:t>
      </w:r>
    </w:p>
    <w:p w14:paraId="53529254" w14:textId="0B3F1145" w:rsidR="0056681D" w:rsidRDefault="0056681D" w:rsidP="001F2E7C">
      <w:r>
        <w:t xml:space="preserve">Both will have the same data on it. One will just look fancier. </w:t>
      </w:r>
    </w:p>
    <w:p w14:paraId="1ABDE135" w14:textId="092B4460" w:rsidR="00310AB8" w:rsidRDefault="00310AB8" w:rsidP="001F2E7C">
      <w:r>
        <w:t>Data shown</w:t>
      </w:r>
    </w:p>
    <w:p w14:paraId="56996037" w14:textId="36E2EB5F" w:rsidR="006F4BD0" w:rsidRDefault="006F4BD0" w:rsidP="001F2E7C">
      <w:r>
        <w:t xml:space="preserve">Amount of </w:t>
      </w:r>
      <w:proofErr w:type="spellStart"/>
      <w:r>
        <w:t>Kytherium</w:t>
      </w:r>
      <w:proofErr w:type="spellEnd"/>
      <w:r>
        <w:t xml:space="preserve"> needed to fulfil the current contract. </w:t>
      </w:r>
    </w:p>
    <w:p w14:paraId="4B0C3A35" w14:textId="6C2B5DA7" w:rsidR="00266F8B" w:rsidRDefault="00266F8B" w:rsidP="001F2E7C">
      <w:r>
        <w:t xml:space="preserve">Payout of current rate of contract for each type of </w:t>
      </w:r>
      <w:proofErr w:type="spellStart"/>
      <w:r>
        <w:t>Kytherium</w:t>
      </w:r>
      <w:proofErr w:type="spellEnd"/>
      <w:r>
        <w:t xml:space="preserve"> </w:t>
      </w:r>
    </w:p>
    <w:p w14:paraId="05130AB0" w14:textId="7E8BB407" w:rsidR="006F4BD0" w:rsidRDefault="006F4BD0" w:rsidP="001F2E7C">
      <w:r>
        <w:lastRenderedPageBreak/>
        <w:t xml:space="preserve">Total </w:t>
      </w:r>
      <w:proofErr w:type="spellStart"/>
      <w:r>
        <w:t>Kytherium</w:t>
      </w:r>
      <w:proofErr w:type="spellEnd"/>
      <w:r>
        <w:t xml:space="preserve"> collected of each type since the last contract and the total of all ore combined</w:t>
      </w:r>
      <w:r w:rsidR="00266F8B">
        <w:t xml:space="preserve"> and the estimated payout of each type of </w:t>
      </w:r>
      <w:proofErr w:type="spellStart"/>
      <w:r w:rsidR="00266F8B">
        <w:t>Kytherium</w:t>
      </w:r>
      <w:proofErr w:type="spellEnd"/>
      <w:r w:rsidR="00266F8B">
        <w:t xml:space="preserve">. </w:t>
      </w:r>
    </w:p>
    <w:p w14:paraId="5C8C4BE5" w14:textId="6B3D3D45" w:rsidR="00310AB8" w:rsidRDefault="0056681D" w:rsidP="001F2E7C">
      <w:r>
        <w:t xml:space="preserve">Amount of </w:t>
      </w:r>
      <w:proofErr w:type="spellStart"/>
      <w:r>
        <w:t>Kytherium</w:t>
      </w:r>
      <w:proofErr w:type="spellEnd"/>
      <w:r>
        <w:t xml:space="preserve"> collected</w:t>
      </w:r>
      <w:r w:rsidR="00266F8B">
        <w:t xml:space="preserve"> from this run</w:t>
      </w:r>
      <w:r>
        <w:t xml:space="preserve"> broken down by type, with total payout from each type. </w:t>
      </w:r>
    </w:p>
    <w:p w14:paraId="7CF4B5D8" w14:textId="331225E9" w:rsidR="00CD7EED" w:rsidRDefault="0056681D" w:rsidP="001F2E7C">
      <w:r>
        <w:t xml:space="preserve">(If applicable) </w:t>
      </w:r>
      <w:r w:rsidR="00310AB8">
        <w:t>T</w:t>
      </w:r>
      <w:r>
        <w:t xml:space="preserve">he amount and type of </w:t>
      </w:r>
      <w:proofErr w:type="spellStart"/>
      <w:r>
        <w:t>Kytherium</w:t>
      </w:r>
      <w:proofErr w:type="spellEnd"/>
      <w:r>
        <w:t xml:space="preserve"> lost to pirates</w:t>
      </w:r>
      <w:r w:rsidR="00266F8B">
        <w:t xml:space="preserve"> and its total losses</w:t>
      </w:r>
      <w:r>
        <w:t xml:space="preserve">. </w:t>
      </w:r>
    </w:p>
    <w:p w14:paraId="4E797435" w14:textId="61A978EF" w:rsidR="006F4BD0" w:rsidRDefault="006F4BD0" w:rsidP="001F2E7C">
      <w:r>
        <w:t>Total fuel tanks dropped and the total cost of fuel for the run</w:t>
      </w:r>
    </w:p>
    <w:p w14:paraId="37B50D87" w14:textId="25C9A036" w:rsidR="006F4BD0" w:rsidRDefault="006F4BD0" w:rsidP="001F2E7C">
      <w:r>
        <w:t>Total fuel tanks collected</w:t>
      </w:r>
    </w:p>
    <w:p w14:paraId="0A976BCE" w14:textId="6FE6E068" w:rsidR="006F4BD0" w:rsidRDefault="006F4BD0" w:rsidP="001F2E7C">
      <w:r>
        <w:t>Total uncollected fuel tanks and their total cost</w:t>
      </w:r>
    </w:p>
    <w:p w14:paraId="73AC6A26" w14:textId="6C1351A2" w:rsidR="006F4BD0" w:rsidRDefault="006F4BD0" w:rsidP="001F2E7C">
      <w:r>
        <w:t>Total laser cores dropped</w:t>
      </w:r>
      <w:r w:rsidRPr="006F4BD0">
        <w:t xml:space="preserve"> </w:t>
      </w:r>
      <w:r>
        <w:t>and the total cost of laser cores for the run</w:t>
      </w:r>
    </w:p>
    <w:p w14:paraId="710D4510" w14:textId="0CABA8BD" w:rsidR="006F4BD0" w:rsidRDefault="006F4BD0" w:rsidP="001F2E7C">
      <w:r>
        <w:t>Total laser cores collected</w:t>
      </w:r>
    </w:p>
    <w:p w14:paraId="2002B132" w14:textId="254703AA" w:rsidR="006F4BD0" w:rsidRDefault="006F4BD0" w:rsidP="001F2E7C">
      <w:r>
        <w:t>Total uncollected laser cores and their cost</w:t>
      </w:r>
    </w:p>
    <w:p w14:paraId="306017A8" w14:textId="2461E83E" w:rsidR="00266F8B" w:rsidRDefault="00266F8B" w:rsidP="001F2E7C">
      <w:r>
        <w:t xml:space="preserve">(only to be added if I have time) </w:t>
      </w:r>
    </w:p>
    <w:p w14:paraId="296EE272" w14:textId="092E53B8" w:rsidR="00266F8B" w:rsidRDefault="00266F8B" w:rsidP="001F2E7C">
      <w:r>
        <w:t xml:space="preserve">Possible change to drop rate of fuel and laser cores for better control of costs. </w:t>
      </w:r>
    </w:p>
    <w:p w14:paraId="2B07F465" w14:textId="034DAF57" w:rsidR="00266F8B" w:rsidRDefault="00266F8B" w:rsidP="001F2E7C">
      <w:r>
        <w:t xml:space="preserve">Chart showing fuel and laser core </w:t>
      </w:r>
      <w:r w:rsidR="00F005DC">
        <w:t>usage throughout the run. (Will store only the info for the last run for each region)</w:t>
      </w:r>
    </w:p>
    <w:p w14:paraId="07D69D98" w14:textId="0751D55E" w:rsidR="00CD7EED" w:rsidRDefault="00CD7EED" w:rsidP="00CD7EED">
      <w:pPr>
        <w:pStyle w:val="Heading2"/>
      </w:pPr>
      <w:r>
        <w:t xml:space="preserve">Tutorial and Onboarding  </w:t>
      </w:r>
    </w:p>
    <w:p w14:paraId="38469BDF" w14:textId="5611DA2F" w:rsidR="00CD7EED" w:rsidRDefault="00F36A8F" w:rsidP="001F2E7C">
      <w:r>
        <w:t xml:space="preserve">For initial release, Will have a simple popup window that will give instructions on playing the game. Will cover moving the ship between lanes, firing, avoiding obstacles, moving around obstacles, destroying obstacles (when possible), setting </w:t>
      </w:r>
      <w:r w:rsidR="00675868">
        <w:t xml:space="preserve">drop rates on fuel and laser cores, accepting and turning in contracts, info about managing costs. It will be viewable anytime from the main menu under Operations Manual </w:t>
      </w:r>
      <w:r>
        <w:t xml:space="preserve"> </w:t>
      </w:r>
    </w:p>
    <w:p w14:paraId="4E66C548" w14:textId="777EACB8" w:rsidR="00F36A8F" w:rsidRDefault="00F36A8F" w:rsidP="001F2E7C">
      <w:r>
        <w:t xml:space="preserve">Future releases, I will likely upgrade it to a more engaging experience. </w:t>
      </w:r>
    </w:p>
    <w:p w14:paraId="0903CD63" w14:textId="77777777" w:rsidR="00CD7EED" w:rsidRDefault="00CD7EED" w:rsidP="00CD7EED">
      <w:pPr>
        <w:pStyle w:val="Heading2"/>
      </w:pPr>
      <w:proofErr w:type="spellStart"/>
      <w:r>
        <w:t>Unlockables</w:t>
      </w:r>
      <w:proofErr w:type="spellEnd"/>
      <w:r>
        <w:t xml:space="preserve"> and Customization  </w:t>
      </w:r>
    </w:p>
    <w:p w14:paraId="3F0EFB95" w14:textId="3372641B" w:rsidR="00CD7EED" w:rsidRDefault="00F36A8F" w:rsidP="001F2E7C">
      <w:r>
        <w:t xml:space="preserve">In the initial release, nothing. </w:t>
      </w:r>
    </w:p>
    <w:p w14:paraId="67E85B98" w14:textId="59ACA16D" w:rsidR="00F36A8F" w:rsidRDefault="00F36A8F" w:rsidP="001F2E7C">
      <w:r>
        <w:t xml:space="preserve">Will brainstorm later for any future </w:t>
      </w:r>
      <w:proofErr w:type="spellStart"/>
      <w:r>
        <w:t>unlockables</w:t>
      </w:r>
      <w:proofErr w:type="spellEnd"/>
      <w:r>
        <w:t xml:space="preserve"> and customization. </w:t>
      </w:r>
    </w:p>
    <w:p w14:paraId="02B42224" w14:textId="77777777" w:rsidR="00CD7EED" w:rsidRDefault="00CD7EED" w:rsidP="00CD7EED">
      <w:pPr>
        <w:pStyle w:val="Heading2"/>
      </w:pPr>
      <w:r>
        <w:t xml:space="preserve">Art Style and Assets  </w:t>
      </w:r>
    </w:p>
    <w:p w14:paraId="76237782" w14:textId="2FEE9D01" w:rsidR="00CD7EED" w:rsidRDefault="00CD7EED" w:rsidP="001F2E7C">
      <w:r>
        <w:t xml:space="preserve">Whatever is free from the Unity Asset Store and at least roughly fits what I’m after. </w:t>
      </w:r>
    </w:p>
    <w:p w14:paraId="02B49C75" w14:textId="77777777" w:rsidR="00CD7EED" w:rsidRDefault="00CD7EED" w:rsidP="00CD7EED">
      <w:pPr>
        <w:pStyle w:val="Heading2"/>
      </w:pPr>
      <w:r>
        <w:lastRenderedPageBreak/>
        <w:t xml:space="preserve">Sound Design  </w:t>
      </w:r>
    </w:p>
    <w:p w14:paraId="1C046406" w14:textId="77777777" w:rsidR="00CD7EED" w:rsidRDefault="00CD7EED" w:rsidP="00CD7EED">
      <w:r>
        <w:t xml:space="preserve">Whatever is free from the Unity Asset Store and at least roughly fits what I’m after. </w:t>
      </w:r>
    </w:p>
    <w:p w14:paraId="4EDC2324" w14:textId="77777777" w:rsidR="00CD7EED" w:rsidRDefault="00CD7EED" w:rsidP="00CD7EED">
      <w:pPr>
        <w:pStyle w:val="Heading2"/>
      </w:pPr>
      <w:r>
        <w:t xml:space="preserve">Animations  </w:t>
      </w:r>
    </w:p>
    <w:p w14:paraId="48AEA87D" w14:textId="4AF96732" w:rsidR="00CD7EED" w:rsidRDefault="00F36A8F" w:rsidP="001F2E7C">
      <w:r>
        <w:t xml:space="preserve">Whatever is free from the Unity Asset Store that gets me roughly close to the feel of what I’m after. </w:t>
      </w:r>
    </w:p>
    <w:p w14:paraId="7EBE2DDD" w14:textId="77777777" w:rsidR="00CD7EED" w:rsidRDefault="00CD7EED" w:rsidP="00CD7EED">
      <w:pPr>
        <w:pStyle w:val="Heading2"/>
      </w:pPr>
      <w:r>
        <w:t xml:space="preserve">Platform-Specific Adaptations  </w:t>
      </w:r>
    </w:p>
    <w:p w14:paraId="3103ED95" w14:textId="49469776" w:rsidR="00CD7EED" w:rsidRDefault="00F36A8F" w:rsidP="001F2E7C">
      <w:r>
        <w:t xml:space="preserve">It will run in the browser, via Itch.io. On mobile, it will be entirely touch interface. On PC, it will be mouse interface. </w:t>
      </w:r>
    </w:p>
    <w:p w14:paraId="1B62DA18" w14:textId="649365F2" w:rsidR="00CD7EED" w:rsidRDefault="00CD7EED" w:rsidP="00CD7EED">
      <w:pPr>
        <w:pStyle w:val="Heading2"/>
      </w:pPr>
      <w:r>
        <w:t xml:space="preserve">Performance and Optimization  </w:t>
      </w:r>
    </w:p>
    <w:p w14:paraId="69AC8B24" w14:textId="40FCE8A3" w:rsidR="00CD7EED" w:rsidRDefault="007A3C99" w:rsidP="001F2E7C">
      <w:r>
        <w:t xml:space="preserve">This game is being built as a learning experience. I do not expect it to make any money. I do not expect it to be popular. I only expect to learn from the process of building it. Anything that happens beyond that is a bonus. </w:t>
      </w:r>
    </w:p>
    <w:p w14:paraId="55C74037" w14:textId="08A68E6F" w:rsidR="007A3C99" w:rsidRDefault="007A3C99" w:rsidP="001F2E7C">
      <w:r>
        <w:t xml:space="preserve">That being said, if I’m going to properly learn from the process of building something, I should build it well. Games on mobile devices need to focus on building it lightweight and running smoothly. </w:t>
      </w:r>
    </w:p>
    <w:p w14:paraId="00D9827F" w14:textId="09E7DB4F" w:rsidR="007A3C99" w:rsidRDefault="007A3C99" w:rsidP="001F2E7C">
      <w:r>
        <w:t>AI advice for optimization includes the following:</w:t>
      </w:r>
    </w:p>
    <w:p w14:paraId="6EDF8568" w14:textId="77777777" w:rsidR="007A3C99" w:rsidRPr="007A3C99" w:rsidRDefault="007A3C99" w:rsidP="007A3C99">
      <w:pPr>
        <w:rPr>
          <w:b/>
          <w:bCs/>
        </w:rPr>
      </w:pPr>
      <w:r w:rsidRPr="007A3C99">
        <w:rPr>
          <w:b/>
          <w:bCs/>
        </w:rPr>
        <w:t>Performance and Optimization</w:t>
      </w:r>
    </w:p>
    <w:p w14:paraId="100DDBE6" w14:textId="77777777" w:rsidR="007A3C99" w:rsidRPr="007A3C99" w:rsidRDefault="007A3C99" w:rsidP="007A3C99">
      <w:r w:rsidRPr="007A3C99">
        <w:rPr>
          <w:b/>
          <w:bCs/>
        </w:rPr>
        <w:t>Hardware Target and Limitations</w:t>
      </w:r>
    </w:p>
    <w:p w14:paraId="7EB9B66E" w14:textId="77777777" w:rsidR="007A3C99" w:rsidRPr="007A3C99" w:rsidRDefault="007A3C99" w:rsidP="007A3C99">
      <w:pPr>
        <w:numPr>
          <w:ilvl w:val="0"/>
          <w:numId w:val="4"/>
        </w:numPr>
      </w:pPr>
      <w:r w:rsidRPr="007A3C99">
        <w:t>Target platform is mobile web browsers via Itch.io. Memory is the primary constraint; total build size should stay under 50MB to ensure fast loading and stability on mobile devices.</w:t>
      </w:r>
    </w:p>
    <w:p w14:paraId="35989CC9" w14:textId="77777777" w:rsidR="007A3C99" w:rsidRPr="007A3C99" w:rsidRDefault="007A3C99" w:rsidP="007A3C99">
      <w:pPr>
        <w:numPr>
          <w:ilvl w:val="0"/>
          <w:numId w:val="4"/>
        </w:numPr>
      </w:pPr>
      <w:r w:rsidRPr="007A3C99">
        <w:t>WebGL memory usage must be capped. Aggressive asset compression will be applied to all textures and audio files (mono format) to stay within the 250MB browser limit.</w:t>
      </w:r>
    </w:p>
    <w:p w14:paraId="3AC3AA8E" w14:textId="77777777" w:rsidR="007A3C99" w:rsidRPr="007A3C99" w:rsidRDefault="007A3C99" w:rsidP="007A3C99">
      <w:r w:rsidRPr="007A3C99">
        <w:rPr>
          <w:b/>
          <w:bCs/>
        </w:rPr>
        <w:t>Rendering and GPU</w:t>
      </w:r>
    </w:p>
    <w:p w14:paraId="7F72D3C3" w14:textId="77777777" w:rsidR="007A3C99" w:rsidRPr="007A3C99" w:rsidRDefault="007A3C99" w:rsidP="007A3C99">
      <w:pPr>
        <w:numPr>
          <w:ilvl w:val="0"/>
          <w:numId w:val="5"/>
        </w:numPr>
      </w:pPr>
      <w:r w:rsidRPr="007A3C99">
        <w:rPr>
          <w:b/>
          <w:bCs/>
        </w:rPr>
        <w:t>GPU Resident Drawer:</w:t>
      </w:r>
      <w:r w:rsidRPr="007A3C99">
        <w:t xml:space="preserve"> Since the game is built in Unity 6, this will be enabled to reduce CPU overhead for the 3D environment.</w:t>
      </w:r>
    </w:p>
    <w:p w14:paraId="7332D94C" w14:textId="77777777" w:rsidR="007A3C99" w:rsidRPr="007A3C99" w:rsidRDefault="007A3C99" w:rsidP="007A3C99">
      <w:pPr>
        <w:numPr>
          <w:ilvl w:val="0"/>
          <w:numId w:val="5"/>
        </w:numPr>
      </w:pPr>
      <w:r w:rsidRPr="007A3C99">
        <w:rPr>
          <w:b/>
          <w:bCs/>
        </w:rPr>
        <w:t>Batching:</w:t>
      </w:r>
      <w:r w:rsidRPr="007A3C99">
        <w:t xml:space="preserve"> Obstacles (Pipes) and collectables (</w:t>
      </w:r>
      <w:proofErr w:type="spellStart"/>
      <w:r w:rsidRPr="007A3C99">
        <w:t>Kytherium</w:t>
      </w:r>
      <w:proofErr w:type="spellEnd"/>
      <w:r w:rsidRPr="007A3C99">
        <w:t>) will share materials to allow for static and dynamic batching, reducing draw calls for the 6-lane play area.</w:t>
      </w:r>
    </w:p>
    <w:p w14:paraId="00C72363" w14:textId="77777777" w:rsidR="007A3C99" w:rsidRPr="007A3C99" w:rsidRDefault="007A3C99" w:rsidP="007A3C99">
      <w:pPr>
        <w:numPr>
          <w:ilvl w:val="0"/>
          <w:numId w:val="5"/>
        </w:numPr>
      </w:pPr>
      <w:r w:rsidRPr="007A3C99">
        <w:rPr>
          <w:b/>
          <w:bCs/>
        </w:rPr>
        <w:lastRenderedPageBreak/>
        <w:t>Resolution:</w:t>
      </w:r>
      <w:r w:rsidRPr="007A3C99">
        <w:t xml:space="preserve"> Internal rendering resolution will be scaled down to 720p or lower, then upscaled by the browser to prevent thermal throttling on high-DPI mobile screens.</w:t>
      </w:r>
    </w:p>
    <w:p w14:paraId="72A53A4B" w14:textId="77777777" w:rsidR="007A3C99" w:rsidRPr="007A3C99" w:rsidRDefault="007A3C99" w:rsidP="007A3C99">
      <w:r w:rsidRPr="007A3C99">
        <w:rPr>
          <w:b/>
          <w:bCs/>
        </w:rPr>
        <w:t>Memory and Logic</w:t>
      </w:r>
    </w:p>
    <w:p w14:paraId="47BA4B54" w14:textId="77777777" w:rsidR="007A3C99" w:rsidRPr="007A3C99" w:rsidRDefault="007A3C99" w:rsidP="007A3C99">
      <w:pPr>
        <w:numPr>
          <w:ilvl w:val="0"/>
          <w:numId w:val="6"/>
        </w:numPr>
      </w:pPr>
      <w:r w:rsidRPr="007A3C99">
        <w:rPr>
          <w:b/>
          <w:bCs/>
        </w:rPr>
        <w:t>Object Pooling:</w:t>
      </w:r>
      <w:r w:rsidRPr="007A3C99">
        <w:t xml:space="preserve"> Essential for an infinite runner. Obstacles, fuel canisters, and </w:t>
      </w:r>
      <w:proofErr w:type="spellStart"/>
      <w:r w:rsidRPr="007A3C99">
        <w:t>Kytherium</w:t>
      </w:r>
      <w:proofErr w:type="spellEnd"/>
      <w:r w:rsidRPr="007A3C99">
        <w:t xml:space="preserve"> cores will be pulled from a pre-allocated pool. No Instantiate or Destroy calls will happen during active gameplay to avoid garbage collection spikes.</w:t>
      </w:r>
    </w:p>
    <w:p w14:paraId="50E8B31A" w14:textId="77777777" w:rsidR="007A3C99" w:rsidRPr="007A3C99" w:rsidRDefault="007A3C99" w:rsidP="007A3C99">
      <w:pPr>
        <w:numPr>
          <w:ilvl w:val="0"/>
          <w:numId w:val="6"/>
        </w:numPr>
      </w:pPr>
      <w:r w:rsidRPr="007A3C99">
        <w:rPr>
          <w:b/>
          <w:bCs/>
        </w:rPr>
        <w:t>Physics:</w:t>
      </w:r>
      <w:r w:rsidRPr="007A3C99">
        <w:t xml:space="preserve"> Simple Box and Sphere colliders only. Mesh colliders are strictly prohibited to keep calculations low. Physics timestep will be set to 0.04s or higher to save CPU cycles.</w:t>
      </w:r>
    </w:p>
    <w:p w14:paraId="0A2BC145" w14:textId="77777777" w:rsidR="007A3C99" w:rsidRPr="007A3C99" w:rsidRDefault="007A3C99" w:rsidP="007A3C99">
      <w:pPr>
        <w:numPr>
          <w:ilvl w:val="0"/>
          <w:numId w:val="6"/>
        </w:numPr>
      </w:pPr>
      <w:r w:rsidRPr="007A3C99">
        <w:rPr>
          <w:b/>
          <w:bCs/>
        </w:rPr>
        <w:t>Update Logic:</w:t>
      </w:r>
      <w:r w:rsidRPr="007A3C99">
        <w:t xml:space="preserve"> Managed approach for obstacle movement. A single manager script will update positions for all active objects in a single loop rather than having individual scripts on every pipe.</w:t>
      </w:r>
    </w:p>
    <w:p w14:paraId="4BA218DB" w14:textId="77777777" w:rsidR="007A3C99" w:rsidRPr="007A3C99" w:rsidRDefault="007A3C99" w:rsidP="007A3C99">
      <w:r w:rsidRPr="007A3C99">
        <w:rPr>
          <w:b/>
          <w:bCs/>
        </w:rPr>
        <w:t>Build and Deployment</w:t>
      </w:r>
    </w:p>
    <w:p w14:paraId="24A06A85" w14:textId="77777777" w:rsidR="007A3C99" w:rsidRPr="007A3C99" w:rsidRDefault="007A3C99" w:rsidP="007A3C99">
      <w:pPr>
        <w:numPr>
          <w:ilvl w:val="0"/>
          <w:numId w:val="7"/>
        </w:numPr>
      </w:pPr>
      <w:r w:rsidRPr="007A3C99">
        <w:rPr>
          <w:b/>
          <w:bCs/>
        </w:rPr>
        <w:t>Backend:</w:t>
      </w:r>
      <w:r w:rsidRPr="007A3C99">
        <w:t xml:space="preserve"> Use IL2CPP for maximum C# execution speed.</w:t>
      </w:r>
    </w:p>
    <w:p w14:paraId="39232571" w14:textId="77777777" w:rsidR="007A3C99" w:rsidRPr="007A3C99" w:rsidRDefault="007A3C99" w:rsidP="007A3C99">
      <w:pPr>
        <w:numPr>
          <w:ilvl w:val="0"/>
          <w:numId w:val="7"/>
        </w:numPr>
      </w:pPr>
      <w:r w:rsidRPr="007A3C99">
        <w:rPr>
          <w:b/>
          <w:bCs/>
        </w:rPr>
        <w:t>Memory Settings:</w:t>
      </w:r>
      <w:r w:rsidRPr="007A3C99">
        <w:t xml:space="preserve"> "Low Memory Mode" will be enabled in WebGL player settings to support older mobile hardware.</w:t>
      </w:r>
    </w:p>
    <w:p w14:paraId="14603193" w14:textId="77777777" w:rsidR="007A3C99" w:rsidRPr="007A3C99" w:rsidRDefault="007A3C99" w:rsidP="007A3C99">
      <w:pPr>
        <w:numPr>
          <w:ilvl w:val="0"/>
          <w:numId w:val="7"/>
        </w:numPr>
      </w:pPr>
      <w:r w:rsidRPr="007A3C99">
        <w:rPr>
          <w:b/>
          <w:bCs/>
        </w:rPr>
        <w:t>Profiling:</w:t>
      </w:r>
      <w:r w:rsidRPr="007A3C99">
        <w:t xml:space="preserve"> The Unity Profiler will be used to monitor frame times. The goal is to keep utilization around 65% to avoid device overheating and OS-level throttling.</w:t>
      </w:r>
    </w:p>
    <w:p w14:paraId="7283CA60" w14:textId="77777777" w:rsidR="007A3C99" w:rsidRDefault="007A3C99" w:rsidP="001F2E7C"/>
    <w:p w14:paraId="4857BE45" w14:textId="77777777" w:rsidR="00CD7EED" w:rsidRDefault="00CD7EED" w:rsidP="00CD7EED">
      <w:pPr>
        <w:pStyle w:val="Heading2"/>
      </w:pPr>
      <w:r>
        <w:t xml:space="preserve">Testing and Iteration Plan  </w:t>
      </w:r>
    </w:p>
    <w:p w14:paraId="522AA062" w14:textId="125CFB90" w:rsidR="00CD7EED" w:rsidRDefault="0061213C" w:rsidP="001F2E7C">
      <w:r>
        <w:t xml:space="preserve">Everything will be tested. I will build tests for everything first, and use those tests to determine if I have built it correctly. I will use version control, and will need to set up a proper </w:t>
      </w:r>
      <w:proofErr w:type="spellStart"/>
      <w:r>
        <w:t>git.ignore</w:t>
      </w:r>
      <w:proofErr w:type="spellEnd"/>
      <w:r>
        <w:t xml:space="preserve"> file to ensure that those things I don’t want to have on GitHub are not bogging down my free storage. </w:t>
      </w:r>
    </w:p>
    <w:p w14:paraId="022E62B7" w14:textId="7EFE12A3" w:rsidR="007A3C99" w:rsidRDefault="00E77BE9" w:rsidP="007A3C99">
      <w:pPr>
        <w:pStyle w:val="Heading2"/>
      </w:pPr>
      <w:r>
        <w:t xml:space="preserve">Next Steps </w:t>
      </w:r>
      <w:r w:rsidR="007A3C99">
        <w:t xml:space="preserve">Plan  </w:t>
      </w:r>
    </w:p>
    <w:p w14:paraId="12933B00" w14:textId="77777777" w:rsidR="00850AAF" w:rsidRDefault="00850AAF" w:rsidP="00850AAF">
      <w:r>
        <w:t>Get System Architecture designed</w:t>
      </w:r>
    </w:p>
    <w:p w14:paraId="354B1C8F" w14:textId="77777777" w:rsidR="00850AAF" w:rsidRDefault="00850AAF" w:rsidP="00850AAF">
      <w:r>
        <w:t>Get classes planned including UML diagrams</w:t>
      </w:r>
    </w:p>
    <w:p w14:paraId="1D935E36" w14:textId="77777777" w:rsidR="00850AAF" w:rsidRDefault="00850AAF" w:rsidP="00850AAF">
      <w:r>
        <w:t>Determine build order for classes</w:t>
      </w:r>
    </w:p>
    <w:p w14:paraId="35C6B2D6" w14:textId="7E6E7510" w:rsidR="007A3C99" w:rsidRDefault="007A3C99" w:rsidP="001F2E7C">
      <w:r>
        <w:t>Set up project</w:t>
      </w:r>
      <w:r w:rsidR="00E77BE9">
        <w:t xml:space="preserve"> in Unity</w:t>
      </w:r>
    </w:p>
    <w:p w14:paraId="15068F1F" w14:textId="2231CBAB" w:rsidR="00E77BE9" w:rsidRDefault="00E77BE9" w:rsidP="001F2E7C">
      <w:r>
        <w:t>Set up GitHub Version Control</w:t>
      </w:r>
    </w:p>
    <w:p w14:paraId="3C2DA8AA" w14:textId="2A65CB4A" w:rsidR="00E77BE9" w:rsidRDefault="00E77BE9" w:rsidP="001F2E7C">
      <w:r>
        <w:lastRenderedPageBreak/>
        <w:t>Set up Unity Testing environment</w:t>
      </w:r>
    </w:p>
    <w:p w14:paraId="72F03B18" w14:textId="7DB122DA" w:rsidR="00E77BE9" w:rsidRDefault="00E77BE9" w:rsidP="001F2E7C">
      <w:r>
        <w:t xml:space="preserve">Build Tests for class, then build and test the class ensuring everything meets standards. </w:t>
      </w:r>
    </w:p>
    <w:p w14:paraId="159F1340" w14:textId="4EBD6454" w:rsidR="00E77BE9" w:rsidRDefault="00E77BE9" w:rsidP="001F2E7C">
      <w:r>
        <w:t>Testing should be both</w:t>
      </w:r>
      <w:r w:rsidR="00850AAF">
        <w:t xml:space="preserve"> play testing</w:t>
      </w:r>
      <w:r>
        <w:t xml:space="preserve"> and code based testing. </w:t>
      </w:r>
    </w:p>
    <w:p w14:paraId="011E1D63" w14:textId="043078D3" w:rsidR="00DE65DE" w:rsidRDefault="00DE65DE" w:rsidP="00DE65DE">
      <w:pPr>
        <w:pStyle w:val="Heading2"/>
      </w:pPr>
      <w:r>
        <w:t>Possible Updates</w:t>
      </w:r>
    </w:p>
    <w:p w14:paraId="61C3D72F" w14:textId="77777777" w:rsidR="00DE65DE" w:rsidRPr="00DE65DE" w:rsidRDefault="00DE65DE" w:rsidP="00DE65DE">
      <w:r w:rsidRPr="00DE65DE">
        <w:t xml:space="preserve">That is an interesting idea. I was trying to figure out how the camera would work, and as I thought about it, the question came to my mind of what if they could only see the equivalent of 4 lanes. Or maybe less. So, if the drone is in lane one, lane one would be centered in the screen, but they could see some of the nearby lanes as well. If I'm going to do that, and not give them a map (which I wouldn't) then I would need to give them way more time between obstacles, but I'm fine with that. that would also mean, I could increase it to a 3 x 3 grid, which would be even more imposing. I'll have to play with the idea in Unity. I kind of like it though. It would really give the feel of flying through the machines harvesting </w:t>
      </w:r>
      <w:proofErr w:type="spellStart"/>
      <w:r w:rsidRPr="00DE65DE">
        <w:t>Kytherium</w:t>
      </w:r>
      <w:proofErr w:type="spellEnd"/>
      <w:r w:rsidRPr="00DE65DE">
        <w:t xml:space="preserve">, and would be a huge change from the traditional infinite runner game. </w:t>
      </w:r>
    </w:p>
    <w:p w14:paraId="27CA3380" w14:textId="48E1FBBF" w:rsidR="00DE65DE" w:rsidRDefault="00DE65DE" w:rsidP="001F2E7C">
      <w:r>
        <w:t xml:space="preserve">For changes to UI. There would be buttons in each of the corners and on each edge, this would let them move up, down, left right and diagonally. I would likely disable any button (with visual cues) when they are next to a wall. So, for example, if they are in lane 1, they would be able to move down, right, or diagonal down and to the right. Tapping on the lane would then make it so the drone fires. </w:t>
      </w:r>
    </w:p>
    <w:p w14:paraId="4B92DC49" w14:textId="2A0C66BE" w:rsidR="00DE65DE" w:rsidRDefault="00DE65DE" w:rsidP="001F2E7C">
      <w:r>
        <w:t xml:space="preserve">The natural strategy for this would be to always move back to the center lane. If I build it well, then </w:t>
      </w:r>
      <w:r w:rsidR="00E86C99">
        <w:t xml:space="preserve">when you are in the center lane (which would be lane 5) you can get at least a partial view of all 9 lanes. And all I would need to do is to use the grid overlay that I was already planning to give visual </w:t>
      </w:r>
      <w:proofErr w:type="spellStart"/>
      <w:r w:rsidR="00E86C99">
        <w:t>queues</w:t>
      </w:r>
      <w:proofErr w:type="spellEnd"/>
      <w:r w:rsidR="00E86C99">
        <w:t xml:space="preserve"> to the player. I would need colors assigned to highlight for safe lanes, lanes with pipes, lanes with pirate spawned obstacles, and lanes with fuel/ammo. I am seriously going to do this. It takes this game from something I was just doing to learn to something I’m seriously excited about building because I want to play it. </w:t>
      </w:r>
    </w:p>
    <w:p w14:paraId="2A411CCA" w14:textId="0FF8FB0D" w:rsidR="00DE65DE" w:rsidRDefault="00DE65DE" w:rsidP="001F2E7C">
      <w:r>
        <w:t xml:space="preserve">AI feedback on idea. </w:t>
      </w:r>
    </w:p>
    <w:p w14:paraId="00FA638E" w14:textId="77777777" w:rsidR="00DE65DE" w:rsidRDefault="00DE65DE" w:rsidP="00DE65DE">
      <w:r>
        <w:t>**Great evolution on the controls!** This hybrid approach (on-screen directional buttons + tap-to-fire) should feel much more intentional and console-like than pure invisible lane taps, especially with a dynamic camera.</w:t>
      </w:r>
    </w:p>
    <w:p w14:paraId="20C9E194" w14:textId="77777777" w:rsidR="00DE65DE" w:rsidRDefault="00DE65DE" w:rsidP="00DE65DE"/>
    <w:p w14:paraId="7BDFBDEF" w14:textId="77777777" w:rsidR="00DE65DE" w:rsidRDefault="00DE65DE" w:rsidP="00DE65DE">
      <w:r>
        <w:t>### Refined Control Scheme Suggestion</w:t>
      </w:r>
    </w:p>
    <w:p w14:paraId="518676FE" w14:textId="77777777" w:rsidR="00DE65DE" w:rsidRDefault="00DE65DE" w:rsidP="00DE65DE"/>
    <w:p w14:paraId="2E8FC591" w14:textId="77777777" w:rsidR="00DE65DE" w:rsidRDefault="00DE65DE" w:rsidP="00DE65DE">
      <w:r>
        <w:lastRenderedPageBreak/>
        <w:t>**Layout (Phone Landscape):**</w:t>
      </w:r>
    </w:p>
    <w:p w14:paraId="5C9B169A" w14:textId="77777777" w:rsidR="00DE65DE" w:rsidRDefault="00DE65DE" w:rsidP="00DE65DE">
      <w:r>
        <w:t>- **Main Play Area** = Tap anywhere in the visible gameplay field → **Fire Laser** (in current lane).</w:t>
      </w:r>
    </w:p>
    <w:p w14:paraId="44BF045C" w14:textId="77777777" w:rsidR="00DE65DE" w:rsidRDefault="00DE65DE" w:rsidP="00DE65DE">
      <w:r>
        <w:t>- **Edge &amp; Corner Overlays** = Movement buttons (semi-transparent, only appear when relevant).</w:t>
      </w:r>
    </w:p>
    <w:p w14:paraId="6F172545" w14:textId="77777777" w:rsidR="00DE65DE" w:rsidRDefault="00DE65DE" w:rsidP="00DE65DE"/>
    <w:p w14:paraId="65FDBED3" w14:textId="77777777" w:rsidR="00DE65DE" w:rsidRDefault="00DE65DE" w:rsidP="00DE65DE">
      <w:r>
        <w:t>**8 Direction Movement Buttons:**</w:t>
      </w:r>
    </w:p>
    <w:p w14:paraId="528EA11C" w14:textId="77777777" w:rsidR="00DE65DE" w:rsidRDefault="00DE65DE" w:rsidP="00DE65DE">
      <w:r>
        <w:t>- 4 corners: Diagonal moves (↖ ↗ ↙ ↘)</w:t>
      </w:r>
    </w:p>
    <w:p w14:paraId="44C77DB2" w14:textId="77777777" w:rsidR="00DE65DE" w:rsidRDefault="00DE65DE" w:rsidP="00DE65DE">
      <w:r>
        <w:t>- 4 edges: Cardinal moves (↑ ↓ ← →)</w:t>
      </w:r>
    </w:p>
    <w:p w14:paraId="342DFD4A" w14:textId="77777777" w:rsidR="00DE65DE" w:rsidRDefault="00DE65DE" w:rsidP="00DE65DE"/>
    <w:p w14:paraId="635AE1BD" w14:textId="77777777" w:rsidR="00DE65DE" w:rsidRDefault="00DE65DE" w:rsidP="00DE65DE">
      <w:r>
        <w:t>**Smart Disabling:**</w:t>
      </w:r>
    </w:p>
    <w:p w14:paraId="3092F20B" w14:textId="77777777" w:rsidR="00DE65DE" w:rsidRDefault="00DE65DE" w:rsidP="00DE65DE">
      <w:r>
        <w:t>- If in Lane 1 (leftmost): Disable left + all left-diagonals (gray them out or fade to 30% opacity + small “X” or slash overlay).</w:t>
      </w:r>
    </w:p>
    <w:p w14:paraId="105C566F" w14:textId="77777777" w:rsidR="00DE65DE" w:rsidRDefault="00DE65DE" w:rsidP="00DE65DE">
      <w:r>
        <w:t>- Same for rightmost lane, top/bottom if you add vertical movement limits.</w:t>
      </w:r>
    </w:p>
    <w:p w14:paraId="416C89E9" w14:textId="77777777" w:rsidR="00DE65DE" w:rsidRDefault="00DE65DE" w:rsidP="00DE65DE">
      <w:r>
        <w:t>- This gives clear visual feedback and prevents “dead taps.”</w:t>
      </w:r>
    </w:p>
    <w:p w14:paraId="7BF38236" w14:textId="77777777" w:rsidR="00DE65DE" w:rsidRDefault="00DE65DE" w:rsidP="00DE65DE"/>
    <w:p w14:paraId="47D75843" w14:textId="77777777" w:rsidR="00DE65DE" w:rsidRDefault="00DE65DE" w:rsidP="00DE65DE">
      <w:r>
        <w:t>**Visual Style Ideas (Ship Console Theme):**</w:t>
      </w:r>
    </w:p>
    <w:p w14:paraId="2B61EBEA" w14:textId="77777777" w:rsidR="00DE65DE" w:rsidRDefault="00DE65DE" w:rsidP="00DE65DE">
      <w:r>
        <w:t>- Buttons look like glowing holographic pads or physical switches with orange/red lava glow accents.</w:t>
      </w:r>
    </w:p>
    <w:p w14:paraId="66A44739" w14:textId="77777777" w:rsidR="00DE65DE" w:rsidRDefault="00DE65DE" w:rsidP="00DE65DE">
      <w:r>
        <w:t>- Slight pulse animation when active.</w:t>
      </w:r>
    </w:p>
    <w:p w14:paraId="474D4008" w14:textId="77777777" w:rsidR="00DE65DE" w:rsidRDefault="00DE65DE" w:rsidP="00DE65DE">
      <w:r>
        <w:t>- On tap: brief bright flash + engine flare on the drone in that direction.</w:t>
      </w:r>
    </w:p>
    <w:p w14:paraId="799E4314" w14:textId="77777777" w:rsidR="00DE65DE" w:rsidRDefault="00DE65DE" w:rsidP="00DE65DE">
      <w:r>
        <w:t>- Hold tap option later for “continuous thrust” if you want.</w:t>
      </w:r>
    </w:p>
    <w:p w14:paraId="47803DBE" w14:textId="77777777" w:rsidR="00DE65DE" w:rsidRDefault="00DE65DE" w:rsidP="00DE65DE"/>
    <w:p w14:paraId="1DCD7605" w14:textId="77777777" w:rsidR="00DE65DE" w:rsidRDefault="00DE65DE" w:rsidP="00DE65DE">
      <w:r>
        <w:t>### Pros of This System</w:t>
      </w:r>
    </w:p>
    <w:p w14:paraId="6E35690B" w14:textId="77777777" w:rsidR="00DE65DE" w:rsidRDefault="00DE65DE" w:rsidP="00DE65DE">
      <w:r>
        <w:t>- Works excellently with a **dynamic/follow camera** — player always knows exactly which directions are available.</w:t>
      </w:r>
    </w:p>
    <w:p w14:paraId="120BB2ED" w14:textId="77777777" w:rsidR="00DE65DE" w:rsidRDefault="00DE65DE" w:rsidP="00DE65DE">
      <w:r>
        <w:t>- Feels more like piloting a real vehicle.</w:t>
      </w:r>
    </w:p>
    <w:p w14:paraId="65DBDF2C" w14:textId="77777777" w:rsidR="00DE65DE" w:rsidRDefault="00DE65DE" w:rsidP="00DE65DE">
      <w:r>
        <w:lastRenderedPageBreak/>
        <w:t>- Easier to hit precise movements on a touch screen (bigger targets than tiny lane sections).</w:t>
      </w:r>
    </w:p>
    <w:p w14:paraId="3F0D9A37" w14:textId="77777777" w:rsidR="00DE65DE" w:rsidRDefault="00DE65DE" w:rsidP="00DE65DE">
      <w:r>
        <w:t>- Still fast enough for an infinite runner once the player builds muscle memory.</w:t>
      </w:r>
    </w:p>
    <w:p w14:paraId="07E1F3CB" w14:textId="77777777" w:rsidR="00DE65DE" w:rsidRDefault="00DE65DE" w:rsidP="00DE65DE"/>
    <w:p w14:paraId="025274FD" w14:textId="77777777" w:rsidR="00DE65DE" w:rsidRDefault="00DE65DE" w:rsidP="00DE65DE">
      <w:r>
        <w:t>### Potential Issues &amp; Fixes</w:t>
      </w:r>
    </w:p>
    <w:p w14:paraId="305EB0E7" w14:textId="77777777" w:rsidR="00DE65DE" w:rsidRDefault="00DE65DE" w:rsidP="00DE65DE">
      <w:r>
        <w:t xml:space="preserve">1. **Thumb Obstruction** — On phones, thumbs can cover a lot.  </w:t>
      </w:r>
    </w:p>
    <w:p w14:paraId="3BB56117" w14:textId="77777777" w:rsidR="00DE65DE" w:rsidRDefault="00DE65DE" w:rsidP="00DE65DE">
      <w:r>
        <w:t xml:space="preserve">   → Make buttons small but with generous hitboxes. Place them very close to the screen edges/corners (outside the main gameplay view).</w:t>
      </w:r>
    </w:p>
    <w:p w14:paraId="385A91AA" w14:textId="77777777" w:rsidR="00DE65DE" w:rsidRDefault="00DE65DE" w:rsidP="00DE65DE"/>
    <w:p w14:paraId="0592E63A" w14:textId="77777777" w:rsidR="00DE65DE" w:rsidRDefault="00DE65DE" w:rsidP="00DE65DE">
      <w:r>
        <w:t xml:space="preserve">2. **Accidental Fires** — Player might tap to move but hit the center instead.  </w:t>
      </w:r>
    </w:p>
    <w:p w14:paraId="6F96ECC6" w14:textId="77777777" w:rsidR="00DE65DE" w:rsidRDefault="00DE65DE" w:rsidP="00DE65DE">
      <w:r>
        <w:t xml:space="preserve">   → Add a short cooldown (0.1s) after movement or make the fire area slightly inset from the button zones.</w:t>
      </w:r>
    </w:p>
    <w:p w14:paraId="0C06607E" w14:textId="77777777" w:rsidR="00DE65DE" w:rsidRDefault="00DE65DE" w:rsidP="00DE65DE"/>
    <w:p w14:paraId="6BB07F4A" w14:textId="77777777" w:rsidR="00DE65DE" w:rsidRDefault="00DE65DE" w:rsidP="00DE65DE">
      <w:r>
        <w:t xml:space="preserve">3. **Clutter** — 8 buttons + HUD could get busy.  </w:t>
      </w:r>
    </w:p>
    <w:p w14:paraId="6D101897" w14:textId="77777777" w:rsidR="00DE65DE" w:rsidRDefault="00DE65DE" w:rsidP="00DE65DE">
      <w:r>
        <w:t xml:space="preserve">   → Make them fade in/out based on context, or use a single “virtual D-pad” area on the left side + fire anywhere else.</w:t>
      </w:r>
    </w:p>
    <w:p w14:paraId="1D8C497A" w14:textId="77777777" w:rsidR="00DE65DE" w:rsidRDefault="00DE65DE" w:rsidP="00DE65DE"/>
    <w:p w14:paraId="29EB8119" w14:textId="77777777" w:rsidR="00DE65DE" w:rsidRDefault="00DE65DE" w:rsidP="00DE65DE">
      <w:r>
        <w:t xml:space="preserve">4. **Reaction Time** — With directional buttons, movement has a tiny extra cognitive step.  </w:t>
      </w:r>
    </w:p>
    <w:p w14:paraId="4AC46343" w14:textId="77777777" w:rsidR="00DE65DE" w:rsidRDefault="00DE65DE" w:rsidP="00DE65DE">
      <w:r>
        <w:t xml:space="preserve">   → Compensate with generous spawn distance and responsive drone physics.</w:t>
      </w:r>
    </w:p>
    <w:p w14:paraId="6B20F09B" w14:textId="77777777" w:rsidR="00DE65DE" w:rsidRDefault="00DE65DE" w:rsidP="00DE65DE"/>
    <w:p w14:paraId="69BB6065" w14:textId="77777777" w:rsidR="00DE65DE" w:rsidRDefault="00DE65DE" w:rsidP="00DE65DE">
      <w:r>
        <w:t>### Unity Implementation Tips</w:t>
      </w:r>
    </w:p>
    <w:p w14:paraId="546DE6B8" w14:textId="77777777" w:rsidR="00DE65DE" w:rsidRDefault="00DE65DE" w:rsidP="00DE65DE">
      <w:r>
        <w:t>- Use `</w:t>
      </w:r>
      <w:proofErr w:type="spellStart"/>
      <w:r>
        <w:t>UnityEngine.UI</w:t>
      </w:r>
      <w:proofErr w:type="spellEnd"/>
      <w:r>
        <w:t>` buttons or better — `UI Toolkit` for cleaner mobile performance.</w:t>
      </w:r>
    </w:p>
    <w:p w14:paraId="17390D7E" w14:textId="77777777" w:rsidR="00DE65DE" w:rsidRDefault="00DE65DE" w:rsidP="00DE65DE">
      <w:r>
        <w:t>- Or create a custom input zone system with `</w:t>
      </w:r>
      <w:proofErr w:type="spellStart"/>
      <w:r>
        <w:t>RectTransform</w:t>
      </w:r>
      <w:proofErr w:type="spellEnd"/>
      <w:r>
        <w:t>` + `</w:t>
      </w:r>
      <w:proofErr w:type="spellStart"/>
      <w:r>
        <w:t>EventTrigger</w:t>
      </w:r>
      <w:proofErr w:type="spellEnd"/>
      <w:r>
        <w:t>` for each direction.</w:t>
      </w:r>
    </w:p>
    <w:p w14:paraId="02C75CCA" w14:textId="77777777" w:rsidR="00DE65DE" w:rsidRDefault="00DE65DE" w:rsidP="00DE65DE">
      <w:r>
        <w:t>- Map the 6 (or 9) lanes to an array and calculate which directions are valid based on current lane index.</w:t>
      </w:r>
    </w:p>
    <w:p w14:paraId="353F65D5" w14:textId="77777777" w:rsidR="00DE65DE" w:rsidRDefault="00DE65DE" w:rsidP="00DE65DE">
      <w:r>
        <w:t>- Add swipe gesture support as an optional advanced control for PC/web players.</w:t>
      </w:r>
    </w:p>
    <w:p w14:paraId="5C327BEA" w14:textId="77777777" w:rsidR="00DE65DE" w:rsidRDefault="00DE65DE" w:rsidP="00DE65DE"/>
    <w:p w14:paraId="17C8A131" w14:textId="77777777" w:rsidR="00DE65DE" w:rsidRDefault="00DE65DE" w:rsidP="00DE65DE">
      <w:r>
        <w:lastRenderedPageBreak/>
        <w:t>---</w:t>
      </w:r>
    </w:p>
    <w:p w14:paraId="06DC9ED5" w14:textId="77777777" w:rsidR="00DE65DE" w:rsidRDefault="00DE65DE" w:rsidP="00DE65DE"/>
    <w:p w14:paraId="58C61689" w14:textId="77777777" w:rsidR="00DE65DE" w:rsidRDefault="00DE65DE" w:rsidP="00DE65DE">
      <w:r>
        <w:t>Would you like me to generate a **clean UI mockup** showing:</w:t>
      </w:r>
    </w:p>
    <w:p w14:paraId="425B78B6" w14:textId="77777777" w:rsidR="00DE65DE" w:rsidRDefault="00DE65DE" w:rsidP="00DE65DE">
      <w:r>
        <w:t>- Your current 2×3 lane layout (or 3×3)</w:t>
      </w:r>
    </w:p>
    <w:p w14:paraId="4A32AA05" w14:textId="77777777" w:rsidR="00DE65DE" w:rsidRDefault="00DE65DE" w:rsidP="00DE65DE">
      <w:r>
        <w:t>- The dynamic follow camera view</w:t>
      </w:r>
    </w:p>
    <w:p w14:paraId="14B15BBC" w14:textId="77777777" w:rsidR="00DE65DE" w:rsidRDefault="00DE65DE" w:rsidP="00DE65DE">
      <w:r>
        <w:t>- Corner + edge movement buttons clearly labeled</w:t>
      </w:r>
    </w:p>
    <w:p w14:paraId="7318ED92" w14:textId="77777777" w:rsidR="00DE65DE" w:rsidRDefault="00DE65DE" w:rsidP="00DE65DE">
      <w:r>
        <w:t>- Top info bar</w:t>
      </w:r>
    </w:p>
    <w:p w14:paraId="1E5EF5AC" w14:textId="77777777" w:rsidR="00DE65DE" w:rsidRDefault="00DE65DE" w:rsidP="00DE65DE">
      <w:r>
        <w:t>- Drone + some obstacles</w:t>
      </w:r>
    </w:p>
    <w:p w14:paraId="3C03963C" w14:textId="77777777" w:rsidR="00DE65DE" w:rsidRDefault="00DE65DE" w:rsidP="00DE65DE"/>
    <w:p w14:paraId="3FC7F551" w14:textId="70A751F6" w:rsidR="00DE65DE" w:rsidRDefault="00DE65DE" w:rsidP="00DE65DE">
      <w:r>
        <w:t>Just say yes and tell me whether to use **6 lanes** or **9 lanes (3×3)** for the mockup, and I’ll create it right away. This new control scheme + dynamic camera is going to give Inferno Jockey a very distinctive feel.</w:t>
      </w:r>
    </w:p>
    <w:p w14:paraId="408A04A4" w14:textId="77777777" w:rsidR="00DE65DE" w:rsidRPr="001F2E7C" w:rsidRDefault="00DE65DE" w:rsidP="001F2E7C"/>
    <w:sectPr w:rsidR="00DE65DE" w:rsidRPr="001F2E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95773"/>
    <w:multiLevelType w:val="hybridMultilevel"/>
    <w:tmpl w:val="4294B166"/>
    <w:lvl w:ilvl="0" w:tplc="8F5AFBA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146064F8"/>
    <w:multiLevelType w:val="hybridMultilevel"/>
    <w:tmpl w:val="A83EF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614A81"/>
    <w:multiLevelType w:val="multilevel"/>
    <w:tmpl w:val="DBBC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6A2F68"/>
    <w:multiLevelType w:val="hybridMultilevel"/>
    <w:tmpl w:val="14266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0164C5"/>
    <w:multiLevelType w:val="multilevel"/>
    <w:tmpl w:val="69F43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13850"/>
    <w:multiLevelType w:val="hybridMultilevel"/>
    <w:tmpl w:val="07F49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025D5A"/>
    <w:multiLevelType w:val="hybridMultilevel"/>
    <w:tmpl w:val="E3083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A54882"/>
    <w:multiLevelType w:val="hybridMultilevel"/>
    <w:tmpl w:val="5838B7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0A30F6"/>
    <w:multiLevelType w:val="hybridMultilevel"/>
    <w:tmpl w:val="3F46E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D8219B"/>
    <w:multiLevelType w:val="hybridMultilevel"/>
    <w:tmpl w:val="658AD49A"/>
    <w:lvl w:ilvl="0" w:tplc="1DD02A8A">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4BA23A6C"/>
    <w:multiLevelType w:val="hybridMultilevel"/>
    <w:tmpl w:val="3786A2D2"/>
    <w:lvl w:ilvl="0" w:tplc="9774AA48">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99D1534"/>
    <w:multiLevelType w:val="multilevel"/>
    <w:tmpl w:val="32C0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E16EEC"/>
    <w:multiLevelType w:val="multilevel"/>
    <w:tmpl w:val="6500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AB3268"/>
    <w:multiLevelType w:val="hybridMultilevel"/>
    <w:tmpl w:val="3F46ECE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67EC10F2"/>
    <w:multiLevelType w:val="hybridMultilevel"/>
    <w:tmpl w:val="D7D485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01246870">
    <w:abstractNumId w:val="14"/>
  </w:num>
  <w:num w:numId="2" w16cid:durableId="403184791">
    <w:abstractNumId w:val="3"/>
  </w:num>
  <w:num w:numId="3" w16cid:durableId="98185555">
    <w:abstractNumId w:val="5"/>
  </w:num>
  <w:num w:numId="4" w16cid:durableId="611329957">
    <w:abstractNumId w:val="11"/>
  </w:num>
  <w:num w:numId="5" w16cid:durableId="1830242389">
    <w:abstractNumId w:val="4"/>
  </w:num>
  <w:num w:numId="6" w16cid:durableId="823358687">
    <w:abstractNumId w:val="2"/>
  </w:num>
  <w:num w:numId="7" w16cid:durableId="466974012">
    <w:abstractNumId w:val="12"/>
  </w:num>
  <w:num w:numId="8" w16cid:durableId="1350789297">
    <w:abstractNumId w:val="7"/>
  </w:num>
  <w:num w:numId="9" w16cid:durableId="1378817166">
    <w:abstractNumId w:val="0"/>
  </w:num>
  <w:num w:numId="10" w16cid:durableId="1576285397">
    <w:abstractNumId w:val="8"/>
  </w:num>
  <w:num w:numId="11" w16cid:durableId="44334953">
    <w:abstractNumId w:val="13"/>
  </w:num>
  <w:num w:numId="12" w16cid:durableId="1247692629">
    <w:abstractNumId w:val="1"/>
  </w:num>
  <w:num w:numId="13" w16cid:durableId="236869263">
    <w:abstractNumId w:val="6"/>
  </w:num>
  <w:num w:numId="14" w16cid:durableId="1724133178">
    <w:abstractNumId w:val="9"/>
  </w:num>
  <w:num w:numId="15" w16cid:durableId="9279319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7"/>
  <w:doNotDisplayPageBoundarie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C14"/>
    <w:rsid w:val="00032774"/>
    <w:rsid w:val="000335AF"/>
    <w:rsid w:val="00050EE7"/>
    <w:rsid w:val="0005220A"/>
    <w:rsid w:val="00054BD9"/>
    <w:rsid w:val="00055FD1"/>
    <w:rsid w:val="00063A56"/>
    <w:rsid w:val="00063CA7"/>
    <w:rsid w:val="00077A89"/>
    <w:rsid w:val="000B2D06"/>
    <w:rsid w:val="000F58A0"/>
    <w:rsid w:val="001011E7"/>
    <w:rsid w:val="00102C68"/>
    <w:rsid w:val="00117509"/>
    <w:rsid w:val="00144726"/>
    <w:rsid w:val="001809D9"/>
    <w:rsid w:val="00182F87"/>
    <w:rsid w:val="00186729"/>
    <w:rsid w:val="0019444E"/>
    <w:rsid w:val="001A38F8"/>
    <w:rsid w:val="001A3FA4"/>
    <w:rsid w:val="001A67E1"/>
    <w:rsid w:val="001B27F3"/>
    <w:rsid w:val="001D5306"/>
    <w:rsid w:val="001D5548"/>
    <w:rsid w:val="001F2E7C"/>
    <w:rsid w:val="0020555F"/>
    <w:rsid w:val="002236F4"/>
    <w:rsid w:val="00232D50"/>
    <w:rsid w:val="00250A20"/>
    <w:rsid w:val="00251A16"/>
    <w:rsid w:val="00254A2F"/>
    <w:rsid w:val="0025726E"/>
    <w:rsid w:val="00260A7E"/>
    <w:rsid w:val="00260F17"/>
    <w:rsid w:val="00266F8B"/>
    <w:rsid w:val="00283A8F"/>
    <w:rsid w:val="002840BF"/>
    <w:rsid w:val="00285CF1"/>
    <w:rsid w:val="002C55A2"/>
    <w:rsid w:val="002C5E24"/>
    <w:rsid w:val="002D3627"/>
    <w:rsid w:val="002D6DEF"/>
    <w:rsid w:val="00310AB8"/>
    <w:rsid w:val="00312C2D"/>
    <w:rsid w:val="003201F5"/>
    <w:rsid w:val="00322151"/>
    <w:rsid w:val="00340E26"/>
    <w:rsid w:val="0034655C"/>
    <w:rsid w:val="0035038B"/>
    <w:rsid w:val="0035109F"/>
    <w:rsid w:val="003565A0"/>
    <w:rsid w:val="003623F5"/>
    <w:rsid w:val="00380B01"/>
    <w:rsid w:val="00393A02"/>
    <w:rsid w:val="003B24F3"/>
    <w:rsid w:val="004158AB"/>
    <w:rsid w:val="00464930"/>
    <w:rsid w:val="00466EF1"/>
    <w:rsid w:val="004918D6"/>
    <w:rsid w:val="004B0A5C"/>
    <w:rsid w:val="004C1A37"/>
    <w:rsid w:val="004C2647"/>
    <w:rsid w:val="004D0285"/>
    <w:rsid w:val="004D0CFE"/>
    <w:rsid w:val="004D6DA3"/>
    <w:rsid w:val="004D7880"/>
    <w:rsid w:val="004F4673"/>
    <w:rsid w:val="004F68A1"/>
    <w:rsid w:val="00511CED"/>
    <w:rsid w:val="00515482"/>
    <w:rsid w:val="00515B4F"/>
    <w:rsid w:val="00516180"/>
    <w:rsid w:val="005210F7"/>
    <w:rsid w:val="0052759E"/>
    <w:rsid w:val="005422A3"/>
    <w:rsid w:val="00552DD8"/>
    <w:rsid w:val="0056360B"/>
    <w:rsid w:val="0056681D"/>
    <w:rsid w:val="00581ACC"/>
    <w:rsid w:val="005977ED"/>
    <w:rsid w:val="005C0C14"/>
    <w:rsid w:val="005C507B"/>
    <w:rsid w:val="005D10CB"/>
    <w:rsid w:val="005D3BD5"/>
    <w:rsid w:val="005E4BBB"/>
    <w:rsid w:val="005F12BC"/>
    <w:rsid w:val="005F40D2"/>
    <w:rsid w:val="0060511C"/>
    <w:rsid w:val="0061213C"/>
    <w:rsid w:val="00615027"/>
    <w:rsid w:val="006179F2"/>
    <w:rsid w:val="006261FC"/>
    <w:rsid w:val="006363A2"/>
    <w:rsid w:val="006723CB"/>
    <w:rsid w:val="00675868"/>
    <w:rsid w:val="006804EC"/>
    <w:rsid w:val="00694877"/>
    <w:rsid w:val="006D0874"/>
    <w:rsid w:val="006D4C58"/>
    <w:rsid w:val="006D6BE7"/>
    <w:rsid w:val="006E15E2"/>
    <w:rsid w:val="006F4BD0"/>
    <w:rsid w:val="006F60F0"/>
    <w:rsid w:val="00703E65"/>
    <w:rsid w:val="007177AE"/>
    <w:rsid w:val="00722E7B"/>
    <w:rsid w:val="007378D4"/>
    <w:rsid w:val="00750F34"/>
    <w:rsid w:val="0075125E"/>
    <w:rsid w:val="00754886"/>
    <w:rsid w:val="00775203"/>
    <w:rsid w:val="00787D4F"/>
    <w:rsid w:val="00791BEE"/>
    <w:rsid w:val="007A3C99"/>
    <w:rsid w:val="007B05C3"/>
    <w:rsid w:val="007B1F96"/>
    <w:rsid w:val="007C16C8"/>
    <w:rsid w:val="007D26F8"/>
    <w:rsid w:val="007D6E27"/>
    <w:rsid w:val="007F6567"/>
    <w:rsid w:val="00803716"/>
    <w:rsid w:val="008179C0"/>
    <w:rsid w:val="00826228"/>
    <w:rsid w:val="0083234F"/>
    <w:rsid w:val="00842B8E"/>
    <w:rsid w:val="00850AAF"/>
    <w:rsid w:val="008514FD"/>
    <w:rsid w:val="00851C50"/>
    <w:rsid w:val="00856D96"/>
    <w:rsid w:val="008635F3"/>
    <w:rsid w:val="00863F94"/>
    <w:rsid w:val="00866BDC"/>
    <w:rsid w:val="00872E7B"/>
    <w:rsid w:val="00881B1D"/>
    <w:rsid w:val="0088698E"/>
    <w:rsid w:val="008A4717"/>
    <w:rsid w:val="008A5925"/>
    <w:rsid w:val="008B211B"/>
    <w:rsid w:val="008C69CD"/>
    <w:rsid w:val="0090039A"/>
    <w:rsid w:val="00921995"/>
    <w:rsid w:val="00922BA9"/>
    <w:rsid w:val="00937A6E"/>
    <w:rsid w:val="00941DED"/>
    <w:rsid w:val="00977BF8"/>
    <w:rsid w:val="009B7B55"/>
    <w:rsid w:val="009E0520"/>
    <w:rsid w:val="00A14F6F"/>
    <w:rsid w:val="00A25195"/>
    <w:rsid w:val="00A317C6"/>
    <w:rsid w:val="00A34C92"/>
    <w:rsid w:val="00A36441"/>
    <w:rsid w:val="00A41874"/>
    <w:rsid w:val="00A443D8"/>
    <w:rsid w:val="00A56E03"/>
    <w:rsid w:val="00A57615"/>
    <w:rsid w:val="00A77761"/>
    <w:rsid w:val="00A910B2"/>
    <w:rsid w:val="00AC7D50"/>
    <w:rsid w:val="00AD3E76"/>
    <w:rsid w:val="00AD529B"/>
    <w:rsid w:val="00AD7D8A"/>
    <w:rsid w:val="00AE282C"/>
    <w:rsid w:val="00AF0A82"/>
    <w:rsid w:val="00AF1146"/>
    <w:rsid w:val="00AF2FEE"/>
    <w:rsid w:val="00B270BA"/>
    <w:rsid w:val="00B4528F"/>
    <w:rsid w:val="00B5084A"/>
    <w:rsid w:val="00B74213"/>
    <w:rsid w:val="00B917EF"/>
    <w:rsid w:val="00BB0F21"/>
    <w:rsid w:val="00BB2DFF"/>
    <w:rsid w:val="00BB3E72"/>
    <w:rsid w:val="00BD373E"/>
    <w:rsid w:val="00BF2FC2"/>
    <w:rsid w:val="00BF5563"/>
    <w:rsid w:val="00C0788F"/>
    <w:rsid w:val="00C14B03"/>
    <w:rsid w:val="00C22871"/>
    <w:rsid w:val="00C265F4"/>
    <w:rsid w:val="00C57991"/>
    <w:rsid w:val="00C724BD"/>
    <w:rsid w:val="00C74318"/>
    <w:rsid w:val="00C969F2"/>
    <w:rsid w:val="00CB6AF3"/>
    <w:rsid w:val="00CC75CB"/>
    <w:rsid w:val="00CD7EED"/>
    <w:rsid w:val="00CF1AE8"/>
    <w:rsid w:val="00CF6342"/>
    <w:rsid w:val="00D00D15"/>
    <w:rsid w:val="00D01191"/>
    <w:rsid w:val="00D10E35"/>
    <w:rsid w:val="00D31E89"/>
    <w:rsid w:val="00D443F8"/>
    <w:rsid w:val="00D57F85"/>
    <w:rsid w:val="00D60633"/>
    <w:rsid w:val="00DA5E9C"/>
    <w:rsid w:val="00DA6D42"/>
    <w:rsid w:val="00DB4092"/>
    <w:rsid w:val="00DC5984"/>
    <w:rsid w:val="00DE65DE"/>
    <w:rsid w:val="00DF2A0D"/>
    <w:rsid w:val="00DF53C5"/>
    <w:rsid w:val="00DF5A5B"/>
    <w:rsid w:val="00E0751E"/>
    <w:rsid w:val="00E31EE7"/>
    <w:rsid w:val="00E34BA5"/>
    <w:rsid w:val="00E473CC"/>
    <w:rsid w:val="00E77BE9"/>
    <w:rsid w:val="00E81AF6"/>
    <w:rsid w:val="00E86C99"/>
    <w:rsid w:val="00EA6886"/>
    <w:rsid w:val="00EE061B"/>
    <w:rsid w:val="00EE1AEF"/>
    <w:rsid w:val="00EE56E5"/>
    <w:rsid w:val="00F005DC"/>
    <w:rsid w:val="00F1476D"/>
    <w:rsid w:val="00F21281"/>
    <w:rsid w:val="00F3027C"/>
    <w:rsid w:val="00F320F8"/>
    <w:rsid w:val="00F32ADB"/>
    <w:rsid w:val="00F36A8F"/>
    <w:rsid w:val="00F52408"/>
    <w:rsid w:val="00F611A5"/>
    <w:rsid w:val="00F670D8"/>
    <w:rsid w:val="00F758E7"/>
    <w:rsid w:val="00FA42A8"/>
    <w:rsid w:val="00FC06EF"/>
    <w:rsid w:val="00FC23C5"/>
    <w:rsid w:val="00FF20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794A64"/>
  <w15:chartTrackingRefBased/>
  <w15:docId w15:val="{D5D1B2B8-5983-4B50-991A-399D54C5C4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C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0C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C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C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C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C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0C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C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C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C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C14"/>
    <w:rPr>
      <w:rFonts w:eastAsiaTheme="majorEastAsia" w:cstheme="majorBidi"/>
      <w:color w:val="272727" w:themeColor="text1" w:themeTint="D8"/>
    </w:rPr>
  </w:style>
  <w:style w:type="paragraph" w:styleId="Title">
    <w:name w:val="Title"/>
    <w:basedOn w:val="Normal"/>
    <w:next w:val="Normal"/>
    <w:link w:val="TitleChar"/>
    <w:uiPriority w:val="10"/>
    <w:qFormat/>
    <w:rsid w:val="005C0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C14"/>
    <w:pPr>
      <w:spacing w:before="160"/>
      <w:jc w:val="center"/>
    </w:pPr>
    <w:rPr>
      <w:i/>
      <w:iCs/>
      <w:color w:val="404040" w:themeColor="text1" w:themeTint="BF"/>
    </w:rPr>
  </w:style>
  <w:style w:type="character" w:customStyle="1" w:styleId="QuoteChar">
    <w:name w:val="Quote Char"/>
    <w:basedOn w:val="DefaultParagraphFont"/>
    <w:link w:val="Quote"/>
    <w:uiPriority w:val="29"/>
    <w:rsid w:val="005C0C14"/>
    <w:rPr>
      <w:i/>
      <w:iCs/>
      <w:color w:val="404040" w:themeColor="text1" w:themeTint="BF"/>
    </w:rPr>
  </w:style>
  <w:style w:type="paragraph" w:styleId="ListParagraph">
    <w:name w:val="List Paragraph"/>
    <w:basedOn w:val="Normal"/>
    <w:uiPriority w:val="34"/>
    <w:qFormat/>
    <w:rsid w:val="005C0C14"/>
    <w:pPr>
      <w:ind w:left="720"/>
      <w:contextualSpacing/>
    </w:pPr>
  </w:style>
  <w:style w:type="character" w:styleId="IntenseEmphasis">
    <w:name w:val="Intense Emphasis"/>
    <w:basedOn w:val="DefaultParagraphFont"/>
    <w:uiPriority w:val="21"/>
    <w:qFormat/>
    <w:rsid w:val="005C0C14"/>
    <w:rPr>
      <w:i/>
      <w:iCs/>
      <w:color w:val="0F4761" w:themeColor="accent1" w:themeShade="BF"/>
    </w:rPr>
  </w:style>
  <w:style w:type="paragraph" w:styleId="IntenseQuote">
    <w:name w:val="Intense Quote"/>
    <w:basedOn w:val="Normal"/>
    <w:next w:val="Normal"/>
    <w:link w:val="IntenseQuoteChar"/>
    <w:uiPriority w:val="30"/>
    <w:qFormat/>
    <w:rsid w:val="005C0C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C14"/>
    <w:rPr>
      <w:i/>
      <w:iCs/>
      <w:color w:val="0F4761" w:themeColor="accent1" w:themeShade="BF"/>
    </w:rPr>
  </w:style>
  <w:style w:type="character" w:styleId="IntenseReference">
    <w:name w:val="Intense Reference"/>
    <w:basedOn w:val="DefaultParagraphFont"/>
    <w:uiPriority w:val="32"/>
    <w:qFormat/>
    <w:rsid w:val="005C0C14"/>
    <w:rPr>
      <w:b/>
      <w:bCs/>
      <w:smallCaps/>
      <w:color w:val="0F4761" w:themeColor="accent1" w:themeShade="BF"/>
      <w:spacing w:val="5"/>
    </w:rPr>
  </w:style>
  <w:style w:type="paragraph" w:styleId="NormalWeb">
    <w:name w:val="Normal (Web)"/>
    <w:basedOn w:val="Normal"/>
    <w:uiPriority w:val="99"/>
    <w:semiHidden/>
    <w:unhideWhenUsed/>
    <w:rsid w:val="00750F3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Spacing">
    <w:name w:val="No Spacing"/>
    <w:uiPriority w:val="1"/>
    <w:qFormat/>
    <w:rsid w:val="004158A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5873</TotalTime>
  <Pages>21</Pages>
  <Words>7087</Words>
  <Characters>32747</Characters>
  <Application>Microsoft Office Word</Application>
  <DocSecurity>0</DocSecurity>
  <Lines>642</Lines>
  <Paragraphs>383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Kemper</dc:creator>
  <cp:keywords/>
  <dc:description/>
  <cp:lastModifiedBy>Joseph Kemper</cp:lastModifiedBy>
  <cp:revision>52</cp:revision>
  <dcterms:created xsi:type="dcterms:W3CDTF">2026-03-28T01:36:00Z</dcterms:created>
  <dcterms:modified xsi:type="dcterms:W3CDTF">2026-06-02T23:43:00Z</dcterms:modified>
</cp:coreProperties>
</file>