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411E69DC" w:rsidR="00D819ED" w:rsidRDefault="00D819ED" w:rsidP="00D819ED">
      <w:r>
        <w:t>Date:</w:t>
      </w:r>
      <w:r w:rsidR="00AD3827">
        <w:t xml:space="preserve"> </w:t>
      </w:r>
      <w:r w:rsidR="000562A4">
        <w:t>14 September 2023</w:t>
      </w:r>
    </w:p>
    <w:p w14:paraId="1E65D4A6" w14:textId="4CA477F5" w:rsidR="00D819ED" w:rsidRDefault="00D819ED" w:rsidP="00D819ED">
      <w:r>
        <w:t>Start Time:</w:t>
      </w:r>
      <w:r w:rsidR="00AD3827">
        <w:t xml:space="preserve"> </w:t>
      </w:r>
      <w:r w:rsidR="000562A4">
        <w:t>5:20 PM</w:t>
      </w:r>
    </w:p>
    <w:p w14:paraId="53A915D5" w14:textId="214F2D71" w:rsidR="00D819ED" w:rsidRDefault="00D819ED" w:rsidP="00D819ED">
      <w:r>
        <w:t>End Time</w:t>
      </w:r>
      <w:r w:rsidR="00AD3827">
        <w:t xml:space="preserve">: 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59962322" w:rsidR="00E2788F" w:rsidRDefault="00B01BD0" w:rsidP="005F6B13">
      <w:pPr>
        <w:pStyle w:val="ListParagraph"/>
        <w:numPr>
          <w:ilvl w:val="1"/>
          <w:numId w:val="1"/>
        </w:numPr>
        <w:spacing w:after="0"/>
      </w:pPr>
      <w:proofErr w:type="gramStart"/>
      <w:r>
        <w:t>Make a plan</w:t>
      </w:r>
      <w:proofErr w:type="gramEnd"/>
      <w:r>
        <w:t xml:space="preserve"> for the project.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lastRenderedPageBreak/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13B4C"/>
    <w:rsid w:val="0022513E"/>
    <w:rsid w:val="00254F9F"/>
    <w:rsid w:val="002554AB"/>
    <w:rsid w:val="00260550"/>
    <w:rsid w:val="0026747D"/>
    <w:rsid w:val="002A49D8"/>
    <w:rsid w:val="002E5125"/>
    <w:rsid w:val="003C4701"/>
    <w:rsid w:val="003E70A1"/>
    <w:rsid w:val="00420736"/>
    <w:rsid w:val="00462888"/>
    <w:rsid w:val="005E27C3"/>
    <w:rsid w:val="005F6B13"/>
    <w:rsid w:val="005F7F36"/>
    <w:rsid w:val="00793872"/>
    <w:rsid w:val="007E5FC9"/>
    <w:rsid w:val="007F1246"/>
    <w:rsid w:val="008437D0"/>
    <w:rsid w:val="008539F1"/>
    <w:rsid w:val="008A1A75"/>
    <w:rsid w:val="008E1F51"/>
    <w:rsid w:val="0091200B"/>
    <w:rsid w:val="009536AB"/>
    <w:rsid w:val="00966434"/>
    <w:rsid w:val="00A60C45"/>
    <w:rsid w:val="00AC7E83"/>
    <w:rsid w:val="00AD3827"/>
    <w:rsid w:val="00B01BD0"/>
    <w:rsid w:val="00B02224"/>
    <w:rsid w:val="00B27722"/>
    <w:rsid w:val="00BE6E6E"/>
    <w:rsid w:val="00C45375"/>
    <w:rsid w:val="00C82125"/>
    <w:rsid w:val="00C83427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7</cp:revision>
  <dcterms:created xsi:type="dcterms:W3CDTF">2023-09-14T23:27:00Z</dcterms:created>
  <dcterms:modified xsi:type="dcterms:W3CDTF">2023-09-14T23:31:00Z</dcterms:modified>
</cp:coreProperties>
</file>