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6B85D18A" w:rsidR="00D819ED" w:rsidRDefault="00D819ED" w:rsidP="00D819ED">
      <w:r>
        <w:t>Date:</w:t>
      </w:r>
      <w:r w:rsidR="00AD3827">
        <w:t xml:space="preserve"> </w:t>
      </w:r>
      <w:r w:rsidR="00A24C38">
        <w:t>20</w:t>
      </w:r>
      <w:r w:rsidR="000562A4">
        <w:t xml:space="preserve"> September 2023</w:t>
      </w:r>
    </w:p>
    <w:p w14:paraId="1E65D4A6" w14:textId="75C5559D" w:rsidR="00D819ED" w:rsidRDefault="00D819ED" w:rsidP="00D819ED">
      <w:r>
        <w:t>Start Time:</w:t>
      </w:r>
      <w:r w:rsidR="00AD3827">
        <w:t xml:space="preserve"> </w:t>
      </w:r>
      <w:r w:rsidR="00A24C38">
        <w:t>6:00</w:t>
      </w:r>
      <w:r w:rsidR="00656762">
        <w:t xml:space="preserve"> PM</w:t>
      </w:r>
    </w:p>
    <w:p w14:paraId="53A915D5" w14:textId="77E9BBC9" w:rsidR="00D819ED" w:rsidRDefault="00D819ED" w:rsidP="00D819ED">
      <w:r>
        <w:t>End Time</w:t>
      </w:r>
      <w:r w:rsidR="00AD3827">
        <w:t xml:space="preserve">: </w:t>
      </w:r>
      <w:r w:rsidR="00F03776">
        <w:t>8</w:t>
      </w:r>
      <w:r w:rsidR="004850F0">
        <w:t>:00 PM</w:t>
      </w:r>
    </w:p>
    <w:p w14:paraId="546E8B0C" w14:textId="7C8E1DE6" w:rsidR="003F6481" w:rsidRDefault="003F6481" w:rsidP="00D819ED">
      <w:r>
        <w:t xml:space="preserve">Total Time: </w:t>
      </w:r>
      <w:r w:rsidR="004850F0">
        <w:t>10</w:t>
      </w:r>
      <w:r w:rsidR="005812EF">
        <w:t xml:space="preserve"> hour </w:t>
      </w:r>
      <w:r w:rsidR="005B3B63">
        <w:t>2</w:t>
      </w:r>
      <w:r w:rsidR="0085343A">
        <w:t>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0A02EA"/>
    <w:rsid w:val="00134E4C"/>
    <w:rsid w:val="0016319F"/>
    <w:rsid w:val="001E16A4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E5125"/>
    <w:rsid w:val="003B7972"/>
    <w:rsid w:val="003C4701"/>
    <w:rsid w:val="003E70A1"/>
    <w:rsid w:val="003F0BA1"/>
    <w:rsid w:val="003F6481"/>
    <w:rsid w:val="00420736"/>
    <w:rsid w:val="00462888"/>
    <w:rsid w:val="0046661A"/>
    <w:rsid w:val="004850F0"/>
    <w:rsid w:val="005812EF"/>
    <w:rsid w:val="005B3B63"/>
    <w:rsid w:val="005E27C3"/>
    <w:rsid w:val="005F6B13"/>
    <w:rsid w:val="005F7F36"/>
    <w:rsid w:val="00656762"/>
    <w:rsid w:val="00793872"/>
    <w:rsid w:val="007E5FC9"/>
    <w:rsid w:val="007F1246"/>
    <w:rsid w:val="00812193"/>
    <w:rsid w:val="008437D0"/>
    <w:rsid w:val="0085343A"/>
    <w:rsid w:val="008539F1"/>
    <w:rsid w:val="008A1A75"/>
    <w:rsid w:val="008E1F51"/>
    <w:rsid w:val="0091200B"/>
    <w:rsid w:val="009536AB"/>
    <w:rsid w:val="00954EFA"/>
    <w:rsid w:val="00966434"/>
    <w:rsid w:val="00972462"/>
    <w:rsid w:val="009A6D5F"/>
    <w:rsid w:val="00A24C38"/>
    <w:rsid w:val="00A60C45"/>
    <w:rsid w:val="00AC7E83"/>
    <w:rsid w:val="00AD3827"/>
    <w:rsid w:val="00B01BD0"/>
    <w:rsid w:val="00B02224"/>
    <w:rsid w:val="00B27722"/>
    <w:rsid w:val="00B55EC3"/>
    <w:rsid w:val="00BE6E6E"/>
    <w:rsid w:val="00C45375"/>
    <w:rsid w:val="00C82125"/>
    <w:rsid w:val="00C83427"/>
    <w:rsid w:val="00CB71D8"/>
    <w:rsid w:val="00D819ED"/>
    <w:rsid w:val="00D85FB0"/>
    <w:rsid w:val="00DB72EE"/>
    <w:rsid w:val="00DD0610"/>
    <w:rsid w:val="00DF0167"/>
    <w:rsid w:val="00E00778"/>
    <w:rsid w:val="00E22050"/>
    <w:rsid w:val="00E239CC"/>
    <w:rsid w:val="00E2788F"/>
    <w:rsid w:val="00E37059"/>
    <w:rsid w:val="00E92B17"/>
    <w:rsid w:val="00E93C97"/>
    <w:rsid w:val="00EA3411"/>
    <w:rsid w:val="00EE03EA"/>
    <w:rsid w:val="00F03776"/>
    <w:rsid w:val="00F17C02"/>
    <w:rsid w:val="00F20CF4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6</cp:revision>
  <dcterms:created xsi:type="dcterms:W3CDTF">2023-09-20T01:05:00Z</dcterms:created>
  <dcterms:modified xsi:type="dcterms:W3CDTF">2023-09-21T01:49:00Z</dcterms:modified>
</cp:coreProperties>
</file>