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E62A1" w14:textId="77777777" w:rsidR="009E71CB" w:rsidRDefault="00290673">
      <w:pPr>
        <w:rPr>
          <w:rFonts w:ascii="Times" w:hAnsi="Times"/>
          <w:sz w:val="32"/>
          <w:szCs w:val="32"/>
        </w:rPr>
      </w:pPr>
      <w:r w:rsidRPr="00290673">
        <w:rPr>
          <w:rFonts w:ascii="Times" w:hAnsi="Times"/>
          <w:sz w:val="32"/>
          <w:szCs w:val="32"/>
        </w:rPr>
        <w:t>AIND-Planning</w:t>
      </w:r>
    </w:p>
    <w:p w14:paraId="0B9FE46E" w14:textId="77777777" w:rsidR="00372494" w:rsidRDefault="00372494">
      <w:pPr>
        <w:rPr>
          <w:rFonts w:ascii="Times" w:hAnsi="Times"/>
          <w:sz w:val="32"/>
          <w:szCs w:val="32"/>
        </w:rPr>
      </w:pPr>
    </w:p>
    <w:p w14:paraId="100AFA73" w14:textId="1F924CEF" w:rsidR="00372494" w:rsidRDefault="00372494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Planning Problem Representation:</w:t>
      </w:r>
    </w:p>
    <w:p w14:paraId="1036C0E2" w14:textId="44EC264E" w:rsidR="00372494" w:rsidRPr="008D2642" w:rsidRDefault="00372494" w:rsidP="008D2642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8D2642">
        <w:rPr>
          <w:rFonts w:ascii="Times" w:hAnsi="Times"/>
          <w:sz w:val="28"/>
          <w:szCs w:val="28"/>
        </w:rPr>
        <w:t>Optimal sequence of action for each problem</w:t>
      </w:r>
      <w:r w:rsidR="008D2642" w:rsidRPr="008D2642">
        <w:rPr>
          <w:rFonts w:ascii="Times" w:hAnsi="Times"/>
          <w:sz w:val="28"/>
          <w:szCs w:val="28"/>
        </w:rPr>
        <w:t>:</w:t>
      </w:r>
    </w:p>
    <w:p w14:paraId="266EA5DD" w14:textId="60DE2C49" w:rsidR="008D2642" w:rsidRDefault="0084654E" w:rsidP="008D2642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32"/>
          <w:szCs w:val="32"/>
        </w:rPr>
        <w:tab/>
      </w:r>
      <w:r w:rsidRPr="0084654E">
        <w:rPr>
          <w:rFonts w:ascii="Times" w:hAnsi="Times"/>
          <w:sz w:val="28"/>
          <w:szCs w:val="28"/>
        </w:rPr>
        <w:t xml:space="preserve">1.1 Air </w:t>
      </w:r>
      <w:r>
        <w:rPr>
          <w:rFonts w:ascii="Times" w:hAnsi="Times"/>
          <w:sz w:val="28"/>
          <w:szCs w:val="28"/>
        </w:rPr>
        <w:t>cargo problem 1</w:t>
      </w:r>
    </w:p>
    <w:p w14:paraId="4B6E0283" w14:textId="77777777" w:rsidR="00216965" w:rsidRPr="00216965" w:rsidRDefault="00451A44" w:rsidP="00216965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</w:r>
      <w:r w:rsidR="00216965" w:rsidRPr="00216965">
        <w:rPr>
          <w:rFonts w:ascii="Times" w:hAnsi="Times"/>
          <w:sz w:val="28"/>
          <w:szCs w:val="28"/>
        </w:rPr>
        <w:t>Load(C1, P1, SFO)</w:t>
      </w:r>
    </w:p>
    <w:p w14:paraId="566336C7" w14:textId="488B02A3" w:rsidR="00216965" w:rsidRPr="00216965" w:rsidRDefault="00216965" w:rsidP="00216965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</w:r>
      <w:r w:rsidRPr="00216965">
        <w:rPr>
          <w:rFonts w:ascii="Times" w:hAnsi="Times"/>
          <w:sz w:val="28"/>
          <w:szCs w:val="28"/>
        </w:rPr>
        <w:t>Fly(P1, SFO, JFK)</w:t>
      </w:r>
    </w:p>
    <w:p w14:paraId="37394C4E" w14:textId="17F113F0" w:rsidR="00216965" w:rsidRPr="00216965" w:rsidRDefault="00216965" w:rsidP="00216965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</w:r>
      <w:r w:rsidRPr="00216965">
        <w:rPr>
          <w:rFonts w:ascii="Times" w:hAnsi="Times"/>
          <w:sz w:val="28"/>
          <w:szCs w:val="28"/>
        </w:rPr>
        <w:t>Load(C2, P2, JFK)</w:t>
      </w:r>
    </w:p>
    <w:p w14:paraId="2C312846" w14:textId="1696A72C" w:rsidR="00216965" w:rsidRPr="00216965" w:rsidRDefault="00216965" w:rsidP="00216965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</w:r>
      <w:r w:rsidRPr="00216965">
        <w:rPr>
          <w:rFonts w:ascii="Times" w:hAnsi="Times"/>
          <w:sz w:val="28"/>
          <w:szCs w:val="28"/>
        </w:rPr>
        <w:t>Fly(P2, JFK, SFO)</w:t>
      </w:r>
    </w:p>
    <w:p w14:paraId="74E2DA65" w14:textId="2C97F351" w:rsidR="00216965" w:rsidRPr="00216965" w:rsidRDefault="00216965" w:rsidP="00216965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</w:r>
      <w:r w:rsidRPr="00216965">
        <w:rPr>
          <w:rFonts w:ascii="Times" w:hAnsi="Times"/>
          <w:sz w:val="28"/>
          <w:szCs w:val="28"/>
        </w:rPr>
        <w:t>Unload(C1, P1, JFK)</w:t>
      </w:r>
    </w:p>
    <w:p w14:paraId="5652859B" w14:textId="0865E83C" w:rsidR="00451A44" w:rsidRDefault="00216965" w:rsidP="00216965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</w:r>
      <w:r w:rsidRPr="00216965">
        <w:rPr>
          <w:rFonts w:ascii="Times" w:hAnsi="Times"/>
          <w:sz w:val="28"/>
          <w:szCs w:val="28"/>
        </w:rPr>
        <w:t>Unload(C2, P2, SFO)</w:t>
      </w:r>
    </w:p>
    <w:p w14:paraId="2B58A121" w14:textId="77777777" w:rsidR="006D2FEA" w:rsidRDefault="006D2FEA" w:rsidP="00216965">
      <w:pPr>
        <w:rPr>
          <w:rFonts w:ascii="Times" w:hAnsi="Times"/>
          <w:sz w:val="28"/>
          <w:szCs w:val="28"/>
        </w:rPr>
      </w:pPr>
    </w:p>
    <w:p w14:paraId="60D07348" w14:textId="1D2BE588" w:rsidR="006D2FEA" w:rsidRPr="0084654E" w:rsidRDefault="005F23DE" w:rsidP="00216965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>1.2 Air c</w:t>
      </w:r>
      <w:r w:rsidR="006D2FEA">
        <w:rPr>
          <w:rFonts w:ascii="Times" w:hAnsi="Times"/>
          <w:sz w:val="28"/>
          <w:szCs w:val="28"/>
        </w:rPr>
        <w:t>argo problem 2</w:t>
      </w:r>
    </w:p>
    <w:p w14:paraId="3171C15E" w14:textId="77777777" w:rsidR="00062A27" w:rsidRPr="00062A27" w:rsidRDefault="0084654E" w:rsidP="00062A2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 w:rsidR="00062A27">
        <w:rPr>
          <w:rFonts w:ascii="Times" w:hAnsi="Times"/>
          <w:sz w:val="32"/>
          <w:szCs w:val="32"/>
        </w:rPr>
        <w:tab/>
      </w:r>
      <w:r w:rsidR="00062A27" w:rsidRPr="00062A27">
        <w:rPr>
          <w:rFonts w:ascii="Times" w:hAnsi="Times"/>
          <w:sz w:val="32"/>
          <w:szCs w:val="32"/>
        </w:rPr>
        <w:t>Load(C1, P1, SFO)</w:t>
      </w:r>
    </w:p>
    <w:p w14:paraId="7413FFDF" w14:textId="2D0CC9F0" w:rsidR="00062A27" w:rsidRPr="00062A27" w:rsidRDefault="00062A27" w:rsidP="00062A2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062A27">
        <w:rPr>
          <w:rFonts w:ascii="Times" w:hAnsi="Times"/>
          <w:sz w:val="32"/>
          <w:szCs w:val="32"/>
        </w:rPr>
        <w:t>Fly(P1, SFO, JFK)</w:t>
      </w:r>
    </w:p>
    <w:p w14:paraId="3E4C0E37" w14:textId="5EABD354" w:rsidR="00062A27" w:rsidRPr="00062A27" w:rsidRDefault="00062A27" w:rsidP="00062A2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062A27">
        <w:rPr>
          <w:rFonts w:ascii="Times" w:hAnsi="Times"/>
          <w:sz w:val="32"/>
          <w:szCs w:val="32"/>
        </w:rPr>
        <w:t>Load(C2, P2, JFK)</w:t>
      </w:r>
    </w:p>
    <w:p w14:paraId="06CA25BB" w14:textId="00D720E0" w:rsidR="00062A27" w:rsidRPr="00062A27" w:rsidRDefault="00062A27" w:rsidP="00062A2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062A27">
        <w:rPr>
          <w:rFonts w:ascii="Times" w:hAnsi="Times"/>
          <w:sz w:val="32"/>
          <w:szCs w:val="32"/>
        </w:rPr>
        <w:t>Fly(P2, JFK, SFO)</w:t>
      </w:r>
    </w:p>
    <w:p w14:paraId="141630EE" w14:textId="5814DF4E" w:rsidR="00062A27" w:rsidRPr="00062A27" w:rsidRDefault="00062A27" w:rsidP="00062A2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062A27">
        <w:rPr>
          <w:rFonts w:ascii="Times" w:hAnsi="Times"/>
          <w:sz w:val="32"/>
          <w:szCs w:val="32"/>
        </w:rPr>
        <w:t>Load(C3, P3, ATL)</w:t>
      </w:r>
    </w:p>
    <w:p w14:paraId="325FE491" w14:textId="33C79A71" w:rsidR="00062A27" w:rsidRPr="00062A27" w:rsidRDefault="00062A27" w:rsidP="00062A2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062A27">
        <w:rPr>
          <w:rFonts w:ascii="Times" w:hAnsi="Times"/>
          <w:sz w:val="32"/>
          <w:szCs w:val="32"/>
        </w:rPr>
        <w:t>Fly(P3, ATL, SFO)</w:t>
      </w:r>
    </w:p>
    <w:p w14:paraId="23D05ACE" w14:textId="0B7C9D99" w:rsidR="00062A27" w:rsidRPr="00062A27" w:rsidRDefault="00062A27" w:rsidP="00062A2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062A27">
        <w:rPr>
          <w:rFonts w:ascii="Times" w:hAnsi="Times"/>
          <w:sz w:val="32"/>
          <w:szCs w:val="32"/>
        </w:rPr>
        <w:t>Unload(C3, P3, SFO)</w:t>
      </w:r>
    </w:p>
    <w:p w14:paraId="0B38594C" w14:textId="46B6A111" w:rsidR="00062A27" w:rsidRPr="00062A27" w:rsidRDefault="00062A27" w:rsidP="00062A2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062A27">
        <w:rPr>
          <w:rFonts w:ascii="Times" w:hAnsi="Times"/>
          <w:sz w:val="32"/>
          <w:szCs w:val="32"/>
        </w:rPr>
        <w:t>Unload(C2, P2, SFO)</w:t>
      </w:r>
    </w:p>
    <w:p w14:paraId="6CC59418" w14:textId="77777777" w:rsidR="006A7E17" w:rsidRDefault="00062A27" w:rsidP="006A7E1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062A27">
        <w:rPr>
          <w:rFonts w:ascii="Times" w:hAnsi="Times"/>
          <w:sz w:val="32"/>
          <w:szCs w:val="32"/>
        </w:rPr>
        <w:t>Unload(C1, P1, JFK)</w:t>
      </w:r>
    </w:p>
    <w:p w14:paraId="342AB69F" w14:textId="77777777" w:rsidR="00E21E5B" w:rsidRDefault="00E21E5B" w:rsidP="006A7E17">
      <w:pPr>
        <w:rPr>
          <w:rFonts w:ascii="Times" w:hAnsi="Times"/>
          <w:sz w:val="32"/>
          <w:szCs w:val="32"/>
        </w:rPr>
      </w:pPr>
    </w:p>
    <w:p w14:paraId="19E6C154" w14:textId="247A97F0" w:rsidR="00DB6E9C" w:rsidRDefault="006A7E17" w:rsidP="006A7E1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  <w:t xml:space="preserve">1.3 </w:t>
      </w:r>
      <w:r w:rsidR="005F23DE">
        <w:rPr>
          <w:rFonts w:ascii="Times" w:hAnsi="Times"/>
          <w:sz w:val="32"/>
          <w:szCs w:val="32"/>
        </w:rPr>
        <w:t>Air c</w:t>
      </w:r>
      <w:r w:rsidR="00DB6E9C" w:rsidRPr="005F23DE">
        <w:rPr>
          <w:rFonts w:ascii="Times" w:hAnsi="Times"/>
          <w:sz w:val="32"/>
          <w:szCs w:val="32"/>
        </w:rPr>
        <w:t>argo problem 3</w:t>
      </w:r>
    </w:p>
    <w:p w14:paraId="3778699B" w14:textId="77777777" w:rsidR="006A7E17" w:rsidRPr="006A7E17" w:rsidRDefault="006A7E17" w:rsidP="006A7E1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6A7E17">
        <w:rPr>
          <w:rFonts w:ascii="Times" w:hAnsi="Times"/>
          <w:sz w:val="32"/>
          <w:szCs w:val="32"/>
        </w:rPr>
        <w:t>Load(C1, P1, SFO)</w:t>
      </w:r>
    </w:p>
    <w:p w14:paraId="21782F2F" w14:textId="2AE5B592" w:rsidR="006A7E17" w:rsidRPr="006A7E17" w:rsidRDefault="006A7E17" w:rsidP="006A7E1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6A7E17">
        <w:rPr>
          <w:rFonts w:ascii="Times" w:hAnsi="Times"/>
          <w:sz w:val="32"/>
          <w:szCs w:val="32"/>
        </w:rPr>
        <w:t>Fly(P1, SFO, ATL)</w:t>
      </w:r>
    </w:p>
    <w:p w14:paraId="1AB6E9AE" w14:textId="497371B0" w:rsidR="006A7E17" w:rsidRPr="006A7E17" w:rsidRDefault="006A7E17" w:rsidP="006A7E1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6A7E17">
        <w:rPr>
          <w:rFonts w:ascii="Times" w:hAnsi="Times"/>
          <w:sz w:val="32"/>
          <w:szCs w:val="32"/>
        </w:rPr>
        <w:t>Load(C3, P1, ATL)</w:t>
      </w:r>
    </w:p>
    <w:p w14:paraId="762F7640" w14:textId="6CDD49FF" w:rsidR="006A7E17" w:rsidRPr="006A7E17" w:rsidRDefault="006A7E17" w:rsidP="006A7E1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6A7E17">
        <w:rPr>
          <w:rFonts w:ascii="Times" w:hAnsi="Times"/>
          <w:sz w:val="32"/>
          <w:szCs w:val="32"/>
        </w:rPr>
        <w:t>Fly(P1, ATL, JFK)</w:t>
      </w:r>
    </w:p>
    <w:p w14:paraId="15D85E61" w14:textId="006CAC68" w:rsidR="006A7E17" w:rsidRPr="006A7E17" w:rsidRDefault="006A7E17" w:rsidP="006A7E1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6A7E17">
        <w:rPr>
          <w:rFonts w:ascii="Times" w:hAnsi="Times"/>
          <w:sz w:val="32"/>
          <w:szCs w:val="32"/>
        </w:rPr>
        <w:t>Load(C2, P2, JFK)</w:t>
      </w:r>
    </w:p>
    <w:p w14:paraId="28A95CB9" w14:textId="3015824D" w:rsidR="006A7E17" w:rsidRPr="006A7E17" w:rsidRDefault="006A7E17" w:rsidP="006A7E1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6A7E17">
        <w:rPr>
          <w:rFonts w:ascii="Times" w:hAnsi="Times"/>
          <w:sz w:val="32"/>
          <w:szCs w:val="32"/>
        </w:rPr>
        <w:t>Fly(P2, JFK, ORD)</w:t>
      </w:r>
    </w:p>
    <w:p w14:paraId="0456E281" w14:textId="44348A41" w:rsidR="006A7E17" w:rsidRPr="006A7E17" w:rsidRDefault="006A7E17" w:rsidP="006A7E1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6A7E17">
        <w:rPr>
          <w:rFonts w:ascii="Times" w:hAnsi="Times"/>
          <w:sz w:val="32"/>
          <w:szCs w:val="32"/>
        </w:rPr>
        <w:t>Load(C4, P2, ORD)</w:t>
      </w:r>
    </w:p>
    <w:p w14:paraId="143C124F" w14:textId="2EA8C7FD" w:rsidR="006A7E17" w:rsidRPr="006A7E17" w:rsidRDefault="006A7E17" w:rsidP="006A7E1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6A7E17">
        <w:rPr>
          <w:rFonts w:ascii="Times" w:hAnsi="Times"/>
          <w:sz w:val="32"/>
          <w:szCs w:val="32"/>
        </w:rPr>
        <w:t>Fly(P2, ORD, SFO)</w:t>
      </w:r>
    </w:p>
    <w:p w14:paraId="5F9710F4" w14:textId="1C0D0FBA" w:rsidR="006A7E17" w:rsidRPr="006A7E17" w:rsidRDefault="006A7E17" w:rsidP="006A7E1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6A7E17">
        <w:rPr>
          <w:rFonts w:ascii="Times" w:hAnsi="Times"/>
          <w:sz w:val="32"/>
          <w:szCs w:val="32"/>
        </w:rPr>
        <w:t>Unload(C4, P2, SFO)</w:t>
      </w:r>
    </w:p>
    <w:p w14:paraId="41723995" w14:textId="3C210BBE" w:rsidR="006A7E17" w:rsidRPr="006A7E17" w:rsidRDefault="006A7E17" w:rsidP="006A7E1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6A7E17">
        <w:rPr>
          <w:rFonts w:ascii="Times" w:hAnsi="Times"/>
          <w:sz w:val="32"/>
          <w:szCs w:val="32"/>
        </w:rPr>
        <w:t>Unload(C3, P1, JFK)</w:t>
      </w:r>
    </w:p>
    <w:p w14:paraId="5617D3E8" w14:textId="5ACC4233" w:rsidR="006A7E17" w:rsidRPr="006A7E17" w:rsidRDefault="006A7E17" w:rsidP="006A7E1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6A7E17">
        <w:rPr>
          <w:rFonts w:ascii="Times" w:hAnsi="Times"/>
          <w:sz w:val="32"/>
          <w:szCs w:val="32"/>
        </w:rPr>
        <w:t>Unload(C2, P2, SFO)</w:t>
      </w:r>
    </w:p>
    <w:p w14:paraId="12EA83F2" w14:textId="77777777" w:rsidR="00962812" w:rsidRDefault="006A7E17" w:rsidP="006A7E1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 w:rsidRPr="006A7E17">
        <w:rPr>
          <w:rFonts w:ascii="Times" w:hAnsi="Times"/>
          <w:sz w:val="32"/>
          <w:szCs w:val="32"/>
        </w:rPr>
        <w:t>Unload(C1, P1, JFK)</w:t>
      </w:r>
    </w:p>
    <w:p w14:paraId="0FB1F3FD" w14:textId="49D49B47" w:rsidR="006A7E17" w:rsidRDefault="00962812" w:rsidP="006A7E1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lastRenderedPageBreak/>
        <w:t>Performance Comparison:</w:t>
      </w:r>
    </w:p>
    <w:p w14:paraId="38E9F7CB" w14:textId="77777777" w:rsidR="006A7E17" w:rsidRPr="006A7E17" w:rsidRDefault="006A7E17" w:rsidP="006A7E17">
      <w:pPr>
        <w:rPr>
          <w:rFonts w:ascii="Times" w:hAnsi="Times"/>
          <w:sz w:val="32"/>
          <w:szCs w:val="32"/>
        </w:rPr>
      </w:pP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2620"/>
        <w:gridCol w:w="1410"/>
        <w:gridCol w:w="1307"/>
        <w:gridCol w:w="1451"/>
        <w:gridCol w:w="920"/>
        <w:gridCol w:w="1425"/>
      </w:tblGrid>
      <w:tr w:rsidR="008D2642" w:rsidRPr="008D2642" w14:paraId="31C7F34C" w14:textId="77777777" w:rsidTr="008D2642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1552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5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AA7A" w14:textId="77777777" w:rsidR="008D2642" w:rsidRPr="008D2642" w:rsidRDefault="008D2642" w:rsidP="008D26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>air_cargo_p1</w:t>
            </w:r>
          </w:p>
        </w:tc>
      </w:tr>
      <w:tr w:rsidR="008D2642" w:rsidRPr="008D2642" w14:paraId="7E9CFE3C" w14:textId="77777777" w:rsidTr="008D264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7071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83FC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>Expansions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015D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Goal Tests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03B5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>New Nodes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1610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>time(s)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3F73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>plan length</w:t>
            </w:r>
          </w:p>
        </w:tc>
      </w:tr>
      <w:tr w:rsidR="008D2642" w:rsidRPr="008D2642" w14:paraId="10874082" w14:textId="77777777" w:rsidTr="008D264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2D5E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BFS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6CCF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E5C4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5C42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1177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0.37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D2A1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8D2642" w:rsidRPr="008D2642" w14:paraId="1CFF4138" w14:textId="77777777" w:rsidTr="008D264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82C9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DFGS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1E67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36E6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FB75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928A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AC93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D2642" w:rsidRPr="008D2642" w14:paraId="6CC25440" w14:textId="77777777" w:rsidTr="008D264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D591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UCS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D572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51FA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BC4F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1066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0.31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C98A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8D2642" w:rsidRPr="008D2642" w14:paraId="06963831" w14:textId="77777777" w:rsidTr="008D264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0007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A* - h_pg_levelsum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F238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3AEB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0469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3571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1.029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0F4A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8D2642" w:rsidRPr="008D2642" w14:paraId="6FF8FE42" w14:textId="77777777" w:rsidTr="008D264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6D04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A* - ignore preconditions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1BA7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B068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5E59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4AA2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0.32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FB92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14:paraId="68C206F2" w14:textId="77777777" w:rsidR="00D42A0B" w:rsidRDefault="00D42A0B">
      <w:pPr>
        <w:rPr>
          <w:rFonts w:ascii="Times" w:hAnsi="Times"/>
          <w:sz w:val="32"/>
          <w:szCs w:val="32"/>
        </w:rPr>
      </w:pPr>
    </w:p>
    <w:tbl>
      <w:tblPr>
        <w:tblW w:w="9121" w:type="dxa"/>
        <w:tblInd w:w="93" w:type="dxa"/>
        <w:tblLook w:val="04A0" w:firstRow="1" w:lastRow="0" w:firstColumn="1" w:lastColumn="0" w:noHBand="0" w:noVBand="1"/>
      </w:tblPr>
      <w:tblGrid>
        <w:gridCol w:w="2966"/>
        <w:gridCol w:w="1358"/>
        <w:gridCol w:w="1233"/>
        <w:gridCol w:w="1370"/>
        <w:gridCol w:w="920"/>
        <w:gridCol w:w="1321"/>
      </w:tblGrid>
      <w:tr w:rsidR="008D2642" w:rsidRPr="008D2642" w14:paraId="59ECE41E" w14:textId="77777777" w:rsidTr="008D2642">
        <w:trPr>
          <w:trHeight w:val="300"/>
        </w:trPr>
        <w:tc>
          <w:tcPr>
            <w:tcW w:w="91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B718" w14:textId="77777777" w:rsidR="008D2642" w:rsidRPr="008D2642" w:rsidRDefault="008D2642" w:rsidP="008D26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>air_cargo_p2</w:t>
            </w:r>
          </w:p>
        </w:tc>
      </w:tr>
      <w:tr w:rsidR="008D2642" w:rsidRPr="008D2642" w14:paraId="1B1B6611" w14:textId="77777777" w:rsidTr="008D2642">
        <w:trPr>
          <w:trHeight w:val="300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8EA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86EE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>Expansions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1DEC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 xml:space="preserve">Goal Tests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A8D1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New Nodes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6212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>time(s)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2807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>pair length</w:t>
            </w:r>
          </w:p>
        </w:tc>
      </w:tr>
      <w:tr w:rsidR="008D2642" w:rsidRPr="008D2642" w14:paraId="61747EFB" w14:textId="77777777" w:rsidTr="008D2642">
        <w:trPr>
          <w:trHeight w:val="300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65A2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BFS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A7F4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3,401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2D01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4,672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78C0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31,049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1B1E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6.54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1EAC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8D2642" w:rsidRPr="008D2642" w14:paraId="25A9AB09" w14:textId="77777777" w:rsidTr="008D2642">
        <w:trPr>
          <w:trHeight w:val="300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3C7F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DFGS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C1C3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FF5A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351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EB4D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3,142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B284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4354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346</w:t>
            </w:r>
          </w:p>
        </w:tc>
      </w:tr>
      <w:tr w:rsidR="008D2642" w:rsidRPr="008D2642" w14:paraId="38F0D967" w14:textId="77777777" w:rsidTr="008D2642">
        <w:trPr>
          <w:trHeight w:val="300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309D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UCS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E7A6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4,761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CBCE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4,763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8B76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43,206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D775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7.37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4FB7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8D2642" w:rsidRPr="008D2642" w14:paraId="458F2DE4" w14:textId="77777777" w:rsidTr="008D2642">
        <w:trPr>
          <w:trHeight w:val="300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078F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A* - h_pg_levelsum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A2D6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B3D4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7574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841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A7C6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8.27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3F75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8D2642" w:rsidRPr="008D2642" w14:paraId="42EC98B2" w14:textId="77777777" w:rsidTr="008D2642">
        <w:trPr>
          <w:trHeight w:val="300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5B1F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A* - ignore preconditions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7F30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1,450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46DA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1,452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010D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13,303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F9C1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4.53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5D7F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</w:tbl>
    <w:p w14:paraId="3E85872B" w14:textId="77777777" w:rsidR="008D2642" w:rsidRDefault="008D2642">
      <w:pPr>
        <w:rPr>
          <w:rFonts w:ascii="Times" w:hAnsi="Times"/>
          <w:sz w:val="32"/>
          <w:szCs w:val="32"/>
        </w:rPr>
      </w:pP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2949"/>
        <w:gridCol w:w="1350"/>
        <w:gridCol w:w="1251"/>
        <w:gridCol w:w="1389"/>
        <w:gridCol w:w="920"/>
        <w:gridCol w:w="1313"/>
      </w:tblGrid>
      <w:tr w:rsidR="008D2642" w:rsidRPr="008D2642" w14:paraId="1F94B8AC" w14:textId="77777777" w:rsidTr="008D2642">
        <w:trPr>
          <w:trHeight w:val="300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17CFC" w14:textId="77777777" w:rsidR="008D2642" w:rsidRPr="008D2642" w:rsidRDefault="008D2642" w:rsidP="008D26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>air_cargo_p3</w:t>
            </w:r>
          </w:p>
        </w:tc>
      </w:tr>
      <w:tr w:rsidR="008D2642" w:rsidRPr="008D2642" w14:paraId="1CABD5BC" w14:textId="77777777" w:rsidTr="008D2642">
        <w:trPr>
          <w:trHeight w:val="300"/>
        </w:trPr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7242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044D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>Expansions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CBE5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Goal Tests 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0CCD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>New Nodes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CAA5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>time(s)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024C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b/>
                <w:bCs/>
                <w:color w:val="000000"/>
              </w:rPr>
              <w:t>pair length</w:t>
            </w:r>
          </w:p>
        </w:tc>
      </w:tr>
      <w:tr w:rsidR="008D2642" w:rsidRPr="008D2642" w14:paraId="785A1671" w14:textId="77777777" w:rsidTr="008D2642">
        <w:trPr>
          <w:trHeight w:val="300"/>
        </w:trPr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42A6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BFS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9A5E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14,491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ED9A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17,947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048A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128,184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E292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33.4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DCFA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D2642" w:rsidRPr="008D2642" w14:paraId="6E54CF8F" w14:textId="77777777" w:rsidTr="008D2642">
        <w:trPr>
          <w:trHeight w:val="300"/>
        </w:trPr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F306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DFGS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FE54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1,948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AB7E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1,949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C57C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16,253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EF2D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4.91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75FA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1878</w:t>
            </w:r>
          </w:p>
        </w:tc>
      </w:tr>
      <w:tr w:rsidR="008D2642" w:rsidRPr="008D2642" w14:paraId="542E233C" w14:textId="77777777" w:rsidTr="008D2642">
        <w:trPr>
          <w:trHeight w:val="300"/>
        </w:trPr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95B0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UCS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5AC7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17,783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55F8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17,785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BE1E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155,920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797C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26.59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7C2B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D2642" w:rsidRPr="008D2642" w14:paraId="555944E2" w14:textId="77777777" w:rsidTr="008D2642">
        <w:trPr>
          <w:trHeight w:val="300"/>
        </w:trPr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95AF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A* - h_pg_levelsum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08BA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311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C393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313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CFEC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2,863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4B55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B101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D2642" w:rsidRPr="008D2642" w14:paraId="4B4D7414" w14:textId="77777777" w:rsidTr="008D2642">
        <w:trPr>
          <w:trHeight w:val="300"/>
        </w:trPr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83EB" w14:textId="77777777" w:rsidR="008D2642" w:rsidRPr="008D2642" w:rsidRDefault="008D2642" w:rsidP="008D2642">
            <w:pPr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A* - ignore preconditions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A4D7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5,003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971B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5,005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E030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44,506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9B88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15.12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8141" w14:textId="77777777" w:rsidR="008D2642" w:rsidRPr="008D2642" w:rsidRDefault="008D2642" w:rsidP="008D264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264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</w:tbl>
    <w:p w14:paraId="09AAAA0D" w14:textId="77777777" w:rsidR="008D2642" w:rsidRDefault="008D2642">
      <w:pPr>
        <w:rPr>
          <w:rFonts w:ascii="Times" w:hAnsi="Times"/>
          <w:sz w:val="32"/>
          <w:szCs w:val="32"/>
        </w:rPr>
      </w:pPr>
    </w:p>
    <w:p w14:paraId="63302D30" w14:textId="058C909D" w:rsidR="008D2642" w:rsidRDefault="001B1D0D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Analysis of algorithms:</w:t>
      </w:r>
    </w:p>
    <w:p w14:paraId="3748F931" w14:textId="7118CB76" w:rsidR="001B1D0D" w:rsidRDefault="001B1D0D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 w:rsidR="00FF7B42">
        <w:rPr>
          <w:rFonts w:ascii="Times" w:hAnsi="Times"/>
          <w:sz w:val="32"/>
          <w:szCs w:val="32"/>
        </w:rPr>
        <w:t xml:space="preserve">BFS: </w:t>
      </w:r>
      <w:r w:rsidR="00D23777">
        <w:rPr>
          <w:rFonts w:ascii="Times" w:hAnsi="Times"/>
          <w:sz w:val="32"/>
          <w:szCs w:val="32"/>
        </w:rPr>
        <w:t>Is optimal</w:t>
      </w:r>
      <w:r w:rsidR="00623AC7">
        <w:rPr>
          <w:rFonts w:ascii="Times" w:hAnsi="Times"/>
          <w:sz w:val="32"/>
          <w:szCs w:val="32"/>
        </w:rPr>
        <w:t>, although the time taken is small only because the depth is small. Because BFS time required increases exponentially with depth.</w:t>
      </w:r>
      <w:r w:rsidR="00D7318F">
        <w:rPr>
          <w:rFonts w:ascii="Times" w:hAnsi="Times"/>
          <w:sz w:val="32"/>
          <w:szCs w:val="32"/>
        </w:rPr>
        <w:t xml:space="preserve"> </w:t>
      </w:r>
      <w:r w:rsidR="002D3BE0">
        <w:rPr>
          <w:rFonts w:ascii="Times" w:hAnsi="Times"/>
          <w:sz w:val="32"/>
          <w:szCs w:val="32"/>
        </w:rPr>
        <w:t>(</w:t>
      </w:r>
      <w:r w:rsidR="00D7318F">
        <w:rPr>
          <w:rFonts w:ascii="Times" w:hAnsi="Times"/>
          <w:sz w:val="32"/>
          <w:szCs w:val="32"/>
        </w:rPr>
        <w:t>Russell &amp; Norvig, 2010, pp. 81-83)</w:t>
      </w:r>
    </w:p>
    <w:p w14:paraId="7EE1D2C9" w14:textId="44A19F15" w:rsidR="002D3BE0" w:rsidRDefault="002D3BE0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  <w:t xml:space="preserve">DFGS: </w:t>
      </w:r>
      <w:r w:rsidR="008A52BD">
        <w:rPr>
          <w:rFonts w:ascii="Times" w:hAnsi="Times"/>
          <w:sz w:val="32"/>
          <w:szCs w:val="32"/>
        </w:rPr>
        <w:t>Non optimal</w:t>
      </w:r>
      <w:r w:rsidR="00D7318F">
        <w:rPr>
          <w:rFonts w:ascii="Times" w:hAnsi="Times"/>
          <w:sz w:val="32"/>
          <w:szCs w:val="32"/>
        </w:rPr>
        <w:t xml:space="preserve"> (Russell &amp; Norvig, 2010, pp. 85-87)</w:t>
      </w:r>
    </w:p>
    <w:p w14:paraId="4B782014" w14:textId="237199BE" w:rsidR="008A52BD" w:rsidRDefault="008A52BD" w:rsidP="00632947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  <w:t xml:space="preserve">UCS: Optimal </w:t>
      </w:r>
      <w:r w:rsidR="00632947">
        <w:rPr>
          <w:rFonts w:ascii="Times" w:hAnsi="Times"/>
          <w:sz w:val="32"/>
          <w:szCs w:val="32"/>
        </w:rPr>
        <w:t>(Russell &amp; Norvig, 2010, pp. 83-85)</w:t>
      </w:r>
    </w:p>
    <w:p w14:paraId="47DFCFBF" w14:textId="27120F27" w:rsidR="008A52BD" w:rsidRDefault="008A52BD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  <w:t>A*:</w:t>
      </w:r>
      <w:r w:rsidR="00BE33CA">
        <w:rPr>
          <w:rFonts w:ascii="Times" w:hAnsi="Times"/>
          <w:sz w:val="32"/>
          <w:szCs w:val="32"/>
        </w:rPr>
        <w:t xml:space="preserve"> For A* search to be optimal the heuristic has to be admissible</w:t>
      </w:r>
      <w:r w:rsidR="00BB7EE3">
        <w:rPr>
          <w:rFonts w:ascii="Times" w:hAnsi="Times"/>
          <w:sz w:val="32"/>
          <w:szCs w:val="32"/>
        </w:rPr>
        <w:t xml:space="preserve"> (i.e</w:t>
      </w:r>
      <w:r w:rsidR="005005CB">
        <w:rPr>
          <w:rFonts w:ascii="Times" w:hAnsi="Times"/>
          <w:sz w:val="32"/>
          <w:szCs w:val="32"/>
        </w:rPr>
        <w:t xml:space="preserve"> should not overestimate the cost to reach the goal)</w:t>
      </w:r>
      <w:r w:rsidR="00BE33CA">
        <w:rPr>
          <w:rFonts w:ascii="Times" w:hAnsi="Times"/>
          <w:sz w:val="32"/>
          <w:szCs w:val="32"/>
        </w:rPr>
        <w:t>.</w:t>
      </w:r>
    </w:p>
    <w:p w14:paraId="384FB8D1" w14:textId="5E895018" w:rsidR="00A20B09" w:rsidRDefault="00BE33CA" w:rsidP="00A20B09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  <w:t xml:space="preserve">A*-levelsum: </w:t>
      </w:r>
      <w:r w:rsidR="00383662">
        <w:rPr>
          <w:rFonts w:ascii="Times" w:hAnsi="Times"/>
          <w:sz w:val="32"/>
          <w:szCs w:val="32"/>
        </w:rPr>
        <w:t>because this is the sum of paths to the goals it either estimates correctly or underestimates the cost to reach the goal</w:t>
      </w:r>
      <w:r w:rsidR="00A20B09">
        <w:rPr>
          <w:rFonts w:ascii="Times" w:hAnsi="Times"/>
          <w:sz w:val="32"/>
          <w:szCs w:val="32"/>
        </w:rPr>
        <w:t>. (Russell &amp; Norvig, 2010, p. 382)</w:t>
      </w:r>
    </w:p>
    <w:p w14:paraId="53FBC939" w14:textId="041F1AB1" w:rsidR="00BE33CA" w:rsidRDefault="00BE33CA">
      <w:pPr>
        <w:rPr>
          <w:rFonts w:ascii="Times" w:hAnsi="Times"/>
          <w:sz w:val="32"/>
          <w:szCs w:val="32"/>
        </w:rPr>
      </w:pPr>
    </w:p>
    <w:p w14:paraId="7F0799F4" w14:textId="55A3366D" w:rsidR="00A20B09" w:rsidRDefault="00383662" w:rsidP="00A20B09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  <w:t xml:space="preserve">A*-ignore precondition: </w:t>
      </w:r>
      <w:r w:rsidR="00122003">
        <w:rPr>
          <w:rFonts w:ascii="Times" w:hAnsi="Times"/>
          <w:sz w:val="32"/>
          <w:szCs w:val="32"/>
        </w:rPr>
        <w:t>heuristics generated from ignoring preconditions are admissible(video), and if a heuristic is admissible we can say it is optimal</w:t>
      </w:r>
      <w:r w:rsidR="00A20B09">
        <w:rPr>
          <w:rFonts w:ascii="Times" w:hAnsi="Times"/>
          <w:sz w:val="32"/>
          <w:szCs w:val="32"/>
        </w:rPr>
        <w:t>. (Russell &amp; Norvig, 2010, p. 95)</w:t>
      </w:r>
    </w:p>
    <w:p w14:paraId="7BB7DB76" w14:textId="2D2EFF5F" w:rsidR="00383662" w:rsidRDefault="00383662">
      <w:pPr>
        <w:rPr>
          <w:rFonts w:ascii="Times" w:hAnsi="Times"/>
          <w:sz w:val="32"/>
          <w:szCs w:val="32"/>
        </w:rPr>
      </w:pPr>
    </w:p>
    <w:p w14:paraId="1AC9CDCF" w14:textId="48D8A49F" w:rsidR="00B8719B" w:rsidRDefault="00AC5A3D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Reference</w:t>
      </w:r>
      <w:r w:rsidR="00B8719B">
        <w:rPr>
          <w:rFonts w:ascii="Times" w:hAnsi="Times"/>
          <w:sz w:val="32"/>
          <w:szCs w:val="32"/>
        </w:rPr>
        <w:t>:</w:t>
      </w:r>
    </w:p>
    <w:p w14:paraId="26F82A61" w14:textId="43B48993" w:rsidR="0009360E" w:rsidRPr="0009360E" w:rsidRDefault="0009360E" w:rsidP="0009360E">
      <w:pPr>
        <w:rPr>
          <w:rFonts w:ascii="Times" w:hAnsi="Times"/>
          <w:sz w:val="32"/>
          <w:szCs w:val="32"/>
        </w:rPr>
      </w:pPr>
      <w:r w:rsidRPr="0009360E">
        <w:rPr>
          <w:rFonts w:ascii="Times" w:hAnsi="Times"/>
          <w:sz w:val="32"/>
          <w:szCs w:val="32"/>
        </w:rPr>
        <w:t>Russell, S., &amp; Norving, P. (2010). </w:t>
      </w:r>
      <w:r w:rsidRPr="0009360E">
        <w:rPr>
          <w:rFonts w:ascii="Times" w:hAnsi="Times"/>
          <w:i/>
          <w:iCs/>
          <w:sz w:val="32"/>
          <w:szCs w:val="32"/>
        </w:rPr>
        <w:t>Artificial intelligence</w:t>
      </w:r>
      <w:r w:rsidR="00AC5A3D">
        <w:rPr>
          <w:rFonts w:ascii="Times" w:hAnsi="Times"/>
          <w:sz w:val="32"/>
          <w:szCs w:val="32"/>
        </w:rPr>
        <w:t> (3rd ed</w:t>
      </w:r>
      <w:r w:rsidR="00800569">
        <w:rPr>
          <w:rFonts w:ascii="Times" w:hAnsi="Times"/>
          <w:sz w:val="32"/>
          <w:szCs w:val="32"/>
        </w:rPr>
        <w:t>.</w:t>
      </w:r>
      <w:bookmarkStart w:id="0" w:name="_GoBack"/>
      <w:bookmarkEnd w:id="0"/>
      <w:r w:rsidRPr="0009360E">
        <w:rPr>
          <w:rFonts w:ascii="Times" w:hAnsi="Times"/>
          <w:sz w:val="32"/>
          <w:szCs w:val="32"/>
        </w:rPr>
        <w:t>). New Jersey: Pearson.</w:t>
      </w:r>
    </w:p>
    <w:p w14:paraId="4AE9392B" w14:textId="77777777" w:rsidR="00B8719B" w:rsidRDefault="00B8719B">
      <w:pPr>
        <w:rPr>
          <w:rFonts w:ascii="Times" w:hAnsi="Times"/>
          <w:sz w:val="32"/>
          <w:szCs w:val="32"/>
        </w:rPr>
      </w:pPr>
    </w:p>
    <w:p w14:paraId="4A426A45" w14:textId="77777777" w:rsidR="008D2642" w:rsidRDefault="008D2642">
      <w:pPr>
        <w:rPr>
          <w:rFonts w:ascii="Times" w:hAnsi="Times"/>
          <w:sz w:val="32"/>
          <w:szCs w:val="32"/>
        </w:rPr>
      </w:pPr>
    </w:p>
    <w:p w14:paraId="02BAFC78" w14:textId="77777777" w:rsidR="00795ECC" w:rsidRPr="00795ECC" w:rsidRDefault="00795ECC">
      <w:pPr>
        <w:rPr>
          <w:rFonts w:ascii="Times" w:hAnsi="Times"/>
        </w:rPr>
      </w:pPr>
    </w:p>
    <w:sectPr w:rsidR="00795ECC" w:rsidRPr="00795ECC" w:rsidSect="00C57F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568C8"/>
    <w:multiLevelType w:val="multilevel"/>
    <w:tmpl w:val="012A2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43D574F2"/>
    <w:multiLevelType w:val="hybridMultilevel"/>
    <w:tmpl w:val="57F81718"/>
    <w:lvl w:ilvl="0" w:tplc="CC4E6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73"/>
    <w:rsid w:val="0000792A"/>
    <w:rsid w:val="00062A27"/>
    <w:rsid w:val="0009360E"/>
    <w:rsid w:val="00122003"/>
    <w:rsid w:val="001B1D0D"/>
    <w:rsid w:val="00216965"/>
    <w:rsid w:val="00290673"/>
    <w:rsid w:val="002D3BE0"/>
    <w:rsid w:val="00372494"/>
    <w:rsid w:val="00383662"/>
    <w:rsid w:val="00433EB9"/>
    <w:rsid w:val="00451A44"/>
    <w:rsid w:val="005005CB"/>
    <w:rsid w:val="005C1FD0"/>
    <w:rsid w:val="005F23DE"/>
    <w:rsid w:val="006235A3"/>
    <w:rsid w:val="00623AC7"/>
    <w:rsid w:val="00632947"/>
    <w:rsid w:val="00663F46"/>
    <w:rsid w:val="006A7E17"/>
    <w:rsid w:val="006D2FEA"/>
    <w:rsid w:val="006F658C"/>
    <w:rsid w:val="00744AD3"/>
    <w:rsid w:val="00795ECC"/>
    <w:rsid w:val="007B425C"/>
    <w:rsid w:val="00800569"/>
    <w:rsid w:val="0084654E"/>
    <w:rsid w:val="008A52BD"/>
    <w:rsid w:val="008D2642"/>
    <w:rsid w:val="00962812"/>
    <w:rsid w:val="009B7965"/>
    <w:rsid w:val="009E71CB"/>
    <w:rsid w:val="00A20B09"/>
    <w:rsid w:val="00A85E87"/>
    <w:rsid w:val="00AC2251"/>
    <w:rsid w:val="00AC5A3D"/>
    <w:rsid w:val="00B8719B"/>
    <w:rsid w:val="00BA5A4E"/>
    <w:rsid w:val="00BB7EE3"/>
    <w:rsid w:val="00BD46DD"/>
    <w:rsid w:val="00BE33CA"/>
    <w:rsid w:val="00C57FA2"/>
    <w:rsid w:val="00D23777"/>
    <w:rsid w:val="00D42A0B"/>
    <w:rsid w:val="00D65B6A"/>
    <w:rsid w:val="00D7318F"/>
    <w:rsid w:val="00DB6E9C"/>
    <w:rsid w:val="00E21E5B"/>
    <w:rsid w:val="00E23AFE"/>
    <w:rsid w:val="00F42263"/>
    <w:rsid w:val="00F462A6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2BF2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358</Words>
  <Characters>2041</Characters>
  <Application>Microsoft Macintosh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M.O</dc:creator>
  <cp:keywords/>
  <dc:description/>
  <cp:lastModifiedBy>Joseph M.O</cp:lastModifiedBy>
  <cp:revision>51</cp:revision>
  <dcterms:created xsi:type="dcterms:W3CDTF">2017-06-14T00:46:00Z</dcterms:created>
  <dcterms:modified xsi:type="dcterms:W3CDTF">2017-06-16T02:04:00Z</dcterms:modified>
</cp:coreProperties>
</file>