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28C2" w14:textId="0495DF60" w:rsidR="00983FD2" w:rsidRDefault="002234FB">
      <w:r>
        <w:t>//Pseudocode to open file, read data from file, parse each line, and check for file format</w:t>
      </w:r>
    </w:p>
    <w:p w14:paraId="04A72318" w14:textId="35D386B6" w:rsidR="002234FB" w:rsidRDefault="002234FB">
      <w:r>
        <w:t>//function Open file</w:t>
      </w:r>
    </w:p>
    <w:p w14:paraId="58C253FA" w14:textId="6405BB5E" w:rsidR="002234FB" w:rsidRDefault="002234FB">
      <w:r>
        <w:t>Void Open</w:t>
      </w:r>
      <w:r w:rsidR="00AD57CE">
        <w:t>ReadClose</w:t>
      </w:r>
      <w:r>
        <w:t>File(string filePath</w:t>
      </w:r>
      <w:r w:rsidR="00AD57CE">
        <w:t>, vector&lt;string&gt;&amp; originalCourses</w:t>
      </w:r>
      <w:r>
        <w:t>) {</w:t>
      </w:r>
    </w:p>
    <w:p w14:paraId="7D564CDA" w14:textId="6217B01A" w:rsidR="002234FB" w:rsidRDefault="002234FB">
      <w:r>
        <w:tab/>
        <w:t>Open filePath as ifstream object</w:t>
      </w:r>
    </w:p>
    <w:p w14:paraId="734F6E0D" w14:textId="218BAAC6" w:rsidR="002234FB" w:rsidRDefault="002234FB">
      <w:r>
        <w:tab/>
        <w:t>If filePath is not open then</w:t>
      </w:r>
    </w:p>
    <w:p w14:paraId="06232215" w14:textId="4D5BC560" w:rsidR="002234FB" w:rsidRDefault="002234FB">
      <w:r>
        <w:tab/>
      </w:r>
      <w:r>
        <w:tab/>
        <w:t>Output “could not open file”</w:t>
      </w:r>
    </w:p>
    <w:p w14:paraId="54AFDCB3" w14:textId="41CBC11E" w:rsidR="002234FB" w:rsidRDefault="002234FB">
      <w:r>
        <w:tab/>
      </w:r>
      <w:r>
        <w:tab/>
        <w:t>Return -1</w:t>
      </w:r>
    </w:p>
    <w:p w14:paraId="36E482BF" w14:textId="2427CB50" w:rsidR="004F439C" w:rsidRDefault="004F439C">
      <w:r>
        <w:tab/>
        <w:t>While file is not at end of file</w:t>
      </w:r>
    </w:p>
    <w:p w14:paraId="25AF7E60" w14:textId="31401323" w:rsidR="004F439C" w:rsidRDefault="004F439C">
      <w:r>
        <w:tab/>
      </w:r>
      <w:r>
        <w:tab/>
      </w:r>
      <w:r w:rsidR="00920153">
        <w:t xml:space="preserve">Get line </w:t>
      </w:r>
      <w:r w:rsidR="001E1F70">
        <w:t>from the file</w:t>
      </w:r>
    </w:p>
    <w:p w14:paraId="1240E0C0" w14:textId="69008CF1" w:rsidR="001E1F70" w:rsidRDefault="001E1F70">
      <w:r>
        <w:tab/>
      </w:r>
      <w:r>
        <w:tab/>
        <w:t xml:space="preserve">Append the row to </w:t>
      </w:r>
      <w:r w:rsidR="00E667D9">
        <w:t>originalCourses</w:t>
      </w:r>
    </w:p>
    <w:p w14:paraId="2BC6E496" w14:textId="2843D5FA" w:rsidR="00AD57CE" w:rsidRDefault="00AD57CE">
      <w:r>
        <w:tab/>
        <w:t>Close the file</w:t>
      </w:r>
    </w:p>
    <w:p w14:paraId="4D74A61F" w14:textId="0AD15063" w:rsidR="00AD57CE" w:rsidRDefault="00AD57CE">
      <w:r>
        <w:t>}</w:t>
      </w:r>
    </w:p>
    <w:p w14:paraId="1B05AE59" w14:textId="1E566B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1AEA" w14:paraId="7DDA0D8A" w14:textId="77777777" w:rsidTr="006E1AEA">
        <w:tc>
          <w:tcPr>
            <w:tcW w:w="2337" w:type="dxa"/>
          </w:tcPr>
          <w:p w14:paraId="6AB2D51D" w14:textId="2FB292F6" w:rsidR="006E1AEA" w:rsidRDefault="006E1AEA">
            <w:r>
              <w:t>Code</w:t>
            </w:r>
          </w:p>
        </w:tc>
        <w:tc>
          <w:tcPr>
            <w:tcW w:w="2337" w:type="dxa"/>
          </w:tcPr>
          <w:p w14:paraId="69A6B3D1" w14:textId="1A869448" w:rsidR="006E1AEA" w:rsidRDefault="006E1AEA">
            <w:r>
              <w:t>Line Cost</w:t>
            </w:r>
          </w:p>
        </w:tc>
        <w:tc>
          <w:tcPr>
            <w:tcW w:w="2338" w:type="dxa"/>
          </w:tcPr>
          <w:p w14:paraId="3B4D4F03" w14:textId="7BB9D6D9" w:rsidR="006E1AEA" w:rsidRDefault="006E1AEA">
            <w:r>
              <w:t># Times Executes</w:t>
            </w:r>
          </w:p>
        </w:tc>
        <w:tc>
          <w:tcPr>
            <w:tcW w:w="2338" w:type="dxa"/>
          </w:tcPr>
          <w:p w14:paraId="1FDD0A1F" w14:textId="585B3F6A" w:rsidR="006E1AEA" w:rsidRDefault="006E1AEA">
            <w:r>
              <w:t>Total Cost</w:t>
            </w:r>
          </w:p>
        </w:tc>
      </w:tr>
      <w:tr w:rsidR="006E1AEA" w14:paraId="5D51CBB2" w14:textId="77777777" w:rsidTr="006E1AEA">
        <w:tc>
          <w:tcPr>
            <w:tcW w:w="2337" w:type="dxa"/>
          </w:tcPr>
          <w:p w14:paraId="314675DF" w14:textId="368C9CBA" w:rsidR="006E1AEA" w:rsidRDefault="006E1AEA">
            <w:r>
              <w:t>Open filepath as ifstream object</w:t>
            </w:r>
          </w:p>
        </w:tc>
        <w:tc>
          <w:tcPr>
            <w:tcW w:w="2337" w:type="dxa"/>
          </w:tcPr>
          <w:p w14:paraId="7724C6E6" w14:textId="4B6552E7" w:rsidR="006E1AEA" w:rsidRDefault="006E1AEA">
            <w:r>
              <w:t>1</w:t>
            </w:r>
          </w:p>
        </w:tc>
        <w:tc>
          <w:tcPr>
            <w:tcW w:w="2338" w:type="dxa"/>
          </w:tcPr>
          <w:p w14:paraId="58EF4C0E" w14:textId="092A3EC3" w:rsidR="006E1AEA" w:rsidRDefault="006E1AEA">
            <w:r>
              <w:t>1</w:t>
            </w:r>
          </w:p>
        </w:tc>
        <w:tc>
          <w:tcPr>
            <w:tcW w:w="2338" w:type="dxa"/>
          </w:tcPr>
          <w:p w14:paraId="6F45A181" w14:textId="34B68653" w:rsidR="006E1AEA" w:rsidRDefault="006E1AEA">
            <w:r>
              <w:t>1</w:t>
            </w:r>
          </w:p>
        </w:tc>
      </w:tr>
      <w:tr w:rsidR="006E1AEA" w14:paraId="743E424D" w14:textId="77777777" w:rsidTr="006E1AEA">
        <w:tc>
          <w:tcPr>
            <w:tcW w:w="2337" w:type="dxa"/>
          </w:tcPr>
          <w:p w14:paraId="260052FE" w14:textId="4C3C3316" w:rsidR="006E1AEA" w:rsidRDefault="006E1AEA">
            <w:r>
              <w:t>If filePath is not open</w:t>
            </w:r>
          </w:p>
        </w:tc>
        <w:tc>
          <w:tcPr>
            <w:tcW w:w="2337" w:type="dxa"/>
          </w:tcPr>
          <w:p w14:paraId="757CA041" w14:textId="3C80A9D6" w:rsidR="006E1AEA" w:rsidRDefault="006E1AEA">
            <w:r>
              <w:t>1</w:t>
            </w:r>
          </w:p>
        </w:tc>
        <w:tc>
          <w:tcPr>
            <w:tcW w:w="2338" w:type="dxa"/>
          </w:tcPr>
          <w:p w14:paraId="491CD07A" w14:textId="2F003E3A" w:rsidR="006E1AEA" w:rsidRDefault="006E1AEA">
            <w:r>
              <w:t>1</w:t>
            </w:r>
          </w:p>
        </w:tc>
        <w:tc>
          <w:tcPr>
            <w:tcW w:w="2338" w:type="dxa"/>
          </w:tcPr>
          <w:p w14:paraId="7176C3B1" w14:textId="375FF57D" w:rsidR="006E1AEA" w:rsidRDefault="006E1AEA">
            <w:r>
              <w:t>1</w:t>
            </w:r>
          </w:p>
        </w:tc>
      </w:tr>
      <w:tr w:rsidR="006E1AEA" w14:paraId="45F6A8CD" w14:textId="77777777" w:rsidTr="006E1AEA">
        <w:tc>
          <w:tcPr>
            <w:tcW w:w="2337" w:type="dxa"/>
          </w:tcPr>
          <w:p w14:paraId="41277AD8" w14:textId="61B3CCF5" w:rsidR="006E1AEA" w:rsidRDefault="006E1AEA">
            <w:r>
              <w:t xml:space="preserve">   Output “could not open file”</w:t>
            </w:r>
          </w:p>
        </w:tc>
        <w:tc>
          <w:tcPr>
            <w:tcW w:w="2337" w:type="dxa"/>
          </w:tcPr>
          <w:p w14:paraId="22A096BF" w14:textId="49CAC0D9" w:rsidR="006E1AEA" w:rsidRDefault="006E1AEA">
            <w:r>
              <w:t>1</w:t>
            </w:r>
          </w:p>
        </w:tc>
        <w:tc>
          <w:tcPr>
            <w:tcW w:w="2338" w:type="dxa"/>
          </w:tcPr>
          <w:p w14:paraId="05C3F4E8" w14:textId="0255299D" w:rsidR="006E1AEA" w:rsidRDefault="006E1AEA">
            <w:r>
              <w:t>1</w:t>
            </w:r>
          </w:p>
        </w:tc>
        <w:tc>
          <w:tcPr>
            <w:tcW w:w="2338" w:type="dxa"/>
          </w:tcPr>
          <w:p w14:paraId="499721C0" w14:textId="182A2B47" w:rsidR="006E1AEA" w:rsidRDefault="006E1AEA">
            <w:r>
              <w:t>1</w:t>
            </w:r>
          </w:p>
        </w:tc>
      </w:tr>
      <w:tr w:rsidR="006E1AEA" w14:paraId="26DF45C0" w14:textId="77777777" w:rsidTr="006E1AEA">
        <w:tc>
          <w:tcPr>
            <w:tcW w:w="2337" w:type="dxa"/>
          </w:tcPr>
          <w:p w14:paraId="34C48BD8" w14:textId="6CF555E3" w:rsidR="006E1AEA" w:rsidRDefault="006E1AEA">
            <w:r>
              <w:t xml:space="preserve">   Return -1</w:t>
            </w:r>
          </w:p>
        </w:tc>
        <w:tc>
          <w:tcPr>
            <w:tcW w:w="2337" w:type="dxa"/>
          </w:tcPr>
          <w:p w14:paraId="7335AA91" w14:textId="1AECE512" w:rsidR="006E1AEA" w:rsidRDefault="006E1AEA">
            <w:r>
              <w:t>1</w:t>
            </w:r>
          </w:p>
        </w:tc>
        <w:tc>
          <w:tcPr>
            <w:tcW w:w="2338" w:type="dxa"/>
          </w:tcPr>
          <w:p w14:paraId="6CDD795B" w14:textId="0D1CA3E8" w:rsidR="006E1AEA" w:rsidRDefault="006E1AEA">
            <w:r>
              <w:t>1</w:t>
            </w:r>
          </w:p>
        </w:tc>
        <w:tc>
          <w:tcPr>
            <w:tcW w:w="2338" w:type="dxa"/>
          </w:tcPr>
          <w:p w14:paraId="07857B7E" w14:textId="1EC8AFE2" w:rsidR="006E1AEA" w:rsidRDefault="006E1AEA">
            <w:r>
              <w:t>1</w:t>
            </w:r>
          </w:p>
        </w:tc>
      </w:tr>
      <w:tr w:rsidR="006E1AEA" w14:paraId="3D95D489" w14:textId="77777777" w:rsidTr="006E1AEA">
        <w:tc>
          <w:tcPr>
            <w:tcW w:w="2337" w:type="dxa"/>
          </w:tcPr>
          <w:p w14:paraId="05562235" w14:textId="4C9A4D4F" w:rsidR="006E1AEA" w:rsidRDefault="006E1AEA">
            <w:r>
              <w:t>While file is not at end of file</w:t>
            </w:r>
          </w:p>
        </w:tc>
        <w:tc>
          <w:tcPr>
            <w:tcW w:w="2337" w:type="dxa"/>
          </w:tcPr>
          <w:p w14:paraId="546AFB82" w14:textId="56949E4C" w:rsidR="006E1AEA" w:rsidRDefault="006E1AEA">
            <w:r>
              <w:t>1</w:t>
            </w:r>
          </w:p>
        </w:tc>
        <w:tc>
          <w:tcPr>
            <w:tcW w:w="2338" w:type="dxa"/>
          </w:tcPr>
          <w:p w14:paraId="273F832B" w14:textId="4F97E7EA" w:rsidR="006E1AEA" w:rsidRDefault="006E1AEA">
            <w:r>
              <w:t>N</w:t>
            </w:r>
            <w:r w:rsidR="005F09EC">
              <w:t xml:space="preserve"> + 1</w:t>
            </w:r>
          </w:p>
        </w:tc>
        <w:tc>
          <w:tcPr>
            <w:tcW w:w="2338" w:type="dxa"/>
          </w:tcPr>
          <w:p w14:paraId="4A97D366" w14:textId="418327D1" w:rsidR="006E1AEA" w:rsidRDefault="005F09EC">
            <w:r>
              <w:t>N +1</w:t>
            </w:r>
          </w:p>
        </w:tc>
      </w:tr>
      <w:tr w:rsidR="006E1AEA" w14:paraId="1BD07E1B" w14:textId="77777777" w:rsidTr="006E1AEA">
        <w:tc>
          <w:tcPr>
            <w:tcW w:w="2337" w:type="dxa"/>
          </w:tcPr>
          <w:p w14:paraId="30298CDD" w14:textId="4F94CA18" w:rsidR="006E1AEA" w:rsidRDefault="006E1AEA">
            <w:r>
              <w:t xml:space="preserve">   Get line from the file</w:t>
            </w:r>
          </w:p>
        </w:tc>
        <w:tc>
          <w:tcPr>
            <w:tcW w:w="2337" w:type="dxa"/>
          </w:tcPr>
          <w:p w14:paraId="450DB5C7" w14:textId="1A19D516" w:rsidR="006E1AEA" w:rsidRDefault="006E1AEA">
            <w:r>
              <w:t>1</w:t>
            </w:r>
          </w:p>
        </w:tc>
        <w:tc>
          <w:tcPr>
            <w:tcW w:w="2338" w:type="dxa"/>
          </w:tcPr>
          <w:p w14:paraId="3A0375AD" w14:textId="670E59E9" w:rsidR="006E1AEA" w:rsidRDefault="006E1AEA">
            <w:r>
              <w:t>N</w:t>
            </w:r>
          </w:p>
        </w:tc>
        <w:tc>
          <w:tcPr>
            <w:tcW w:w="2338" w:type="dxa"/>
          </w:tcPr>
          <w:p w14:paraId="31C63448" w14:textId="7EFFD3E2" w:rsidR="006E1AEA" w:rsidRDefault="006E1AEA">
            <w:r>
              <w:t>N</w:t>
            </w:r>
          </w:p>
        </w:tc>
      </w:tr>
      <w:tr w:rsidR="006E1AEA" w14:paraId="657D8271" w14:textId="77777777" w:rsidTr="006E1AEA">
        <w:tc>
          <w:tcPr>
            <w:tcW w:w="2337" w:type="dxa"/>
          </w:tcPr>
          <w:p w14:paraId="32947899" w14:textId="3CC70C2E" w:rsidR="006E1AEA" w:rsidRDefault="006E1AEA">
            <w:r>
              <w:t xml:space="preserve">   Append the row to originalCourses</w:t>
            </w:r>
          </w:p>
        </w:tc>
        <w:tc>
          <w:tcPr>
            <w:tcW w:w="2337" w:type="dxa"/>
          </w:tcPr>
          <w:p w14:paraId="04E36306" w14:textId="3B2B07F8" w:rsidR="006E1AEA" w:rsidRDefault="006E1AEA">
            <w:r>
              <w:t>1</w:t>
            </w:r>
          </w:p>
        </w:tc>
        <w:tc>
          <w:tcPr>
            <w:tcW w:w="2338" w:type="dxa"/>
          </w:tcPr>
          <w:p w14:paraId="225A7DB3" w14:textId="2A85F32C" w:rsidR="006E1AEA" w:rsidRDefault="006E1AEA">
            <w:r>
              <w:t xml:space="preserve">N </w:t>
            </w:r>
          </w:p>
        </w:tc>
        <w:tc>
          <w:tcPr>
            <w:tcW w:w="2338" w:type="dxa"/>
          </w:tcPr>
          <w:p w14:paraId="04950F6D" w14:textId="3770818F" w:rsidR="006E1AEA" w:rsidRDefault="006E1AEA">
            <w:r>
              <w:t>N</w:t>
            </w:r>
          </w:p>
        </w:tc>
      </w:tr>
      <w:tr w:rsidR="006E1AEA" w14:paraId="58B73001" w14:textId="77777777" w:rsidTr="006E1AEA">
        <w:tc>
          <w:tcPr>
            <w:tcW w:w="2337" w:type="dxa"/>
          </w:tcPr>
          <w:p w14:paraId="1E186C44" w14:textId="069E1497" w:rsidR="006E1AEA" w:rsidRDefault="006E1AEA">
            <w:r>
              <w:t>Close the file</w:t>
            </w:r>
          </w:p>
        </w:tc>
        <w:tc>
          <w:tcPr>
            <w:tcW w:w="2337" w:type="dxa"/>
          </w:tcPr>
          <w:p w14:paraId="29FE280D" w14:textId="7988AAFC" w:rsidR="006E1AEA" w:rsidRDefault="006E1AEA">
            <w:r>
              <w:t>1</w:t>
            </w:r>
          </w:p>
        </w:tc>
        <w:tc>
          <w:tcPr>
            <w:tcW w:w="2338" w:type="dxa"/>
          </w:tcPr>
          <w:p w14:paraId="1653344F" w14:textId="0B14865A" w:rsidR="006E1AEA" w:rsidRDefault="006E1AEA">
            <w:r>
              <w:t>1</w:t>
            </w:r>
          </w:p>
        </w:tc>
        <w:tc>
          <w:tcPr>
            <w:tcW w:w="2338" w:type="dxa"/>
          </w:tcPr>
          <w:p w14:paraId="110A71AA" w14:textId="2D72E777" w:rsidR="006E1AEA" w:rsidRDefault="006E1AEA">
            <w:r>
              <w:t>1</w:t>
            </w:r>
          </w:p>
        </w:tc>
      </w:tr>
      <w:tr w:rsidR="006E1AEA" w14:paraId="6A79FB1C" w14:textId="77777777" w:rsidTr="00D22875">
        <w:tc>
          <w:tcPr>
            <w:tcW w:w="7012" w:type="dxa"/>
            <w:gridSpan w:val="3"/>
          </w:tcPr>
          <w:p w14:paraId="0483BD7C" w14:textId="2AE75951" w:rsidR="006E1AEA" w:rsidRDefault="006E1AEA" w:rsidP="006E1AEA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4D08ED07" w14:textId="63CA00FB" w:rsidR="006E1AEA" w:rsidRDefault="006E1AEA">
            <w:r>
              <w:t xml:space="preserve">3N + </w:t>
            </w:r>
            <w:r w:rsidR="005F09EC">
              <w:t>6</w:t>
            </w:r>
          </w:p>
        </w:tc>
      </w:tr>
      <w:tr w:rsidR="006E1AEA" w14:paraId="6520FB9C" w14:textId="77777777" w:rsidTr="00D22875">
        <w:tc>
          <w:tcPr>
            <w:tcW w:w="7012" w:type="dxa"/>
            <w:gridSpan w:val="3"/>
          </w:tcPr>
          <w:p w14:paraId="294CA2D1" w14:textId="685CE313" w:rsidR="006E1AEA" w:rsidRDefault="006E1AEA" w:rsidP="006E1AEA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7C0EF6DA" w14:textId="5F7DB7F9" w:rsidR="006E1AEA" w:rsidRDefault="006E1AEA">
            <w:r>
              <w:t>O(N)</w:t>
            </w:r>
          </w:p>
        </w:tc>
      </w:tr>
    </w:tbl>
    <w:p w14:paraId="732302D7" w14:textId="2130D5EA" w:rsidR="006E1AEA" w:rsidRDefault="006E1AEA"/>
    <w:p w14:paraId="1D2C8431" w14:textId="77777777" w:rsidR="00323BCE" w:rsidRDefault="00323BCE" w:rsidP="00323BCE">
      <w:pPr>
        <w:jc w:val="center"/>
      </w:pPr>
      <w:r>
        <w:tab/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9"/>
      </w:tblGrid>
      <w:tr w:rsidR="00323BCE" w14:paraId="119EB809" w14:textId="77777777" w:rsidTr="0034086F">
        <w:trPr>
          <w:jc w:val="center"/>
        </w:trPr>
        <w:tc>
          <w:tcPr>
            <w:tcW w:w="2336" w:type="dxa"/>
          </w:tcPr>
          <w:p w14:paraId="4FD80C04" w14:textId="77777777" w:rsidR="00323BCE" w:rsidRDefault="00323BCE" w:rsidP="0034086F">
            <w:r>
              <w:t>Code</w:t>
            </w:r>
          </w:p>
        </w:tc>
        <w:tc>
          <w:tcPr>
            <w:tcW w:w="2338" w:type="dxa"/>
          </w:tcPr>
          <w:p w14:paraId="2E51C27B" w14:textId="77777777" w:rsidR="00323BCE" w:rsidRDefault="00323BCE" w:rsidP="0034086F">
            <w:r>
              <w:t>Total Cost</w:t>
            </w:r>
          </w:p>
        </w:tc>
      </w:tr>
      <w:tr w:rsidR="00323BCE" w14:paraId="04F5DBD5" w14:textId="77777777" w:rsidTr="0034086F">
        <w:trPr>
          <w:jc w:val="center"/>
        </w:trPr>
        <w:tc>
          <w:tcPr>
            <w:tcW w:w="2336" w:type="dxa"/>
          </w:tcPr>
          <w:p w14:paraId="1106F276" w14:textId="77777777" w:rsidR="00323BCE" w:rsidRDefault="00323BCE" w:rsidP="0034086F">
            <w:r>
              <w:t>ifstream object</w:t>
            </w:r>
          </w:p>
        </w:tc>
        <w:tc>
          <w:tcPr>
            <w:tcW w:w="2338" w:type="dxa"/>
          </w:tcPr>
          <w:p w14:paraId="52904D64" w14:textId="77777777" w:rsidR="00323BCE" w:rsidRDefault="00323BCE" w:rsidP="0034086F">
            <w:r>
              <w:t>1</w:t>
            </w:r>
          </w:p>
        </w:tc>
      </w:tr>
      <w:tr w:rsidR="00323BCE" w14:paraId="6AA5D1B5" w14:textId="77777777" w:rsidTr="0034086F">
        <w:trPr>
          <w:jc w:val="center"/>
        </w:trPr>
        <w:tc>
          <w:tcPr>
            <w:tcW w:w="2336" w:type="dxa"/>
          </w:tcPr>
          <w:p w14:paraId="66FF406F" w14:textId="77777777" w:rsidR="00323BCE" w:rsidRDefault="00323BCE" w:rsidP="0034086F">
            <w:r>
              <w:t xml:space="preserve">Get line </w:t>
            </w:r>
          </w:p>
        </w:tc>
        <w:tc>
          <w:tcPr>
            <w:tcW w:w="2338" w:type="dxa"/>
          </w:tcPr>
          <w:p w14:paraId="6957DC28" w14:textId="77777777" w:rsidR="00323BCE" w:rsidRDefault="00323BCE" w:rsidP="0034086F">
            <w:r>
              <w:t>1</w:t>
            </w:r>
          </w:p>
        </w:tc>
      </w:tr>
      <w:tr w:rsidR="00323BCE" w14:paraId="06310DA0" w14:textId="77777777" w:rsidTr="0034086F">
        <w:trPr>
          <w:jc w:val="center"/>
        </w:trPr>
        <w:tc>
          <w:tcPr>
            <w:tcW w:w="2336" w:type="dxa"/>
          </w:tcPr>
          <w:p w14:paraId="766AEB29" w14:textId="77777777" w:rsidR="00323BCE" w:rsidRDefault="00323BCE" w:rsidP="0034086F">
            <w:r>
              <w:t xml:space="preserve">   Append the row to originalCourses</w:t>
            </w:r>
          </w:p>
        </w:tc>
        <w:tc>
          <w:tcPr>
            <w:tcW w:w="2338" w:type="dxa"/>
          </w:tcPr>
          <w:p w14:paraId="7ECC7F00" w14:textId="77777777" w:rsidR="00323BCE" w:rsidRDefault="00323BCE" w:rsidP="0034086F">
            <w:r>
              <w:t>N</w:t>
            </w:r>
          </w:p>
        </w:tc>
      </w:tr>
      <w:tr w:rsidR="00323BCE" w14:paraId="04EBBB1D" w14:textId="77777777" w:rsidTr="0034086F">
        <w:trPr>
          <w:jc w:val="center"/>
        </w:trPr>
        <w:tc>
          <w:tcPr>
            <w:tcW w:w="2336" w:type="dxa"/>
          </w:tcPr>
          <w:p w14:paraId="22E478E3" w14:textId="77777777" w:rsidR="00323BCE" w:rsidRDefault="00323BCE" w:rsidP="0034086F">
            <w:pPr>
              <w:jc w:val="right"/>
            </w:pPr>
            <w:r>
              <w:t>Total Cost</w:t>
            </w:r>
          </w:p>
        </w:tc>
        <w:tc>
          <w:tcPr>
            <w:tcW w:w="2339" w:type="dxa"/>
          </w:tcPr>
          <w:p w14:paraId="31FE5410" w14:textId="77777777" w:rsidR="00323BCE" w:rsidRDefault="00323BCE" w:rsidP="0034086F">
            <w:r>
              <w:t>N + 2</w:t>
            </w:r>
          </w:p>
        </w:tc>
      </w:tr>
      <w:tr w:rsidR="00323BCE" w14:paraId="3E4BCEBF" w14:textId="77777777" w:rsidTr="0034086F">
        <w:trPr>
          <w:jc w:val="center"/>
        </w:trPr>
        <w:tc>
          <w:tcPr>
            <w:tcW w:w="2336" w:type="dxa"/>
          </w:tcPr>
          <w:p w14:paraId="6275FE15" w14:textId="77777777" w:rsidR="00323BCE" w:rsidRDefault="00323BCE" w:rsidP="0034086F">
            <w:pPr>
              <w:jc w:val="right"/>
            </w:pPr>
            <w:r>
              <w:lastRenderedPageBreak/>
              <w:t>Auxiliary space complexity</w:t>
            </w:r>
          </w:p>
        </w:tc>
        <w:tc>
          <w:tcPr>
            <w:tcW w:w="2339" w:type="dxa"/>
          </w:tcPr>
          <w:p w14:paraId="63A14E75" w14:textId="77777777" w:rsidR="00323BCE" w:rsidRDefault="00323BCE" w:rsidP="0034086F">
            <w:r>
              <w:t>O(N)</w:t>
            </w:r>
          </w:p>
        </w:tc>
      </w:tr>
    </w:tbl>
    <w:p w14:paraId="698B2362" w14:textId="7D4752F8" w:rsidR="006E1AEA" w:rsidRDefault="006E1AEA" w:rsidP="00323BCE">
      <w:pPr>
        <w:tabs>
          <w:tab w:val="left" w:pos="3885"/>
        </w:tabs>
      </w:pPr>
    </w:p>
    <w:p w14:paraId="028D7872" w14:textId="7B467F8D" w:rsidR="001E1F70" w:rsidRDefault="001E1F70">
      <w:r>
        <w:t xml:space="preserve">//function to parse </w:t>
      </w:r>
    </w:p>
    <w:p w14:paraId="0960C7C2" w14:textId="03CCABF1" w:rsidR="00920153" w:rsidRDefault="001E1F70">
      <w:r>
        <w:t>Void ParseF</w:t>
      </w:r>
      <w:r w:rsidR="00E667D9">
        <w:t>i</w:t>
      </w:r>
      <w:r>
        <w:t>le(vector&lt;string&gt;&amp; originalCourses, vector&lt;</w:t>
      </w:r>
      <w:r w:rsidR="00A877F0">
        <w:t>vector&lt;</w:t>
      </w:r>
      <w:r>
        <w:t>string</w:t>
      </w:r>
      <w:r w:rsidR="00A877F0">
        <w:t>&gt;</w:t>
      </w:r>
      <w:r>
        <w:t>&gt;</w:t>
      </w:r>
      <w:r w:rsidR="00E667D9">
        <w:t>&amp; parsedCourses</w:t>
      </w:r>
      <w:r w:rsidR="00AD57CE">
        <w:t>, char delimiter</w:t>
      </w:r>
      <w:r w:rsidR="00E667D9">
        <w:t>) {</w:t>
      </w:r>
    </w:p>
    <w:p w14:paraId="70D6CD6A" w14:textId="00D1E15B" w:rsidR="00E667D9" w:rsidRDefault="00E667D9">
      <w:r>
        <w:tab/>
      </w:r>
      <w:r w:rsidR="00AD57CE">
        <w:t xml:space="preserve">For each row in originalCourses </w:t>
      </w:r>
    </w:p>
    <w:p w14:paraId="22046AEB" w14:textId="58CBAE70" w:rsidR="00E61470" w:rsidRDefault="00E61470">
      <w:r>
        <w:tab/>
      </w:r>
      <w:r>
        <w:tab/>
      </w:r>
      <w:r w:rsidR="00BA5261">
        <w:t>Reset column count to 0</w:t>
      </w:r>
    </w:p>
    <w:p w14:paraId="49C4089A" w14:textId="77777777" w:rsidR="00BA5261" w:rsidRDefault="00E61470" w:rsidP="00BA5261">
      <w:r>
        <w:tab/>
      </w:r>
      <w:r>
        <w:tab/>
        <w:t>While not at end of line</w:t>
      </w:r>
    </w:p>
    <w:p w14:paraId="0F964E78" w14:textId="4A12AEAD" w:rsidR="00E61470" w:rsidRDefault="00E61470" w:rsidP="00BA5261">
      <w:pPr>
        <w:ind w:left="1440" w:firstLine="720"/>
      </w:pPr>
      <w:r>
        <w:t>Get line and split by delimiter</w:t>
      </w:r>
    </w:p>
    <w:p w14:paraId="75E07B47" w14:textId="77777777" w:rsidR="00BA5261" w:rsidRDefault="00A877F0" w:rsidP="00BA5261">
      <w:pPr>
        <w:ind w:left="1440" w:firstLine="720"/>
      </w:pPr>
      <w:r>
        <w:t>Append to parsedCourses[row][column]</w:t>
      </w:r>
    </w:p>
    <w:p w14:paraId="46A589F2" w14:textId="674FA7AD" w:rsidR="00BA5261" w:rsidRDefault="00BA5261" w:rsidP="00BA5261">
      <w:pPr>
        <w:ind w:left="2160"/>
      </w:pPr>
      <w:r>
        <w:t>Increment column count by 1</w:t>
      </w:r>
    </w:p>
    <w:p w14:paraId="17D9D64E" w14:textId="6F149145" w:rsidR="0087312A" w:rsidRDefault="00A877F0" w:rsidP="00E61470">
      <w:r>
        <w:t>}</w:t>
      </w:r>
    </w:p>
    <w:p w14:paraId="031601BA" w14:textId="6668A7A3" w:rsidR="0087312A" w:rsidRDefault="0087312A" w:rsidP="0087312A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87312A" w14:paraId="3A6B4306" w14:textId="77777777" w:rsidTr="00BA5261">
        <w:tc>
          <w:tcPr>
            <w:tcW w:w="2820" w:type="dxa"/>
          </w:tcPr>
          <w:p w14:paraId="16810F91" w14:textId="77777777" w:rsidR="0087312A" w:rsidRDefault="0087312A" w:rsidP="00D22875">
            <w:r>
              <w:t>Code</w:t>
            </w:r>
          </w:p>
        </w:tc>
        <w:tc>
          <w:tcPr>
            <w:tcW w:w="2150" w:type="dxa"/>
          </w:tcPr>
          <w:p w14:paraId="703EF681" w14:textId="77777777" w:rsidR="0087312A" w:rsidRDefault="0087312A" w:rsidP="00D22875">
            <w:r>
              <w:t>Line Cost</w:t>
            </w:r>
          </w:p>
        </w:tc>
        <w:tc>
          <w:tcPr>
            <w:tcW w:w="2194" w:type="dxa"/>
          </w:tcPr>
          <w:p w14:paraId="3A83A1FC" w14:textId="77777777" w:rsidR="0087312A" w:rsidRDefault="0087312A" w:rsidP="00D22875">
            <w:r>
              <w:t># Times Executes</w:t>
            </w:r>
          </w:p>
        </w:tc>
        <w:tc>
          <w:tcPr>
            <w:tcW w:w="2186" w:type="dxa"/>
          </w:tcPr>
          <w:p w14:paraId="66EA0268" w14:textId="77777777" w:rsidR="0087312A" w:rsidRDefault="0087312A" w:rsidP="00D22875">
            <w:r>
              <w:t>Total Cost</w:t>
            </w:r>
          </w:p>
        </w:tc>
      </w:tr>
      <w:tr w:rsidR="0087312A" w14:paraId="2D9EE5F4" w14:textId="77777777" w:rsidTr="00BA5261">
        <w:tc>
          <w:tcPr>
            <w:tcW w:w="2820" w:type="dxa"/>
          </w:tcPr>
          <w:p w14:paraId="3FF6FE98" w14:textId="5368C8A0" w:rsidR="0087312A" w:rsidRDefault="0087312A" w:rsidP="00D22875">
            <w:r>
              <w:t>For each row in original Courses</w:t>
            </w:r>
          </w:p>
        </w:tc>
        <w:tc>
          <w:tcPr>
            <w:tcW w:w="2150" w:type="dxa"/>
          </w:tcPr>
          <w:p w14:paraId="0191D6A7" w14:textId="75E58F5E" w:rsidR="0087312A" w:rsidRDefault="0087312A" w:rsidP="00D22875">
            <w:r>
              <w:t>1</w:t>
            </w:r>
          </w:p>
        </w:tc>
        <w:tc>
          <w:tcPr>
            <w:tcW w:w="2194" w:type="dxa"/>
          </w:tcPr>
          <w:p w14:paraId="52E47871" w14:textId="02BA02E9" w:rsidR="0087312A" w:rsidRDefault="0087312A" w:rsidP="00D22875">
            <w:r>
              <w:t>N</w:t>
            </w:r>
          </w:p>
        </w:tc>
        <w:tc>
          <w:tcPr>
            <w:tcW w:w="2186" w:type="dxa"/>
          </w:tcPr>
          <w:p w14:paraId="21ED7499" w14:textId="350E5E91" w:rsidR="0087312A" w:rsidRDefault="0087312A" w:rsidP="00D22875">
            <w:r>
              <w:t>N</w:t>
            </w:r>
          </w:p>
        </w:tc>
      </w:tr>
      <w:tr w:rsidR="00BA5261" w14:paraId="0E8F8A5D" w14:textId="77777777" w:rsidTr="00BA5261">
        <w:tc>
          <w:tcPr>
            <w:tcW w:w="2820" w:type="dxa"/>
          </w:tcPr>
          <w:p w14:paraId="489D6796" w14:textId="3FF8F7D5" w:rsidR="00BA5261" w:rsidRDefault="00BA5261" w:rsidP="00D22875">
            <w:r>
              <w:t xml:space="preserve">   Reset column count to 0</w:t>
            </w:r>
          </w:p>
        </w:tc>
        <w:tc>
          <w:tcPr>
            <w:tcW w:w="2150" w:type="dxa"/>
          </w:tcPr>
          <w:p w14:paraId="599BB73D" w14:textId="4D487A86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45D17F85" w14:textId="70913FD7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1115DB6C" w14:textId="0F4B2128" w:rsidR="00BA5261" w:rsidRDefault="00BA5261" w:rsidP="00D22875">
            <w:r>
              <w:t>N</w:t>
            </w:r>
          </w:p>
        </w:tc>
      </w:tr>
      <w:tr w:rsidR="0087312A" w14:paraId="189E23D2" w14:textId="77777777" w:rsidTr="00BA5261">
        <w:tc>
          <w:tcPr>
            <w:tcW w:w="2820" w:type="dxa"/>
          </w:tcPr>
          <w:p w14:paraId="43E88959" w14:textId="71781189" w:rsidR="0087312A" w:rsidRDefault="0087312A" w:rsidP="00D22875">
            <w:r>
              <w:t xml:space="preserve">   </w:t>
            </w:r>
            <w:r w:rsidR="00BA5261">
              <w:t>While not at end of line</w:t>
            </w:r>
          </w:p>
        </w:tc>
        <w:tc>
          <w:tcPr>
            <w:tcW w:w="2150" w:type="dxa"/>
          </w:tcPr>
          <w:p w14:paraId="4AE9EEA7" w14:textId="28273ADD" w:rsidR="0087312A" w:rsidRDefault="0087312A" w:rsidP="00D22875">
            <w:r>
              <w:t>1</w:t>
            </w:r>
          </w:p>
        </w:tc>
        <w:tc>
          <w:tcPr>
            <w:tcW w:w="2194" w:type="dxa"/>
          </w:tcPr>
          <w:p w14:paraId="0B7555E9" w14:textId="2899390E" w:rsidR="0087312A" w:rsidRDefault="00BA5261" w:rsidP="00D22875">
            <w:r>
              <w:t>M</w:t>
            </w:r>
            <w:r w:rsidR="005F09EC">
              <w:t xml:space="preserve"> +1</w:t>
            </w:r>
          </w:p>
        </w:tc>
        <w:tc>
          <w:tcPr>
            <w:tcW w:w="2186" w:type="dxa"/>
          </w:tcPr>
          <w:p w14:paraId="2F6D8BEF" w14:textId="7EB48E22" w:rsidR="0087312A" w:rsidRDefault="005F09EC" w:rsidP="00D22875">
            <w:r>
              <w:t>M + 1</w:t>
            </w:r>
          </w:p>
        </w:tc>
      </w:tr>
      <w:tr w:rsidR="005F09EC" w14:paraId="50637260" w14:textId="77777777" w:rsidTr="00BA5261">
        <w:tc>
          <w:tcPr>
            <w:tcW w:w="2820" w:type="dxa"/>
          </w:tcPr>
          <w:p w14:paraId="5B39BEAF" w14:textId="427C137D" w:rsidR="005F09EC" w:rsidRDefault="005F09EC" w:rsidP="00D22875">
            <w:r>
              <w:t xml:space="preserve">   Get line and split by delimiter</w:t>
            </w:r>
          </w:p>
        </w:tc>
        <w:tc>
          <w:tcPr>
            <w:tcW w:w="2150" w:type="dxa"/>
          </w:tcPr>
          <w:p w14:paraId="51551C43" w14:textId="6F7897EA" w:rsidR="005F09EC" w:rsidRDefault="005F09EC" w:rsidP="00D22875">
            <w:r>
              <w:t>1</w:t>
            </w:r>
          </w:p>
        </w:tc>
        <w:tc>
          <w:tcPr>
            <w:tcW w:w="2194" w:type="dxa"/>
          </w:tcPr>
          <w:p w14:paraId="492A0444" w14:textId="0068E060" w:rsidR="005F09EC" w:rsidRDefault="005F09EC" w:rsidP="00D22875">
            <w:r>
              <w:t>M</w:t>
            </w:r>
          </w:p>
        </w:tc>
        <w:tc>
          <w:tcPr>
            <w:tcW w:w="2186" w:type="dxa"/>
          </w:tcPr>
          <w:p w14:paraId="6BF27AF1" w14:textId="527479CC" w:rsidR="005F09EC" w:rsidRDefault="005F09EC" w:rsidP="00D22875">
            <w:r>
              <w:t>M</w:t>
            </w:r>
          </w:p>
        </w:tc>
      </w:tr>
      <w:tr w:rsidR="0087312A" w14:paraId="3AC4FCB0" w14:textId="77777777" w:rsidTr="00BA5261">
        <w:tc>
          <w:tcPr>
            <w:tcW w:w="2820" w:type="dxa"/>
          </w:tcPr>
          <w:p w14:paraId="05D0FA85" w14:textId="4D5EFBEB" w:rsidR="0087312A" w:rsidRDefault="00BA5261" w:rsidP="00D22875">
            <w:r>
              <w:t xml:space="preserve">   Append to parsedCourses[row][column]</w:t>
            </w:r>
          </w:p>
        </w:tc>
        <w:tc>
          <w:tcPr>
            <w:tcW w:w="2150" w:type="dxa"/>
          </w:tcPr>
          <w:p w14:paraId="3D2781E1" w14:textId="16DA4B6D" w:rsidR="0087312A" w:rsidRDefault="00BA5261" w:rsidP="00D22875">
            <w:r>
              <w:t>1</w:t>
            </w:r>
          </w:p>
        </w:tc>
        <w:tc>
          <w:tcPr>
            <w:tcW w:w="2194" w:type="dxa"/>
          </w:tcPr>
          <w:p w14:paraId="2FAE6C1B" w14:textId="24EE741F" w:rsidR="0087312A" w:rsidRDefault="00BA5261" w:rsidP="00D22875">
            <w:r>
              <w:t>M</w:t>
            </w:r>
          </w:p>
        </w:tc>
        <w:tc>
          <w:tcPr>
            <w:tcW w:w="2186" w:type="dxa"/>
          </w:tcPr>
          <w:p w14:paraId="517619B4" w14:textId="1A15B21F" w:rsidR="0087312A" w:rsidRDefault="00BA5261" w:rsidP="00D22875">
            <w:r>
              <w:t>M</w:t>
            </w:r>
          </w:p>
        </w:tc>
      </w:tr>
      <w:tr w:rsidR="0087312A" w14:paraId="6859A116" w14:textId="77777777" w:rsidTr="00BA5261">
        <w:tc>
          <w:tcPr>
            <w:tcW w:w="2820" w:type="dxa"/>
          </w:tcPr>
          <w:p w14:paraId="321EADCD" w14:textId="48B8DEA4" w:rsidR="0087312A" w:rsidRDefault="00BA5261" w:rsidP="00D22875">
            <w:r>
              <w:t>Increment column count by 1</w:t>
            </w:r>
          </w:p>
        </w:tc>
        <w:tc>
          <w:tcPr>
            <w:tcW w:w="2150" w:type="dxa"/>
          </w:tcPr>
          <w:p w14:paraId="5DFE5E59" w14:textId="77421D4E" w:rsidR="0087312A" w:rsidRDefault="00BA5261" w:rsidP="00D22875">
            <w:r>
              <w:t>1</w:t>
            </w:r>
          </w:p>
        </w:tc>
        <w:tc>
          <w:tcPr>
            <w:tcW w:w="2194" w:type="dxa"/>
          </w:tcPr>
          <w:p w14:paraId="0276641D" w14:textId="0572168C" w:rsidR="0087312A" w:rsidRDefault="00BA5261" w:rsidP="00D22875">
            <w:r>
              <w:t>M</w:t>
            </w:r>
          </w:p>
        </w:tc>
        <w:tc>
          <w:tcPr>
            <w:tcW w:w="2186" w:type="dxa"/>
          </w:tcPr>
          <w:p w14:paraId="12EB4F9B" w14:textId="5F99B7D0" w:rsidR="0087312A" w:rsidRDefault="00BA5261" w:rsidP="00D22875">
            <w:r>
              <w:t>M</w:t>
            </w:r>
          </w:p>
        </w:tc>
      </w:tr>
      <w:tr w:rsidR="0087312A" w14:paraId="51087497" w14:textId="77777777" w:rsidTr="00BA5261">
        <w:tc>
          <w:tcPr>
            <w:tcW w:w="7164" w:type="dxa"/>
            <w:gridSpan w:val="3"/>
          </w:tcPr>
          <w:p w14:paraId="0CC82DB7" w14:textId="77777777" w:rsidR="0087312A" w:rsidRDefault="0087312A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768E6D6A" w14:textId="55F2459E" w:rsidR="0087312A" w:rsidRDefault="00BA5261" w:rsidP="00D22875">
            <w:r>
              <w:t>2N * 3M</w:t>
            </w:r>
            <w:r w:rsidR="00F51AFD">
              <w:t xml:space="preserve"> + 1</w:t>
            </w:r>
          </w:p>
        </w:tc>
      </w:tr>
      <w:tr w:rsidR="0087312A" w14:paraId="51AE12E4" w14:textId="77777777" w:rsidTr="00BA5261">
        <w:tc>
          <w:tcPr>
            <w:tcW w:w="7164" w:type="dxa"/>
            <w:gridSpan w:val="3"/>
          </w:tcPr>
          <w:p w14:paraId="4C6DB313" w14:textId="77777777" w:rsidR="0087312A" w:rsidRDefault="0087312A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77BC129" w14:textId="2C525AFB" w:rsidR="0087312A" w:rsidRDefault="00BA5261" w:rsidP="00D22875">
            <w:r>
              <w:t>O(N*M)</w:t>
            </w:r>
          </w:p>
        </w:tc>
      </w:tr>
    </w:tbl>
    <w:p w14:paraId="4CBD0561" w14:textId="77777777" w:rsidR="00FB559C" w:rsidRDefault="00FB559C" w:rsidP="00FB559C"/>
    <w:p w14:paraId="0A8428EB" w14:textId="77777777" w:rsidR="00FB559C" w:rsidRDefault="00FB559C" w:rsidP="00FB559C">
      <w:pPr>
        <w:jc w:val="center"/>
      </w:pPr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FB559C" w14:paraId="448331C7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0B226836" w14:textId="77777777" w:rsidR="00FB559C" w:rsidRDefault="00FB559C" w:rsidP="0034086F">
            <w:r>
              <w:t>Code</w:t>
            </w:r>
          </w:p>
        </w:tc>
        <w:tc>
          <w:tcPr>
            <w:tcW w:w="2186" w:type="dxa"/>
          </w:tcPr>
          <w:p w14:paraId="420492DE" w14:textId="77777777" w:rsidR="00FB559C" w:rsidRDefault="00FB559C" w:rsidP="0034086F">
            <w:r>
              <w:t>Total Cost</w:t>
            </w:r>
          </w:p>
        </w:tc>
      </w:tr>
      <w:tr w:rsidR="00FB559C" w14:paraId="785C8742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7819850B" w14:textId="77777777" w:rsidR="00FB559C" w:rsidRDefault="00FB559C" w:rsidP="0034086F">
            <w:r>
              <w:t>Column count</w:t>
            </w:r>
          </w:p>
        </w:tc>
        <w:tc>
          <w:tcPr>
            <w:tcW w:w="2186" w:type="dxa"/>
          </w:tcPr>
          <w:p w14:paraId="0611EA77" w14:textId="77777777" w:rsidR="00FB559C" w:rsidRDefault="00FB559C" w:rsidP="0034086F">
            <w:r>
              <w:t>1</w:t>
            </w:r>
          </w:p>
        </w:tc>
      </w:tr>
      <w:tr w:rsidR="00FB559C" w14:paraId="33D1EFCF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0BDD961" w14:textId="77777777" w:rsidR="00FB559C" w:rsidRDefault="00FB559C" w:rsidP="0034086F">
            <w:r>
              <w:t xml:space="preserve">   Get line </w:t>
            </w:r>
          </w:p>
        </w:tc>
        <w:tc>
          <w:tcPr>
            <w:tcW w:w="2186" w:type="dxa"/>
          </w:tcPr>
          <w:p w14:paraId="5E490F04" w14:textId="77777777" w:rsidR="00FB559C" w:rsidRDefault="00FB559C" w:rsidP="0034086F">
            <w:r>
              <w:t>1</w:t>
            </w:r>
          </w:p>
        </w:tc>
      </w:tr>
      <w:tr w:rsidR="00FB559C" w14:paraId="4BDE1CD1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7E9AC7F" w14:textId="77777777" w:rsidR="00FB559C" w:rsidRDefault="00FB559C" w:rsidP="0034086F">
            <w:r>
              <w:t xml:space="preserve">   Append to parsedCourses[row][column]</w:t>
            </w:r>
          </w:p>
        </w:tc>
        <w:tc>
          <w:tcPr>
            <w:tcW w:w="2186" w:type="dxa"/>
          </w:tcPr>
          <w:p w14:paraId="7A8B44DF" w14:textId="77777777" w:rsidR="00FB559C" w:rsidRDefault="00FB559C" w:rsidP="0034086F">
            <w:r>
              <w:t>N*M</w:t>
            </w:r>
          </w:p>
        </w:tc>
      </w:tr>
      <w:tr w:rsidR="00FB559C" w14:paraId="2CF83314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230456DE" w14:textId="77777777" w:rsidR="00FB559C" w:rsidRDefault="00FB559C" w:rsidP="0034086F">
            <w:r>
              <w:t>Total Cost</w:t>
            </w:r>
          </w:p>
        </w:tc>
        <w:tc>
          <w:tcPr>
            <w:tcW w:w="2186" w:type="dxa"/>
          </w:tcPr>
          <w:p w14:paraId="78854D6C" w14:textId="77777777" w:rsidR="00FB559C" w:rsidRDefault="00FB559C" w:rsidP="0034086F">
            <w:r>
              <w:t>N*M + 2</w:t>
            </w:r>
          </w:p>
        </w:tc>
      </w:tr>
      <w:tr w:rsidR="00FB559C" w14:paraId="6D886C78" w14:textId="77777777" w:rsidTr="0034086F">
        <w:trPr>
          <w:trHeight w:val="70"/>
          <w:jc w:val="center"/>
        </w:trPr>
        <w:tc>
          <w:tcPr>
            <w:tcW w:w="2785" w:type="dxa"/>
          </w:tcPr>
          <w:p w14:paraId="48CC5012" w14:textId="77777777" w:rsidR="00FB559C" w:rsidRDefault="00FB559C" w:rsidP="0034086F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61289928" w14:textId="77777777" w:rsidR="00FB559C" w:rsidRDefault="00FB559C" w:rsidP="0034086F">
            <w:r>
              <w:t>O(N*M)</w:t>
            </w:r>
          </w:p>
        </w:tc>
      </w:tr>
    </w:tbl>
    <w:p w14:paraId="49BDEEDA" w14:textId="77777777" w:rsidR="0087312A" w:rsidRDefault="0087312A" w:rsidP="00E61470"/>
    <w:p w14:paraId="73A8F007" w14:textId="368E8E82" w:rsidR="00A877F0" w:rsidRDefault="00A877F0" w:rsidP="00E61470">
      <w:r>
        <w:t>//function to ensure there are at least two parameters per line</w:t>
      </w:r>
    </w:p>
    <w:p w14:paraId="15FDDF61" w14:textId="2F2AAA8A" w:rsidR="00A877F0" w:rsidRDefault="00A877F0" w:rsidP="00E61470">
      <w:r>
        <w:lastRenderedPageBreak/>
        <w:t>Void ParameterCheck(vector&lt;vector&lt;string&gt;&gt;&amp; parsedCourses) {</w:t>
      </w:r>
    </w:p>
    <w:p w14:paraId="12DD4A0D" w14:textId="026D556D" w:rsidR="00A877F0" w:rsidRDefault="00A877F0" w:rsidP="00E61470">
      <w:r>
        <w:tab/>
        <w:t>For each row in parsedCourses</w:t>
      </w:r>
    </w:p>
    <w:p w14:paraId="3772F11E" w14:textId="3CF027AC" w:rsidR="00A877F0" w:rsidRDefault="00A877F0" w:rsidP="00E61470">
      <w:r>
        <w:tab/>
      </w:r>
      <w:r>
        <w:tab/>
        <w:t>Get size of parsedCourses[row]</w:t>
      </w:r>
    </w:p>
    <w:p w14:paraId="642EC48A" w14:textId="400424D4" w:rsidR="00A877F0" w:rsidRDefault="00A877F0" w:rsidP="00E61470">
      <w:r>
        <w:tab/>
      </w:r>
      <w:r>
        <w:tab/>
        <w:t xml:space="preserve">If size is less than 2 </w:t>
      </w:r>
    </w:p>
    <w:p w14:paraId="61675B18" w14:textId="643D3A95" w:rsidR="00A877F0" w:rsidRDefault="00A877F0" w:rsidP="00A877F0">
      <w:r>
        <w:tab/>
      </w:r>
      <w:r>
        <w:tab/>
      </w:r>
      <w:r>
        <w:tab/>
        <w:t>Display row</w:t>
      </w:r>
      <w:r w:rsidR="00BA5261">
        <w:t xml:space="preserve"> that</w:t>
      </w:r>
      <w:r>
        <w:t xml:space="preserve"> has less than two parameters</w:t>
      </w:r>
    </w:p>
    <w:p w14:paraId="56DA2422" w14:textId="167D5F0B" w:rsidR="00A877F0" w:rsidRDefault="00A877F0" w:rsidP="00E61470">
      <w:r>
        <w:t>}</w:t>
      </w:r>
    </w:p>
    <w:p w14:paraId="2BB8C1A0" w14:textId="77777777" w:rsidR="00BA5261" w:rsidRDefault="00BA5261" w:rsidP="00BA5261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BA5261" w14:paraId="743103E5" w14:textId="77777777" w:rsidTr="00D22875">
        <w:tc>
          <w:tcPr>
            <w:tcW w:w="2820" w:type="dxa"/>
          </w:tcPr>
          <w:p w14:paraId="69E8F382" w14:textId="77777777" w:rsidR="00BA5261" w:rsidRDefault="00BA5261" w:rsidP="00D22875">
            <w:r>
              <w:t>Code</w:t>
            </w:r>
          </w:p>
        </w:tc>
        <w:tc>
          <w:tcPr>
            <w:tcW w:w="2150" w:type="dxa"/>
          </w:tcPr>
          <w:p w14:paraId="28D2C102" w14:textId="77777777" w:rsidR="00BA5261" w:rsidRDefault="00BA5261" w:rsidP="00D22875">
            <w:r>
              <w:t>Line Cost</w:t>
            </w:r>
          </w:p>
        </w:tc>
        <w:tc>
          <w:tcPr>
            <w:tcW w:w="2194" w:type="dxa"/>
          </w:tcPr>
          <w:p w14:paraId="38432A17" w14:textId="77777777" w:rsidR="00BA5261" w:rsidRDefault="00BA5261" w:rsidP="00D22875">
            <w:r>
              <w:t># Times Executes</w:t>
            </w:r>
          </w:p>
        </w:tc>
        <w:tc>
          <w:tcPr>
            <w:tcW w:w="2186" w:type="dxa"/>
          </w:tcPr>
          <w:p w14:paraId="03B28F53" w14:textId="77777777" w:rsidR="00BA5261" w:rsidRDefault="00BA5261" w:rsidP="00D22875">
            <w:r>
              <w:t>Total Cost</w:t>
            </w:r>
          </w:p>
        </w:tc>
      </w:tr>
      <w:tr w:rsidR="00BA5261" w14:paraId="09FCCD86" w14:textId="77777777" w:rsidTr="00D22875">
        <w:tc>
          <w:tcPr>
            <w:tcW w:w="2820" w:type="dxa"/>
          </w:tcPr>
          <w:p w14:paraId="176F507F" w14:textId="0DC5CEED" w:rsidR="00BA5261" w:rsidRDefault="00BA5261" w:rsidP="00D22875">
            <w:r>
              <w:t>For each row in parsedCourses</w:t>
            </w:r>
          </w:p>
        </w:tc>
        <w:tc>
          <w:tcPr>
            <w:tcW w:w="2150" w:type="dxa"/>
          </w:tcPr>
          <w:p w14:paraId="246FC59F" w14:textId="78A01C1B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6EFD220D" w14:textId="316338FC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00103CE5" w14:textId="468DFB15" w:rsidR="00BA5261" w:rsidRDefault="00BA5261" w:rsidP="00D22875">
            <w:r>
              <w:t>N</w:t>
            </w:r>
          </w:p>
        </w:tc>
      </w:tr>
      <w:tr w:rsidR="00BA5261" w14:paraId="019C3BBA" w14:textId="77777777" w:rsidTr="00D22875">
        <w:tc>
          <w:tcPr>
            <w:tcW w:w="2820" w:type="dxa"/>
          </w:tcPr>
          <w:p w14:paraId="4265473A" w14:textId="4590740C" w:rsidR="00BA5261" w:rsidRDefault="00BA5261" w:rsidP="00D22875">
            <w:r>
              <w:t xml:space="preserve">   Get size of parsedCourses[row]</w:t>
            </w:r>
          </w:p>
        </w:tc>
        <w:tc>
          <w:tcPr>
            <w:tcW w:w="2150" w:type="dxa"/>
          </w:tcPr>
          <w:p w14:paraId="426A5062" w14:textId="51C0D630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039A9ED7" w14:textId="6DE5C381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5DCC4C69" w14:textId="228A246D" w:rsidR="00BA5261" w:rsidRDefault="00BA5261" w:rsidP="00D22875">
            <w:r>
              <w:t>N</w:t>
            </w:r>
          </w:p>
        </w:tc>
      </w:tr>
      <w:tr w:rsidR="00BA5261" w14:paraId="30F68E69" w14:textId="77777777" w:rsidTr="00D22875">
        <w:tc>
          <w:tcPr>
            <w:tcW w:w="2820" w:type="dxa"/>
          </w:tcPr>
          <w:p w14:paraId="61AC1168" w14:textId="39ECC119" w:rsidR="00BA5261" w:rsidRDefault="00BA5261" w:rsidP="00D22875">
            <w:r>
              <w:t xml:space="preserve">   If size is less than 2</w:t>
            </w:r>
          </w:p>
        </w:tc>
        <w:tc>
          <w:tcPr>
            <w:tcW w:w="2150" w:type="dxa"/>
          </w:tcPr>
          <w:p w14:paraId="21249D86" w14:textId="4AB8B8FE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14BBDB59" w14:textId="2B9DCB1B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05DAAB9E" w14:textId="5F8594B0" w:rsidR="00BA5261" w:rsidRDefault="00BA5261" w:rsidP="00D22875">
            <w:r>
              <w:t>N</w:t>
            </w:r>
          </w:p>
        </w:tc>
      </w:tr>
      <w:tr w:rsidR="00BA5261" w14:paraId="4D7DF51F" w14:textId="77777777" w:rsidTr="00D22875">
        <w:tc>
          <w:tcPr>
            <w:tcW w:w="2820" w:type="dxa"/>
          </w:tcPr>
          <w:p w14:paraId="7DC22CF4" w14:textId="14E6A31A" w:rsidR="00BA5261" w:rsidRDefault="00BA5261" w:rsidP="00D22875">
            <w:r>
              <w:t xml:space="preserve">   Display row that has less than two parameters</w:t>
            </w:r>
          </w:p>
        </w:tc>
        <w:tc>
          <w:tcPr>
            <w:tcW w:w="2150" w:type="dxa"/>
          </w:tcPr>
          <w:p w14:paraId="1D43928A" w14:textId="6F0BE666" w:rsidR="00BA5261" w:rsidRDefault="00BA5261" w:rsidP="00D22875">
            <w:r>
              <w:t>1</w:t>
            </w:r>
          </w:p>
        </w:tc>
        <w:tc>
          <w:tcPr>
            <w:tcW w:w="2194" w:type="dxa"/>
          </w:tcPr>
          <w:p w14:paraId="44598263" w14:textId="3692BB9C" w:rsidR="00BA5261" w:rsidRDefault="00BA5261" w:rsidP="00D22875">
            <w:r>
              <w:t>N</w:t>
            </w:r>
          </w:p>
        </w:tc>
        <w:tc>
          <w:tcPr>
            <w:tcW w:w="2186" w:type="dxa"/>
          </w:tcPr>
          <w:p w14:paraId="38EBEA08" w14:textId="36342085" w:rsidR="00BA5261" w:rsidRDefault="00BA5261" w:rsidP="00D22875">
            <w:r>
              <w:t>N</w:t>
            </w:r>
          </w:p>
        </w:tc>
      </w:tr>
      <w:tr w:rsidR="00BA5261" w14:paraId="04757699" w14:textId="77777777" w:rsidTr="00D22875">
        <w:tc>
          <w:tcPr>
            <w:tcW w:w="7164" w:type="dxa"/>
            <w:gridSpan w:val="3"/>
          </w:tcPr>
          <w:p w14:paraId="1BEC4447" w14:textId="77777777" w:rsidR="00BA5261" w:rsidRDefault="00BA5261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520427BE" w14:textId="3C364159" w:rsidR="00BA5261" w:rsidRDefault="00706F01" w:rsidP="00D22875">
            <w:r>
              <w:t>4N</w:t>
            </w:r>
          </w:p>
        </w:tc>
      </w:tr>
      <w:tr w:rsidR="00BA5261" w14:paraId="1009F540" w14:textId="77777777" w:rsidTr="00D22875">
        <w:tc>
          <w:tcPr>
            <w:tcW w:w="7164" w:type="dxa"/>
            <w:gridSpan w:val="3"/>
          </w:tcPr>
          <w:p w14:paraId="29538581" w14:textId="77777777" w:rsidR="00BA5261" w:rsidRDefault="00BA5261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4356901" w14:textId="1A4653BF" w:rsidR="00BA5261" w:rsidRDefault="00706F01" w:rsidP="00D22875">
            <w:r>
              <w:t>O(N)</w:t>
            </w:r>
          </w:p>
        </w:tc>
      </w:tr>
    </w:tbl>
    <w:p w14:paraId="190C99CC" w14:textId="77777777" w:rsidR="00FB559C" w:rsidRDefault="00FB559C" w:rsidP="00FB559C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FB559C" w14:paraId="39D74552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374F6E9" w14:textId="77777777" w:rsidR="00FB559C" w:rsidRDefault="00FB559C" w:rsidP="0034086F">
            <w:r>
              <w:t>Code</w:t>
            </w:r>
          </w:p>
        </w:tc>
        <w:tc>
          <w:tcPr>
            <w:tcW w:w="2186" w:type="dxa"/>
          </w:tcPr>
          <w:p w14:paraId="09310D48" w14:textId="77777777" w:rsidR="00FB559C" w:rsidRDefault="00FB559C" w:rsidP="0034086F">
            <w:r>
              <w:t>Total Cost</w:t>
            </w:r>
          </w:p>
        </w:tc>
      </w:tr>
      <w:tr w:rsidR="00FB559C" w14:paraId="40034482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28B1D2E" w14:textId="77777777" w:rsidR="00FB559C" w:rsidRDefault="00FB559C" w:rsidP="0034086F">
            <w:r>
              <w:t xml:space="preserve">Variable to hold size </w:t>
            </w:r>
          </w:p>
        </w:tc>
        <w:tc>
          <w:tcPr>
            <w:tcW w:w="2186" w:type="dxa"/>
          </w:tcPr>
          <w:p w14:paraId="7DEB1EA3" w14:textId="77777777" w:rsidR="00FB559C" w:rsidRDefault="00FB559C" w:rsidP="0034086F">
            <w:r>
              <w:t>1</w:t>
            </w:r>
          </w:p>
        </w:tc>
      </w:tr>
      <w:tr w:rsidR="00FB559C" w14:paraId="64481C56" w14:textId="77777777" w:rsidTr="0034086F">
        <w:trPr>
          <w:jc w:val="center"/>
        </w:trPr>
        <w:tc>
          <w:tcPr>
            <w:tcW w:w="2785" w:type="dxa"/>
          </w:tcPr>
          <w:p w14:paraId="5867FB47" w14:textId="77777777" w:rsidR="00FB559C" w:rsidRDefault="00FB559C" w:rsidP="0034086F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281FBAA5" w14:textId="77777777" w:rsidR="00FB559C" w:rsidRDefault="00FB559C" w:rsidP="0034086F">
            <w:r>
              <w:t>1</w:t>
            </w:r>
          </w:p>
        </w:tc>
      </w:tr>
      <w:tr w:rsidR="00FB559C" w14:paraId="0D62BEF6" w14:textId="77777777" w:rsidTr="0034086F">
        <w:trPr>
          <w:jc w:val="center"/>
        </w:trPr>
        <w:tc>
          <w:tcPr>
            <w:tcW w:w="2785" w:type="dxa"/>
          </w:tcPr>
          <w:p w14:paraId="3D740BA0" w14:textId="77777777" w:rsidR="00FB559C" w:rsidRDefault="00FB559C" w:rsidP="0034086F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27EEC0AF" w14:textId="77777777" w:rsidR="00FB559C" w:rsidRDefault="00FB559C" w:rsidP="0034086F">
            <w:r>
              <w:t>O(1)</w:t>
            </w:r>
          </w:p>
        </w:tc>
      </w:tr>
    </w:tbl>
    <w:p w14:paraId="62B3EDDA" w14:textId="77777777" w:rsidR="00BA5261" w:rsidRDefault="00BA5261" w:rsidP="00E61470"/>
    <w:p w14:paraId="118D26CE" w14:textId="6F166A93" w:rsidR="00A877F0" w:rsidRDefault="00A877F0" w:rsidP="00E61470"/>
    <w:p w14:paraId="4A037D04" w14:textId="7C1C932F" w:rsidR="00A877F0" w:rsidRDefault="00A877F0" w:rsidP="00E61470">
      <w:r>
        <w:t xml:space="preserve">//function to make sure each </w:t>
      </w:r>
      <w:r w:rsidR="00F94F1A">
        <w:t>prerequisite</w:t>
      </w:r>
      <w:r>
        <w:t xml:space="preserve"> has </w:t>
      </w:r>
      <w:r w:rsidR="00F94F1A">
        <w:t>matching course in file</w:t>
      </w:r>
    </w:p>
    <w:p w14:paraId="797CE38D" w14:textId="1BE2E671" w:rsidR="00F94F1A" w:rsidRDefault="00F94F1A" w:rsidP="00E61470">
      <w:r>
        <w:t>Void PrerequisiteCheck(vector&lt;vector&lt;string&gt;&gt;&amp; parsedCourses) {</w:t>
      </w:r>
    </w:p>
    <w:p w14:paraId="6AAF2EA7" w14:textId="1F7FA096" w:rsidR="00F94F1A" w:rsidRDefault="00F94F1A" w:rsidP="00E61470">
      <w:r>
        <w:tab/>
        <w:t>For each row in parsedCourses</w:t>
      </w:r>
    </w:p>
    <w:p w14:paraId="7E4064AB" w14:textId="2235406D" w:rsidR="00F94F1A" w:rsidRDefault="00F94F1A" w:rsidP="00E61470">
      <w:r>
        <w:tab/>
      </w:r>
      <w:r>
        <w:tab/>
        <w:t>If size of parsedCourses</w:t>
      </w:r>
      <w:r w:rsidR="00137CA8">
        <w:t>[row]</w:t>
      </w:r>
      <w:r>
        <w:t xml:space="preserve"> is greater than 2</w:t>
      </w:r>
    </w:p>
    <w:p w14:paraId="7924347F" w14:textId="62DCA24A" w:rsidR="00F94F1A" w:rsidRDefault="00F94F1A" w:rsidP="00E61470">
      <w:r>
        <w:tab/>
      </w:r>
      <w:r>
        <w:tab/>
      </w:r>
      <w:r>
        <w:tab/>
        <w:t>For each column in parsed courses greater than 2</w:t>
      </w:r>
    </w:p>
    <w:p w14:paraId="454ADB35" w14:textId="6F31BF49" w:rsidR="00F94F1A" w:rsidRDefault="00F94F1A" w:rsidP="00E61470">
      <w:r>
        <w:tab/>
      </w:r>
      <w:r>
        <w:tab/>
      </w:r>
      <w:r>
        <w:tab/>
      </w:r>
      <w:r>
        <w:tab/>
        <w:t>Search each row at first column for that course</w:t>
      </w:r>
    </w:p>
    <w:p w14:paraId="5106F33B" w14:textId="77777777" w:rsidR="00F94F1A" w:rsidRDefault="00F94F1A" w:rsidP="00E61470">
      <w:r>
        <w:tab/>
      </w:r>
      <w:r>
        <w:tab/>
      </w:r>
      <w:r>
        <w:tab/>
      </w:r>
      <w:r>
        <w:tab/>
        <w:t xml:space="preserve">If a matching course is found </w:t>
      </w:r>
    </w:p>
    <w:p w14:paraId="62845080" w14:textId="1087B8EC" w:rsidR="00F94F1A" w:rsidRDefault="00F94F1A" w:rsidP="00F94F1A">
      <w:pPr>
        <w:ind w:left="2880" w:firstLine="720"/>
      </w:pPr>
      <w:r>
        <w:t>Continue</w:t>
      </w:r>
    </w:p>
    <w:p w14:paraId="41CDF80C" w14:textId="5E9BEC55" w:rsidR="00F94F1A" w:rsidRDefault="00F94F1A" w:rsidP="00F94F1A">
      <w:r>
        <w:tab/>
      </w:r>
      <w:r>
        <w:tab/>
      </w:r>
      <w:r>
        <w:tab/>
      </w:r>
      <w:r>
        <w:tab/>
        <w:t xml:space="preserve">Else </w:t>
      </w:r>
    </w:p>
    <w:p w14:paraId="1EC67470" w14:textId="359D1815" w:rsidR="00F94F1A" w:rsidRDefault="00F94F1A" w:rsidP="00F94F1A">
      <w:r>
        <w:tab/>
      </w:r>
      <w:r>
        <w:tab/>
      </w:r>
      <w:r>
        <w:tab/>
      </w:r>
      <w:r>
        <w:tab/>
      </w:r>
      <w:r>
        <w:tab/>
        <w:t>Display prerequisite course that doesn’t have matching course</w:t>
      </w:r>
    </w:p>
    <w:p w14:paraId="66B1AACE" w14:textId="1B86D524" w:rsidR="00F94F1A" w:rsidRDefault="00F94F1A" w:rsidP="00F94F1A">
      <w:r>
        <w:lastRenderedPageBreak/>
        <w:t>}</w:t>
      </w:r>
    </w:p>
    <w:p w14:paraId="70EA8FA9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5AB26BB5" w14:textId="77777777" w:rsidTr="00D22875">
        <w:tc>
          <w:tcPr>
            <w:tcW w:w="2820" w:type="dxa"/>
          </w:tcPr>
          <w:p w14:paraId="71964864" w14:textId="77777777" w:rsidR="00661ED0" w:rsidRDefault="00661ED0" w:rsidP="00D22875">
            <w:r>
              <w:t>Code</w:t>
            </w:r>
          </w:p>
        </w:tc>
        <w:tc>
          <w:tcPr>
            <w:tcW w:w="2150" w:type="dxa"/>
          </w:tcPr>
          <w:p w14:paraId="2D642A3A" w14:textId="77777777" w:rsidR="00661ED0" w:rsidRDefault="00661ED0" w:rsidP="00D22875">
            <w:r>
              <w:t>Line Cost</w:t>
            </w:r>
          </w:p>
        </w:tc>
        <w:tc>
          <w:tcPr>
            <w:tcW w:w="2194" w:type="dxa"/>
          </w:tcPr>
          <w:p w14:paraId="76B4BD52" w14:textId="77777777" w:rsidR="00661ED0" w:rsidRDefault="00661ED0" w:rsidP="00D22875">
            <w:r>
              <w:t># Times Executes</w:t>
            </w:r>
          </w:p>
        </w:tc>
        <w:tc>
          <w:tcPr>
            <w:tcW w:w="2186" w:type="dxa"/>
          </w:tcPr>
          <w:p w14:paraId="0ECFF338" w14:textId="77777777" w:rsidR="00661ED0" w:rsidRDefault="00661ED0" w:rsidP="00D22875">
            <w:r>
              <w:t>Total Cost</w:t>
            </w:r>
          </w:p>
        </w:tc>
      </w:tr>
      <w:tr w:rsidR="00661ED0" w14:paraId="3B90E954" w14:textId="77777777" w:rsidTr="00D22875">
        <w:tc>
          <w:tcPr>
            <w:tcW w:w="2820" w:type="dxa"/>
          </w:tcPr>
          <w:p w14:paraId="09DAD9B8" w14:textId="7D78F12F" w:rsidR="00661ED0" w:rsidRDefault="00661ED0" w:rsidP="00D22875">
            <w:r>
              <w:t>For each row in parsedCourses</w:t>
            </w:r>
          </w:p>
        </w:tc>
        <w:tc>
          <w:tcPr>
            <w:tcW w:w="2150" w:type="dxa"/>
          </w:tcPr>
          <w:p w14:paraId="2BDF2EF4" w14:textId="23C9821A" w:rsidR="00661ED0" w:rsidRDefault="00661ED0" w:rsidP="00D22875">
            <w:r>
              <w:t>1</w:t>
            </w:r>
          </w:p>
        </w:tc>
        <w:tc>
          <w:tcPr>
            <w:tcW w:w="2194" w:type="dxa"/>
          </w:tcPr>
          <w:p w14:paraId="2C190894" w14:textId="0490D3D3" w:rsidR="00661ED0" w:rsidRDefault="00661ED0" w:rsidP="00D22875">
            <w:r>
              <w:t>N</w:t>
            </w:r>
          </w:p>
        </w:tc>
        <w:tc>
          <w:tcPr>
            <w:tcW w:w="2186" w:type="dxa"/>
          </w:tcPr>
          <w:p w14:paraId="576AE99C" w14:textId="431AF7DB" w:rsidR="00661ED0" w:rsidRDefault="00661ED0" w:rsidP="00D22875">
            <w:r>
              <w:t>N</w:t>
            </w:r>
          </w:p>
        </w:tc>
      </w:tr>
      <w:tr w:rsidR="00661ED0" w14:paraId="20FD5207" w14:textId="77777777" w:rsidTr="00D22875">
        <w:tc>
          <w:tcPr>
            <w:tcW w:w="2820" w:type="dxa"/>
          </w:tcPr>
          <w:p w14:paraId="41540552" w14:textId="1FD34A5E" w:rsidR="00661ED0" w:rsidRDefault="00661ED0" w:rsidP="00D22875">
            <w:r>
              <w:t xml:space="preserve">   If size of parsedCourses</w:t>
            </w:r>
            <w:r w:rsidR="00137CA8">
              <w:t>[row]</w:t>
            </w:r>
            <w:r>
              <w:t xml:space="preserve"> is greater than 2</w:t>
            </w:r>
          </w:p>
        </w:tc>
        <w:tc>
          <w:tcPr>
            <w:tcW w:w="2150" w:type="dxa"/>
          </w:tcPr>
          <w:p w14:paraId="4F5CF168" w14:textId="0198235D" w:rsidR="00661ED0" w:rsidRDefault="00661ED0" w:rsidP="00D22875">
            <w:r>
              <w:t>1</w:t>
            </w:r>
          </w:p>
        </w:tc>
        <w:tc>
          <w:tcPr>
            <w:tcW w:w="2194" w:type="dxa"/>
          </w:tcPr>
          <w:p w14:paraId="3BA5FBB9" w14:textId="19711CC6" w:rsidR="00661ED0" w:rsidRDefault="00137CA8" w:rsidP="00D22875">
            <w:r>
              <w:t>N</w:t>
            </w:r>
          </w:p>
        </w:tc>
        <w:tc>
          <w:tcPr>
            <w:tcW w:w="2186" w:type="dxa"/>
          </w:tcPr>
          <w:p w14:paraId="69B6B2FC" w14:textId="2369856A" w:rsidR="00661ED0" w:rsidRDefault="00137CA8" w:rsidP="00D22875">
            <w:r>
              <w:t>N</w:t>
            </w:r>
          </w:p>
        </w:tc>
      </w:tr>
      <w:tr w:rsidR="00661ED0" w14:paraId="3946DC5F" w14:textId="77777777" w:rsidTr="00D22875">
        <w:tc>
          <w:tcPr>
            <w:tcW w:w="2820" w:type="dxa"/>
          </w:tcPr>
          <w:p w14:paraId="3140A046" w14:textId="64C0371D" w:rsidR="00661ED0" w:rsidRDefault="00137CA8" w:rsidP="00D22875">
            <w:r>
              <w:t xml:space="preserve">   For each column in parsed courses greater than 2</w:t>
            </w:r>
          </w:p>
        </w:tc>
        <w:tc>
          <w:tcPr>
            <w:tcW w:w="2150" w:type="dxa"/>
          </w:tcPr>
          <w:p w14:paraId="17516D15" w14:textId="3D0F407B" w:rsidR="00661ED0" w:rsidRDefault="00137CA8" w:rsidP="00D22875">
            <w:r>
              <w:t>1</w:t>
            </w:r>
          </w:p>
        </w:tc>
        <w:tc>
          <w:tcPr>
            <w:tcW w:w="2194" w:type="dxa"/>
          </w:tcPr>
          <w:p w14:paraId="29D27554" w14:textId="0D298C92" w:rsidR="00661ED0" w:rsidRDefault="00137CA8" w:rsidP="00D22875">
            <w:r>
              <w:t>M</w:t>
            </w:r>
          </w:p>
        </w:tc>
        <w:tc>
          <w:tcPr>
            <w:tcW w:w="2186" w:type="dxa"/>
          </w:tcPr>
          <w:p w14:paraId="09EBE1EC" w14:textId="0E02875F" w:rsidR="00661ED0" w:rsidRDefault="00137CA8" w:rsidP="00D22875">
            <w:r>
              <w:t>M</w:t>
            </w:r>
          </w:p>
        </w:tc>
      </w:tr>
      <w:tr w:rsidR="00661ED0" w14:paraId="1218BE19" w14:textId="77777777" w:rsidTr="00D22875">
        <w:tc>
          <w:tcPr>
            <w:tcW w:w="2820" w:type="dxa"/>
          </w:tcPr>
          <w:p w14:paraId="6E8106D8" w14:textId="498C1E0B" w:rsidR="00661ED0" w:rsidRDefault="00137CA8" w:rsidP="00D22875">
            <w:r>
              <w:t xml:space="preserve">   Search each row at first column for that course</w:t>
            </w:r>
          </w:p>
        </w:tc>
        <w:tc>
          <w:tcPr>
            <w:tcW w:w="2150" w:type="dxa"/>
          </w:tcPr>
          <w:p w14:paraId="66F0809B" w14:textId="1F695C3F" w:rsidR="00661ED0" w:rsidRDefault="00137CA8" w:rsidP="00D22875">
            <w:r>
              <w:t>1</w:t>
            </w:r>
          </w:p>
        </w:tc>
        <w:tc>
          <w:tcPr>
            <w:tcW w:w="2194" w:type="dxa"/>
          </w:tcPr>
          <w:p w14:paraId="3382A921" w14:textId="2804A4F8" w:rsidR="00661ED0" w:rsidRDefault="00137CA8" w:rsidP="00D22875">
            <w:r>
              <w:t>N</w:t>
            </w:r>
          </w:p>
        </w:tc>
        <w:tc>
          <w:tcPr>
            <w:tcW w:w="2186" w:type="dxa"/>
          </w:tcPr>
          <w:p w14:paraId="369F2344" w14:textId="55398DE4" w:rsidR="00661ED0" w:rsidRDefault="00137CA8" w:rsidP="00D22875">
            <w:r>
              <w:t>N</w:t>
            </w:r>
          </w:p>
        </w:tc>
      </w:tr>
      <w:tr w:rsidR="00137CA8" w14:paraId="69EB64AB" w14:textId="77777777" w:rsidTr="00D22875">
        <w:tc>
          <w:tcPr>
            <w:tcW w:w="2820" w:type="dxa"/>
          </w:tcPr>
          <w:p w14:paraId="1D2C1BCE" w14:textId="7B291017" w:rsidR="00137CA8" w:rsidRDefault="00137CA8" w:rsidP="00D22875">
            <w:r>
              <w:t xml:space="preserve">   If a matching course is found</w:t>
            </w:r>
          </w:p>
        </w:tc>
        <w:tc>
          <w:tcPr>
            <w:tcW w:w="2150" w:type="dxa"/>
          </w:tcPr>
          <w:p w14:paraId="403379E3" w14:textId="715B3DD6" w:rsidR="00137CA8" w:rsidRDefault="00137CA8" w:rsidP="00D22875">
            <w:r>
              <w:t>1</w:t>
            </w:r>
          </w:p>
        </w:tc>
        <w:tc>
          <w:tcPr>
            <w:tcW w:w="2194" w:type="dxa"/>
          </w:tcPr>
          <w:p w14:paraId="11D7E152" w14:textId="546021C5" w:rsidR="00137CA8" w:rsidRDefault="00137CA8" w:rsidP="00D22875">
            <w:r>
              <w:t>N</w:t>
            </w:r>
          </w:p>
        </w:tc>
        <w:tc>
          <w:tcPr>
            <w:tcW w:w="2186" w:type="dxa"/>
          </w:tcPr>
          <w:p w14:paraId="21EBB0D3" w14:textId="06FC531E" w:rsidR="00137CA8" w:rsidRDefault="00137CA8" w:rsidP="00D22875">
            <w:r>
              <w:t>N</w:t>
            </w:r>
          </w:p>
        </w:tc>
      </w:tr>
      <w:tr w:rsidR="00137CA8" w14:paraId="7E362881" w14:textId="77777777" w:rsidTr="00D22875">
        <w:tc>
          <w:tcPr>
            <w:tcW w:w="2820" w:type="dxa"/>
          </w:tcPr>
          <w:p w14:paraId="4E0178E3" w14:textId="1E501F8D" w:rsidR="00137CA8" w:rsidRDefault="00137CA8" w:rsidP="00D22875">
            <w:r>
              <w:t xml:space="preserve">   Continue </w:t>
            </w:r>
          </w:p>
        </w:tc>
        <w:tc>
          <w:tcPr>
            <w:tcW w:w="2150" w:type="dxa"/>
          </w:tcPr>
          <w:p w14:paraId="29877B40" w14:textId="31F20C44" w:rsidR="00137CA8" w:rsidRDefault="00137CA8" w:rsidP="00D22875">
            <w:r>
              <w:t>1</w:t>
            </w:r>
          </w:p>
        </w:tc>
        <w:tc>
          <w:tcPr>
            <w:tcW w:w="2194" w:type="dxa"/>
          </w:tcPr>
          <w:p w14:paraId="4D901779" w14:textId="2DCD4E57" w:rsidR="00137CA8" w:rsidRDefault="00137CA8" w:rsidP="00D22875">
            <w:r>
              <w:t>N</w:t>
            </w:r>
          </w:p>
        </w:tc>
        <w:tc>
          <w:tcPr>
            <w:tcW w:w="2186" w:type="dxa"/>
          </w:tcPr>
          <w:p w14:paraId="2BE152E7" w14:textId="38433DF1" w:rsidR="00137CA8" w:rsidRDefault="00137CA8" w:rsidP="00D22875">
            <w:r>
              <w:t>N</w:t>
            </w:r>
          </w:p>
        </w:tc>
      </w:tr>
      <w:tr w:rsidR="00137CA8" w14:paraId="71963177" w14:textId="77777777" w:rsidTr="00D22875">
        <w:tc>
          <w:tcPr>
            <w:tcW w:w="2820" w:type="dxa"/>
          </w:tcPr>
          <w:p w14:paraId="24B1F43B" w14:textId="099EF38D" w:rsidR="00137CA8" w:rsidRDefault="00137CA8" w:rsidP="00D22875">
            <w:r>
              <w:t>Else display prerequisite courses that doesn’t have matching course</w:t>
            </w:r>
          </w:p>
        </w:tc>
        <w:tc>
          <w:tcPr>
            <w:tcW w:w="2150" w:type="dxa"/>
          </w:tcPr>
          <w:p w14:paraId="59F347C9" w14:textId="1294A2D3" w:rsidR="00137CA8" w:rsidRDefault="00137CA8" w:rsidP="00D22875">
            <w:r>
              <w:t xml:space="preserve">1 </w:t>
            </w:r>
          </w:p>
        </w:tc>
        <w:tc>
          <w:tcPr>
            <w:tcW w:w="2194" w:type="dxa"/>
          </w:tcPr>
          <w:p w14:paraId="6515C761" w14:textId="6B3736FE" w:rsidR="00137CA8" w:rsidRDefault="00137CA8" w:rsidP="00D22875">
            <w:r>
              <w:t>N</w:t>
            </w:r>
          </w:p>
        </w:tc>
        <w:tc>
          <w:tcPr>
            <w:tcW w:w="2186" w:type="dxa"/>
          </w:tcPr>
          <w:p w14:paraId="0F8EBA85" w14:textId="40458CE8" w:rsidR="00137CA8" w:rsidRDefault="00137CA8" w:rsidP="00D22875">
            <w:r>
              <w:t>N</w:t>
            </w:r>
          </w:p>
        </w:tc>
      </w:tr>
      <w:tr w:rsidR="00661ED0" w14:paraId="79B831FC" w14:textId="77777777" w:rsidTr="00D22875">
        <w:tc>
          <w:tcPr>
            <w:tcW w:w="7164" w:type="dxa"/>
            <w:gridSpan w:val="3"/>
          </w:tcPr>
          <w:p w14:paraId="5A41891E" w14:textId="77777777" w:rsidR="00661ED0" w:rsidRDefault="00661ED0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1F361B0B" w14:textId="7CC129EC" w:rsidR="00661ED0" w:rsidRDefault="00137CA8" w:rsidP="00D22875">
            <w:r>
              <w:t>N^2 * M + 4N</w:t>
            </w:r>
          </w:p>
        </w:tc>
      </w:tr>
      <w:tr w:rsidR="00661ED0" w14:paraId="40FE3796" w14:textId="77777777" w:rsidTr="00D22875">
        <w:tc>
          <w:tcPr>
            <w:tcW w:w="7164" w:type="dxa"/>
            <w:gridSpan w:val="3"/>
          </w:tcPr>
          <w:p w14:paraId="2A628B35" w14:textId="77777777" w:rsidR="00661ED0" w:rsidRDefault="00661ED0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21833112" w14:textId="473161D5" w:rsidR="00661ED0" w:rsidRDefault="00137CA8" w:rsidP="00D22875">
            <w:r>
              <w:t>O(N^2*M)</w:t>
            </w:r>
          </w:p>
        </w:tc>
      </w:tr>
    </w:tbl>
    <w:p w14:paraId="68E5FC6D" w14:textId="77777777" w:rsidR="00FB559C" w:rsidRDefault="00FB559C" w:rsidP="00FB559C">
      <w:pPr>
        <w:jc w:val="center"/>
      </w:pPr>
    </w:p>
    <w:p w14:paraId="31258EB3" w14:textId="679C0E85" w:rsidR="00FB559C" w:rsidRDefault="00FB559C" w:rsidP="00FB559C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FB559C" w14:paraId="7A1D5AD5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08E02653" w14:textId="77777777" w:rsidR="00FB559C" w:rsidRDefault="00FB559C" w:rsidP="0034086F">
            <w:r>
              <w:t>Code</w:t>
            </w:r>
          </w:p>
        </w:tc>
        <w:tc>
          <w:tcPr>
            <w:tcW w:w="2186" w:type="dxa"/>
          </w:tcPr>
          <w:p w14:paraId="1A2AE199" w14:textId="77777777" w:rsidR="00FB559C" w:rsidRDefault="00FB559C" w:rsidP="0034086F">
            <w:r>
              <w:t>Total Cost</w:t>
            </w:r>
          </w:p>
        </w:tc>
      </w:tr>
      <w:tr w:rsidR="00FB559C" w14:paraId="56CA310B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3329CAE" w14:textId="77777777" w:rsidR="00FB559C" w:rsidRDefault="00FB559C" w:rsidP="0034086F">
            <w:r>
              <w:t>Variable to hold current course</w:t>
            </w:r>
          </w:p>
        </w:tc>
        <w:tc>
          <w:tcPr>
            <w:tcW w:w="2186" w:type="dxa"/>
          </w:tcPr>
          <w:p w14:paraId="57B1B06D" w14:textId="77777777" w:rsidR="00FB559C" w:rsidRDefault="00FB559C" w:rsidP="0034086F">
            <w:r>
              <w:t>1</w:t>
            </w:r>
          </w:p>
        </w:tc>
      </w:tr>
      <w:tr w:rsidR="00FB559C" w14:paraId="210CF871" w14:textId="77777777" w:rsidTr="0034086F">
        <w:trPr>
          <w:jc w:val="center"/>
        </w:trPr>
        <w:tc>
          <w:tcPr>
            <w:tcW w:w="2785" w:type="dxa"/>
          </w:tcPr>
          <w:p w14:paraId="25C85EF8" w14:textId="77777777" w:rsidR="00FB559C" w:rsidRDefault="00FB559C" w:rsidP="0034086F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12F0201F" w14:textId="77777777" w:rsidR="00FB559C" w:rsidRDefault="00FB559C" w:rsidP="0034086F">
            <w:r>
              <w:t>1</w:t>
            </w:r>
          </w:p>
        </w:tc>
      </w:tr>
      <w:tr w:rsidR="00FB559C" w14:paraId="70577E7A" w14:textId="77777777" w:rsidTr="0034086F">
        <w:trPr>
          <w:jc w:val="center"/>
        </w:trPr>
        <w:tc>
          <w:tcPr>
            <w:tcW w:w="2785" w:type="dxa"/>
          </w:tcPr>
          <w:p w14:paraId="09A3BCDA" w14:textId="77777777" w:rsidR="00FB559C" w:rsidRDefault="00FB559C" w:rsidP="0034086F">
            <w:pPr>
              <w:jc w:val="right"/>
            </w:pPr>
            <w:r>
              <w:t>Auxiliary space complexity</w:t>
            </w:r>
          </w:p>
        </w:tc>
        <w:tc>
          <w:tcPr>
            <w:tcW w:w="2250" w:type="dxa"/>
            <w:gridSpan w:val="3"/>
          </w:tcPr>
          <w:p w14:paraId="6990BAB4" w14:textId="77777777" w:rsidR="00FB559C" w:rsidRDefault="00FB559C" w:rsidP="0034086F">
            <w:r>
              <w:t>O(1)</w:t>
            </w:r>
          </w:p>
        </w:tc>
      </w:tr>
    </w:tbl>
    <w:p w14:paraId="1EAB89AA" w14:textId="35CD1274" w:rsidR="0091458E" w:rsidRDefault="0091458E" w:rsidP="00F94F1A"/>
    <w:p w14:paraId="1749C1DD" w14:textId="11CE6C12" w:rsidR="0091458E" w:rsidRDefault="0091458E" w:rsidP="00F94F1A">
      <w:r>
        <w:t xml:space="preserve">//create course objects </w:t>
      </w:r>
      <w:r w:rsidR="006A24C3">
        <w:t>for hash table</w:t>
      </w:r>
    </w:p>
    <w:p w14:paraId="4B6516A6" w14:textId="112A08B4" w:rsidR="0091458E" w:rsidRDefault="0091458E" w:rsidP="00F94F1A">
      <w:r>
        <w:t xml:space="preserve">Course </w:t>
      </w:r>
      <w:r w:rsidR="006A24C3">
        <w:t>object</w:t>
      </w:r>
      <w:r>
        <w:t xml:space="preserve"> will have: course ID, name of course, a vector for prerequisites</w:t>
      </w:r>
    </w:p>
    <w:p w14:paraId="149C9266" w14:textId="2A91F307" w:rsidR="006A24C3" w:rsidRDefault="006A24C3" w:rsidP="00F94F1A">
      <w:r>
        <w:t xml:space="preserve">Node structure will have: course object and next pointer </w:t>
      </w:r>
    </w:p>
    <w:p w14:paraId="3C252A29" w14:textId="6E5758E9" w:rsidR="00322E18" w:rsidRDefault="00322E18" w:rsidP="00F94F1A">
      <w:r>
        <w:t>Unsigned int Hash(string courseID) {</w:t>
      </w:r>
    </w:p>
    <w:p w14:paraId="10D420B9" w14:textId="5AA55EF5" w:rsidR="00322E18" w:rsidRDefault="00322E18" w:rsidP="00F94F1A">
      <w:r>
        <w:tab/>
        <w:t xml:space="preserve">Convert string courseID to c string </w:t>
      </w:r>
    </w:p>
    <w:p w14:paraId="4F663D23" w14:textId="2603E036" w:rsidR="007F0371" w:rsidRDefault="007F0371" w:rsidP="00F94F1A">
      <w:r>
        <w:tab/>
        <w:t>Convert c string to integer</w:t>
      </w:r>
    </w:p>
    <w:p w14:paraId="251A4EA9" w14:textId="54FED5E7" w:rsidR="00322E18" w:rsidRDefault="00322E18" w:rsidP="00F94F1A">
      <w:r>
        <w:tab/>
        <w:t xml:space="preserve">Return courseID modulo table size </w:t>
      </w:r>
    </w:p>
    <w:p w14:paraId="18229A21" w14:textId="564A04BA" w:rsidR="00322E18" w:rsidRDefault="00322E18" w:rsidP="00F94F1A">
      <w:r>
        <w:t>}</w:t>
      </w:r>
    </w:p>
    <w:p w14:paraId="70A430EE" w14:textId="29872A41" w:rsidR="00413AEB" w:rsidRDefault="00413AEB" w:rsidP="00413AEB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7F0371" w14:paraId="27521B19" w14:textId="77777777" w:rsidTr="00D22875">
        <w:tc>
          <w:tcPr>
            <w:tcW w:w="2820" w:type="dxa"/>
          </w:tcPr>
          <w:p w14:paraId="150705E8" w14:textId="77777777" w:rsidR="007F0371" w:rsidRDefault="007F0371" w:rsidP="00D22875">
            <w:r>
              <w:t>Code</w:t>
            </w:r>
          </w:p>
        </w:tc>
        <w:tc>
          <w:tcPr>
            <w:tcW w:w="2150" w:type="dxa"/>
          </w:tcPr>
          <w:p w14:paraId="497A5BDD" w14:textId="77777777" w:rsidR="007F0371" w:rsidRDefault="007F0371" w:rsidP="00D22875">
            <w:r>
              <w:t>Line Cost</w:t>
            </w:r>
          </w:p>
        </w:tc>
        <w:tc>
          <w:tcPr>
            <w:tcW w:w="2194" w:type="dxa"/>
          </w:tcPr>
          <w:p w14:paraId="76230B2B" w14:textId="77777777" w:rsidR="007F0371" w:rsidRDefault="007F0371" w:rsidP="00D22875">
            <w:r>
              <w:t># Times Executes</w:t>
            </w:r>
          </w:p>
        </w:tc>
        <w:tc>
          <w:tcPr>
            <w:tcW w:w="2186" w:type="dxa"/>
          </w:tcPr>
          <w:p w14:paraId="39706150" w14:textId="77777777" w:rsidR="007F0371" w:rsidRDefault="007F0371" w:rsidP="00D22875">
            <w:r>
              <w:t>Total Cost</w:t>
            </w:r>
          </w:p>
        </w:tc>
      </w:tr>
      <w:tr w:rsidR="007F0371" w14:paraId="5F511CE0" w14:textId="77777777" w:rsidTr="00D22875">
        <w:tc>
          <w:tcPr>
            <w:tcW w:w="2820" w:type="dxa"/>
          </w:tcPr>
          <w:p w14:paraId="13E64A2D" w14:textId="1538C47C" w:rsidR="007F0371" w:rsidRDefault="007F0371" w:rsidP="00D22875">
            <w:r>
              <w:lastRenderedPageBreak/>
              <w:t xml:space="preserve">Convert string courseID to c string </w:t>
            </w:r>
          </w:p>
        </w:tc>
        <w:tc>
          <w:tcPr>
            <w:tcW w:w="2150" w:type="dxa"/>
          </w:tcPr>
          <w:p w14:paraId="04B86DC1" w14:textId="52395F22" w:rsidR="007F0371" w:rsidRDefault="00205842" w:rsidP="00D22875">
            <w:r>
              <w:t>1</w:t>
            </w:r>
          </w:p>
        </w:tc>
        <w:tc>
          <w:tcPr>
            <w:tcW w:w="2194" w:type="dxa"/>
          </w:tcPr>
          <w:p w14:paraId="32572A94" w14:textId="451DA3F1" w:rsidR="007F0371" w:rsidRDefault="007F0371" w:rsidP="00D22875">
            <w:r>
              <w:t>N</w:t>
            </w:r>
          </w:p>
        </w:tc>
        <w:tc>
          <w:tcPr>
            <w:tcW w:w="2186" w:type="dxa"/>
          </w:tcPr>
          <w:p w14:paraId="550942B6" w14:textId="066EC38C" w:rsidR="007F0371" w:rsidRDefault="007F0371" w:rsidP="00D22875">
            <w:r>
              <w:t>N</w:t>
            </w:r>
          </w:p>
        </w:tc>
      </w:tr>
      <w:tr w:rsidR="007F0371" w14:paraId="0B9B2890" w14:textId="77777777" w:rsidTr="00D22875">
        <w:tc>
          <w:tcPr>
            <w:tcW w:w="2820" w:type="dxa"/>
          </w:tcPr>
          <w:p w14:paraId="45CDB8A2" w14:textId="443D43DD" w:rsidR="007F0371" w:rsidRDefault="007F0371" w:rsidP="00D22875">
            <w:r>
              <w:t>Convert c string to integer</w:t>
            </w:r>
          </w:p>
        </w:tc>
        <w:tc>
          <w:tcPr>
            <w:tcW w:w="2150" w:type="dxa"/>
          </w:tcPr>
          <w:p w14:paraId="0030F0FA" w14:textId="21125DF1" w:rsidR="007F0371" w:rsidRDefault="00205842" w:rsidP="00D22875">
            <w:r>
              <w:t>1</w:t>
            </w:r>
          </w:p>
        </w:tc>
        <w:tc>
          <w:tcPr>
            <w:tcW w:w="2194" w:type="dxa"/>
          </w:tcPr>
          <w:p w14:paraId="70995D4A" w14:textId="18EE2A08" w:rsidR="007F0371" w:rsidRDefault="007F0371" w:rsidP="00D22875">
            <w:r>
              <w:t>N</w:t>
            </w:r>
          </w:p>
        </w:tc>
        <w:tc>
          <w:tcPr>
            <w:tcW w:w="2186" w:type="dxa"/>
          </w:tcPr>
          <w:p w14:paraId="469CE21C" w14:textId="62508AA7" w:rsidR="007F0371" w:rsidRDefault="007F0371" w:rsidP="00D22875">
            <w:r>
              <w:t>N</w:t>
            </w:r>
          </w:p>
        </w:tc>
      </w:tr>
      <w:tr w:rsidR="007F0371" w14:paraId="42873C9A" w14:textId="77777777" w:rsidTr="00D22875">
        <w:tc>
          <w:tcPr>
            <w:tcW w:w="2820" w:type="dxa"/>
          </w:tcPr>
          <w:p w14:paraId="5A6FCE5D" w14:textId="25516842" w:rsidR="007F0371" w:rsidRDefault="007F0371" w:rsidP="00D22875">
            <w:r>
              <w:t xml:space="preserve">Return courseID modulo table size </w:t>
            </w:r>
          </w:p>
        </w:tc>
        <w:tc>
          <w:tcPr>
            <w:tcW w:w="2150" w:type="dxa"/>
          </w:tcPr>
          <w:p w14:paraId="0E4CAC84" w14:textId="4826754C" w:rsidR="007F0371" w:rsidRDefault="00205842" w:rsidP="00D22875">
            <w:r>
              <w:t>1</w:t>
            </w:r>
          </w:p>
        </w:tc>
        <w:tc>
          <w:tcPr>
            <w:tcW w:w="2194" w:type="dxa"/>
          </w:tcPr>
          <w:p w14:paraId="2E82F88E" w14:textId="1EECDD01" w:rsidR="007F0371" w:rsidRDefault="007F0371" w:rsidP="00D22875">
            <w:r>
              <w:t>1</w:t>
            </w:r>
          </w:p>
        </w:tc>
        <w:tc>
          <w:tcPr>
            <w:tcW w:w="2186" w:type="dxa"/>
          </w:tcPr>
          <w:p w14:paraId="718626B1" w14:textId="01F744AE" w:rsidR="007F0371" w:rsidRDefault="00205842" w:rsidP="00D22875">
            <w:r>
              <w:t>1</w:t>
            </w:r>
          </w:p>
        </w:tc>
      </w:tr>
      <w:tr w:rsidR="007F0371" w14:paraId="13BB1D62" w14:textId="77777777" w:rsidTr="00D22875">
        <w:tc>
          <w:tcPr>
            <w:tcW w:w="7164" w:type="dxa"/>
            <w:gridSpan w:val="3"/>
          </w:tcPr>
          <w:p w14:paraId="1ABC35D4" w14:textId="77777777" w:rsidR="007F0371" w:rsidRDefault="007F0371" w:rsidP="00D22875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4169D271" w14:textId="6A817656" w:rsidR="007F0371" w:rsidRDefault="007F0371" w:rsidP="00D22875">
            <w:r>
              <w:t xml:space="preserve">2* N + </w:t>
            </w:r>
            <w:r w:rsidR="00205842">
              <w:t>1</w:t>
            </w:r>
          </w:p>
        </w:tc>
      </w:tr>
      <w:tr w:rsidR="007F0371" w14:paraId="6F3E9670" w14:textId="77777777" w:rsidTr="00D22875">
        <w:tc>
          <w:tcPr>
            <w:tcW w:w="7164" w:type="dxa"/>
            <w:gridSpan w:val="3"/>
          </w:tcPr>
          <w:p w14:paraId="0C62F466" w14:textId="77777777" w:rsidR="007F0371" w:rsidRDefault="007F0371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4B469E95" w14:textId="204BB118" w:rsidR="007F0371" w:rsidRDefault="007F0371" w:rsidP="00D22875">
            <w:r>
              <w:t>O(N)</w:t>
            </w:r>
          </w:p>
        </w:tc>
      </w:tr>
    </w:tbl>
    <w:p w14:paraId="39ED2B5D" w14:textId="77777777" w:rsidR="00FB559C" w:rsidRDefault="00FB559C" w:rsidP="00FB559C">
      <w:pPr>
        <w:jc w:val="center"/>
      </w:pPr>
    </w:p>
    <w:p w14:paraId="4951A2C2" w14:textId="0C8DE093" w:rsidR="00FB559C" w:rsidRDefault="00FB559C" w:rsidP="00FB559C">
      <w:pPr>
        <w:jc w:val="center"/>
      </w:pPr>
      <w:r>
        <w:t>Auxiliary Space Complexity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FB559C" w14:paraId="2C71D0AF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BDDB7C7" w14:textId="77777777" w:rsidR="00FB559C" w:rsidRDefault="00FB559C" w:rsidP="0034086F">
            <w:r>
              <w:t>Code</w:t>
            </w:r>
          </w:p>
        </w:tc>
        <w:tc>
          <w:tcPr>
            <w:tcW w:w="2186" w:type="dxa"/>
          </w:tcPr>
          <w:p w14:paraId="63E03C2F" w14:textId="77777777" w:rsidR="00FB559C" w:rsidRDefault="00FB559C" w:rsidP="0034086F">
            <w:r>
              <w:t>Total Cost</w:t>
            </w:r>
          </w:p>
        </w:tc>
      </w:tr>
      <w:tr w:rsidR="00FB559C" w14:paraId="45DF5625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255F9BD9" w14:textId="0D22389B" w:rsidR="00FB559C" w:rsidRDefault="00FB559C" w:rsidP="0034086F">
            <w:r>
              <w:t>C string array</w:t>
            </w:r>
          </w:p>
        </w:tc>
        <w:tc>
          <w:tcPr>
            <w:tcW w:w="2186" w:type="dxa"/>
          </w:tcPr>
          <w:p w14:paraId="5FEA983D" w14:textId="77777777" w:rsidR="00FB559C" w:rsidRDefault="00FB559C" w:rsidP="0034086F">
            <w:r>
              <w:t>N</w:t>
            </w:r>
          </w:p>
        </w:tc>
      </w:tr>
      <w:tr w:rsidR="00FB559C" w14:paraId="1E9BB097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23F89831" w14:textId="1B81ED26" w:rsidR="00FB559C" w:rsidRDefault="00FB559C" w:rsidP="0034086F">
            <w:r>
              <w:t xml:space="preserve">Integer for string </w:t>
            </w:r>
          </w:p>
        </w:tc>
        <w:tc>
          <w:tcPr>
            <w:tcW w:w="2186" w:type="dxa"/>
          </w:tcPr>
          <w:p w14:paraId="12F365F9" w14:textId="074CB8F7" w:rsidR="00FB559C" w:rsidRDefault="00FB559C" w:rsidP="0034086F">
            <w:r>
              <w:t>1</w:t>
            </w:r>
          </w:p>
        </w:tc>
      </w:tr>
      <w:tr w:rsidR="00FB559C" w14:paraId="08BA0E17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3F73815" w14:textId="343C0BC2" w:rsidR="00FB559C" w:rsidRDefault="00FB559C" w:rsidP="0034086F">
            <w:r>
              <w:t>Key</w:t>
            </w:r>
          </w:p>
        </w:tc>
        <w:tc>
          <w:tcPr>
            <w:tcW w:w="2186" w:type="dxa"/>
          </w:tcPr>
          <w:p w14:paraId="4E2F5418" w14:textId="7E9BD07D" w:rsidR="00FB559C" w:rsidRDefault="00FB559C" w:rsidP="0034086F">
            <w:r>
              <w:t>1</w:t>
            </w:r>
          </w:p>
        </w:tc>
      </w:tr>
      <w:tr w:rsidR="00FB559C" w14:paraId="2A455082" w14:textId="77777777" w:rsidTr="0034086F">
        <w:trPr>
          <w:jc w:val="center"/>
        </w:trPr>
        <w:tc>
          <w:tcPr>
            <w:tcW w:w="2785" w:type="dxa"/>
          </w:tcPr>
          <w:p w14:paraId="55D24DFF" w14:textId="77777777" w:rsidR="00FB559C" w:rsidRDefault="00FB559C" w:rsidP="0034086F">
            <w:pPr>
              <w:jc w:val="right"/>
            </w:pPr>
            <w:r>
              <w:t xml:space="preserve">   Total Cost</w:t>
            </w:r>
          </w:p>
        </w:tc>
        <w:tc>
          <w:tcPr>
            <w:tcW w:w="2250" w:type="dxa"/>
            <w:gridSpan w:val="3"/>
          </w:tcPr>
          <w:p w14:paraId="000711DF" w14:textId="3A9A4266" w:rsidR="00FB559C" w:rsidRDefault="00FB559C" w:rsidP="0034086F">
            <w:r>
              <w:t>N</w:t>
            </w:r>
          </w:p>
        </w:tc>
      </w:tr>
      <w:tr w:rsidR="00FB559C" w14:paraId="3F8C8317" w14:textId="77777777" w:rsidTr="0034086F">
        <w:trPr>
          <w:jc w:val="center"/>
        </w:trPr>
        <w:tc>
          <w:tcPr>
            <w:tcW w:w="2785" w:type="dxa"/>
          </w:tcPr>
          <w:p w14:paraId="402E636B" w14:textId="77777777" w:rsidR="00FB559C" w:rsidRDefault="00FB559C" w:rsidP="0034086F">
            <w:pPr>
              <w:jc w:val="right"/>
            </w:pPr>
            <w:r>
              <w:t>Auxiliary space</w:t>
            </w:r>
          </w:p>
        </w:tc>
        <w:tc>
          <w:tcPr>
            <w:tcW w:w="2250" w:type="dxa"/>
            <w:gridSpan w:val="3"/>
          </w:tcPr>
          <w:p w14:paraId="4EA8DF54" w14:textId="77777777" w:rsidR="00FB559C" w:rsidRDefault="00FB559C" w:rsidP="0034086F">
            <w:r>
              <w:t>O(N)</w:t>
            </w:r>
          </w:p>
        </w:tc>
      </w:tr>
    </w:tbl>
    <w:p w14:paraId="1E288F1D" w14:textId="77777777" w:rsidR="007F0371" w:rsidRDefault="007F0371" w:rsidP="00F94F1A"/>
    <w:p w14:paraId="641B9F2D" w14:textId="12B668FA" w:rsidR="00322E18" w:rsidRDefault="00322E18" w:rsidP="00F94F1A"/>
    <w:p w14:paraId="7AE5FA4F" w14:textId="7F7E02AC" w:rsidR="00322E18" w:rsidRDefault="00322E18" w:rsidP="00F94F1A">
      <w:r>
        <w:t>Void Insert(Course course) {</w:t>
      </w:r>
    </w:p>
    <w:p w14:paraId="20397201" w14:textId="0CEEAAFD" w:rsidR="00322E18" w:rsidRDefault="00322E18" w:rsidP="00F94F1A">
      <w:r>
        <w:tab/>
      </w:r>
      <w:r w:rsidR="00332D0E">
        <w:t>Determine the key from Hash() function</w:t>
      </w:r>
    </w:p>
    <w:p w14:paraId="3B226AED" w14:textId="0D91370D" w:rsidR="00332D0E" w:rsidRDefault="00332D0E" w:rsidP="00F94F1A">
      <w:r>
        <w:tab/>
        <w:t>Set pointer to point to hashtable vector index at key</w:t>
      </w:r>
    </w:p>
    <w:p w14:paraId="2F88E2AF" w14:textId="25AE5232" w:rsidR="00332D0E" w:rsidRDefault="00332D0E" w:rsidP="00F94F1A">
      <w:r>
        <w:tab/>
        <w:t xml:space="preserve">If pointer is null </w:t>
      </w:r>
    </w:p>
    <w:p w14:paraId="2B9401C9" w14:textId="3E408460" w:rsidR="00332D0E" w:rsidRDefault="00332D0E" w:rsidP="00F94F1A">
      <w:r>
        <w:tab/>
      </w:r>
      <w:r>
        <w:tab/>
        <w:t xml:space="preserve">Create new node with course information </w:t>
      </w:r>
    </w:p>
    <w:p w14:paraId="4C232806" w14:textId="2E077DB1" w:rsidR="00332D0E" w:rsidRDefault="00332D0E" w:rsidP="00F94F1A">
      <w:r>
        <w:tab/>
      </w:r>
      <w:r>
        <w:tab/>
        <w:t>Insert new node into the hashtable’s vector</w:t>
      </w:r>
    </w:p>
    <w:p w14:paraId="706DAFD0" w14:textId="2CBB55B2" w:rsidR="00332D0E" w:rsidRDefault="00332D0E" w:rsidP="00F94F1A">
      <w:r>
        <w:tab/>
        <w:t>Else</w:t>
      </w:r>
    </w:p>
    <w:p w14:paraId="7C194FA7" w14:textId="3FA4640E" w:rsidR="00332D0E" w:rsidRDefault="00332D0E" w:rsidP="00F94F1A">
      <w:r>
        <w:tab/>
      </w:r>
      <w:r>
        <w:tab/>
        <w:t>While pointer’s next pointer is not null</w:t>
      </w:r>
    </w:p>
    <w:p w14:paraId="209F3073" w14:textId="62C85267" w:rsidR="00332D0E" w:rsidRDefault="00332D0E" w:rsidP="00F94F1A">
      <w:r>
        <w:tab/>
      </w:r>
      <w:r>
        <w:tab/>
      </w:r>
      <w:r>
        <w:tab/>
        <w:t>Traverse the linked-list</w:t>
      </w:r>
    </w:p>
    <w:p w14:paraId="3A0E1FEC" w14:textId="6C6D78DD" w:rsidR="00332D0E" w:rsidRDefault="00332D0E" w:rsidP="00F94F1A">
      <w:r>
        <w:tab/>
      </w:r>
      <w:r>
        <w:tab/>
        <w:t>Add new node to the end of the linked-list</w:t>
      </w:r>
    </w:p>
    <w:p w14:paraId="3EC2A2A2" w14:textId="4BE5ED81" w:rsidR="00332D0E" w:rsidRDefault="00332D0E" w:rsidP="00F94F1A">
      <w:r>
        <w:t>}</w:t>
      </w:r>
    </w:p>
    <w:p w14:paraId="5F43C4EA" w14:textId="77777777" w:rsidR="00413AEB" w:rsidRDefault="00413AEB" w:rsidP="00413AEB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413AEB" w14:paraId="688F2F10" w14:textId="77777777" w:rsidTr="00D22875">
        <w:tc>
          <w:tcPr>
            <w:tcW w:w="2820" w:type="dxa"/>
          </w:tcPr>
          <w:p w14:paraId="45E62BE2" w14:textId="77777777" w:rsidR="00413AEB" w:rsidRDefault="00413AEB" w:rsidP="00D22875">
            <w:r>
              <w:t>Code</w:t>
            </w:r>
          </w:p>
        </w:tc>
        <w:tc>
          <w:tcPr>
            <w:tcW w:w="2150" w:type="dxa"/>
          </w:tcPr>
          <w:p w14:paraId="2A2E6601" w14:textId="77777777" w:rsidR="00413AEB" w:rsidRDefault="00413AEB" w:rsidP="00D22875">
            <w:r>
              <w:t>Line Cost</w:t>
            </w:r>
          </w:p>
        </w:tc>
        <w:tc>
          <w:tcPr>
            <w:tcW w:w="2194" w:type="dxa"/>
          </w:tcPr>
          <w:p w14:paraId="510BF33A" w14:textId="77777777" w:rsidR="00413AEB" w:rsidRDefault="00413AEB" w:rsidP="00D22875">
            <w:r>
              <w:t># Times Executes</w:t>
            </w:r>
          </w:p>
        </w:tc>
        <w:tc>
          <w:tcPr>
            <w:tcW w:w="2186" w:type="dxa"/>
          </w:tcPr>
          <w:p w14:paraId="527EE11E" w14:textId="77777777" w:rsidR="00413AEB" w:rsidRDefault="00413AEB" w:rsidP="00D22875">
            <w:r>
              <w:t>Total Cost</w:t>
            </w:r>
          </w:p>
        </w:tc>
      </w:tr>
      <w:tr w:rsidR="00413AEB" w14:paraId="1844375B" w14:textId="77777777" w:rsidTr="00D22875">
        <w:tc>
          <w:tcPr>
            <w:tcW w:w="2820" w:type="dxa"/>
          </w:tcPr>
          <w:p w14:paraId="580D599E" w14:textId="2E6CB9F7" w:rsidR="00413AEB" w:rsidRDefault="00413AEB" w:rsidP="00D22875">
            <w:r>
              <w:t>Determine the key from Hash() function</w:t>
            </w:r>
          </w:p>
        </w:tc>
        <w:tc>
          <w:tcPr>
            <w:tcW w:w="2150" w:type="dxa"/>
          </w:tcPr>
          <w:p w14:paraId="1333F651" w14:textId="4427F055" w:rsidR="00413AEB" w:rsidRDefault="00205842" w:rsidP="00D22875">
            <w:r>
              <w:t>M</w:t>
            </w:r>
          </w:p>
        </w:tc>
        <w:tc>
          <w:tcPr>
            <w:tcW w:w="2194" w:type="dxa"/>
          </w:tcPr>
          <w:p w14:paraId="4B7D34D4" w14:textId="21598437" w:rsidR="00413AEB" w:rsidRDefault="00413AEB" w:rsidP="00D22875">
            <w:r>
              <w:t>1</w:t>
            </w:r>
          </w:p>
        </w:tc>
        <w:tc>
          <w:tcPr>
            <w:tcW w:w="2186" w:type="dxa"/>
          </w:tcPr>
          <w:p w14:paraId="1D6073B9" w14:textId="4D8006D2" w:rsidR="00413AEB" w:rsidRDefault="00205842" w:rsidP="00D22875">
            <w:r>
              <w:t>M</w:t>
            </w:r>
          </w:p>
        </w:tc>
      </w:tr>
      <w:tr w:rsidR="00413AEB" w14:paraId="55F9206E" w14:textId="77777777" w:rsidTr="00D22875">
        <w:tc>
          <w:tcPr>
            <w:tcW w:w="2820" w:type="dxa"/>
          </w:tcPr>
          <w:p w14:paraId="0C0C6BEA" w14:textId="495367D7" w:rsidR="00413AEB" w:rsidRDefault="00413AEB" w:rsidP="00D22875">
            <w:r>
              <w:t>Set pointer to point to hashtable vector index at key</w:t>
            </w:r>
          </w:p>
        </w:tc>
        <w:tc>
          <w:tcPr>
            <w:tcW w:w="2150" w:type="dxa"/>
          </w:tcPr>
          <w:p w14:paraId="539498EB" w14:textId="7EE66FE7" w:rsidR="00413AEB" w:rsidRDefault="00205842" w:rsidP="00D22875">
            <w:r>
              <w:t>1</w:t>
            </w:r>
          </w:p>
        </w:tc>
        <w:tc>
          <w:tcPr>
            <w:tcW w:w="2194" w:type="dxa"/>
          </w:tcPr>
          <w:p w14:paraId="06BB4FF5" w14:textId="54FA90A4" w:rsidR="00413AEB" w:rsidRDefault="00413AEB" w:rsidP="00D22875">
            <w:r>
              <w:t>1</w:t>
            </w:r>
          </w:p>
        </w:tc>
        <w:tc>
          <w:tcPr>
            <w:tcW w:w="2186" w:type="dxa"/>
          </w:tcPr>
          <w:p w14:paraId="5AF722A6" w14:textId="22726FD6" w:rsidR="00413AEB" w:rsidRDefault="00205842" w:rsidP="00D22875">
            <w:r>
              <w:t>1</w:t>
            </w:r>
          </w:p>
        </w:tc>
      </w:tr>
      <w:tr w:rsidR="00413AEB" w14:paraId="5767A3EA" w14:textId="77777777" w:rsidTr="00205842">
        <w:trPr>
          <w:trHeight w:val="440"/>
        </w:trPr>
        <w:tc>
          <w:tcPr>
            <w:tcW w:w="2820" w:type="dxa"/>
          </w:tcPr>
          <w:p w14:paraId="515E0BE7" w14:textId="4C579590" w:rsidR="00413AEB" w:rsidRDefault="00413AEB" w:rsidP="00D22875">
            <w:r>
              <w:t>If pointer is null</w:t>
            </w:r>
          </w:p>
        </w:tc>
        <w:tc>
          <w:tcPr>
            <w:tcW w:w="2150" w:type="dxa"/>
          </w:tcPr>
          <w:p w14:paraId="1FFB84FF" w14:textId="7AC172B9" w:rsidR="00413AEB" w:rsidRDefault="00205842" w:rsidP="00D22875">
            <w:r>
              <w:t>1</w:t>
            </w:r>
          </w:p>
        </w:tc>
        <w:tc>
          <w:tcPr>
            <w:tcW w:w="2194" w:type="dxa"/>
          </w:tcPr>
          <w:p w14:paraId="0F29E994" w14:textId="77777777" w:rsidR="00413AEB" w:rsidRDefault="00413AEB" w:rsidP="00D22875">
            <w:r>
              <w:t>1</w:t>
            </w:r>
          </w:p>
        </w:tc>
        <w:tc>
          <w:tcPr>
            <w:tcW w:w="2186" w:type="dxa"/>
          </w:tcPr>
          <w:p w14:paraId="55F29C6B" w14:textId="6BDF9A8D" w:rsidR="00413AEB" w:rsidRDefault="00205842" w:rsidP="00D22875">
            <w:r>
              <w:t>1</w:t>
            </w:r>
          </w:p>
        </w:tc>
      </w:tr>
      <w:tr w:rsidR="00413AEB" w14:paraId="3CFE871B" w14:textId="77777777" w:rsidTr="00D22875">
        <w:tc>
          <w:tcPr>
            <w:tcW w:w="2820" w:type="dxa"/>
          </w:tcPr>
          <w:p w14:paraId="64317DAC" w14:textId="692F4669" w:rsidR="00413AEB" w:rsidRDefault="00413AEB" w:rsidP="00D22875">
            <w:r>
              <w:lastRenderedPageBreak/>
              <w:t xml:space="preserve">    Create new node with course information</w:t>
            </w:r>
          </w:p>
        </w:tc>
        <w:tc>
          <w:tcPr>
            <w:tcW w:w="2150" w:type="dxa"/>
          </w:tcPr>
          <w:p w14:paraId="59AF110A" w14:textId="31B4307D" w:rsidR="00413AEB" w:rsidRPr="00413AEB" w:rsidRDefault="00205842" w:rsidP="00D22875">
            <w:r>
              <w:t>1</w:t>
            </w:r>
          </w:p>
        </w:tc>
        <w:tc>
          <w:tcPr>
            <w:tcW w:w="2194" w:type="dxa"/>
          </w:tcPr>
          <w:p w14:paraId="2C2D9981" w14:textId="509B5692" w:rsidR="00413AEB" w:rsidRDefault="00413AEB" w:rsidP="00D22875">
            <w:r>
              <w:t>1</w:t>
            </w:r>
          </w:p>
        </w:tc>
        <w:tc>
          <w:tcPr>
            <w:tcW w:w="2186" w:type="dxa"/>
          </w:tcPr>
          <w:p w14:paraId="6C66C0C7" w14:textId="00E558F7" w:rsidR="00413AEB" w:rsidRDefault="00205842" w:rsidP="00D22875">
            <w:r>
              <w:t>1</w:t>
            </w:r>
          </w:p>
        </w:tc>
      </w:tr>
      <w:tr w:rsidR="00413AEB" w14:paraId="23DCD60B" w14:textId="77777777" w:rsidTr="00D22875">
        <w:tc>
          <w:tcPr>
            <w:tcW w:w="2820" w:type="dxa"/>
          </w:tcPr>
          <w:p w14:paraId="0B91F78B" w14:textId="2B9A3A45" w:rsidR="00413AEB" w:rsidRDefault="00413AEB" w:rsidP="00D22875">
            <w:r>
              <w:t xml:space="preserve">    Insert new node into the hashtable’s vector</w:t>
            </w:r>
          </w:p>
        </w:tc>
        <w:tc>
          <w:tcPr>
            <w:tcW w:w="2150" w:type="dxa"/>
          </w:tcPr>
          <w:p w14:paraId="79D25613" w14:textId="0A052531" w:rsidR="00413AEB" w:rsidRPr="00413AEB" w:rsidRDefault="00205842" w:rsidP="00D22875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153D1B27" w14:textId="4724566D" w:rsidR="00413AEB" w:rsidRDefault="00413AEB" w:rsidP="00D22875">
            <w:r>
              <w:t>1</w:t>
            </w:r>
          </w:p>
        </w:tc>
        <w:tc>
          <w:tcPr>
            <w:tcW w:w="2186" w:type="dxa"/>
          </w:tcPr>
          <w:p w14:paraId="64477192" w14:textId="3028C3CB" w:rsidR="00413AEB" w:rsidRDefault="00205842" w:rsidP="00D22875">
            <w:r>
              <w:t>1</w:t>
            </w:r>
          </w:p>
        </w:tc>
      </w:tr>
      <w:tr w:rsidR="00413AEB" w14:paraId="22FA817F" w14:textId="77777777" w:rsidTr="00D22875">
        <w:tc>
          <w:tcPr>
            <w:tcW w:w="2820" w:type="dxa"/>
          </w:tcPr>
          <w:p w14:paraId="0B6805BB" w14:textId="77777777" w:rsidR="00413AEB" w:rsidRDefault="00413AEB" w:rsidP="00413AEB">
            <w:r>
              <w:t>Else</w:t>
            </w:r>
          </w:p>
          <w:p w14:paraId="30B0944E" w14:textId="1267FDF1" w:rsidR="00413AEB" w:rsidRDefault="00413AEB" w:rsidP="00413AEB">
            <w:r>
              <w:t xml:space="preserve">    While pointer’s next pointer is not null</w:t>
            </w:r>
          </w:p>
          <w:p w14:paraId="6A0C1BF7" w14:textId="77777777" w:rsidR="00413AEB" w:rsidRDefault="00413AEB" w:rsidP="00413AEB"/>
        </w:tc>
        <w:tc>
          <w:tcPr>
            <w:tcW w:w="2150" w:type="dxa"/>
          </w:tcPr>
          <w:p w14:paraId="6D99C6DE" w14:textId="4A9E9457" w:rsidR="00413AEB" w:rsidRPr="00413AEB" w:rsidRDefault="00205842" w:rsidP="00413AEB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3F6F2151" w14:textId="6572AD5C" w:rsidR="00413AEB" w:rsidRDefault="00205842" w:rsidP="00413AEB">
            <w:r>
              <w:t>N</w:t>
            </w:r>
          </w:p>
        </w:tc>
        <w:tc>
          <w:tcPr>
            <w:tcW w:w="2186" w:type="dxa"/>
          </w:tcPr>
          <w:p w14:paraId="255E0535" w14:textId="4BFB0509" w:rsidR="00413AEB" w:rsidRPr="00413AEB" w:rsidRDefault="00413AEB" w:rsidP="00413AEB">
            <w:r>
              <w:t>(</w:t>
            </w:r>
            <w:r w:rsidR="00205842">
              <w:t>N</w:t>
            </w:r>
            <w:r>
              <w:t>+1)</w:t>
            </w:r>
          </w:p>
        </w:tc>
      </w:tr>
      <w:tr w:rsidR="00413AEB" w14:paraId="47AF5DDA" w14:textId="77777777" w:rsidTr="00D22875">
        <w:tc>
          <w:tcPr>
            <w:tcW w:w="2820" w:type="dxa"/>
          </w:tcPr>
          <w:p w14:paraId="7B601C5A" w14:textId="326BD606" w:rsidR="00413AEB" w:rsidRDefault="00413AEB" w:rsidP="00413AEB">
            <w:r>
              <w:t xml:space="preserve">        Traverse the linked-list</w:t>
            </w:r>
          </w:p>
        </w:tc>
        <w:tc>
          <w:tcPr>
            <w:tcW w:w="2150" w:type="dxa"/>
          </w:tcPr>
          <w:p w14:paraId="312C8FB9" w14:textId="08349F19" w:rsidR="00413AEB" w:rsidRPr="00205842" w:rsidRDefault="00205842" w:rsidP="00413AEB">
            <w:r w:rsidRPr="00205842">
              <w:t>1</w:t>
            </w:r>
          </w:p>
        </w:tc>
        <w:tc>
          <w:tcPr>
            <w:tcW w:w="2194" w:type="dxa"/>
          </w:tcPr>
          <w:p w14:paraId="15927CC2" w14:textId="43901571" w:rsidR="00413AEB" w:rsidRDefault="00205842" w:rsidP="00413AEB">
            <w:r>
              <w:t>N</w:t>
            </w:r>
          </w:p>
        </w:tc>
        <w:tc>
          <w:tcPr>
            <w:tcW w:w="2186" w:type="dxa"/>
          </w:tcPr>
          <w:p w14:paraId="2FC8DC12" w14:textId="79B38614" w:rsidR="00413AEB" w:rsidRPr="00413AEB" w:rsidRDefault="00205842" w:rsidP="00413AEB">
            <w:r>
              <w:t>N</w:t>
            </w:r>
          </w:p>
        </w:tc>
      </w:tr>
      <w:tr w:rsidR="00413AEB" w14:paraId="44865DA2" w14:textId="77777777" w:rsidTr="00D22875">
        <w:tc>
          <w:tcPr>
            <w:tcW w:w="2820" w:type="dxa"/>
          </w:tcPr>
          <w:p w14:paraId="6BF05EC3" w14:textId="77777777" w:rsidR="00413AEB" w:rsidRDefault="00413AEB" w:rsidP="00413AEB">
            <w:r>
              <w:t xml:space="preserve">    Add new node to the end of the linked-list</w:t>
            </w:r>
          </w:p>
          <w:p w14:paraId="6CBB1DEC" w14:textId="7F705CCA" w:rsidR="00413AEB" w:rsidRDefault="00413AEB" w:rsidP="00413AEB"/>
        </w:tc>
        <w:tc>
          <w:tcPr>
            <w:tcW w:w="2150" w:type="dxa"/>
          </w:tcPr>
          <w:p w14:paraId="6177E30A" w14:textId="3ECCBA87" w:rsidR="00413AEB" w:rsidRPr="00413AEB" w:rsidRDefault="00205842" w:rsidP="00413AEB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4F4DDDA9" w14:textId="0826D3BA" w:rsidR="00413AEB" w:rsidRDefault="00413AEB" w:rsidP="00413AEB">
            <w:r>
              <w:t>1</w:t>
            </w:r>
          </w:p>
        </w:tc>
        <w:tc>
          <w:tcPr>
            <w:tcW w:w="2186" w:type="dxa"/>
          </w:tcPr>
          <w:p w14:paraId="793D6CDD" w14:textId="1A2C72EA" w:rsidR="00413AEB" w:rsidRPr="00413AEB" w:rsidRDefault="00205842" w:rsidP="00413AEB">
            <w:r>
              <w:t>1</w:t>
            </w:r>
          </w:p>
        </w:tc>
      </w:tr>
      <w:tr w:rsidR="00413AEB" w14:paraId="400FDE8A" w14:textId="77777777" w:rsidTr="00D22875">
        <w:tc>
          <w:tcPr>
            <w:tcW w:w="7164" w:type="dxa"/>
            <w:gridSpan w:val="3"/>
          </w:tcPr>
          <w:p w14:paraId="3E082931" w14:textId="77777777" w:rsidR="00413AEB" w:rsidRDefault="00413AEB" w:rsidP="00413AEB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5A2106D4" w14:textId="6134C360" w:rsidR="00413AEB" w:rsidRPr="00413AEB" w:rsidRDefault="00205842" w:rsidP="00413AEB">
            <w:r>
              <w:t>N+M+6</w:t>
            </w:r>
          </w:p>
        </w:tc>
      </w:tr>
      <w:tr w:rsidR="00413AEB" w14:paraId="156243BC" w14:textId="77777777" w:rsidTr="00D22875">
        <w:tc>
          <w:tcPr>
            <w:tcW w:w="7164" w:type="dxa"/>
            <w:gridSpan w:val="3"/>
          </w:tcPr>
          <w:p w14:paraId="3BD920B6" w14:textId="77777777" w:rsidR="00413AEB" w:rsidRDefault="00413AEB" w:rsidP="00413AEB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13C8B206" w14:textId="77777777" w:rsidR="00413AEB" w:rsidRDefault="00413AEB" w:rsidP="00413AEB">
            <w:r>
              <w:t>O(N)</w:t>
            </w:r>
          </w:p>
        </w:tc>
      </w:tr>
    </w:tbl>
    <w:p w14:paraId="7807322E" w14:textId="77777777" w:rsidR="00322E18" w:rsidRDefault="00322E18" w:rsidP="00F94F1A"/>
    <w:p w14:paraId="2C1C932D" w14:textId="72DDF678" w:rsidR="00E510D3" w:rsidRDefault="00E510D3" w:rsidP="00E510D3">
      <w:pPr>
        <w:jc w:val="center"/>
      </w:pPr>
      <w:r>
        <w:t>Auxiliary space complexity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5"/>
        <w:gridCol w:w="2186"/>
        <w:gridCol w:w="29"/>
      </w:tblGrid>
      <w:tr w:rsidR="00E510D3" w14:paraId="3D7DCFC0" w14:textId="77777777" w:rsidTr="00E510D3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5F46F465" w14:textId="77777777" w:rsidR="00E510D3" w:rsidRDefault="00E510D3" w:rsidP="0034086F">
            <w:r>
              <w:t>Code</w:t>
            </w:r>
          </w:p>
        </w:tc>
        <w:tc>
          <w:tcPr>
            <w:tcW w:w="2186" w:type="dxa"/>
          </w:tcPr>
          <w:p w14:paraId="63909A56" w14:textId="77777777" w:rsidR="00E510D3" w:rsidRDefault="00E510D3" w:rsidP="0034086F">
            <w:r>
              <w:t>Total Cost</w:t>
            </w:r>
          </w:p>
        </w:tc>
      </w:tr>
      <w:tr w:rsidR="00E510D3" w14:paraId="3ABA6AA8" w14:textId="77777777" w:rsidTr="00E510D3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E97D1EB" w14:textId="3E1BE43D" w:rsidR="00E510D3" w:rsidRDefault="00E510D3" w:rsidP="0034086F">
            <w:r>
              <w:t>Key</w:t>
            </w:r>
          </w:p>
        </w:tc>
        <w:tc>
          <w:tcPr>
            <w:tcW w:w="2186" w:type="dxa"/>
          </w:tcPr>
          <w:p w14:paraId="14707EBA" w14:textId="2C83B0F3" w:rsidR="00E510D3" w:rsidRDefault="00E510D3" w:rsidP="0034086F">
            <w:r>
              <w:t>1</w:t>
            </w:r>
          </w:p>
        </w:tc>
      </w:tr>
      <w:tr w:rsidR="00E510D3" w14:paraId="1D4F8000" w14:textId="77777777" w:rsidTr="00E510D3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1C9A74A4" w14:textId="77777777" w:rsidR="00E510D3" w:rsidRDefault="00E510D3" w:rsidP="0034086F">
            <w:r>
              <w:t>Set pointer to point to hashtable vector index at key</w:t>
            </w:r>
          </w:p>
        </w:tc>
        <w:tc>
          <w:tcPr>
            <w:tcW w:w="2186" w:type="dxa"/>
          </w:tcPr>
          <w:p w14:paraId="69708948" w14:textId="77777777" w:rsidR="00E510D3" w:rsidRDefault="00E510D3" w:rsidP="0034086F">
            <w:r>
              <w:t>1</w:t>
            </w:r>
          </w:p>
        </w:tc>
      </w:tr>
      <w:tr w:rsidR="00E510D3" w14:paraId="6C7BFCAE" w14:textId="77777777" w:rsidTr="00E510D3">
        <w:trPr>
          <w:gridAfter w:val="1"/>
          <w:wAfter w:w="29" w:type="dxa"/>
          <w:jc w:val="center"/>
        </w:trPr>
        <w:tc>
          <w:tcPr>
            <w:tcW w:w="2820" w:type="dxa"/>
            <w:gridSpan w:val="2"/>
          </w:tcPr>
          <w:p w14:paraId="6840E8A4" w14:textId="77777777" w:rsidR="00E510D3" w:rsidRDefault="00E510D3" w:rsidP="0034086F">
            <w:r>
              <w:t xml:space="preserve">    Create new node with course information</w:t>
            </w:r>
          </w:p>
        </w:tc>
        <w:tc>
          <w:tcPr>
            <w:tcW w:w="2186" w:type="dxa"/>
          </w:tcPr>
          <w:p w14:paraId="31538758" w14:textId="1DF37372" w:rsidR="00E510D3" w:rsidRDefault="00E510D3" w:rsidP="0034086F">
            <w:r>
              <w:t>1</w:t>
            </w:r>
          </w:p>
        </w:tc>
      </w:tr>
      <w:tr w:rsidR="00E510D3" w14:paraId="410F12BE" w14:textId="77777777" w:rsidTr="00E510D3">
        <w:trPr>
          <w:jc w:val="center"/>
        </w:trPr>
        <w:tc>
          <w:tcPr>
            <w:tcW w:w="2785" w:type="dxa"/>
          </w:tcPr>
          <w:p w14:paraId="593A3768" w14:textId="77777777" w:rsidR="00E510D3" w:rsidRDefault="00E510D3" w:rsidP="0034086F">
            <w:pPr>
              <w:jc w:val="right"/>
            </w:pPr>
            <w:r>
              <w:t>Total Cost</w:t>
            </w:r>
          </w:p>
        </w:tc>
        <w:tc>
          <w:tcPr>
            <w:tcW w:w="2250" w:type="dxa"/>
            <w:gridSpan w:val="3"/>
          </w:tcPr>
          <w:p w14:paraId="296C769C" w14:textId="2F8724B8" w:rsidR="00E510D3" w:rsidRPr="00413AEB" w:rsidRDefault="00D6016D" w:rsidP="0034086F">
            <w:r>
              <w:t>3</w:t>
            </w:r>
          </w:p>
        </w:tc>
      </w:tr>
      <w:tr w:rsidR="00E510D3" w14:paraId="40A3EE8C" w14:textId="77777777" w:rsidTr="00E510D3">
        <w:trPr>
          <w:jc w:val="center"/>
        </w:trPr>
        <w:tc>
          <w:tcPr>
            <w:tcW w:w="2785" w:type="dxa"/>
          </w:tcPr>
          <w:p w14:paraId="7A4ED537" w14:textId="2C8DCA2C" w:rsidR="00E510D3" w:rsidRDefault="00D6016D" w:rsidP="0034086F">
            <w:pPr>
              <w:jc w:val="right"/>
            </w:pPr>
            <w:r>
              <w:t>Auxiliary space</w:t>
            </w:r>
          </w:p>
        </w:tc>
        <w:tc>
          <w:tcPr>
            <w:tcW w:w="2250" w:type="dxa"/>
            <w:gridSpan w:val="3"/>
          </w:tcPr>
          <w:p w14:paraId="3D56A926" w14:textId="14841953" w:rsidR="00E510D3" w:rsidRDefault="00E510D3" w:rsidP="0034086F">
            <w:r>
              <w:t>O(1)</w:t>
            </w:r>
          </w:p>
        </w:tc>
      </w:tr>
    </w:tbl>
    <w:p w14:paraId="41D0BF85" w14:textId="77777777" w:rsidR="00322E18" w:rsidRDefault="00322E18" w:rsidP="00F94F1A"/>
    <w:p w14:paraId="05740439" w14:textId="622E56EC" w:rsidR="00322E18" w:rsidRDefault="0091458E" w:rsidP="00F94F1A">
      <w:r>
        <w:t>Void CreateCourses</w:t>
      </w:r>
      <w:r w:rsidR="005038F7">
        <w:t>HashTable</w:t>
      </w:r>
      <w:r>
        <w:t xml:space="preserve">(vector&lt;vector&lt;string&gt;&gt;&amp; parsedCourses, </w:t>
      </w:r>
      <w:r w:rsidR="003443FE">
        <w:t>HashTable</w:t>
      </w:r>
      <w:r w:rsidR="00322E18">
        <w:t>&lt;Courses&gt; courses</w:t>
      </w:r>
      <w:r>
        <w:t>) {</w:t>
      </w:r>
    </w:p>
    <w:p w14:paraId="0A98BF72" w14:textId="12418271" w:rsidR="0091458E" w:rsidRDefault="0091458E" w:rsidP="00F94F1A">
      <w:r>
        <w:tab/>
        <w:t xml:space="preserve">For each row </w:t>
      </w:r>
    </w:p>
    <w:p w14:paraId="7635D6FB" w14:textId="670EF398" w:rsidR="00972751" w:rsidRDefault="00972751" w:rsidP="00F94F1A">
      <w:r>
        <w:tab/>
      </w:r>
      <w:r>
        <w:tab/>
      </w:r>
      <w:r w:rsidRPr="0091458E">
        <w:t>Create a Course Object course</w:t>
      </w:r>
      <w:r w:rsidR="00322E18">
        <w:t>obj</w:t>
      </w:r>
    </w:p>
    <w:p w14:paraId="60A08DCD" w14:textId="77777777" w:rsidR="00972751" w:rsidRDefault="0091458E" w:rsidP="00972751">
      <w:r>
        <w:tab/>
      </w:r>
      <w:r>
        <w:tab/>
      </w:r>
      <w:r w:rsidR="00972751">
        <w:t>Course’s ID = parsedCourses[row][0]</w:t>
      </w:r>
    </w:p>
    <w:p w14:paraId="5F4EDCBC" w14:textId="77777777" w:rsidR="00972751" w:rsidRDefault="00972751" w:rsidP="00972751">
      <w:r>
        <w:tab/>
      </w:r>
      <w:r>
        <w:tab/>
        <w:t>Course’s name = parsedCourses[row][1]</w:t>
      </w:r>
    </w:p>
    <w:p w14:paraId="45B3C4E1" w14:textId="0BDDC954" w:rsidR="00972751" w:rsidRDefault="00972751" w:rsidP="00972751">
      <w:r>
        <w:tab/>
      </w:r>
      <w:r>
        <w:tab/>
        <w:t>If row size is greater than</w:t>
      </w:r>
      <w:r w:rsidR="00F056FE">
        <w:t xml:space="preserve"> </w:t>
      </w:r>
      <w:r>
        <w:t xml:space="preserve"> 2</w:t>
      </w:r>
    </w:p>
    <w:p w14:paraId="209B59FF" w14:textId="4110D9F5" w:rsidR="00972751" w:rsidRDefault="00972751" w:rsidP="00972751">
      <w:r>
        <w:tab/>
      </w:r>
      <w:r>
        <w:tab/>
      </w:r>
      <w:r>
        <w:tab/>
        <w:t xml:space="preserve">For i  = 2 and i &lt; row’s size </w:t>
      </w:r>
    </w:p>
    <w:p w14:paraId="68EA677B" w14:textId="4083BF58" w:rsidR="00972751" w:rsidRDefault="00972751" w:rsidP="00322E18">
      <w:pPr>
        <w:ind w:left="2880"/>
      </w:pPr>
      <w:r>
        <w:t>Append parsedCourses[row][i] to vector of prerequisites</w:t>
      </w:r>
      <w:r w:rsidR="00322E18">
        <w:t xml:space="preserve"> within the courseobj</w:t>
      </w:r>
    </w:p>
    <w:p w14:paraId="492724FE" w14:textId="145F0756" w:rsidR="00972751" w:rsidRDefault="00972751" w:rsidP="00972751">
      <w:r>
        <w:tab/>
      </w:r>
      <w:r>
        <w:tab/>
      </w:r>
      <w:r w:rsidR="00322E18">
        <w:t>Insert</w:t>
      </w:r>
      <w:r>
        <w:t xml:space="preserve"> course</w:t>
      </w:r>
      <w:r w:rsidR="00322E18">
        <w:t>obj</w:t>
      </w:r>
      <w:r>
        <w:t xml:space="preserve"> to </w:t>
      </w:r>
      <w:r w:rsidR="00322E18">
        <w:t>Hashtable courses</w:t>
      </w:r>
    </w:p>
    <w:p w14:paraId="1CA93859" w14:textId="22E37A76" w:rsidR="00F056FE" w:rsidRDefault="00F056FE" w:rsidP="00972751">
      <w:r>
        <w:t>}</w:t>
      </w:r>
    </w:p>
    <w:p w14:paraId="6D4597C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42851318" w14:textId="77777777" w:rsidTr="00D22875">
        <w:tc>
          <w:tcPr>
            <w:tcW w:w="2820" w:type="dxa"/>
          </w:tcPr>
          <w:p w14:paraId="21DC5921" w14:textId="77777777" w:rsidR="00661ED0" w:rsidRDefault="00661ED0" w:rsidP="00D22875">
            <w:r>
              <w:lastRenderedPageBreak/>
              <w:t>Code</w:t>
            </w:r>
          </w:p>
        </w:tc>
        <w:tc>
          <w:tcPr>
            <w:tcW w:w="2150" w:type="dxa"/>
          </w:tcPr>
          <w:p w14:paraId="1D540482" w14:textId="77777777" w:rsidR="00661ED0" w:rsidRDefault="00661ED0" w:rsidP="00D22875">
            <w:r>
              <w:t>Line Cost</w:t>
            </w:r>
          </w:p>
        </w:tc>
        <w:tc>
          <w:tcPr>
            <w:tcW w:w="2194" w:type="dxa"/>
          </w:tcPr>
          <w:p w14:paraId="3B3DA793" w14:textId="77777777" w:rsidR="00661ED0" w:rsidRDefault="00661ED0" w:rsidP="00D22875">
            <w:r>
              <w:t># Times Executes</w:t>
            </w:r>
          </w:p>
        </w:tc>
        <w:tc>
          <w:tcPr>
            <w:tcW w:w="2186" w:type="dxa"/>
          </w:tcPr>
          <w:p w14:paraId="47527CA8" w14:textId="77777777" w:rsidR="00661ED0" w:rsidRDefault="00661ED0" w:rsidP="00D22875">
            <w:r>
              <w:t>Total Cost</w:t>
            </w:r>
          </w:p>
        </w:tc>
      </w:tr>
      <w:tr w:rsidR="00661ED0" w14:paraId="782EFA2C" w14:textId="77777777" w:rsidTr="00D22875">
        <w:tc>
          <w:tcPr>
            <w:tcW w:w="2820" w:type="dxa"/>
          </w:tcPr>
          <w:p w14:paraId="063A664D" w14:textId="29B0DAFA" w:rsidR="00661ED0" w:rsidRDefault="00265B7C" w:rsidP="00D22875">
            <w:r>
              <w:t>For each row</w:t>
            </w:r>
          </w:p>
        </w:tc>
        <w:tc>
          <w:tcPr>
            <w:tcW w:w="2150" w:type="dxa"/>
          </w:tcPr>
          <w:p w14:paraId="09733EA4" w14:textId="6A4F2B1F" w:rsidR="00661ED0" w:rsidRDefault="00E52B68" w:rsidP="00D22875">
            <w:r>
              <w:t>1</w:t>
            </w:r>
          </w:p>
        </w:tc>
        <w:tc>
          <w:tcPr>
            <w:tcW w:w="2194" w:type="dxa"/>
          </w:tcPr>
          <w:p w14:paraId="2536C291" w14:textId="447B7306" w:rsidR="00661ED0" w:rsidRDefault="00E52B68" w:rsidP="00D22875">
            <w:r>
              <w:t>N</w:t>
            </w:r>
          </w:p>
        </w:tc>
        <w:tc>
          <w:tcPr>
            <w:tcW w:w="2186" w:type="dxa"/>
          </w:tcPr>
          <w:p w14:paraId="40D2F5DD" w14:textId="4EF881B3" w:rsidR="00661ED0" w:rsidRDefault="00E52B68" w:rsidP="00D22875">
            <w:r>
              <w:t>N</w:t>
            </w:r>
          </w:p>
        </w:tc>
      </w:tr>
      <w:tr w:rsidR="00E52B68" w14:paraId="0923C053" w14:textId="77777777" w:rsidTr="00D22875">
        <w:tc>
          <w:tcPr>
            <w:tcW w:w="2820" w:type="dxa"/>
          </w:tcPr>
          <w:p w14:paraId="3D40507D" w14:textId="5A46B8F3" w:rsidR="00E52B68" w:rsidRDefault="00E52B68" w:rsidP="00E52B68">
            <w:r>
              <w:t xml:space="preserve">   Create a course object course</w:t>
            </w:r>
          </w:p>
        </w:tc>
        <w:tc>
          <w:tcPr>
            <w:tcW w:w="2150" w:type="dxa"/>
          </w:tcPr>
          <w:p w14:paraId="675C9177" w14:textId="66738631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457C10" w14:textId="2E9485AC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35B558FD" w14:textId="12D8E291" w:rsidR="00E52B68" w:rsidRDefault="00E52B68" w:rsidP="00E52B68">
            <w:r>
              <w:t>N</w:t>
            </w:r>
          </w:p>
        </w:tc>
      </w:tr>
      <w:tr w:rsidR="00E52B68" w14:paraId="2E3296FF" w14:textId="77777777" w:rsidTr="00D22875">
        <w:tc>
          <w:tcPr>
            <w:tcW w:w="2820" w:type="dxa"/>
          </w:tcPr>
          <w:p w14:paraId="3B95DE89" w14:textId="5CE397D5" w:rsidR="00E52B68" w:rsidRDefault="00E52B68" w:rsidP="00E52B68">
            <w:r>
              <w:t xml:space="preserve">   Course’s ID = parsedCourses[row][0]</w:t>
            </w:r>
          </w:p>
        </w:tc>
        <w:tc>
          <w:tcPr>
            <w:tcW w:w="2150" w:type="dxa"/>
          </w:tcPr>
          <w:p w14:paraId="7F86F1F3" w14:textId="78EFFCEF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76FD02B7" w14:textId="2578884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635E2808" w14:textId="1C11D195" w:rsidR="00E52B68" w:rsidRDefault="00E52B68" w:rsidP="00E52B68">
            <w:r>
              <w:t>N</w:t>
            </w:r>
          </w:p>
        </w:tc>
      </w:tr>
      <w:tr w:rsidR="00E52B68" w14:paraId="5C39C505" w14:textId="77777777" w:rsidTr="00D22875">
        <w:tc>
          <w:tcPr>
            <w:tcW w:w="2820" w:type="dxa"/>
          </w:tcPr>
          <w:p w14:paraId="65D7712D" w14:textId="4BD2F770" w:rsidR="00E52B68" w:rsidRDefault="00E52B68" w:rsidP="00E52B68">
            <w:r>
              <w:t xml:space="preserve">   Course’s name = parsedCourses[row][1]</w:t>
            </w:r>
          </w:p>
        </w:tc>
        <w:tc>
          <w:tcPr>
            <w:tcW w:w="2150" w:type="dxa"/>
          </w:tcPr>
          <w:p w14:paraId="151DC290" w14:textId="29C755AF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31BDC16A" w14:textId="72A21246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B1D4B3" w14:textId="4EA3FCC4" w:rsidR="00E52B68" w:rsidRDefault="00E52B68" w:rsidP="00E52B68">
            <w:r>
              <w:t>N</w:t>
            </w:r>
          </w:p>
        </w:tc>
      </w:tr>
      <w:tr w:rsidR="00E52B68" w14:paraId="33F59F33" w14:textId="77777777" w:rsidTr="00D22875">
        <w:tc>
          <w:tcPr>
            <w:tcW w:w="2820" w:type="dxa"/>
          </w:tcPr>
          <w:p w14:paraId="6C472AE5" w14:textId="398E978A" w:rsidR="00E52B68" w:rsidRDefault="00E52B68" w:rsidP="00E52B68">
            <w:r>
              <w:t xml:space="preserve">   If row size is greater than 2</w:t>
            </w:r>
          </w:p>
        </w:tc>
        <w:tc>
          <w:tcPr>
            <w:tcW w:w="2150" w:type="dxa"/>
          </w:tcPr>
          <w:p w14:paraId="01459559" w14:textId="5F2EF3F6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657F1813" w14:textId="0424D66E" w:rsidR="00E52B68" w:rsidRDefault="00E52B68" w:rsidP="00E52B68">
            <w:r>
              <w:t>N</w:t>
            </w:r>
          </w:p>
        </w:tc>
        <w:tc>
          <w:tcPr>
            <w:tcW w:w="2186" w:type="dxa"/>
          </w:tcPr>
          <w:p w14:paraId="57CB7934" w14:textId="1442EAAB" w:rsidR="00E52B68" w:rsidRDefault="00E52B68" w:rsidP="00E52B68">
            <w:r>
              <w:t>N</w:t>
            </w:r>
          </w:p>
        </w:tc>
      </w:tr>
      <w:tr w:rsidR="00E52B68" w14:paraId="1A713C00" w14:textId="77777777" w:rsidTr="00D22875">
        <w:tc>
          <w:tcPr>
            <w:tcW w:w="2820" w:type="dxa"/>
          </w:tcPr>
          <w:p w14:paraId="4E708314" w14:textId="3B8E3685" w:rsidR="00E52B68" w:rsidRDefault="00E52B68" w:rsidP="00E52B68">
            <w:r>
              <w:t xml:space="preserve">      For i  = 2 and i &lt; row’s size</w:t>
            </w:r>
          </w:p>
        </w:tc>
        <w:tc>
          <w:tcPr>
            <w:tcW w:w="2150" w:type="dxa"/>
          </w:tcPr>
          <w:p w14:paraId="4D616730" w14:textId="275218F5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2CC07CDF" w14:textId="66315824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6F834815" w14:textId="0E0F5BDC" w:rsidR="00E52B68" w:rsidRDefault="00E52B68" w:rsidP="00E52B68">
            <w:r>
              <w:t>M</w:t>
            </w:r>
          </w:p>
        </w:tc>
      </w:tr>
      <w:tr w:rsidR="00E52B68" w14:paraId="0AF2DD94" w14:textId="77777777" w:rsidTr="00D22875">
        <w:tc>
          <w:tcPr>
            <w:tcW w:w="2820" w:type="dxa"/>
          </w:tcPr>
          <w:p w14:paraId="157951F7" w14:textId="7904C397" w:rsidR="00E52B68" w:rsidRDefault="00E52B68" w:rsidP="00E52B68">
            <w:r>
              <w:t xml:space="preserve">         Append parsedCourses[row][i] to vector of prerequisites</w:t>
            </w:r>
            <w:r w:rsidR="00C47FA6">
              <w:t xml:space="preserve"> within the courseobj</w:t>
            </w:r>
          </w:p>
        </w:tc>
        <w:tc>
          <w:tcPr>
            <w:tcW w:w="2150" w:type="dxa"/>
          </w:tcPr>
          <w:p w14:paraId="6A4A3DAE" w14:textId="13943AC2" w:rsidR="00E52B68" w:rsidRDefault="00E52B68" w:rsidP="00E52B68">
            <w:r w:rsidRPr="000C52A3">
              <w:t>1</w:t>
            </w:r>
          </w:p>
        </w:tc>
        <w:tc>
          <w:tcPr>
            <w:tcW w:w="2194" w:type="dxa"/>
          </w:tcPr>
          <w:p w14:paraId="3D2D2AF5" w14:textId="7E43C748" w:rsidR="00E52B68" w:rsidRDefault="00E52B68" w:rsidP="00E52B68">
            <w:r>
              <w:t>M</w:t>
            </w:r>
          </w:p>
        </w:tc>
        <w:tc>
          <w:tcPr>
            <w:tcW w:w="2186" w:type="dxa"/>
          </w:tcPr>
          <w:p w14:paraId="08D5BE51" w14:textId="0941167C" w:rsidR="00E52B68" w:rsidRDefault="00E52B68" w:rsidP="00E52B68">
            <w:r>
              <w:t>M</w:t>
            </w:r>
          </w:p>
        </w:tc>
      </w:tr>
      <w:tr w:rsidR="00E52B68" w14:paraId="5F2ACCA7" w14:textId="77777777" w:rsidTr="00D22875">
        <w:tc>
          <w:tcPr>
            <w:tcW w:w="2820" w:type="dxa"/>
          </w:tcPr>
          <w:p w14:paraId="320954E4" w14:textId="4B8BDE5B" w:rsidR="00E52B68" w:rsidRDefault="00E52B68" w:rsidP="00E52B68">
            <w:r>
              <w:t xml:space="preserve">   </w:t>
            </w:r>
            <w:r w:rsidR="00C47FA6">
              <w:t xml:space="preserve">Insert </w:t>
            </w:r>
            <w:r>
              <w:t>course to</w:t>
            </w:r>
            <w:r w:rsidR="00E80042">
              <w:t xml:space="preserve"> Hashtable</w:t>
            </w:r>
            <w:r>
              <w:t xml:space="preserve"> courseObjects</w:t>
            </w:r>
          </w:p>
        </w:tc>
        <w:tc>
          <w:tcPr>
            <w:tcW w:w="2150" w:type="dxa"/>
          </w:tcPr>
          <w:p w14:paraId="2B0A7616" w14:textId="44578BAA" w:rsidR="00E52B68" w:rsidRDefault="0050331F" w:rsidP="00E52B68">
            <w:r>
              <w:t>N</w:t>
            </w:r>
          </w:p>
        </w:tc>
        <w:tc>
          <w:tcPr>
            <w:tcW w:w="2194" w:type="dxa"/>
          </w:tcPr>
          <w:p w14:paraId="4B60F9DE" w14:textId="6613E582" w:rsidR="00E52B68" w:rsidRDefault="00FB4193" w:rsidP="00E52B68">
            <w:r>
              <w:t>N</w:t>
            </w:r>
          </w:p>
        </w:tc>
        <w:tc>
          <w:tcPr>
            <w:tcW w:w="2186" w:type="dxa"/>
          </w:tcPr>
          <w:p w14:paraId="625E8540" w14:textId="6D95C136" w:rsidR="00E52B68" w:rsidRPr="0050331F" w:rsidRDefault="00FB4193" w:rsidP="00E52B68">
            <w:pPr>
              <w:rPr>
                <w:vertAlign w:val="superscript"/>
              </w:rPr>
            </w:pPr>
            <w:r>
              <w:t>N</w:t>
            </w:r>
            <w:r w:rsidR="0050331F">
              <w:rPr>
                <w:vertAlign w:val="superscript"/>
              </w:rPr>
              <w:t>2</w:t>
            </w:r>
          </w:p>
        </w:tc>
      </w:tr>
      <w:tr w:rsidR="00661ED0" w14:paraId="5BA5667B" w14:textId="77777777" w:rsidTr="00D22875">
        <w:tc>
          <w:tcPr>
            <w:tcW w:w="7164" w:type="dxa"/>
            <w:gridSpan w:val="3"/>
          </w:tcPr>
          <w:p w14:paraId="2F484388" w14:textId="3FAF8528" w:rsidR="00661ED0" w:rsidRDefault="00265B7C" w:rsidP="00D22875">
            <w:pPr>
              <w:jc w:val="right"/>
            </w:pPr>
            <w:r>
              <w:t xml:space="preserve">   </w:t>
            </w:r>
            <w:r w:rsidR="00661ED0">
              <w:t>Total Cost</w:t>
            </w:r>
          </w:p>
        </w:tc>
        <w:tc>
          <w:tcPr>
            <w:tcW w:w="2186" w:type="dxa"/>
          </w:tcPr>
          <w:p w14:paraId="025395C5" w14:textId="4A580B8F" w:rsidR="00661ED0" w:rsidRDefault="0050331F" w:rsidP="00D22875">
            <w:r>
              <w:t>N</w:t>
            </w:r>
            <w:r>
              <w:rPr>
                <w:vertAlign w:val="superscript"/>
              </w:rPr>
              <w:t>2</w:t>
            </w:r>
            <w:r>
              <w:t>+ 5</w:t>
            </w:r>
            <w:r w:rsidR="00FB4193">
              <w:t xml:space="preserve">N * </w:t>
            </w:r>
            <w:r w:rsidR="00C47FA6">
              <w:t>2</w:t>
            </w:r>
            <w:r w:rsidR="00FB4193">
              <w:t>M</w:t>
            </w:r>
          </w:p>
        </w:tc>
      </w:tr>
      <w:tr w:rsidR="00661ED0" w14:paraId="30C00FEC" w14:textId="77777777" w:rsidTr="00D22875">
        <w:tc>
          <w:tcPr>
            <w:tcW w:w="7164" w:type="dxa"/>
            <w:gridSpan w:val="3"/>
          </w:tcPr>
          <w:p w14:paraId="73595433" w14:textId="77777777" w:rsidR="00661ED0" w:rsidRDefault="00661ED0" w:rsidP="00D22875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45001F5D" w14:textId="2038FB53" w:rsidR="00661ED0" w:rsidRDefault="00FB4193" w:rsidP="00D22875">
            <w:r>
              <w:t>O(N</w:t>
            </w:r>
            <w:r w:rsidR="0050331F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0E79AF45" w14:textId="17E83A3E" w:rsidR="00661ED0" w:rsidRDefault="00661ED0" w:rsidP="00972751"/>
    <w:p w14:paraId="430F1385" w14:textId="0D677170" w:rsidR="00D6016D" w:rsidRDefault="00D6016D" w:rsidP="00D6016D">
      <w:pPr>
        <w:jc w:val="center"/>
      </w:pPr>
      <w:r>
        <w:t xml:space="preserve">Auxiliary Space Complexity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946470" w14:paraId="36F6BCA6" w14:textId="77777777" w:rsidTr="00946470">
        <w:trPr>
          <w:gridAfter w:val="1"/>
          <w:wAfter w:w="29" w:type="dxa"/>
          <w:jc w:val="center"/>
        </w:trPr>
        <w:tc>
          <w:tcPr>
            <w:tcW w:w="2820" w:type="dxa"/>
          </w:tcPr>
          <w:p w14:paraId="3E5AFDF0" w14:textId="77777777" w:rsidR="00946470" w:rsidRDefault="00946470" w:rsidP="0034086F">
            <w:r>
              <w:t>Code</w:t>
            </w:r>
          </w:p>
        </w:tc>
        <w:tc>
          <w:tcPr>
            <w:tcW w:w="2186" w:type="dxa"/>
            <w:gridSpan w:val="2"/>
          </w:tcPr>
          <w:p w14:paraId="52378504" w14:textId="77777777" w:rsidR="00946470" w:rsidRDefault="00946470" w:rsidP="0034086F">
            <w:r>
              <w:t>Total Cost</w:t>
            </w:r>
          </w:p>
        </w:tc>
      </w:tr>
      <w:tr w:rsidR="00946470" w14:paraId="2F3F87F9" w14:textId="77777777" w:rsidTr="00946470">
        <w:trPr>
          <w:gridAfter w:val="1"/>
          <w:wAfter w:w="29" w:type="dxa"/>
          <w:jc w:val="center"/>
        </w:trPr>
        <w:tc>
          <w:tcPr>
            <w:tcW w:w="2820" w:type="dxa"/>
          </w:tcPr>
          <w:p w14:paraId="3E1B93D1" w14:textId="77777777" w:rsidR="00946470" w:rsidRDefault="00946470" w:rsidP="0034086F">
            <w:r>
              <w:t xml:space="preserve">   Create a course object course</w:t>
            </w:r>
          </w:p>
        </w:tc>
        <w:tc>
          <w:tcPr>
            <w:tcW w:w="2186" w:type="dxa"/>
            <w:gridSpan w:val="2"/>
          </w:tcPr>
          <w:p w14:paraId="1A0E3CCF" w14:textId="55C36C28" w:rsidR="00946470" w:rsidRDefault="00946470" w:rsidP="0034086F">
            <w:r>
              <w:t>1</w:t>
            </w:r>
          </w:p>
        </w:tc>
      </w:tr>
      <w:tr w:rsidR="00946470" w:rsidRPr="0050331F" w14:paraId="56361929" w14:textId="77777777" w:rsidTr="00946470">
        <w:trPr>
          <w:gridAfter w:val="1"/>
          <w:wAfter w:w="29" w:type="dxa"/>
          <w:jc w:val="center"/>
        </w:trPr>
        <w:tc>
          <w:tcPr>
            <w:tcW w:w="2820" w:type="dxa"/>
          </w:tcPr>
          <w:p w14:paraId="481659CF" w14:textId="77777777" w:rsidR="00946470" w:rsidRDefault="00946470" w:rsidP="0034086F">
            <w:r>
              <w:t xml:space="preserve">   Insert course to Hashtable courseObjects</w:t>
            </w:r>
          </w:p>
        </w:tc>
        <w:tc>
          <w:tcPr>
            <w:tcW w:w="2186" w:type="dxa"/>
            <w:gridSpan w:val="2"/>
          </w:tcPr>
          <w:p w14:paraId="6BD1444C" w14:textId="45191139" w:rsidR="00946470" w:rsidRPr="0050331F" w:rsidRDefault="00946470" w:rsidP="0034086F">
            <w:pPr>
              <w:rPr>
                <w:vertAlign w:val="superscript"/>
              </w:rPr>
            </w:pPr>
            <w:r>
              <w:t>N</w:t>
            </w:r>
          </w:p>
        </w:tc>
      </w:tr>
      <w:tr w:rsidR="00D6016D" w14:paraId="51EA4034" w14:textId="77777777" w:rsidTr="00946470">
        <w:trPr>
          <w:jc w:val="center"/>
        </w:trPr>
        <w:tc>
          <w:tcPr>
            <w:tcW w:w="2875" w:type="dxa"/>
            <w:gridSpan w:val="2"/>
          </w:tcPr>
          <w:p w14:paraId="747015FB" w14:textId="77777777" w:rsidR="00D6016D" w:rsidRDefault="00D6016D" w:rsidP="0034086F">
            <w:pPr>
              <w:jc w:val="right"/>
            </w:pPr>
            <w:r>
              <w:t xml:space="preserve">   Total Cost</w:t>
            </w:r>
          </w:p>
        </w:tc>
        <w:tc>
          <w:tcPr>
            <w:tcW w:w="2160" w:type="dxa"/>
            <w:gridSpan w:val="2"/>
          </w:tcPr>
          <w:p w14:paraId="0B082118" w14:textId="6718BEFA" w:rsidR="00D6016D" w:rsidRDefault="00946470" w:rsidP="0034086F">
            <w:r>
              <w:t>N+1</w:t>
            </w:r>
          </w:p>
        </w:tc>
      </w:tr>
      <w:tr w:rsidR="00D6016D" w14:paraId="1960213F" w14:textId="77777777" w:rsidTr="00946470">
        <w:trPr>
          <w:jc w:val="center"/>
        </w:trPr>
        <w:tc>
          <w:tcPr>
            <w:tcW w:w="2875" w:type="dxa"/>
            <w:gridSpan w:val="2"/>
          </w:tcPr>
          <w:p w14:paraId="22ADE45B" w14:textId="4CA93F65" w:rsidR="00D6016D" w:rsidRDefault="00946470" w:rsidP="0034086F">
            <w:pPr>
              <w:jc w:val="right"/>
            </w:pPr>
            <w:r>
              <w:t>Auxiliary space</w:t>
            </w:r>
          </w:p>
        </w:tc>
        <w:tc>
          <w:tcPr>
            <w:tcW w:w="2160" w:type="dxa"/>
            <w:gridSpan w:val="2"/>
          </w:tcPr>
          <w:p w14:paraId="041E4C42" w14:textId="3B637694" w:rsidR="00D6016D" w:rsidRDefault="00D6016D" w:rsidP="0034086F">
            <w:r>
              <w:t>O(N)</w:t>
            </w:r>
          </w:p>
        </w:tc>
      </w:tr>
    </w:tbl>
    <w:p w14:paraId="3D47E873" w14:textId="77777777" w:rsidR="00972751" w:rsidRDefault="00972751" w:rsidP="00972751"/>
    <w:p w14:paraId="781E4EE6" w14:textId="77777777" w:rsidR="00972751" w:rsidRDefault="00972751" w:rsidP="00972751">
      <w:r>
        <w:t>//search for and print out course information and prerequisites</w:t>
      </w:r>
    </w:p>
    <w:p w14:paraId="1501EFD8" w14:textId="35E52681" w:rsidR="00972751" w:rsidRDefault="00972751" w:rsidP="00972751">
      <w:r>
        <w:t>Void PrintCourseInformation</w:t>
      </w:r>
      <w:r w:rsidR="005038F7">
        <w:t>HashTable</w:t>
      </w:r>
      <w:r>
        <w:t>(</w:t>
      </w:r>
      <w:r w:rsidR="00F056FE">
        <w:t>Hashtable</w:t>
      </w:r>
      <w:r>
        <w:t>&lt;Course&gt;</w:t>
      </w:r>
      <w:r w:rsidR="00F056FE">
        <w:t xml:space="preserve"> courses</w:t>
      </w:r>
      <w:r>
        <w:t>, string courseNumber) {</w:t>
      </w:r>
    </w:p>
    <w:p w14:paraId="131538E5" w14:textId="158F21A9" w:rsidR="00F056FE" w:rsidRDefault="00F056FE" w:rsidP="00972751">
      <w:r>
        <w:tab/>
        <w:t>Determine key by calling Hash(courseNumber)</w:t>
      </w:r>
    </w:p>
    <w:p w14:paraId="2F0B0AFD" w14:textId="0F063A4B" w:rsidR="00F056FE" w:rsidRDefault="00F056FE" w:rsidP="00972751">
      <w:r>
        <w:tab/>
        <w:t>Set pointer to node at hashtable’s vector at key</w:t>
      </w:r>
    </w:p>
    <w:p w14:paraId="7CF70E8F" w14:textId="7D1DCAB5" w:rsidR="00F056FE" w:rsidRDefault="00F056FE" w:rsidP="00972751">
      <w:r>
        <w:tab/>
      </w:r>
      <w:r>
        <w:tab/>
        <w:t>If pointer is null</w:t>
      </w:r>
    </w:p>
    <w:p w14:paraId="7AF6888C" w14:textId="47E545D4" w:rsidR="00F056FE" w:rsidRDefault="00F056FE" w:rsidP="00972751">
      <w:r>
        <w:tab/>
      </w:r>
      <w:r>
        <w:tab/>
      </w:r>
      <w:r>
        <w:tab/>
        <w:t>Return “no course”</w:t>
      </w:r>
    </w:p>
    <w:p w14:paraId="41B4B972" w14:textId="5E829917" w:rsidR="00F056FE" w:rsidRDefault="00F056FE" w:rsidP="00972751">
      <w:r>
        <w:tab/>
      </w:r>
      <w:r>
        <w:tab/>
      </w:r>
      <w:r w:rsidR="00C25080">
        <w:t>Else if pointer’s courseID matches courseNumber</w:t>
      </w:r>
    </w:p>
    <w:p w14:paraId="53380010" w14:textId="6252B76A" w:rsidR="00C25080" w:rsidRDefault="00C25080" w:rsidP="00972751">
      <w:r>
        <w:tab/>
      </w:r>
      <w:r>
        <w:tab/>
      </w:r>
      <w:r>
        <w:tab/>
        <w:t>print course object</w:t>
      </w:r>
    </w:p>
    <w:p w14:paraId="5C1F47D2" w14:textId="77FF53DE" w:rsidR="00C25080" w:rsidRDefault="00C25080" w:rsidP="00972751">
      <w:r>
        <w:tab/>
      </w:r>
      <w:r>
        <w:tab/>
        <w:t>Else if pointer’s courseID does not match courseNumber and the next pointer is not null</w:t>
      </w:r>
    </w:p>
    <w:p w14:paraId="1941682F" w14:textId="1640CFD7" w:rsidR="00C25080" w:rsidRDefault="00C25080" w:rsidP="00972751">
      <w:r>
        <w:tab/>
      </w:r>
      <w:r>
        <w:tab/>
      </w:r>
      <w:r>
        <w:tab/>
        <w:t>While pointer’s next pointer is not null</w:t>
      </w:r>
    </w:p>
    <w:p w14:paraId="4F7223E7" w14:textId="5214FC3E" w:rsidR="00C25080" w:rsidRDefault="00C25080" w:rsidP="00972751">
      <w:r>
        <w:lastRenderedPageBreak/>
        <w:tab/>
      </w:r>
      <w:r>
        <w:tab/>
      </w:r>
      <w:r>
        <w:tab/>
      </w:r>
      <w:r>
        <w:tab/>
        <w:t>If pointer’s courseID matches courseNumber</w:t>
      </w:r>
    </w:p>
    <w:p w14:paraId="0A1DA5A7" w14:textId="4D688D58" w:rsidR="00C25080" w:rsidRDefault="00C25080" w:rsidP="00972751">
      <w:r>
        <w:tab/>
      </w:r>
      <w:r>
        <w:tab/>
      </w:r>
      <w:r>
        <w:tab/>
      </w:r>
      <w:r>
        <w:tab/>
      </w:r>
      <w:r>
        <w:tab/>
        <w:t>Print course object</w:t>
      </w:r>
    </w:p>
    <w:p w14:paraId="1A5842F6" w14:textId="77777777" w:rsidR="00E07089" w:rsidRDefault="00C25080" w:rsidP="00972751">
      <w:r>
        <w:tab/>
      </w:r>
      <w:r>
        <w:tab/>
      </w:r>
      <w:r>
        <w:tab/>
      </w:r>
      <w:r>
        <w:tab/>
      </w:r>
      <w:r w:rsidR="00E07089">
        <w:t xml:space="preserve">Else </w:t>
      </w:r>
    </w:p>
    <w:p w14:paraId="268741DB" w14:textId="0B74C939" w:rsidR="00C25080" w:rsidRDefault="00C25080" w:rsidP="00E07089">
      <w:pPr>
        <w:ind w:left="2880" w:firstLine="720"/>
      </w:pPr>
      <w:r>
        <w:t>Advance pointer to next node</w:t>
      </w:r>
    </w:p>
    <w:p w14:paraId="4D994F08" w14:textId="49926E94" w:rsidR="00C25080" w:rsidRDefault="00C25080" w:rsidP="00972751">
      <w:r>
        <w:tab/>
      </w:r>
      <w:r>
        <w:tab/>
      </w:r>
      <w:r>
        <w:tab/>
        <w:t>If pointer is null</w:t>
      </w:r>
    </w:p>
    <w:p w14:paraId="11A9113D" w14:textId="653C18CC" w:rsidR="00C25080" w:rsidRDefault="00C25080" w:rsidP="00972751">
      <w:r>
        <w:tab/>
      </w:r>
      <w:r>
        <w:tab/>
      </w:r>
      <w:r>
        <w:tab/>
      </w:r>
      <w:r>
        <w:tab/>
        <w:t>Print “no course”</w:t>
      </w:r>
    </w:p>
    <w:p w14:paraId="1EE5BBAC" w14:textId="40DF3C01" w:rsidR="00972751" w:rsidRDefault="00C25080" w:rsidP="00C25080">
      <w:r>
        <w:tab/>
      </w:r>
      <w:r>
        <w:tab/>
      </w:r>
    </w:p>
    <w:p w14:paraId="0046136C" w14:textId="532FA21B" w:rsidR="00475131" w:rsidRDefault="00475131" w:rsidP="00972751">
      <w:r>
        <w:t>}</w:t>
      </w:r>
    </w:p>
    <w:p w14:paraId="4CC843A5" w14:textId="77777777" w:rsidR="00661ED0" w:rsidRDefault="00661ED0" w:rsidP="00661ED0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661ED0" w14:paraId="15113428" w14:textId="77777777" w:rsidTr="00D22875">
        <w:tc>
          <w:tcPr>
            <w:tcW w:w="2820" w:type="dxa"/>
          </w:tcPr>
          <w:p w14:paraId="39D8018F" w14:textId="77777777" w:rsidR="00661ED0" w:rsidRDefault="00661ED0" w:rsidP="00D22875">
            <w:r>
              <w:t>Code</w:t>
            </w:r>
          </w:p>
        </w:tc>
        <w:tc>
          <w:tcPr>
            <w:tcW w:w="2150" w:type="dxa"/>
          </w:tcPr>
          <w:p w14:paraId="2EC0A504" w14:textId="77777777" w:rsidR="00661ED0" w:rsidRDefault="00661ED0" w:rsidP="00D22875">
            <w:r>
              <w:t>Line Cost</w:t>
            </w:r>
          </w:p>
        </w:tc>
        <w:tc>
          <w:tcPr>
            <w:tcW w:w="2194" w:type="dxa"/>
          </w:tcPr>
          <w:p w14:paraId="2F874AAB" w14:textId="77777777" w:rsidR="00661ED0" w:rsidRDefault="00661ED0" w:rsidP="00D22875">
            <w:r>
              <w:t># Times Executes</w:t>
            </w:r>
          </w:p>
        </w:tc>
        <w:tc>
          <w:tcPr>
            <w:tcW w:w="2186" w:type="dxa"/>
          </w:tcPr>
          <w:p w14:paraId="74484F25" w14:textId="77777777" w:rsidR="00661ED0" w:rsidRDefault="00661ED0" w:rsidP="00D22875">
            <w:r>
              <w:t>Total Cost</w:t>
            </w:r>
          </w:p>
        </w:tc>
      </w:tr>
      <w:tr w:rsidR="00115622" w14:paraId="702E6039" w14:textId="77777777" w:rsidTr="00D22875">
        <w:tc>
          <w:tcPr>
            <w:tcW w:w="2820" w:type="dxa"/>
          </w:tcPr>
          <w:p w14:paraId="500AA3CB" w14:textId="6E97637D" w:rsidR="00115622" w:rsidRDefault="00115622" w:rsidP="00115622">
            <w:r>
              <w:t>Determine key by calling Hash(courseNumber)</w:t>
            </w:r>
          </w:p>
        </w:tc>
        <w:tc>
          <w:tcPr>
            <w:tcW w:w="2150" w:type="dxa"/>
          </w:tcPr>
          <w:p w14:paraId="433A849A" w14:textId="499D9461" w:rsidR="00115622" w:rsidRDefault="00FD3C88" w:rsidP="00115622">
            <w:r>
              <w:t>M</w:t>
            </w:r>
          </w:p>
        </w:tc>
        <w:tc>
          <w:tcPr>
            <w:tcW w:w="2194" w:type="dxa"/>
          </w:tcPr>
          <w:p w14:paraId="36FDEA54" w14:textId="085361B7" w:rsidR="00115622" w:rsidRDefault="00115622" w:rsidP="00115622">
            <w:r>
              <w:t>1</w:t>
            </w:r>
          </w:p>
        </w:tc>
        <w:tc>
          <w:tcPr>
            <w:tcW w:w="2186" w:type="dxa"/>
          </w:tcPr>
          <w:p w14:paraId="46135EF3" w14:textId="134A8099" w:rsidR="00115622" w:rsidRDefault="00FD3C88" w:rsidP="00115622">
            <w:r>
              <w:t>M</w:t>
            </w:r>
          </w:p>
        </w:tc>
      </w:tr>
      <w:tr w:rsidR="00115622" w14:paraId="3E845B9C" w14:textId="77777777" w:rsidTr="00D22875">
        <w:tc>
          <w:tcPr>
            <w:tcW w:w="2820" w:type="dxa"/>
          </w:tcPr>
          <w:p w14:paraId="3E2E63A4" w14:textId="1E33874F" w:rsidR="00115622" w:rsidRDefault="00115622" w:rsidP="00115622">
            <w:r>
              <w:t>Set pointer to node at hashtable’s vector at key</w:t>
            </w:r>
          </w:p>
        </w:tc>
        <w:tc>
          <w:tcPr>
            <w:tcW w:w="2150" w:type="dxa"/>
          </w:tcPr>
          <w:p w14:paraId="14B16B04" w14:textId="661057B0" w:rsidR="00115622" w:rsidRPr="00115622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75632329" w14:textId="070AD624" w:rsidR="00115622" w:rsidRDefault="00115622" w:rsidP="00115622">
            <w:r>
              <w:t>1</w:t>
            </w:r>
          </w:p>
        </w:tc>
        <w:tc>
          <w:tcPr>
            <w:tcW w:w="2186" w:type="dxa"/>
          </w:tcPr>
          <w:p w14:paraId="7748CA43" w14:textId="6C5369E3" w:rsidR="00115622" w:rsidRDefault="00FD3C88" w:rsidP="00115622">
            <w:r>
              <w:t>1</w:t>
            </w:r>
          </w:p>
        </w:tc>
      </w:tr>
      <w:tr w:rsidR="00115622" w14:paraId="2B7E4C35" w14:textId="77777777" w:rsidTr="00D22875">
        <w:tc>
          <w:tcPr>
            <w:tcW w:w="2820" w:type="dxa"/>
          </w:tcPr>
          <w:p w14:paraId="76BB3F78" w14:textId="74E28860" w:rsidR="00115622" w:rsidRDefault="00115622" w:rsidP="00115622">
            <w:r>
              <w:t xml:space="preserve">    If pointer is null</w:t>
            </w:r>
          </w:p>
        </w:tc>
        <w:tc>
          <w:tcPr>
            <w:tcW w:w="2150" w:type="dxa"/>
          </w:tcPr>
          <w:p w14:paraId="087EC998" w14:textId="6B883CE3" w:rsidR="00115622" w:rsidRPr="00115622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03088E62" w14:textId="2E99E768" w:rsidR="00115622" w:rsidRDefault="00115622" w:rsidP="00115622">
            <w:r>
              <w:t>1</w:t>
            </w:r>
          </w:p>
        </w:tc>
        <w:tc>
          <w:tcPr>
            <w:tcW w:w="2186" w:type="dxa"/>
          </w:tcPr>
          <w:p w14:paraId="7A4B07FC" w14:textId="3AA8F238" w:rsidR="00115622" w:rsidRPr="00115622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7EED4037" w14:textId="77777777" w:rsidTr="00FD3C88">
        <w:trPr>
          <w:trHeight w:val="323"/>
        </w:trPr>
        <w:tc>
          <w:tcPr>
            <w:tcW w:w="2820" w:type="dxa"/>
          </w:tcPr>
          <w:p w14:paraId="273E48D3" w14:textId="22F487A4" w:rsidR="00115622" w:rsidRDefault="00115622" w:rsidP="00115622">
            <w:r>
              <w:t xml:space="preserve">        Return “no course”</w:t>
            </w:r>
          </w:p>
        </w:tc>
        <w:tc>
          <w:tcPr>
            <w:tcW w:w="2150" w:type="dxa"/>
          </w:tcPr>
          <w:p w14:paraId="1B7C89A4" w14:textId="6E301D30" w:rsidR="00115622" w:rsidRPr="00115622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13B91AE5" w14:textId="3C979844" w:rsidR="00115622" w:rsidRDefault="00115622" w:rsidP="00115622">
            <w:r>
              <w:t>1</w:t>
            </w:r>
          </w:p>
        </w:tc>
        <w:tc>
          <w:tcPr>
            <w:tcW w:w="2186" w:type="dxa"/>
          </w:tcPr>
          <w:p w14:paraId="3F496D27" w14:textId="18E06625" w:rsidR="00115622" w:rsidRPr="00115622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4ACDF684" w14:textId="77777777" w:rsidTr="00D22875">
        <w:tc>
          <w:tcPr>
            <w:tcW w:w="2820" w:type="dxa"/>
          </w:tcPr>
          <w:p w14:paraId="10721E8C" w14:textId="1C973345" w:rsidR="00115622" w:rsidRDefault="00115622" w:rsidP="00115622">
            <w:r>
              <w:t xml:space="preserve">    Else if pointer’s courseID matches courseNumber</w:t>
            </w:r>
          </w:p>
        </w:tc>
        <w:tc>
          <w:tcPr>
            <w:tcW w:w="2150" w:type="dxa"/>
          </w:tcPr>
          <w:p w14:paraId="050A8A73" w14:textId="73D6014A" w:rsidR="00115622" w:rsidRPr="00890E20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006E09FD" w14:textId="191803AE" w:rsidR="00115622" w:rsidRDefault="00890E20" w:rsidP="00115622">
            <w:r>
              <w:t>1</w:t>
            </w:r>
          </w:p>
        </w:tc>
        <w:tc>
          <w:tcPr>
            <w:tcW w:w="2186" w:type="dxa"/>
          </w:tcPr>
          <w:p w14:paraId="1881E8D5" w14:textId="10A402EF" w:rsidR="00115622" w:rsidRPr="00890E20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7147B235" w14:textId="77777777" w:rsidTr="00D22875">
        <w:tc>
          <w:tcPr>
            <w:tcW w:w="2820" w:type="dxa"/>
          </w:tcPr>
          <w:p w14:paraId="2569DC89" w14:textId="71C2D114" w:rsidR="00115622" w:rsidRDefault="00115622" w:rsidP="00115622">
            <w:r>
              <w:t xml:space="preserve">        print course object</w:t>
            </w:r>
          </w:p>
        </w:tc>
        <w:tc>
          <w:tcPr>
            <w:tcW w:w="2150" w:type="dxa"/>
          </w:tcPr>
          <w:p w14:paraId="693E36E7" w14:textId="56084531" w:rsidR="00115622" w:rsidRPr="00890E20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12CD3288" w14:textId="093D02B7" w:rsidR="00115622" w:rsidRDefault="00890E20" w:rsidP="00115622">
            <w:r>
              <w:t>1</w:t>
            </w:r>
          </w:p>
        </w:tc>
        <w:tc>
          <w:tcPr>
            <w:tcW w:w="2186" w:type="dxa"/>
          </w:tcPr>
          <w:p w14:paraId="6518537C" w14:textId="15414775" w:rsidR="00115622" w:rsidRPr="00890E20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38FD36CB" w14:textId="77777777" w:rsidTr="00D22875">
        <w:tc>
          <w:tcPr>
            <w:tcW w:w="2820" w:type="dxa"/>
          </w:tcPr>
          <w:p w14:paraId="668C8640" w14:textId="16913002" w:rsidR="00115622" w:rsidRDefault="00115622" w:rsidP="00115622">
            <w:r>
              <w:t xml:space="preserve">    Else if pointer’s courseID does not match courseNumber and the next pointer is not null</w:t>
            </w:r>
          </w:p>
        </w:tc>
        <w:tc>
          <w:tcPr>
            <w:tcW w:w="2150" w:type="dxa"/>
          </w:tcPr>
          <w:p w14:paraId="38072DC7" w14:textId="4DE34E1D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0673EDAF" w14:textId="7C0353AE" w:rsidR="00115622" w:rsidRDefault="00E07089" w:rsidP="00115622">
            <w:r>
              <w:t>1</w:t>
            </w:r>
          </w:p>
        </w:tc>
        <w:tc>
          <w:tcPr>
            <w:tcW w:w="2186" w:type="dxa"/>
          </w:tcPr>
          <w:p w14:paraId="28720381" w14:textId="26592D9F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6BDFAA43" w14:textId="77777777" w:rsidTr="00D22875">
        <w:tc>
          <w:tcPr>
            <w:tcW w:w="2820" w:type="dxa"/>
          </w:tcPr>
          <w:p w14:paraId="652BD5CC" w14:textId="07B9AAE7" w:rsidR="00115622" w:rsidRDefault="00115622" w:rsidP="00115622">
            <w:r>
              <w:t xml:space="preserve">        While pointer’s next pointer is not null</w:t>
            </w:r>
          </w:p>
        </w:tc>
        <w:tc>
          <w:tcPr>
            <w:tcW w:w="2150" w:type="dxa"/>
          </w:tcPr>
          <w:p w14:paraId="5DB5DAF5" w14:textId="69998AB5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249DDFC4" w14:textId="7B0D482A" w:rsidR="00115622" w:rsidRDefault="00E07089" w:rsidP="00115622">
            <w:r>
              <w:t>N+1</w:t>
            </w:r>
          </w:p>
        </w:tc>
        <w:tc>
          <w:tcPr>
            <w:tcW w:w="2186" w:type="dxa"/>
          </w:tcPr>
          <w:p w14:paraId="579E3838" w14:textId="265E363B" w:rsidR="00115622" w:rsidRPr="00E07089" w:rsidRDefault="00FD3C88" w:rsidP="00115622">
            <w:r>
              <w:t>(</w:t>
            </w:r>
            <w:r w:rsidR="00E07089">
              <w:t>N+1)</w:t>
            </w:r>
          </w:p>
        </w:tc>
      </w:tr>
      <w:tr w:rsidR="00115622" w14:paraId="308397BD" w14:textId="77777777" w:rsidTr="00D22875">
        <w:tc>
          <w:tcPr>
            <w:tcW w:w="2820" w:type="dxa"/>
          </w:tcPr>
          <w:p w14:paraId="7E93B815" w14:textId="7EA2AEE7" w:rsidR="00115622" w:rsidRDefault="00115622" w:rsidP="00115622">
            <w:r>
              <w:t xml:space="preserve">            If pointer’s courseID matches courseNumber</w:t>
            </w:r>
          </w:p>
        </w:tc>
        <w:tc>
          <w:tcPr>
            <w:tcW w:w="2150" w:type="dxa"/>
          </w:tcPr>
          <w:p w14:paraId="040A05A1" w14:textId="2093D36F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0F8698AE" w14:textId="5123ECA1" w:rsidR="00115622" w:rsidRDefault="00FD3C88" w:rsidP="00115622">
            <w:r>
              <w:t>1</w:t>
            </w:r>
          </w:p>
        </w:tc>
        <w:tc>
          <w:tcPr>
            <w:tcW w:w="2186" w:type="dxa"/>
          </w:tcPr>
          <w:p w14:paraId="399BFE9D" w14:textId="460B640C" w:rsidR="00115622" w:rsidRPr="00E07089" w:rsidRDefault="00FD3C88" w:rsidP="00115622">
            <w:r>
              <w:t>1</w:t>
            </w:r>
          </w:p>
        </w:tc>
      </w:tr>
      <w:tr w:rsidR="00115622" w14:paraId="215EE706" w14:textId="77777777" w:rsidTr="00D22875">
        <w:tc>
          <w:tcPr>
            <w:tcW w:w="2820" w:type="dxa"/>
          </w:tcPr>
          <w:p w14:paraId="43610B2C" w14:textId="53172CDE" w:rsidR="00115622" w:rsidRDefault="00115622" w:rsidP="00115622">
            <w:r>
              <w:t xml:space="preserve">                Print course object</w:t>
            </w:r>
          </w:p>
        </w:tc>
        <w:tc>
          <w:tcPr>
            <w:tcW w:w="2150" w:type="dxa"/>
          </w:tcPr>
          <w:p w14:paraId="7CF664D5" w14:textId="43CC7567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13873505" w14:textId="66E6AE36" w:rsidR="00115622" w:rsidRDefault="00E07089" w:rsidP="00115622">
            <w:r>
              <w:t>1</w:t>
            </w:r>
          </w:p>
        </w:tc>
        <w:tc>
          <w:tcPr>
            <w:tcW w:w="2186" w:type="dxa"/>
          </w:tcPr>
          <w:p w14:paraId="4509BB30" w14:textId="1DE2F142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5DB68039" w14:textId="77777777" w:rsidTr="00D22875">
        <w:tc>
          <w:tcPr>
            <w:tcW w:w="2820" w:type="dxa"/>
          </w:tcPr>
          <w:p w14:paraId="6EF8C21A" w14:textId="32BAA134" w:rsidR="00E07089" w:rsidRDefault="00E07089" w:rsidP="00115622">
            <w:r>
              <w:t xml:space="preserve">            Else </w:t>
            </w:r>
            <w:r w:rsidR="00115622">
              <w:t xml:space="preserve">            </w:t>
            </w:r>
          </w:p>
          <w:p w14:paraId="76AEA1ED" w14:textId="00AEF866" w:rsidR="00115622" w:rsidRDefault="00E07089" w:rsidP="00115622">
            <w:r>
              <w:t xml:space="preserve">                </w:t>
            </w:r>
            <w:r w:rsidR="00115622">
              <w:t>Advance pointer to next node</w:t>
            </w:r>
          </w:p>
        </w:tc>
        <w:tc>
          <w:tcPr>
            <w:tcW w:w="2150" w:type="dxa"/>
          </w:tcPr>
          <w:p w14:paraId="2487013B" w14:textId="2054B6BE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6A46EFD9" w14:textId="4CB5188D" w:rsidR="00115622" w:rsidRDefault="00E07089" w:rsidP="00115622">
            <w:r>
              <w:t>N</w:t>
            </w:r>
          </w:p>
        </w:tc>
        <w:tc>
          <w:tcPr>
            <w:tcW w:w="2186" w:type="dxa"/>
          </w:tcPr>
          <w:p w14:paraId="3E6C599C" w14:textId="3E09EBF6" w:rsidR="00115622" w:rsidRPr="00E07089" w:rsidRDefault="00E07089" w:rsidP="00115622">
            <w:r>
              <w:t>N</w:t>
            </w:r>
          </w:p>
        </w:tc>
      </w:tr>
      <w:tr w:rsidR="00115622" w14:paraId="4D4FB45E" w14:textId="77777777" w:rsidTr="00D22875">
        <w:tc>
          <w:tcPr>
            <w:tcW w:w="2820" w:type="dxa"/>
          </w:tcPr>
          <w:p w14:paraId="3D6200A5" w14:textId="7222943C" w:rsidR="00115622" w:rsidRDefault="00115622" w:rsidP="00115622">
            <w:r>
              <w:t xml:space="preserve">        If pointer is null</w:t>
            </w:r>
          </w:p>
        </w:tc>
        <w:tc>
          <w:tcPr>
            <w:tcW w:w="2150" w:type="dxa"/>
          </w:tcPr>
          <w:p w14:paraId="73BF9008" w14:textId="3C2C0EB1" w:rsidR="00115622" w:rsidRPr="00E07089" w:rsidRDefault="00FD3C88" w:rsidP="00115622">
            <w:r>
              <w:t>1</w:t>
            </w:r>
          </w:p>
        </w:tc>
        <w:tc>
          <w:tcPr>
            <w:tcW w:w="2194" w:type="dxa"/>
          </w:tcPr>
          <w:p w14:paraId="170577CC" w14:textId="702DC8CF" w:rsidR="00115622" w:rsidRDefault="00E07089" w:rsidP="00115622">
            <w:r>
              <w:t>1</w:t>
            </w:r>
          </w:p>
        </w:tc>
        <w:tc>
          <w:tcPr>
            <w:tcW w:w="2186" w:type="dxa"/>
          </w:tcPr>
          <w:p w14:paraId="47D18E5F" w14:textId="06A43F3B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349A9351" w14:textId="77777777" w:rsidTr="00D22875">
        <w:tc>
          <w:tcPr>
            <w:tcW w:w="2820" w:type="dxa"/>
          </w:tcPr>
          <w:p w14:paraId="05C75C88" w14:textId="306395E0" w:rsidR="00115622" w:rsidRDefault="00115622" w:rsidP="00115622">
            <w:r>
              <w:t xml:space="preserve">            Print “no course”</w:t>
            </w:r>
          </w:p>
        </w:tc>
        <w:tc>
          <w:tcPr>
            <w:tcW w:w="2150" w:type="dxa"/>
          </w:tcPr>
          <w:p w14:paraId="4C3593D7" w14:textId="1D2E5561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3E756F0E" w14:textId="1E271402" w:rsidR="00115622" w:rsidRDefault="00E07089" w:rsidP="00115622">
            <w:r>
              <w:t>1</w:t>
            </w:r>
          </w:p>
        </w:tc>
        <w:tc>
          <w:tcPr>
            <w:tcW w:w="2186" w:type="dxa"/>
          </w:tcPr>
          <w:p w14:paraId="3A323EA8" w14:textId="09899679" w:rsidR="00115622" w:rsidRPr="00E07089" w:rsidRDefault="00FD3C88" w:rsidP="00115622">
            <w:pPr>
              <w:rPr>
                <w:vertAlign w:val="subscript"/>
              </w:rPr>
            </w:pPr>
            <w:r>
              <w:t>1</w:t>
            </w:r>
          </w:p>
        </w:tc>
      </w:tr>
      <w:tr w:rsidR="00115622" w14:paraId="4327E542" w14:textId="77777777" w:rsidTr="00D22875">
        <w:tc>
          <w:tcPr>
            <w:tcW w:w="7164" w:type="dxa"/>
            <w:gridSpan w:val="3"/>
          </w:tcPr>
          <w:p w14:paraId="6EC57005" w14:textId="77777777" w:rsidR="00115622" w:rsidRDefault="00115622" w:rsidP="00115622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7675B57" w14:textId="1345C451" w:rsidR="00115622" w:rsidRPr="00FD3C88" w:rsidRDefault="00FD3C88" w:rsidP="00115622">
            <w:r>
              <w:t>2N+M+11</w:t>
            </w:r>
          </w:p>
        </w:tc>
      </w:tr>
      <w:tr w:rsidR="00115622" w14:paraId="42DCE437" w14:textId="77777777" w:rsidTr="00D22875">
        <w:tc>
          <w:tcPr>
            <w:tcW w:w="7164" w:type="dxa"/>
            <w:gridSpan w:val="3"/>
          </w:tcPr>
          <w:p w14:paraId="6C92E7D8" w14:textId="77777777" w:rsidR="00115622" w:rsidRDefault="00115622" w:rsidP="00115622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5AD545A0" w14:textId="2C163F67" w:rsidR="00115622" w:rsidRDefault="00115622" w:rsidP="00115622">
            <w:r>
              <w:t>O(</w:t>
            </w:r>
            <w:r w:rsidR="00E07089">
              <w:t>N</w:t>
            </w:r>
            <w:r>
              <w:t>)</w:t>
            </w:r>
          </w:p>
        </w:tc>
      </w:tr>
    </w:tbl>
    <w:p w14:paraId="1197DCAA" w14:textId="77777777" w:rsidR="00946470" w:rsidRDefault="00946470" w:rsidP="00946470">
      <w:pPr>
        <w:jc w:val="center"/>
      </w:pPr>
    </w:p>
    <w:p w14:paraId="04470BA6" w14:textId="3496A07E" w:rsidR="00946470" w:rsidRDefault="00946470" w:rsidP="00946470">
      <w:pPr>
        <w:jc w:val="center"/>
      </w:pPr>
      <w:r>
        <w:t xml:space="preserve">Auxiliary Space Complexity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946470" w14:paraId="3A2D712D" w14:textId="77777777" w:rsidTr="00946470">
        <w:trPr>
          <w:gridAfter w:val="1"/>
          <w:wAfter w:w="29" w:type="dxa"/>
          <w:jc w:val="center"/>
        </w:trPr>
        <w:tc>
          <w:tcPr>
            <w:tcW w:w="2820" w:type="dxa"/>
          </w:tcPr>
          <w:p w14:paraId="3E4D291C" w14:textId="77777777" w:rsidR="00946470" w:rsidRDefault="00946470" w:rsidP="0034086F">
            <w:r>
              <w:t>Code</w:t>
            </w:r>
          </w:p>
        </w:tc>
        <w:tc>
          <w:tcPr>
            <w:tcW w:w="2186" w:type="dxa"/>
            <w:gridSpan w:val="2"/>
          </w:tcPr>
          <w:p w14:paraId="747EA92F" w14:textId="77777777" w:rsidR="00946470" w:rsidRDefault="00946470" w:rsidP="0034086F">
            <w:r>
              <w:t>Total Cost</w:t>
            </w:r>
          </w:p>
        </w:tc>
      </w:tr>
      <w:tr w:rsidR="00946470" w14:paraId="371BD8EA" w14:textId="77777777" w:rsidTr="00946470">
        <w:trPr>
          <w:gridAfter w:val="1"/>
          <w:wAfter w:w="29" w:type="dxa"/>
          <w:jc w:val="center"/>
        </w:trPr>
        <w:tc>
          <w:tcPr>
            <w:tcW w:w="2820" w:type="dxa"/>
          </w:tcPr>
          <w:p w14:paraId="7C5BA3FC" w14:textId="6249FA2A" w:rsidR="00946470" w:rsidRDefault="00946470" w:rsidP="0034086F">
            <w:r>
              <w:t>key value</w:t>
            </w:r>
          </w:p>
        </w:tc>
        <w:tc>
          <w:tcPr>
            <w:tcW w:w="2186" w:type="dxa"/>
            <w:gridSpan w:val="2"/>
          </w:tcPr>
          <w:p w14:paraId="0ED5B20A" w14:textId="18C3FDDF" w:rsidR="00946470" w:rsidRDefault="00946470" w:rsidP="0034086F">
            <w:r>
              <w:t>1</w:t>
            </w:r>
          </w:p>
        </w:tc>
      </w:tr>
      <w:tr w:rsidR="00946470" w14:paraId="6731952A" w14:textId="77777777" w:rsidTr="00946470">
        <w:trPr>
          <w:gridAfter w:val="1"/>
          <w:wAfter w:w="29" w:type="dxa"/>
          <w:jc w:val="center"/>
        </w:trPr>
        <w:tc>
          <w:tcPr>
            <w:tcW w:w="2820" w:type="dxa"/>
          </w:tcPr>
          <w:p w14:paraId="425D5416" w14:textId="77777777" w:rsidR="00946470" w:rsidRDefault="00946470" w:rsidP="0034086F">
            <w:r>
              <w:lastRenderedPageBreak/>
              <w:t>Set pointer to node at hashtable’s vector at key</w:t>
            </w:r>
          </w:p>
        </w:tc>
        <w:tc>
          <w:tcPr>
            <w:tcW w:w="2186" w:type="dxa"/>
            <w:gridSpan w:val="2"/>
          </w:tcPr>
          <w:p w14:paraId="325AF9E5" w14:textId="77777777" w:rsidR="00946470" w:rsidRDefault="00946470" w:rsidP="0034086F">
            <w:r>
              <w:t>1</w:t>
            </w:r>
          </w:p>
        </w:tc>
      </w:tr>
      <w:tr w:rsidR="00946470" w:rsidRPr="00FD3C88" w14:paraId="01F1050D" w14:textId="77777777" w:rsidTr="00946470">
        <w:trPr>
          <w:jc w:val="center"/>
        </w:trPr>
        <w:tc>
          <w:tcPr>
            <w:tcW w:w="2875" w:type="dxa"/>
            <w:gridSpan w:val="2"/>
          </w:tcPr>
          <w:p w14:paraId="084309C8" w14:textId="77777777" w:rsidR="00946470" w:rsidRDefault="00946470" w:rsidP="0034086F">
            <w:pPr>
              <w:jc w:val="right"/>
            </w:pPr>
            <w:r>
              <w:t>Total Cost</w:t>
            </w:r>
          </w:p>
        </w:tc>
        <w:tc>
          <w:tcPr>
            <w:tcW w:w="2160" w:type="dxa"/>
            <w:gridSpan w:val="2"/>
          </w:tcPr>
          <w:p w14:paraId="0EDAFB8D" w14:textId="6189554B" w:rsidR="00946470" w:rsidRPr="00FD3C88" w:rsidRDefault="00C91D20" w:rsidP="0034086F">
            <w:r>
              <w:t>1</w:t>
            </w:r>
          </w:p>
        </w:tc>
      </w:tr>
      <w:tr w:rsidR="00946470" w14:paraId="56ACE0BF" w14:textId="77777777" w:rsidTr="00946470">
        <w:trPr>
          <w:jc w:val="center"/>
        </w:trPr>
        <w:tc>
          <w:tcPr>
            <w:tcW w:w="2875" w:type="dxa"/>
            <w:gridSpan w:val="2"/>
          </w:tcPr>
          <w:p w14:paraId="165B7960" w14:textId="50CA627D" w:rsidR="00946470" w:rsidRDefault="00C91D20" w:rsidP="0034086F">
            <w:pPr>
              <w:jc w:val="right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4E4C0D73" w14:textId="6BA6A074" w:rsidR="00946470" w:rsidRDefault="00946470" w:rsidP="0034086F">
            <w:r>
              <w:t>O(</w:t>
            </w:r>
            <w:r w:rsidR="00C91D20">
              <w:t>1</w:t>
            </w:r>
            <w:r>
              <w:t>)</w:t>
            </w:r>
          </w:p>
        </w:tc>
      </w:tr>
    </w:tbl>
    <w:p w14:paraId="656AC9B0" w14:textId="77777777" w:rsidR="00661ED0" w:rsidRDefault="00661ED0" w:rsidP="00972751"/>
    <w:p w14:paraId="2E6651D2" w14:textId="77777777" w:rsidR="00C25080" w:rsidRDefault="00C25080" w:rsidP="00972751">
      <w:r>
        <w:t>//function to print all courses</w:t>
      </w:r>
    </w:p>
    <w:p w14:paraId="01C1536A" w14:textId="48939713" w:rsidR="00C25080" w:rsidRDefault="00C25080" w:rsidP="00972751">
      <w:r>
        <w:t>Void Print</w:t>
      </w:r>
      <w:r w:rsidR="005038F7">
        <w:t>A</w:t>
      </w:r>
      <w:r>
        <w:t>ll</w:t>
      </w:r>
      <w:r w:rsidR="005038F7">
        <w:t>HashTable</w:t>
      </w:r>
      <w:r>
        <w:t>() {</w:t>
      </w:r>
    </w:p>
    <w:p w14:paraId="3DF0541A" w14:textId="48BAE673" w:rsidR="00C25080" w:rsidRDefault="00C25080" w:rsidP="00972751">
      <w:r>
        <w:tab/>
        <w:t>For all rows in Hashtable’s vector</w:t>
      </w:r>
    </w:p>
    <w:p w14:paraId="4527A963" w14:textId="42D5CB0C" w:rsidR="00C25080" w:rsidRDefault="00C25080" w:rsidP="00972751">
      <w:r>
        <w:tab/>
      </w:r>
      <w:r>
        <w:tab/>
        <w:t>Create pointer to first node</w:t>
      </w:r>
    </w:p>
    <w:p w14:paraId="0FCAA531" w14:textId="65FBBE50" w:rsidR="00F94F1A" w:rsidRDefault="00C25080" w:rsidP="00972751">
      <w:r>
        <w:tab/>
      </w:r>
      <w:r>
        <w:tab/>
        <w:t xml:space="preserve">If pointer is not null </w:t>
      </w:r>
    </w:p>
    <w:p w14:paraId="6245074A" w14:textId="7BBD5DAF" w:rsidR="00C25080" w:rsidRDefault="00C25080" w:rsidP="00972751">
      <w:r>
        <w:tab/>
      </w:r>
      <w:r>
        <w:tab/>
      </w:r>
      <w:r>
        <w:tab/>
        <w:t>Print course object</w:t>
      </w:r>
    </w:p>
    <w:p w14:paraId="2ABFF90A" w14:textId="05BC4FD9" w:rsidR="00C37B8A" w:rsidRDefault="00C37B8A" w:rsidP="00972751">
      <w:r>
        <w:tab/>
      </w:r>
      <w:r>
        <w:tab/>
      </w:r>
      <w:r>
        <w:tab/>
        <w:t>If pointer’s next pointer is not null</w:t>
      </w:r>
    </w:p>
    <w:p w14:paraId="244FF0DB" w14:textId="6A19DE05" w:rsidR="00C37B8A" w:rsidRDefault="00C37B8A" w:rsidP="00972751">
      <w:r>
        <w:tab/>
      </w:r>
      <w:r>
        <w:tab/>
      </w:r>
      <w:r>
        <w:tab/>
      </w:r>
      <w:r>
        <w:tab/>
        <w:t>Advance pointer to next node</w:t>
      </w:r>
    </w:p>
    <w:p w14:paraId="2A25BEC2" w14:textId="52B4DBB9" w:rsidR="00C25080" w:rsidRDefault="00C25080" w:rsidP="00972751">
      <w:r>
        <w:tab/>
      </w:r>
      <w:r>
        <w:tab/>
      </w:r>
      <w:r>
        <w:tab/>
        <w:t>While pointer’s next pointer is not nul</w:t>
      </w:r>
      <w:r w:rsidR="00C37B8A">
        <w:t>l</w:t>
      </w:r>
    </w:p>
    <w:p w14:paraId="4508C012" w14:textId="7F5E385F" w:rsidR="00C37B8A" w:rsidRDefault="00C25080" w:rsidP="00972751">
      <w:r>
        <w:tab/>
      </w:r>
      <w:r>
        <w:tab/>
      </w:r>
      <w:r>
        <w:tab/>
      </w:r>
      <w:r>
        <w:tab/>
        <w:t xml:space="preserve">Print </w:t>
      </w:r>
      <w:r w:rsidR="00B90606">
        <w:t>the node’s course object</w:t>
      </w:r>
    </w:p>
    <w:p w14:paraId="5CA5917E" w14:textId="1E11C973" w:rsidR="00C37B8A" w:rsidRDefault="00C37B8A" w:rsidP="00972751">
      <w:r>
        <w:tab/>
      </w:r>
      <w:r>
        <w:tab/>
      </w:r>
      <w:r>
        <w:tab/>
      </w:r>
      <w:r>
        <w:tab/>
        <w:t>Advance pointer to next node</w:t>
      </w:r>
    </w:p>
    <w:p w14:paraId="2DB60D88" w14:textId="526342DB" w:rsidR="00B90606" w:rsidRDefault="00B90606" w:rsidP="00972751">
      <w:r>
        <w:t>}</w:t>
      </w:r>
    </w:p>
    <w:p w14:paraId="3021377C" w14:textId="77777777" w:rsidR="00D22875" w:rsidRDefault="00D22875" w:rsidP="00D22875">
      <w:pPr>
        <w:jc w:val="center"/>
      </w:pPr>
      <w: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D22875" w14:paraId="7FC3DC7A" w14:textId="77777777" w:rsidTr="00D22875">
        <w:tc>
          <w:tcPr>
            <w:tcW w:w="2820" w:type="dxa"/>
          </w:tcPr>
          <w:p w14:paraId="055A561C" w14:textId="77777777" w:rsidR="00D22875" w:rsidRDefault="00D22875" w:rsidP="00D22875">
            <w:r>
              <w:t>Code</w:t>
            </w:r>
          </w:p>
        </w:tc>
        <w:tc>
          <w:tcPr>
            <w:tcW w:w="2150" w:type="dxa"/>
          </w:tcPr>
          <w:p w14:paraId="75A61D47" w14:textId="77777777" w:rsidR="00D22875" w:rsidRDefault="00D22875" w:rsidP="00D22875">
            <w:r>
              <w:t>Line Cost</w:t>
            </w:r>
          </w:p>
        </w:tc>
        <w:tc>
          <w:tcPr>
            <w:tcW w:w="2194" w:type="dxa"/>
          </w:tcPr>
          <w:p w14:paraId="00BE13F9" w14:textId="77777777" w:rsidR="00D22875" w:rsidRDefault="00D22875" w:rsidP="00D22875">
            <w:r>
              <w:t># Times Executes</w:t>
            </w:r>
          </w:p>
        </w:tc>
        <w:tc>
          <w:tcPr>
            <w:tcW w:w="2186" w:type="dxa"/>
          </w:tcPr>
          <w:p w14:paraId="1710EF95" w14:textId="77777777" w:rsidR="00D22875" w:rsidRDefault="00D22875" w:rsidP="00D22875">
            <w:r>
              <w:t>Total Cost</w:t>
            </w:r>
          </w:p>
        </w:tc>
      </w:tr>
      <w:tr w:rsidR="00D22875" w14:paraId="3AF14E9B" w14:textId="77777777" w:rsidTr="00D22875">
        <w:tc>
          <w:tcPr>
            <w:tcW w:w="2820" w:type="dxa"/>
          </w:tcPr>
          <w:p w14:paraId="17EE2640" w14:textId="279FBA83" w:rsidR="00D22875" w:rsidRDefault="00D22875" w:rsidP="00D22875">
            <w:r>
              <w:t>For all rows in Hashtable’s vector</w:t>
            </w:r>
          </w:p>
        </w:tc>
        <w:tc>
          <w:tcPr>
            <w:tcW w:w="2150" w:type="dxa"/>
          </w:tcPr>
          <w:p w14:paraId="263E331A" w14:textId="49CA71C6" w:rsidR="00D22875" w:rsidRPr="00C37B8A" w:rsidRDefault="001D268A" w:rsidP="00D22875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3B3B3BB8" w14:textId="5A296037" w:rsidR="00D22875" w:rsidRDefault="00ED5FA3" w:rsidP="00D22875">
            <w:r>
              <w:t>1</w:t>
            </w:r>
          </w:p>
        </w:tc>
        <w:tc>
          <w:tcPr>
            <w:tcW w:w="2186" w:type="dxa"/>
          </w:tcPr>
          <w:p w14:paraId="6A6EE26D" w14:textId="0BD24B7D" w:rsidR="00D22875" w:rsidRPr="00C37B8A" w:rsidRDefault="00ED5FA3" w:rsidP="00D22875">
            <w:r>
              <w:t>1</w:t>
            </w:r>
          </w:p>
        </w:tc>
      </w:tr>
      <w:tr w:rsidR="00D22875" w14:paraId="7E5E1A1B" w14:textId="77777777" w:rsidTr="00D22875">
        <w:tc>
          <w:tcPr>
            <w:tcW w:w="2820" w:type="dxa"/>
          </w:tcPr>
          <w:p w14:paraId="5661766F" w14:textId="4092AF5E" w:rsidR="00D22875" w:rsidRDefault="00D22875" w:rsidP="00D22875">
            <w:r>
              <w:t xml:space="preserve">    Create pointer to first node</w:t>
            </w:r>
          </w:p>
        </w:tc>
        <w:tc>
          <w:tcPr>
            <w:tcW w:w="2150" w:type="dxa"/>
          </w:tcPr>
          <w:p w14:paraId="74097044" w14:textId="7CA66DA6" w:rsidR="00D22875" w:rsidRPr="00C37B8A" w:rsidRDefault="001D268A" w:rsidP="00D22875">
            <w:r>
              <w:t>1</w:t>
            </w:r>
          </w:p>
        </w:tc>
        <w:tc>
          <w:tcPr>
            <w:tcW w:w="2194" w:type="dxa"/>
          </w:tcPr>
          <w:p w14:paraId="2924C8C8" w14:textId="7A05EFBE" w:rsidR="00D22875" w:rsidRDefault="00C37B8A" w:rsidP="00D22875">
            <w:r>
              <w:t>1</w:t>
            </w:r>
          </w:p>
        </w:tc>
        <w:tc>
          <w:tcPr>
            <w:tcW w:w="2186" w:type="dxa"/>
          </w:tcPr>
          <w:p w14:paraId="03375FAD" w14:textId="4A435D99" w:rsidR="00D22875" w:rsidRPr="00C37B8A" w:rsidRDefault="001D268A" w:rsidP="00D22875">
            <w:pPr>
              <w:rPr>
                <w:vertAlign w:val="subscript"/>
              </w:rPr>
            </w:pPr>
            <w:r>
              <w:t>1</w:t>
            </w:r>
          </w:p>
        </w:tc>
      </w:tr>
      <w:tr w:rsidR="00D22875" w14:paraId="2B860F7E" w14:textId="77777777" w:rsidTr="00D22875">
        <w:tc>
          <w:tcPr>
            <w:tcW w:w="2820" w:type="dxa"/>
          </w:tcPr>
          <w:p w14:paraId="7B1C68BB" w14:textId="4ACF813A" w:rsidR="00D22875" w:rsidRDefault="00D22875" w:rsidP="00D22875">
            <w:r>
              <w:t xml:space="preserve">    If pointer is not null</w:t>
            </w:r>
          </w:p>
        </w:tc>
        <w:tc>
          <w:tcPr>
            <w:tcW w:w="2150" w:type="dxa"/>
          </w:tcPr>
          <w:p w14:paraId="0BEAC67F" w14:textId="32CEE0F2" w:rsidR="00D22875" w:rsidRPr="00C37B8A" w:rsidRDefault="001D268A" w:rsidP="00D22875">
            <w:r>
              <w:t>1</w:t>
            </w:r>
          </w:p>
        </w:tc>
        <w:tc>
          <w:tcPr>
            <w:tcW w:w="2194" w:type="dxa"/>
          </w:tcPr>
          <w:p w14:paraId="48CDB3A7" w14:textId="3B433C69" w:rsidR="00D22875" w:rsidRDefault="00C37B8A" w:rsidP="00D22875">
            <w:r>
              <w:t>1</w:t>
            </w:r>
          </w:p>
        </w:tc>
        <w:tc>
          <w:tcPr>
            <w:tcW w:w="2186" w:type="dxa"/>
          </w:tcPr>
          <w:p w14:paraId="1671EC61" w14:textId="02239492" w:rsidR="00D22875" w:rsidRPr="00C37B8A" w:rsidRDefault="001D268A" w:rsidP="00D22875">
            <w:pPr>
              <w:rPr>
                <w:vertAlign w:val="subscript"/>
              </w:rPr>
            </w:pPr>
            <w:r>
              <w:t>1</w:t>
            </w:r>
          </w:p>
        </w:tc>
      </w:tr>
      <w:tr w:rsidR="00D22875" w14:paraId="07DB24FD" w14:textId="77777777" w:rsidTr="00D22875">
        <w:tc>
          <w:tcPr>
            <w:tcW w:w="2820" w:type="dxa"/>
          </w:tcPr>
          <w:p w14:paraId="510D2ED6" w14:textId="3D25B219" w:rsidR="00D22875" w:rsidRDefault="00D22875" w:rsidP="00D22875">
            <w:r>
              <w:t xml:space="preserve">        Print course object</w:t>
            </w:r>
          </w:p>
        </w:tc>
        <w:tc>
          <w:tcPr>
            <w:tcW w:w="2150" w:type="dxa"/>
          </w:tcPr>
          <w:p w14:paraId="01CAAE53" w14:textId="0AE865DA" w:rsidR="00D22875" w:rsidRPr="001D268A" w:rsidRDefault="001D268A" w:rsidP="00D22875">
            <w:r>
              <w:t>1</w:t>
            </w:r>
          </w:p>
        </w:tc>
        <w:tc>
          <w:tcPr>
            <w:tcW w:w="2194" w:type="dxa"/>
          </w:tcPr>
          <w:p w14:paraId="578E4CD0" w14:textId="1D69E907" w:rsidR="00D22875" w:rsidRDefault="00ED5FA3" w:rsidP="00D22875">
            <w:r>
              <w:t>1</w:t>
            </w:r>
          </w:p>
        </w:tc>
        <w:tc>
          <w:tcPr>
            <w:tcW w:w="2186" w:type="dxa"/>
          </w:tcPr>
          <w:p w14:paraId="0925BD48" w14:textId="19E010BF" w:rsidR="00D22875" w:rsidRPr="00C37B8A" w:rsidRDefault="00ED5FA3" w:rsidP="00D22875">
            <w:pPr>
              <w:rPr>
                <w:vertAlign w:val="subscript"/>
              </w:rPr>
            </w:pPr>
            <w:r>
              <w:t>1</w:t>
            </w:r>
          </w:p>
        </w:tc>
      </w:tr>
      <w:tr w:rsidR="00D22875" w14:paraId="2D365AEF" w14:textId="77777777" w:rsidTr="00D22875">
        <w:tc>
          <w:tcPr>
            <w:tcW w:w="2820" w:type="dxa"/>
          </w:tcPr>
          <w:p w14:paraId="7D26A95D" w14:textId="0539501E" w:rsidR="00D22875" w:rsidRDefault="00C37B8A" w:rsidP="00D22875">
            <w:r>
              <w:t xml:space="preserve">        If pointer’s next pointer is not null</w:t>
            </w:r>
          </w:p>
        </w:tc>
        <w:tc>
          <w:tcPr>
            <w:tcW w:w="2150" w:type="dxa"/>
          </w:tcPr>
          <w:p w14:paraId="4F3C6279" w14:textId="6E0E40F5" w:rsidR="00D22875" w:rsidRPr="00C37B8A" w:rsidRDefault="001D268A" w:rsidP="00D22875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5A9AA861" w14:textId="48516E70" w:rsidR="00D22875" w:rsidRDefault="00ED5FA3" w:rsidP="00D22875">
            <w:r>
              <w:t>1</w:t>
            </w:r>
          </w:p>
        </w:tc>
        <w:tc>
          <w:tcPr>
            <w:tcW w:w="2186" w:type="dxa"/>
          </w:tcPr>
          <w:p w14:paraId="7A3A64B5" w14:textId="53FF1A3D" w:rsidR="00D22875" w:rsidRPr="00C37B8A" w:rsidRDefault="00ED5FA3" w:rsidP="00D22875">
            <w:r>
              <w:t>1</w:t>
            </w:r>
          </w:p>
        </w:tc>
      </w:tr>
      <w:tr w:rsidR="00D22875" w14:paraId="4CABA762" w14:textId="77777777" w:rsidTr="00D22875">
        <w:tc>
          <w:tcPr>
            <w:tcW w:w="2820" w:type="dxa"/>
          </w:tcPr>
          <w:p w14:paraId="194B3AF3" w14:textId="009E3735" w:rsidR="00D22875" w:rsidRDefault="00C37B8A" w:rsidP="00D22875">
            <w:r>
              <w:t xml:space="preserve">            Advance pointer to next node</w:t>
            </w:r>
          </w:p>
        </w:tc>
        <w:tc>
          <w:tcPr>
            <w:tcW w:w="2150" w:type="dxa"/>
          </w:tcPr>
          <w:p w14:paraId="762131A0" w14:textId="17954FA6" w:rsidR="00D22875" w:rsidRPr="00C37B8A" w:rsidRDefault="001D268A" w:rsidP="00D22875">
            <w:r>
              <w:t>1</w:t>
            </w:r>
          </w:p>
        </w:tc>
        <w:tc>
          <w:tcPr>
            <w:tcW w:w="2194" w:type="dxa"/>
          </w:tcPr>
          <w:p w14:paraId="7279AD8D" w14:textId="66E4EE88" w:rsidR="00D22875" w:rsidRDefault="00ED5FA3" w:rsidP="00D22875">
            <w:r>
              <w:t>1</w:t>
            </w:r>
          </w:p>
        </w:tc>
        <w:tc>
          <w:tcPr>
            <w:tcW w:w="2186" w:type="dxa"/>
          </w:tcPr>
          <w:p w14:paraId="4103DFC0" w14:textId="44E9895A" w:rsidR="00D22875" w:rsidRPr="001D268A" w:rsidRDefault="00ED5FA3" w:rsidP="00D22875">
            <w:r>
              <w:t>1</w:t>
            </w:r>
          </w:p>
        </w:tc>
      </w:tr>
      <w:tr w:rsidR="00C37B8A" w14:paraId="02F7D29D" w14:textId="77777777" w:rsidTr="00D22875">
        <w:tc>
          <w:tcPr>
            <w:tcW w:w="2820" w:type="dxa"/>
          </w:tcPr>
          <w:p w14:paraId="10BF0BA2" w14:textId="69ACFBD4" w:rsidR="00C37B8A" w:rsidRDefault="00C37B8A" w:rsidP="00C37B8A">
            <w:r>
              <w:t xml:space="preserve">        While pointer’s next pointer is not null</w:t>
            </w:r>
          </w:p>
        </w:tc>
        <w:tc>
          <w:tcPr>
            <w:tcW w:w="2150" w:type="dxa"/>
          </w:tcPr>
          <w:p w14:paraId="0C2E0E29" w14:textId="1FFE9099" w:rsidR="00C37B8A" w:rsidRPr="00C37B8A" w:rsidRDefault="001D268A" w:rsidP="00C37B8A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5DE1F93C" w14:textId="1806B34F" w:rsidR="00C37B8A" w:rsidRDefault="00ED5FA3" w:rsidP="00C37B8A">
            <w:r>
              <w:t>N</w:t>
            </w:r>
          </w:p>
        </w:tc>
        <w:tc>
          <w:tcPr>
            <w:tcW w:w="2186" w:type="dxa"/>
          </w:tcPr>
          <w:p w14:paraId="4123516E" w14:textId="73F47C3E" w:rsidR="00C37B8A" w:rsidRPr="00C37B8A" w:rsidRDefault="00ED5FA3" w:rsidP="00C37B8A">
            <w:r>
              <w:t>N</w:t>
            </w:r>
          </w:p>
        </w:tc>
      </w:tr>
      <w:tr w:rsidR="00C37B8A" w14:paraId="5D20645F" w14:textId="77777777" w:rsidTr="00D22875">
        <w:tc>
          <w:tcPr>
            <w:tcW w:w="2820" w:type="dxa"/>
          </w:tcPr>
          <w:p w14:paraId="785788DB" w14:textId="39BF5F0C" w:rsidR="00C37B8A" w:rsidRDefault="00C37B8A" w:rsidP="00C37B8A">
            <w:r>
              <w:t xml:space="preserve">            Print the node’s course object</w:t>
            </w:r>
          </w:p>
        </w:tc>
        <w:tc>
          <w:tcPr>
            <w:tcW w:w="2150" w:type="dxa"/>
          </w:tcPr>
          <w:p w14:paraId="512A1FC3" w14:textId="77D5949E" w:rsidR="00C37B8A" w:rsidRPr="00C37B8A" w:rsidRDefault="001D268A" w:rsidP="00C37B8A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58116377" w14:textId="4BF91AC5" w:rsidR="00C37B8A" w:rsidRDefault="00ED5FA3" w:rsidP="00C37B8A">
            <w:r>
              <w:t>N</w:t>
            </w:r>
          </w:p>
        </w:tc>
        <w:tc>
          <w:tcPr>
            <w:tcW w:w="2186" w:type="dxa"/>
          </w:tcPr>
          <w:p w14:paraId="2E21AE17" w14:textId="39E662FF" w:rsidR="00C37B8A" w:rsidRPr="00C37B8A" w:rsidRDefault="00ED5FA3" w:rsidP="00C37B8A">
            <w:r>
              <w:t>N</w:t>
            </w:r>
          </w:p>
        </w:tc>
      </w:tr>
      <w:tr w:rsidR="00C37B8A" w14:paraId="452182B3" w14:textId="77777777" w:rsidTr="00D22875">
        <w:tc>
          <w:tcPr>
            <w:tcW w:w="2820" w:type="dxa"/>
          </w:tcPr>
          <w:p w14:paraId="7041443F" w14:textId="2E0291A2" w:rsidR="00C37B8A" w:rsidRDefault="00C37B8A" w:rsidP="00C37B8A">
            <w:r>
              <w:t xml:space="preserve">            Advance pointer to next node</w:t>
            </w:r>
          </w:p>
        </w:tc>
        <w:tc>
          <w:tcPr>
            <w:tcW w:w="2150" w:type="dxa"/>
          </w:tcPr>
          <w:p w14:paraId="12E42970" w14:textId="1742B37D" w:rsidR="00C37B8A" w:rsidRPr="00C37B8A" w:rsidRDefault="001D268A" w:rsidP="00C37B8A">
            <w:pPr>
              <w:rPr>
                <w:vertAlign w:val="subscript"/>
              </w:rPr>
            </w:pPr>
            <w:r>
              <w:t>1</w:t>
            </w:r>
          </w:p>
        </w:tc>
        <w:tc>
          <w:tcPr>
            <w:tcW w:w="2194" w:type="dxa"/>
          </w:tcPr>
          <w:p w14:paraId="56166D9A" w14:textId="3854DE01" w:rsidR="00C37B8A" w:rsidRPr="00C37B8A" w:rsidRDefault="00ED5FA3" w:rsidP="00C37B8A">
            <w:r>
              <w:t>N</w:t>
            </w:r>
          </w:p>
        </w:tc>
        <w:tc>
          <w:tcPr>
            <w:tcW w:w="2186" w:type="dxa"/>
          </w:tcPr>
          <w:p w14:paraId="35778476" w14:textId="62B77AA7" w:rsidR="00C37B8A" w:rsidRPr="00C37B8A" w:rsidRDefault="00ED5FA3" w:rsidP="00C37B8A">
            <w:r>
              <w:t>N</w:t>
            </w:r>
          </w:p>
        </w:tc>
      </w:tr>
      <w:tr w:rsidR="00C37B8A" w14:paraId="46B08A54" w14:textId="77777777" w:rsidTr="00D22875">
        <w:tc>
          <w:tcPr>
            <w:tcW w:w="7164" w:type="dxa"/>
            <w:gridSpan w:val="3"/>
          </w:tcPr>
          <w:p w14:paraId="233E7CE4" w14:textId="77777777" w:rsidR="00C37B8A" w:rsidRDefault="00C37B8A" w:rsidP="00C37B8A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F4A0BB9" w14:textId="5DB6D665" w:rsidR="00C37B8A" w:rsidRPr="001B1A23" w:rsidRDefault="00ED5FA3" w:rsidP="00C37B8A">
            <w:r>
              <w:t>3N+6</w:t>
            </w:r>
          </w:p>
        </w:tc>
      </w:tr>
      <w:tr w:rsidR="00C37B8A" w14:paraId="45E93119" w14:textId="77777777" w:rsidTr="00D22875">
        <w:tc>
          <w:tcPr>
            <w:tcW w:w="7164" w:type="dxa"/>
            <w:gridSpan w:val="3"/>
          </w:tcPr>
          <w:p w14:paraId="7DB79559" w14:textId="77777777" w:rsidR="00C37B8A" w:rsidRDefault="00C37B8A" w:rsidP="00C37B8A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06E97990" w14:textId="59A0FE26" w:rsidR="00C37B8A" w:rsidRDefault="00C37B8A" w:rsidP="00C37B8A">
            <w:r>
              <w:t>O(N)</w:t>
            </w:r>
          </w:p>
        </w:tc>
      </w:tr>
    </w:tbl>
    <w:p w14:paraId="43F52F37" w14:textId="1D4A77C9" w:rsidR="00D22875" w:rsidRDefault="00D22875" w:rsidP="00972751"/>
    <w:p w14:paraId="1A5CEE15" w14:textId="77777777" w:rsidR="00C91D20" w:rsidRDefault="00C91D20" w:rsidP="00C91D20">
      <w:pPr>
        <w:jc w:val="center"/>
      </w:pPr>
      <w:r>
        <w:lastRenderedPageBreak/>
        <w:t xml:space="preserve">Auxiliary Space Complexity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070"/>
        <w:gridCol w:w="61"/>
      </w:tblGrid>
      <w:tr w:rsidR="00C91D20" w14:paraId="46E3C0F3" w14:textId="77777777" w:rsidTr="00F06113">
        <w:trPr>
          <w:jc w:val="center"/>
        </w:trPr>
        <w:tc>
          <w:tcPr>
            <w:tcW w:w="2820" w:type="dxa"/>
          </w:tcPr>
          <w:p w14:paraId="09EDDB9F" w14:textId="77777777" w:rsidR="00C91D20" w:rsidRDefault="00C91D20" w:rsidP="0034086F">
            <w:r>
              <w:t>Code</w:t>
            </w:r>
          </w:p>
        </w:tc>
        <w:tc>
          <w:tcPr>
            <w:tcW w:w="2186" w:type="dxa"/>
            <w:gridSpan w:val="3"/>
          </w:tcPr>
          <w:p w14:paraId="5266A564" w14:textId="77777777" w:rsidR="00C91D20" w:rsidRDefault="00C91D20" w:rsidP="0034086F">
            <w:r>
              <w:t>Total Cost</w:t>
            </w:r>
          </w:p>
        </w:tc>
      </w:tr>
      <w:tr w:rsidR="00C91D20" w:rsidRPr="00C37B8A" w14:paraId="63841F36" w14:textId="77777777" w:rsidTr="00F06113">
        <w:trPr>
          <w:jc w:val="center"/>
        </w:trPr>
        <w:tc>
          <w:tcPr>
            <w:tcW w:w="2820" w:type="dxa"/>
          </w:tcPr>
          <w:p w14:paraId="7F811EA0" w14:textId="77777777" w:rsidR="00C91D20" w:rsidRDefault="00C91D20" w:rsidP="0034086F">
            <w:r>
              <w:t xml:space="preserve">    Create pointer to first node</w:t>
            </w:r>
          </w:p>
        </w:tc>
        <w:tc>
          <w:tcPr>
            <w:tcW w:w="2186" w:type="dxa"/>
            <w:gridSpan w:val="3"/>
          </w:tcPr>
          <w:p w14:paraId="29DECDA6" w14:textId="77777777" w:rsidR="00C91D20" w:rsidRPr="00C37B8A" w:rsidRDefault="00C91D20" w:rsidP="0034086F">
            <w:pPr>
              <w:rPr>
                <w:vertAlign w:val="subscript"/>
              </w:rPr>
            </w:pPr>
            <w:r>
              <w:t>1</w:t>
            </w:r>
          </w:p>
        </w:tc>
      </w:tr>
      <w:tr w:rsidR="00C91D20" w:rsidRPr="001B1A23" w14:paraId="7A005654" w14:textId="77777777" w:rsidTr="00F06113">
        <w:trPr>
          <w:gridAfter w:val="1"/>
          <w:wAfter w:w="61" w:type="dxa"/>
          <w:jc w:val="center"/>
        </w:trPr>
        <w:tc>
          <w:tcPr>
            <w:tcW w:w="2875" w:type="dxa"/>
            <w:gridSpan w:val="2"/>
          </w:tcPr>
          <w:p w14:paraId="5E770ECE" w14:textId="77777777" w:rsidR="00C91D20" w:rsidRDefault="00C91D20" w:rsidP="0034086F">
            <w:pPr>
              <w:jc w:val="right"/>
            </w:pPr>
            <w:r>
              <w:t>Total Cost</w:t>
            </w:r>
          </w:p>
        </w:tc>
        <w:tc>
          <w:tcPr>
            <w:tcW w:w="2070" w:type="dxa"/>
          </w:tcPr>
          <w:p w14:paraId="187FCDA1" w14:textId="62A0A511" w:rsidR="00C91D20" w:rsidRPr="001B1A23" w:rsidRDefault="00C91D20" w:rsidP="0034086F">
            <w:r>
              <w:t>1</w:t>
            </w:r>
          </w:p>
        </w:tc>
      </w:tr>
      <w:tr w:rsidR="00C91D20" w14:paraId="142ABDB8" w14:textId="77777777" w:rsidTr="00F06113">
        <w:trPr>
          <w:gridAfter w:val="1"/>
          <w:wAfter w:w="61" w:type="dxa"/>
          <w:jc w:val="center"/>
        </w:trPr>
        <w:tc>
          <w:tcPr>
            <w:tcW w:w="2875" w:type="dxa"/>
            <w:gridSpan w:val="2"/>
          </w:tcPr>
          <w:p w14:paraId="79FCC13C" w14:textId="05B118C5" w:rsidR="00C91D20" w:rsidRDefault="00C91D20" w:rsidP="00C91D20">
            <w:pPr>
              <w:jc w:val="center"/>
            </w:pPr>
            <w:r>
              <w:t xml:space="preserve">Auxiliary Space Complexity </w:t>
            </w:r>
          </w:p>
        </w:tc>
        <w:tc>
          <w:tcPr>
            <w:tcW w:w="2070" w:type="dxa"/>
          </w:tcPr>
          <w:p w14:paraId="708E0A36" w14:textId="5E12423E" w:rsidR="00C91D20" w:rsidRDefault="00C91D20" w:rsidP="0034086F">
            <w:r>
              <w:t>O(1)</w:t>
            </w:r>
          </w:p>
        </w:tc>
      </w:tr>
    </w:tbl>
    <w:p w14:paraId="4CE222C6" w14:textId="77777777" w:rsidR="00C91D20" w:rsidRDefault="00C91D20" w:rsidP="00972751"/>
    <w:p w14:paraId="0B289520" w14:textId="77777777" w:rsidR="00A877F0" w:rsidRDefault="00A877F0" w:rsidP="00E61470"/>
    <w:p w14:paraId="79E172DF" w14:textId="77777777" w:rsidR="008627B4" w:rsidRDefault="008627B4" w:rsidP="008627B4">
      <w:pPr>
        <w:rPr>
          <w:rStyle w:val="Strong"/>
          <w:rFonts w:ascii="Arial" w:hAnsi="Arial" w:cs="Arial"/>
          <w:color w:val="565A5C"/>
          <w:sz w:val="27"/>
          <w:szCs w:val="27"/>
        </w:rPr>
      </w:pPr>
      <w:r>
        <w:rPr>
          <w:rStyle w:val="Strong"/>
          <w:rFonts w:ascii="Arial" w:hAnsi="Arial" w:cs="Arial"/>
          <w:color w:val="565A5C"/>
          <w:sz w:val="27"/>
          <w:szCs w:val="27"/>
        </w:rPr>
        <w:t>Design pseudocode that will print out the list of the courses in the Computer Science program in alphanumeric order.</w:t>
      </w:r>
    </w:p>
    <w:p w14:paraId="48A7A15C" w14:textId="52A8CF6D" w:rsidR="00AD57CE" w:rsidRDefault="008627B4">
      <w:r>
        <w:t xml:space="preserve">//function to </w:t>
      </w:r>
      <w:r w:rsidR="00BE638E">
        <w:t>create linked-list data structure from hash table</w:t>
      </w:r>
    </w:p>
    <w:p w14:paraId="312A7D69" w14:textId="083431E2" w:rsidR="00BE638E" w:rsidRDefault="00BE638E">
      <w:r>
        <w:t>Void HashTableTo</w:t>
      </w:r>
      <w:r w:rsidR="00BB2A4F">
        <w:t>Vector</w:t>
      </w:r>
      <w:r>
        <w:t>(HashTable&lt;Courses&gt; courseObjects) {</w:t>
      </w:r>
    </w:p>
    <w:p w14:paraId="3587BD38" w14:textId="0225CA92" w:rsidR="00BE638E" w:rsidRDefault="00BE638E">
      <w:r>
        <w:tab/>
        <w:t xml:space="preserve">Create </w:t>
      </w:r>
      <w:r w:rsidR="00BB2A4F">
        <w:t>Vector</w:t>
      </w:r>
      <w:r>
        <w:t xml:space="preserve"> data structure called </w:t>
      </w:r>
      <w:r w:rsidR="00BB2A4F">
        <w:t>Vector</w:t>
      </w:r>
      <w:r>
        <w:t>Courses</w:t>
      </w:r>
    </w:p>
    <w:p w14:paraId="7ED8F4B7" w14:textId="031E6466" w:rsidR="00BB2A4F" w:rsidRDefault="00BB2A4F">
      <w:r>
        <w:tab/>
        <w:t>Create a counter for vector index</w:t>
      </w:r>
    </w:p>
    <w:p w14:paraId="23EC1A73" w14:textId="133D7130" w:rsidR="00BE638E" w:rsidRDefault="00BE638E">
      <w:r>
        <w:tab/>
        <w:t>For course objects in courseObjects</w:t>
      </w:r>
    </w:p>
    <w:p w14:paraId="372BF596" w14:textId="38FEB917" w:rsidR="00F20DAF" w:rsidRDefault="00F20DAF">
      <w:r>
        <w:tab/>
      </w:r>
      <w:r>
        <w:tab/>
        <w:t xml:space="preserve">If </w:t>
      </w:r>
      <w:r w:rsidR="00D91215">
        <w:t>course item exists</w:t>
      </w:r>
      <w:r>
        <w:t xml:space="preserve"> </w:t>
      </w:r>
    </w:p>
    <w:p w14:paraId="2C43A43F" w14:textId="1CDEC599" w:rsidR="00BE638E" w:rsidRDefault="00BE638E">
      <w:r>
        <w:tab/>
      </w:r>
      <w:r>
        <w:tab/>
      </w:r>
      <w:r w:rsidR="00F20DAF">
        <w:tab/>
      </w:r>
      <w:r>
        <w:t xml:space="preserve">Create copy of </w:t>
      </w:r>
      <w:r w:rsidR="00D91215">
        <w:t xml:space="preserve">HashTable’s </w:t>
      </w:r>
      <w:r>
        <w:t>node</w:t>
      </w:r>
      <w:r w:rsidR="00F20DAF">
        <w:t xml:space="preserve"> and </w:t>
      </w:r>
      <w:r w:rsidR="00BB2A4F">
        <w:t>add to vector at index counter</w:t>
      </w:r>
    </w:p>
    <w:p w14:paraId="1CB18892" w14:textId="55DBC752" w:rsidR="00BB2A4F" w:rsidRDefault="00BB2A4F">
      <w:r>
        <w:tab/>
      </w:r>
      <w:r>
        <w:tab/>
      </w:r>
      <w:r>
        <w:tab/>
        <w:t>Increment vector index counter</w:t>
      </w:r>
    </w:p>
    <w:p w14:paraId="5C607CA5" w14:textId="0AAB4C8F" w:rsidR="00BB2A4F" w:rsidRDefault="00BB2A4F">
      <w:r>
        <w:tab/>
      </w:r>
      <w:r>
        <w:tab/>
      </w:r>
      <w:r>
        <w:tab/>
        <w:t>while node’s next pointer is not null</w:t>
      </w:r>
    </w:p>
    <w:p w14:paraId="69DD1B4F" w14:textId="11D900F3" w:rsidR="00BB2A4F" w:rsidRDefault="00BB2A4F">
      <w:r>
        <w:tab/>
      </w:r>
      <w:r>
        <w:tab/>
      </w:r>
      <w:r>
        <w:tab/>
      </w:r>
      <w:r>
        <w:tab/>
        <w:t>Advance current pointer to node’s next pointer</w:t>
      </w:r>
    </w:p>
    <w:p w14:paraId="4D0634D5" w14:textId="77618988" w:rsidR="00BB2A4F" w:rsidRDefault="00BB2A4F">
      <w:r>
        <w:tab/>
      </w:r>
      <w:r>
        <w:tab/>
      </w:r>
      <w:r>
        <w:tab/>
      </w:r>
      <w:r>
        <w:tab/>
        <w:t>Create copy of node and add to vector at index counter</w:t>
      </w:r>
    </w:p>
    <w:p w14:paraId="73E6142C" w14:textId="229C4E83" w:rsidR="00BB2A4F" w:rsidRDefault="00BB2A4F">
      <w:r>
        <w:t>}</w:t>
      </w:r>
    </w:p>
    <w:p w14:paraId="4F36B4D2" w14:textId="3A15CB60" w:rsidR="00D91215" w:rsidRDefault="00D91215"/>
    <w:p w14:paraId="6A14A82C" w14:textId="77777777" w:rsidR="0034086F" w:rsidRDefault="0034086F" w:rsidP="0034086F">
      <w:pPr>
        <w:jc w:val="center"/>
      </w:pPr>
      <w:r>
        <w:t>Runtime Analysis (not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34086F" w14:paraId="63ECFEF3" w14:textId="77777777" w:rsidTr="0034086F">
        <w:tc>
          <w:tcPr>
            <w:tcW w:w="2820" w:type="dxa"/>
          </w:tcPr>
          <w:p w14:paraId="3584866A" w14:textId="77777777" w:rsidR="0034086F" w:rsidRDefault="0034086F" w:rsidP="0034086F">
            <w:r>
              <w:t>Code</w:t>
            </w:r>
          </w:p>
        </w:tc>
        <w:tc>
          <w:tcPr>
            <w:tcW w:w="2150" w:type="dxa"/>
          </w:tcPr>
          <w:p w14:paraId="38254F99" w14:textId="77777777" w:rsidR="0034086F" w:rsidRDefault="0034086F" w:rsidP="0034086F">
            <w:r>
              <w:t>Line Cost</w:t>
            </w:r>
          </w:p>
        </w:tc>
        <w:tc>
          <w:tcPr>
            <w:tcW w:w="2194" w:type="dxa"/>
          </w:tcPr>
          <w:p w14:paraId="0A6B782D" w14:textId="77777777" w:rsidR="0034086F" w:rsidRDefault="0034086F" w:rsidP="0034086F">
            <w:r>
              <w:t># Times Executes</w:t>
            </w:r>
          </w:p>
        </w:tc>
        <w:tc>
          <w:tcPr>
            <w:tcW w:w="2186" w:type="dxa"/>
          </w:tcPr>
          <w:p w14:paraId="57EE16C9" w14:textId="77777777" w:rsidR="0034086F" w:rsidRDefault="0034086F" w:rsidP="0034086F">
            <w:r>
              <w:t>Total Cost</w:t>
            </w:r>
          </w:p>
        </w:tc>
      </w:tr>
      <w:tr w:rsidR="0034086F" w14:paraId="15B24893" w14:textId="77777777" w:rsidTr="0034086F">
        <w:tc>
          <w:tcPr>
            <w:tcW w:w="2820" w:type="dxa"/>
          </w:tcPr>
          <w:p w14:paraId="15FD99A1" w14:textId="4D472069" w:rsidR="0034086F" w:rsidRDefault="0034086F" w:rsidP="0034086F">
            <w:r>
              <w:t>Create Vector data structure called VectorCourses</w:t>
            </w:r>
          </w:p>
        </w:tc>
        <w:tc>
          <w:tcPr>
            <w:tcW w:w="2150" w:type="dxa"/>
          </w:tcPr>
          <w:p w14:paraId="3CFB77CD" w14:textId="1A0D98BE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162FC3CC" w14:textId="16A95F2F" w:rsidR="0034086F" w:rsidRDefault="0034086F" w:rsidP="0034086F">
            <w:r>
              <w:t>1</w:t>
            </w:r>
          </w:p>
        </w:tc>
        <w:tc>
          <w:tcPr>
            <w:tcW w:w="2186" w:type="dxa"/>
          </w:tcPr>
          <w:p w14:paraId="41773829" w14:textId="7AB53D5A" w:rsidR="0034086F" w:rsidRDefault="0034086F" w:rsidP="0034086F">
            <w:r>
              <w:t>1</w:t>
            </w:r>
          </w:p>
        </w:tc>
      </w:tr>
      <w:tr w:rsidR="0034086F" w14:paraId="2770F746" w14:textId="77777777" w:rsidTr="0034086F">
        <w:tc>
          <w:tcPr>
            <w:tcW w:w="2820" w:type="dxa"/>
          </w:tcPr>
          <w:p w14:paraId="7396F469" w14:textId="30002EFA" w:rsidR="0034086F" w:rsidRDefault="0034086F" w:rsidP="0034086F">
            <w:r>
              <w:t>Create a counter for vector index</w:t>
            </w:r>
          </w:p>
        </w:tc>
        <w:tc>
          <w:tcPr>
            <w:tcW w:w="2150" w:type="dxa"/>
          </w:tcPr>
          <w:p w14:paraId="012B4527" w14:textId="15FF9724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740896F2" w14:textId="0955F3DB" w:rsidR="0034086F" w:rsidRDefault="0034086F" w:rsidP="0034086F">
            <w:r>
              <w:t>1</w:t>
            </w:r>
          </w:p>
        </w:tc>
        <w:tc>
          <w:tcPr>
            <w:tcW w:w="2186" w:type="dxa"/>
          </w:tcPr>
          <w:p w14:paraId="0893C172" w14:textId="4178DFBE" w:rsidR="0034086F" w:rsidRDefault="0034086F" w:rsidP="0034086F">
            <w:r>
              <w:t>1</w:t>
            </w:r>
          </w:p>
        </w:tc>
      </w:tr>
      <w:tr w:rsidR="0034086F" w14:paraId="0B58DB75" w14:textId="77777777" w:rsidTr="0034086F">
        <w:tc>
          <w:tcPr>
            <w:tcW w:w="2820" w:type="dxa"/>
          </w:tcPr>
          <w:p w14:paraId="33CB0F7F" w14:textId="11E3FFC5" w:rsidR="0034086F" w:rsidRDefault="0034086F" w:rsidP="0034086F">
            <w:r>
              <w:t>For course objects in courseObjects</w:t>
            </w:r>
          </w:p>
        </w:tc>
        <w:tc>
          <w:tcPr>
            <w:tcW w:w="2150" w:type="dxa"/>
          </w:tcPr>
          <w:p w14:paraId="101E5787" w14:textId="552C44ED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77108818" w14:textId="6B6F7423" w:rsidR="0034086F" w:rsidRDefault="0034086F" w:rsidP="0034086F">
            <w:r>
              <w:t>1</w:t>
            </w:r>
          </w:p>
        </w:tc>
        <w:tc>
          <w:tcPr>
            <w:tcW w:w="2186" w:type="dxa"/>
          </w:tcPr>
          <w:p w14:paraId="5041E772" w14:textId="52C37ECB" w:rsidR="0034086F" w:rsidRDefault="0034086F" w:rsidP="0034086F">
            <w:r>
              <w:t>1</w:t>
            </w:r>
          </w:p>
        </w:tc>
      </w:tr>
      <w:tr w:rsidR="0034086F" w14:paraId="2DBC1FAB" w14:textId="77777777" w:rsidTr="0034086F">
        <w:tc>
          <w:tcPr>
            <w:tcW w:w="2820" w:type="dxa"/>
          </w:tcPr>
          <w:p w14:paraId="579F8529" w14:textId="0DE503D7" w:rsidR="0034086F" w:rsidRDefault="0034086F" w:rsidP="0034086F">
            <w:r>
              <w:t xml:space="preserve">    If course item exists</w:t>
            </w:r>
          </w:p>
        </w:tc>
        <w:tc>
          <w:tcPr>
            <w:tcW w:w="2150" w:type="dxa"/>
          </w:tcPr>
          <w:p w14:paraId="1DC44A31" w14:textId="5AE7C317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5D327B44" w14:textId="6854CDF6" w:rsidR="0034086F" w:rsidRDefault="0034086F" w:rsidP="0034086F">
            <w:r>
              <w:t>1</w:t>
            </w:r>
          </w:p>
        </w:tc>
        <w:tc>
          <w:tcPr>
            <w:tcW w:w="2186" w:type="dxa"/>
          </w:tcPr>
          <w:p w14:paraId="1A00DA1C" w14:textId="569DEE87" w:rsidR="0034086F" w:rsidRDefault="0034086F" w:rsidP="0034086F">
            <w:r>
              <w:t>1</w:t>
            </w:r>
          </w:p>
        </w:tc>
      </w:tr>
      <w:tr w:rsidR="0034086F" w14:paraId="6483C78B" w14:textId="77777777" w:rsidTr="0034086F">
        <w:tc>
          <w:tcPr>
            <w:tcW w:w="2820" w:type="dxa"/>
          </w:tcPr>
          <w:p w14:paraId="25179F24" w14:textId="152CE17E" w:rsidR="0034086F" w:rsidRDefault="0034086F" w:rsidP="0034086F">
            <w:r>
              <w:t xml:space="preserve">        Create copy of HashTable’s node and add to vector at index counter</w:t>
            </w:r>
          </w:p>
        </w:tc>
        <w:tc>
          <w:tcPr>
            <w:tcW w:w="2150" w:type="dxa"/>
          </w:tcPr>
          <w:p w14:paraId="1640EE83" w14:textId="1B546352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516DB8AC" w14:textId="0DCF3B88" w:rsidR="0034086F" w:rsidRDefault="0034086F" w:rsidP="0034086F">
            <w:r>
              <w:t>1</w:t>
            </w:r>
          </w:p>
        </w:tc>
        <w:tc>
          <w:tcPr>
            <w:tcW w:w="2186" w:type="dxa"/>
          </w:tcPr>
          <w:p w14:paraId="66D3C043" w14:textId="3D6064E4" w:rsidR="0034086F" w:rsidRDefault="0034086F" w:rsidP="0034086F">
            <w:r>
              <w:t>1</w:t>
            </w:r>
          </w:p>
        </w:tc>
      </w:tr>
      <w:tr w:rsidR="0034086F" w14:paraId="779BCF87" w14:textId="77777777" w:rsidTr="0034086F">
        <w:tc>
          <w:tcPr>
            <w:tcW w:w="2820" w:type="dxa"/>
          </w:tcPr>
          <w:p w14:paraId="2E8B0D58" w14:textId="5215DA2D" w:rsidR="0034086F" w:rsidRDefault="0034086F" w:rsidP="0034086F">
            <w:r>
              <w:lastRenderedPageBreak/>
              <w:t xml:space="preserve">        Increment vector index counter</w:t>
            </w:r>
          </w:p>
        </w:tc>
        <w:tc>
          <w:tcPr>
            <w:tcW w:w="2150" w:type="dxa"/>
          </w:tcPr>
          <w:p w14:paraId="278BA763" w14:textId="75D3517F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599C176E" w14:textId="388620B0" w:rsidR="0034086F" w:rsidRDefault="0034086F" w:rsidP="0034086F">
            <w:r>
              <w:t>1</w:t>
            </w:r>
          </w:p>
        </w:tc>
        <w:tc>
          <w:tcPr>
            <w:tcW w:w="2186" w:type="dxa"/>
          </w:tcPr>
          <w:p w14:paraId="48A185EE" w14:textId="137605F5" w:rsidR="0034086F" w:rsidRDefault="0034086F" w:rsidP="0034086F">
            <w:r>
              <w:t>1</w:t>
            </w:r>
          </w:p>
        </w:tc>
      </w:tr>
      <w:tr w:rsidR="0034086F" w14:paraId="6D760011" w14:textId="77777777" w:rsidTr="0034086F">
        <w:tc>
          <w:tcPr>
            <w:tcW w:w="2820" w:type="dxa"/>
          </w:tcPr>
          <w:p w14:paraId="2F75669B" w14:textId="1B181418" w:rsidR="0034086F" w:rsidRDefault="0034086F" w:rsidP="0034086F">
            <w:r>
              <w:t xml:space="preserve">        while node’s next pointer is not null</w:t>
            </w:r>
          </w:p>
        </w:tc>
        <w:tc>
          <w:tcPr>
            <w:tcW w:w="2150" w:type="dxa"/>
          </w:tcPr>
          <w:p w14:paraId="45EE05D3" w14:textId="6554B4D2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4D2529B2" w14:textId="774C024A" w:rsidR="0034086F" w:rsidRDefault="0034086F" w:rsidP="0034086F">
            <w:r>
              <w:t>N-1</w:t>
            </w:r>
          </w:p>
        </w:tc>
        <w:tc>
          <w:tcPr>
            <w:tcW w:w="2186" w:type="dxa"/>
          </w:tcPr>
          <w:p w14:paraId="217A575B" w14:textId="3F639335" w:rsidR="0034086F" w:rsidRDefault="0034086F" w:rsidP="0034086F">
            <w:r>
              <w:t>N-1</w:t>
            </w:r>
          </w:p>
        </w:tc>
      </w:tr>
      <w:tr w:rsidR="0034086F" w14:paraId="2289E0B0" w14:textId="77777777" w:rsidTr="0034086F">
        <w:tc>
          <w:tcPr>
            <w:tcW w:w="2820" w:type="dxa"/>
          </w:tcPr>
          <w:p w14:paraId="62ED8D5A" w14:textId="55C82AC1" w:rsidR="0034086F" w:rsidRDefault="0034086F" w:rsidP="0034086F">
            <w:r>
              <w:t xml:space="preserve">            Advance current pointer to node’s next pointer</w:t>
            </w:r>
          </w:p>
        </w:tc>
        <w:tc>
          <w:tcPr>
            <w:tcW w:w="2150" w:type="dxa"/>
          </w:tcPr>
          <w:p w14:paraId="4E54953A" w14:textId="43E7F39F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1DEDC29D" w14:textId="3855E457" w:rsidR="0034086F" w:rsidRDefault="0034086F" w:rsidP="0034086F">
            <w:r>
              <w:t>N-1</w:t>
            </w:r>
          </w:p>
        </w:tc>
        <w:tc>
          <w:tcPr>
            <w:tcW w:w="2186" w:type="dxa"/>
          </w:tcPr>
          <w:p w14:paraId="454FD421" w14:textId="6AE2D15C" w:rsidR="0034086F" w:rsidRDefault="0034086F" w:rsidP="0034086F">
            <w:r>
              <w:t>N-1</w:t>
            </w:r>
          </w:p>
        </w:tc>
      </w:tr>
      <w:tr w:rsidR="0034086F" w14:paraId="6B242BF3" w14:textId="77777777" w:rsidTr="0034086F">
        <w:tc>
          <w:tcPr>
            <w:tcW w:w="2820" w:type="dxa"/>
          </w:tcPr>
          <w:p w14:paraId="021A30E2" w14:textId="7B1D1A4E" w:rsidR="0034086F" w:rsidRDefault="0034086F" w:rsidP="0034086F">
            <w:r>
              <w:t xml:space="preserve">            Create copy of node and add to vector at index counter</w:t>
            </w:r>
          </w:p>
        </w:tc>
        <w:tc>
          <w:tcPr>
            <w:tcW w:w="2150" w:type="dxa"/>
          </w:tcPr>
          <w:p w14:paraId="41D1F5D0" w14:textId="4B226A3B" w:rsidR="0034086F" w:rsidRDefault="0034086F" w:rsidP="0034086F">
            <w:r>
              <w:t>1</w:t>
            </w:r>
          </w:p>
        </w:tc>
        <w:tc>
          <w:tcPr>
            <w:tcW w:w="2194" w:type="dxa"/>
          </w:tcPr>
          <w:p w14:paraId="2ED010BF" w14:textId="610CB4EB" w:rsidR="0034086F" w:rsidRDefault="0034086F" w:rsidP="0034086F">
            <w:r>
              <w:t>N-1</w:t>
            </w:r>
          </w:p>
        </w:tc>
        <w:tc>
          <w:tcPr>
            <w:tcW w:w="2186" w:type="dxa"/>
          </w:tcPr>
          <w:p w14:paraId="7F1F343E" w14:textId="07E2BDCF" w:rsidR="0034086F" w:rsidRDefault="0034086F" w:rsidP="0034086F">
            <w:r>
              <w:t>N-1</w:t>
            </w:r>
          </w:p>
        </w:tc>
      </w:tr>
      <w:tr w:rsidR="0034086F" w14:paraId="14545949" w14:textId="77777777" w:rsidTr="0034086F">
        <w:tc>
          <w:tcPr>
            <w:tcW w:w="7164" w:type="dxa"/>
            <w:gridSpan w:val="3"/>
          </w:tcPr>
          <w:p w14:paraId="5FAD9AE1" w14:textId="77777777" w:rsidR="0034086F" w:rsidRDefault="0034086F" w:rsidP="0034086F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221B81EE" w14:textId="37012C80" w:rsidR="0034086F" w:rsidRDefault="0034086F" w:rsidP="0034086F">
            <w:r>
              <w:t>3N+3</w:t>
            </w:r>
          </w:p>
        </w:tc>
      </w:tr>
      <w:tr w:rsidR="0034086F" w14:paraId="1568C46A" w14:textId="77777777" w:rsidTr="0034086F">
        <w:tc>
          <w:tcPr>
            <w:tcW w:w="7164" w:type="dxa"/>
            <w:gridSpan w:val="3"/>
          </w:tcPr>
          <w:p w14:paraId="02F2067D" w14:textId="77777777" w:rsidR="0034086F" w:rsidRDefault="0034086F" w:rsidP="0034086F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19EF8908" w14:textId="43150085" w:rsidR="0034086F" w:rsidRDefault="0034086F" w:rsidP="0034086F">
            <w:r>
              <w:t>O(N)</w:t>
            </w:r>
          </w:p>
        </w:tc>
      </w:tr>
    </w:tbl>
    <w:p w14:paraId="712801B5" w14:textId="26D662CF" w:rsidR="0034086F" w:rsidRDefault="0034086F"/>
    <w:p w14:paraId="016F9168" w14:textId="77777777" w:rsidR="0034086F" w:rsidRDefault="0034086F"/>
    <w:p w14:paraId="535136A4" w14:textId="0FF105B0" w:rsidR="0034086F" w:rsidRDefault="0034086F" w:rsidP="0034086F">
      <w:pPr>
        <w:jc w:val="center"/>
      </w:pPr>
      <w:r>
        <w:t>Auxiliary Space Complexity (Not required)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070"/>
        <w:gridCol w:w="61"/>
      </w:tblGrid>
      <w:tr w:rsidR="0034086F" w14:paraId="068996B4" w14:textId="77777777" w:rsidTr="0034086F">
        <w:trPr>
          <w:jc w:val="center"/>
        </w:trPr>
        <w:tc>
          <w:tcPr>
            <w:tcW w:w="2820" w:type="dxa"/>
          </w:tcPr>
          <w:p w14:paraId="6DAA17ED" w14:textId="77777777" w:rsidR="0034086F" w:rsidRDefault="0034086F" w:rsidP="0034086F">
            <w:r>
              <w:t>Code</w:t>
            </w:r>
          </w:p>
        </w:tc>
        <w:tc>
          <w:tcPr>
            <w:tcW w:w="2186" w:type="dxa"/>
            <w:gridSpan w:val="3"/>
          </w:tcPr>
          <w:p w14:paraId="3164E3F2" w14:textId="77777777" w:rsidR="0034086F" w:rsidRDefault="0034086F" w:rsidP="0034086F">
            <w:r>
              <w:t>Total Cost</w:t>
            </w:r>
          </w:p>
        </w:tc>
      </w:tr>
      <w:tr w:rsidR="0034086F" w:rsidRPr="00C37B8A" w14:paraId="6FE710A4" w14:textId="77777777" w:rsidTr="0034086F">
        <w:trPr>
          <w:jc w:val="center"/>
        </w:trPr>
        <w:tc>
          <w:tcPr>
            <w:tcW w:w="2820" w:type="dxa"/>
          </w:tcPr>
          <w:p w14:paraId="67673E6C" w14:textId="2034CFF4" w:rsidR="0034086F" w:rsidRDefault="0034086F" w:rsidP="0034086F">
            <w:r>
              <w:t>Vector data structure VectorCourses</w:t>
            </w:r>
          </w:p>
        </w:tc>
        <w:tc>
          <w:tcPr>
            <w:tcW w:w="2186" w:type="dxa"/>
            <w:gridSpan w:val="3"/>
          </w:tcPr>
          <w:p w14:paraId="7ED29690" w14:textId="4EF39671" w:rsidR="0034086F" w:rsidRPr="0034086F" w:rsidRDefault="0034086F" w:rsidP="0034086F">
            <w:r>
              <w:t>N</w:t>
            </w:r>
          </w:p>
        </w:tc>
      </w:tr>
      <w:tr w:rsidR="0034086F" w:rsidRPr="00C37B8A" w14:paraId="04C66932" w14:textId="77777777" w:rsidTr="0034086F">
        <w:trPr>
          <w:jc w:val="center"/>
        </w:trPr>
        <w:tc>
          <w:tcPr>
            <w:tcW w:w="2820" w:type="dxa"/>
          </w:tcPr>
          <w:p w14:paraId="107B4EF6" w14:textId="5496F344" w:rsidR="0034086F" w:rsidRDefault="0034086F" w:rsidP="0034086F">
            <w:r>
              <w:t xml:space="preserve">Counter </w:t>
            </w:r>
          </w:p>
        </w:tc>
        <w:tc>
          <w:tcPr>
            <w:tcW w:w="2186" w:type="dxa"/>
            <w:gridSpan w:val="3"/>
          </w:tcPr>
          <w:p w14:paraId="6590F2FB" w14:textId="1A331AC3" w:rsidR="0034086F" w:rsidRPr="0034086F" w:rsidRDefault="0034086F" w:rsidP="0034086F">
            <w:r>
              <w:t>1</w:t>
            </w:r>
          </w:p>
        </w:tc>
      </w:tr>
      <w:tr w:rsidR="0034086F" w:rsidRPr="00C37B8A" w14:paraId="43E2B7DD" w14:textId="77777777" w:rsidTr="0034086F">
        <w:trPr>
          <w:jc w:val="center"/>
        </w:trPr>
        <w:tc>
          <w:tcPr>
            <w:tcW w:w="2820" w:type="dxa"/>
          </w:tcPr>
          <w:p w14:paraId="1149F6D2" w14:textId="642D00F1" w:rsidR="0034086F" w:rsidRDefault="0034086F" w:rsidP="0034086F">
            <w:r>
              <w:t>Copy of node</w:t>
            </w:r>
          </w:p>
        </w:tc>
        <w:tc>
          <w:tcPr>
            <w:tcW w:w="2186" w:type="dxa"/>
            <w:gridSpan w:val="3"/>
          </w:tcPr>
          <w:p w14:paraId="5D8EA1D1" w14:textId="1C2382DD" w:rsidR="0034086F" w:rsidRPr="0034086F" w:rsidRDefault="0034086F" w:rsidP="0034086F">
            <w:r>
              <w:t>N</w:t>
            </w:r>
          </w:p>
        </w:tc>
      </w:tr>
      <w:tr w:rsidR="0034086F" w:rsidRPr="001B1A23" w14:paraId="090F96C4" w14:textId="77777777" w:rsidTr="0034086F">
        <w:trPr>
          <w:gridAfter w:val="1"/>
          <w:wAfter w:w="61" w:type="dxa"/>
          <w:jc w:val="center"/>
        </w:trPr>
        <w:tc>
          <w:tcPr>
            <w:tcW w:w="2875" w:type="dxa"/>
            <w:gridSpan w:val="2"/>
          </w:tcPr>
          <w:p w14:paraId="0E764703" w14:textId="77777777" w:rsidR="0034086F" w:rsidRDefault="0034086F" w:rsidP="0034086F">
            <w:pPr>
              <w:jc w:val="right"/>
            </w:pPr>
            <w:r>
              <w:t>Total Cost</w:t>
            </w:r>
          </w:p>
        </w:tc>
        <w:tc>
          <w:tcPr>
            <w:tcW w:w="2070" w:type="dxa"/>
          </w:tcPr>
          <w:p w14:paraId="6A8EF310" w14:textId="4533122E" w:rsidR="0034086F" w:rsidRPr="001B1A23" w:rsidRDefault="004E29BB" w:rsidP="0034086F">
            <w:r>
              <w:t>2N + 1</w:t>
            </w:r>
          </w:p>
        </w:tc>
      </w:tr>
      <w:tr w:rsidR="0034086F" w14:paraId="3969B075" w14:textId="77777777" w:rsidTr="0034086F">
        <w:trPr>
          <w:gridAfter w:val="1"/>
          <w:wAfter w:w="61" w:type="dxa"/>
          <w:jc w:val="center"/>
        </w:trPr>
        <w:tc>
          <w:tcPr>
            <w:tcW w:w="2875" w:type="dxa"/>
            <w:gridSpan w:val="2"/>
          </w:tcPr>
          <w:p w14:paraId="36178A89" w14:textId="77777777" w:rsidR="0034086F" w:rsidRDefault="0034086F" w:rsidP="0034086F">
            <w:pPr>
              <w:jc w:val="center"/>
            </w:pPr>
            <w:r>
              <w:t xml:space="preserve">Auxiliary Space Complexity </w:t>
            </w:r>
          </w:p>
        </w:tc>
        <w:tc>
          <w:tcPr>
            <w:tcW w:w="2070" w:type="dxa"/>
          </w:tcPr>
          <w:p w14:paraId="402A7F7D" w14:textId="5DB89F6C" w:rsidR="0034086F" w:rsidRDefault="0034086F" w:rsidP="0034086F">
            <w:r>
              <w:t>O(</w:t>
            </w:r>
            <w:r w:rsidR="004E29BB">
              <w:t>N)</w:t>
            </w:r>
          </w:p>
        </w:tc>
      </w:tr>
    </w:tbl>
    <w:p w14:paraId="4DEE8AD7" w14:textId="77777777" w:rsidR="0034086F" w:rsidRDefault="0034086F"/>
    <w:p w14:paraId="20DFD836" w14:textId="7C2C8A1C" w:rsidR="00E667D9" w:rsidRDefault="00D91215">
      <w:r>
        <w:t>//</w:t>
      </w:r>
      <w:r w:rsidR="00BB2A4F">
        <w:t>Quicksort function</w:t>
      </w:r>
      <w:r>
        <w:t xml:space="preserve"> </w:t>
      </w:r>
    </w:p>
    <w:p w14:paraId="01DC75A9" w14:textId="77777777" w:rsidR="00BB2A4F" w:rsidRDefault="00BB2A4F" w:rsidP="00BB2A4F">
      <w:r>
        <w:t>int Partition(vector&lt;Courses&gt; courseObjects, int low, int high) {</w:t>
      </w:r>
    </w:p>
    <w:p w14:paraId="019A7AFD" w14:textId="77777777" w:rsidR="00BB2A4F" w:rsidRDefault="00BB2A4F" w:rsidP="00BB2A4F">
      <w:r>
        <w:tab/>
        <w:t>Determine midpoint of the list and set it to mid</w:t>
      </w:r>
    </w:p>
    <w:p w14:paraId="1E6CDDEF" w14:textId="77777777" w:rsidR="00BB2A4F" w:rsidRDefault="00BB2A4F" w:rsidP="00BB2A4F">
      <w:r>
        <w:tab/>
        <w:t>Set pivot value to list at mid’s courseID</w:t>
      </w:r>
    </w:p>
    <w:p w14:paraId="518ACFC4" w14:textId="77777777" w:rsidR="00BB2A4F" w:rsidRDefault="00BB2A4F" w:rsidP="00BB2A4F">
      <w:r>
        <w:tab/>
        <w:t>While not done</w:t>
      </w:r>
    </w:p>
    <w:p w14:paraId="555176DE" w14:textId="14111F9A" w:rsidR="00BB2A4F" w:rsidRDefault="00BB2A4F" w:rsidP="00BB2A4F">
      <w:r>
        <w:tab/>
      </w:r>
      <w:r>
        <w:tab/>
        <w:t>While the pivot value is</w:t>
      </w:r>
      <w:r w:rsidR="008E51D6">
        <w:t xml:space="preserve"> greater</w:t>
      </w:r>
      <w:r>
        <w:t xml:space="preserve"> than courseID value at low</w:t>
      </w:r>
    </w:p>
    <w:p w14:paraId="314A10F2" w14:textId="77777777" w:rsidR="00BB2A4F" w:rsidRDefault="00BB2A4F" w:rsidP="00BB2A4F">
      <w:r>
        <w:tab/>
      </w:r>
      <w:r>
        <w:tab/>
      </w:r>
      <w:r>
        <w:tab/>
        <w:t>Increment low</w:t>
      </w:r>
    </w:p>
    <w:p w14:paraId="0178D5C8" w14:textId="035A6B79" w:rsidR="00BB2A4F" w:rsidRDefault="00BB2A4F" w:rsidP="00BB2A4F">
      <w:r>
        <w:tab/>
      </w:r>
      <w:r>
        <w:tab/>
        <w:t xml:space="preserve">While the pivot value is </w:t>
      </w:r>
      <w:r w:rsidR="008E51D6">
        <w:t>less</w:t>
      </w:r>
      <w:r>
        <w:t xml:space="preserve"> than courseID value at high</w:t>
      </w:r>
    </w:p>
    <w:p w14:paraId="13AE002C" w14:textId="77777777" w:rsidR="00BB2A4F" w:rsidRDefault="00BB2A4F" w:rsidP="00BB2A4F">
      <w:r>
        <w:tab/>
      </w:r>
      <w:r>
        <w:tab/>
      </w:r>
      <w:r>
        <w:tab/>
        <w:t>Decrement high</w:t>
      </w:r>
    </w:p>
    <w:p w14:paraId="15495967" w14:textId="77777777" w:rsidR="00BB2A4F" w:rsidRDefault="00BB2A4F" w:rsidP="00BB2A4F">
      <w:r>
        <w:tab/>
      </w:r>
      <w:r>
        <w:tab/>
        <w:t>If low is greater than or equal to high</w:t>
      </w:r>
    </w:p>
    <w:p w14:paraId="39F772FD" w14:textId="77777777" w:rsidR="00BB2A4F" w:rsidRDefault="00BB2A4F" w:rsidP="00BB2A4F">
      <w:r>
        <w:tab/>
      </w:r>
      <w:r>
        <w:tab/>
      </w:r>
      <w:r>
        <w:tab/>
        <w:t>Set done to true</w:t>
      </w:r>
    </w:p>
    <w:p w14:paraId="65031655" w14:textId="77777777" w:rsidR="00BB2A4F" w:rsidRDefault="00BB2A4F" w:rsidP="00BB2A4F">
      <w:r>
        <w:tab/>
      </w:r>
      <w:r>
        <w:tab/>
        <w:t>Else</w:t>
      </w:r>
    </w:p>
    <w:p w14:paraId="427CA8E0" w14:textId="77777777" w:rsidR="00BB2A4F" w:rsidRDefault="00BB2A4F" w:rsidP="00BB2A4F">
      <w:r>
        <w:tab/>
      </w:r>
      <w:r>
        <w:tab/>
      </w:r>
      <w:r>
        <w:tab/>
        <w:t>Swap values at low and high</w:t>
      </w:r>
    </w:p>
    <w:p w14:paraId="436765BA" w14:textId="77777777" w:rsidR="00BB2A4F" w:rsidRDefault="00BB2A4F" w:rsidP="00BB2A4F">
      <w:r>
        <w:lastRenderedPageBreak/>
        <w:tab/>
      </w:r>
      <w:r>
        <w:tab/>
        <w:t xml:space="preserve">Increment low </w:t>
      </w:r>
    </w:p>
    <w:p w14:paraId="70B66DEE" w14:textId="77777777" w:rsidR="00BB2A4F" w:rsidRDefault="00BB2A4F" w:rsidP="00BB2A4F">
      <w:r>
        <w:tab/>
      </w:r>
      <w:r>
        <w:tab/>
        <w:t>Decrement high</w:t>
      </w:r>
    </w:p>
    <w:p w14:paraId="21A429BE" w14:textId="77777777" w:rsidR="00BB2A4F" w:rsidRDefault="00BB2A4F" w:rsidP="00BB2A4F">
      <w:r>
        <w:tab/>
        <w:t>Return high</w:t>
      </w:r>
    </w:p>
    <w:p w14:paraId="31E20F41" w14:textId="0EA7FBA0" w:rsidR="00BB2A4F" w:rsidRDefault="00BB2A4F" w:rsidP="00BB2A4F">
      <w:r>
        <w:t>}</w:t>
      </w:r>
    </w:p>
    <w:p w14:paraId="3488AF6B" w14:textId="77777777" w:rsidR="00BF4865" w:rsidRDefault="00BF4865" w:rsidP="00BF4865">
      <w:pPr>
        <w:jc w:val="center"/>
      </w:pPr>
      <w:r>
        <w:t>Runtime Analysis (not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150"/>
        <w:gridCol w:w="2194"/>
        <w:gridCol w:w="2186"/>
      </w:tblGrid>
      <w:tr w:rsidR="00BF4865" w14:paraId="2D5DBFC0" w14:textId="77777777" w:rsidTr="0034086F">
        <w:tc>
          <w:tcPr>
            <w:tcW w:w="2820" w:type="dxa"/>
          </w:tcPr>
          <w:p w14:paraId="7ABE7BED" w14:textId="77777777" w:rsidR="00BF4865" w:rsidRDefault="00BF4865" w:rsidP="0034086F">
            <w:r>
              <w:t>Code</w:t>
            </w:r>
          </w:p>
        </w:tc>
        <w:tc>
          <w:tcPr>
            <w:tcW w:w="2150" w:type="dxa"/>
          </w:tcPr>
          <w:p w14:paraId="78A52E0D" w14:textId="77777777" w:rsidR="00BF4865" w:rsidRDefault="00BF4865" w:rsidP="0034086F">
            <w:r>
              <w:t>Line Cost</w:t>
            </w:r>
          </w:p>
        </w:tc>
        <w:tc>
          <w:tcPr>
            <w:tcW w:w="2194" w:type="dxa"/>
          </w:tcPr>
          <w:p w14:paraId="73E4ABC5" w14:textId="77777777" w:rsidR="00BF4865" w:rsidRDefault="00BF4865" w:rsidP="0034086F">
            <w:r>
              <w:t># Times Executes</w:t>
            </w:r>
          </w:p>
        </w:tc>
        <w:tc>
          <w:tcPr>
            <w:tcW w:w="2186" w:type="dxa"/>
          </w:tcPr>
          <w:p w14:paraId="269E98EF" w14:textId="77777777" w:rsidR="00BF4865" w:rsidRDefault="00BF4865" w:rsidP="0034086F">
            <w:r>
              <w:t>Total Cost</w:t>
            </w:r>
          </w:p>
        </w:tc>
      </w:tr>
      <w:tr w:rsidR="00BF4865" w14:paraId="40DC8612" w14:textId="77777777" w:rsidTr="0034086F">
        <w:tc>
          <w:tcPr>
            <w:tcW w:w="2820" w:type="dxa"/>
          </w:tcPr>
          <w:p w14:paraId="0091E1B3" w14:textId="77777777" w:rsidR="00BF4865" w:rsidRDefault="00BF4865" w:rsidP="0034086F">
            <w:r>
              <w:t>Determine midpoint of the list and set it to mid</w:t>
            </w:r>
          </w:p>
        </w:tc>
        <w:tc>
          <w:tcPr>
            <w:tcW w:w="2150" w:type="dxa"/>
          </w:tcPr>
          <w:p w14:paraId="778C454C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5B4B7A6E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79A4C312" w14:textId="77777777" w:rsidR="00BF4865" w:rsidRDefault="00BF4865" w:rsidP="0034086F">
            <w:r>
              <w:t>1</w:t>
            </w:r>
          </w:p>
        </w:tc>
      </w:tr>
      <w:tr w:rsidR="00BF4865" w14:paraId="6D84C218" w14:textId="77777777" w:rsidTr="0034086F">
        <w:tc>
          <w:tcPr>
            <w:tcW w:w="2820" w:type="dxa"/>
          </w:tcPr>
          <w:p w14:paraId="6710362E" w14:textId="77777777" w:rsidR="00BF4865" w:rsidRDefault="00BF4865" w:rsidP="0034086F">
            <w:r>
              <w:t>Set pivot value to list at mid’s courseID</w:t>
            </w:r>
          </w:p>
        </w:tc>
        <w:tc>
          <w:tcPr>
            <w:tcW w:w="2150" w:type="dxa"/>
          </w:tcPr>
          <w:p w14:paraId="73FB7426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10A3D629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785B9C36" w14:textId="77777777" w:rsidR="00BF4865" w:rsidRDefault="00BF4865" w:rsidP="0034086F">
            <w:r>
              <w:t>1</w:t>
            </w:r>
          </w:p>
        </w:tc>
      </w:tr>
      <w:tr w:rsidR="00BF4865" w14:paraId="2DEBC3C6" w14:textId="77777777" w:rsidTr="0034086F">
        <w:tc>
          <w:tcPr>
            <w:tcW w:w="2820" w:type="dxa"/>
          </w:tcPr>
          <w:p w14:paraId="191703F0" w14:textId="77777777" w:rsidR="00BF4865" w:rsidRDefault="00BF4865" w:rsidP="0034086F">
            <w:r>
              <w:t>While not done</w:t>
            </w:r>
          </w:p>
        </w:tc>
        <w:tc>
          <w:tcPr>
            <w:tcW w:w="2150" w:type="dxa"/>
          </w:tcPr>
          <w:p w14:paraId="22FED359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24FEC9E9" w14:textId="77777777" w:rsidR="00BF4865" w:rsidRDefault="00BF4865" w:rsidP="0034086F">
            <w:r>
              <w:t>?</w:t>
            </w:r>
          </w:p>
        </w:tc>
        <w:tc>
          <w:tcPr>
            <w:tcW w:w="2186" w:type="dxa"/>
          </w:tcPr>
          <w:p w14:paraId="5D94BB8C" w14:textId="77777777" w:rsidR="00BF4865" w:rsidRDefault="00BF4865" w:rsidP="0034086F">
            <w:r>
              <w:t>?</w:t>
            </w:r>
          </w:p>
        </w:tc>
      </w:tr>
      <w:tr w:rsidR="00BF4865" w14:paraId="4F07498F" w14:textId="77777777" w:rsidTr="0034086F">
        <w:tc>
          <w:tcPr>
            <w:tcW w:w="2820" w:type="dxa"/>
          </w:tcPr>
          <w:p w14:paraId="48C25B92" w14:textId="77777777" w:rsidR="00BF4865" w:rsidRDefault="00BF4865" w:rsidP="0034086F">
            <w:r>
              <w:t xml:space="preserve">    While the pivot value is greater than courseID value at low</w:t>
            </w:r>
          </w:p>
          <w:p w14:paraId="633FC54E" w14:textId="77777777" w:rsidR="00BF4865" w:rsidRDefault="00BF4865" w:rsidP="0034086F"/>
        </w:tc>
        <w:tc>
          <w:tcPr>
            <w:tcW w:w="2150" w:type="dxa"/>
          </w:tcPr>
          <w:p w14:paraId="2081364D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180CF035" w14:textId="77777777" w:rsidR="00BF4865" w:rsidRDefault="00BF4865" w:rsidP="0034086F">
            <w:r>
              <w:t>Best: 1</w:t>
            </w:r>
          </w:p>
          <w:p w14:paraId="4367D8A0" w14:textId="77777777" w:rsidR="00BF4865" w:rsidRDefault="00BF4865" w:rsidP="0034086F">
            <w:r>
              <w:t>Average: N/2</w:t>
            </w:r>
          </w:p>
          <w:p w14:paraId="01EE54E2" w14:textId="77777777" w:rsidR="00BF4865" w:rsidRDefault="00BF4865" w:rsidP="0034086F">
            <w:r>
              <w:t>Worst: N</w:t>
            </w:r>
          </w:p>
        </w:tc>
        <w:tc>
          <w:tcPr>
            <w:tcW w:w="2186" w:type="dxa"/>
          </w:tcPr>
          <w:p w14:paraId="2F3B2504" w14:textId="77777777" w:rsidR="00BF4865" w:rsidRDefault="00BF4865" w:rsidP="0034086F">
            <w:r>
              <w:t>Best: 1</w:t>
            </w:r>
          </w:p>
          <w:p w14:paraId="0B07C5CD" w14:textId="77777777" w:rsidR="00BF4865" w:rsidRDefault="00BF4865" w:rsidP="0034086F">
            <w:r>
              <w:t>Average: N/2</w:t>
            </w:r>
          </w:p>
          <w:p w14:paraId="443C0E8E" w14:textId="77777777" w:rsidR="00BF4865" w:rsidRDefault="00BF4865" w:rsidP="0034086F">
            <w:r>
              <w:t>Worst: N</w:t>
            </w:r>
          </w:p>
        </w:tc>
      </w:tr>
      <w:tr w:rsidR="00BF4865" w14:paraId="4330C521" w14:textId="77777777" w:rsidTr="0034086F">
        <w:tc>
          <w:tcPr>
            <w:tcW w:w="2820" w:type="dxa"/>
          </w:tcPr>
          <w:p w14:paraId="659DC2F8" w14:textId="77777777" w:rsidR="00BF4865" w:rsidRDefault="00BF4865" w:rsidP="0034086F">
            <w:r>
              <w:t xml:space="preserve">        Increment low</w:t>
            </w:r>
          </w:p>
        </w:tc>
        <w:tc>
          <w:tcPr>
            <w:tcW w:w="2150" w:type="dxa"/>
          </w:tcPr>
          <w:p w14:paraId="704DA3FE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6D9949CC" w14:textId="77777777" w:rsidR="00BF4865" w:rsidRDefault="00BF4865" w:rsidP="0034086F">
            <w:r>
              <w:t>Best: 1</w:t>
            </w:r>
          </w:p>
          <w:p w14:paraId="2CB10122" w14:textId="77777777" w:rsidR="00BF4865" w:rsidRDefault="00BF4865" w:rsidP="0034086F">
            <w:r>
              <w:t>Average: N/2</w:t>
            </w:r>
          </w:p>
          <w:p w14:paraId="1D855018" w14:textId="77777777" w:rsidR="00BF4865" w:rsidRDefault="00BF4865" w:rsidP="0034086F">
            <w:r>
              <w:t>Worst: N</w:t>
            </w:r>
          </w:p>
        </w:tc>
        <w:tc>
          <w:tcPr>
            <w:tcW w:w="2186" w:type="dxa"/>
          </w:tcPr>
          <w:p w14:paraId="1E5E5AEC" w14:textId="77777777" w:rsidR="00BF4865" w:rsidRDefault="00BF4865" w:rsidP="0034086F">
            <w:r>
              <w:t>Best: 1</w:t>
            </w:r>
          </w:p>
          <w:p w14:paraId="24D2DE09" w14:textId="77777777" w:rsidR="00BF4865" w:rsidRDefault="00BF4865" w:rsidP="0034086F">
            <w:r>
              <w:t>Average: N/2</w:t>
            </w:r>
          </w:p>
          <w:p w14:paraId="489CD1FD" w14:textId="77777777" w:rsidR="00BF4865" w:rsidRDefault="00BF4865" w:rsidP="0034086F">
            <w:r>
              <w:t>Worst: N</w:t>
            </w:r>
          </w:p>
        </w:tc>
      </w:tr>
      <w:tr w:rsidR="00BF4865" w14:paraId="679FE3BC" w14:textId="77777777" w:rsidTr="0034086F">
        <w:tc>
          <w:tcPr>
            <w:tcW w:w="2820" w:type="dxa"/>
          </w:tcPr>
          <w:p w14:paraId="4107643F" w14:textId="77777777" w:rsidR="00BF4865" w:rsidRDefault="00BF4865" w:rsidP="0034086F">
            <w:r>
              <w:t xml:space="preserve">    While the pivot value is less than courseID value at high</w:t>
            </w:r>
          </w:p>
        </w:tc>
        <w:tc>
          <w:tcPr>
            <w:tcW w:w="2150" w:type="dxa"/>
          </w:tcPr>
          <w:p w14:paraId="539D95E2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5F8BE680" w14:textId="77777777" w:rsidR="00BF4865" w:rsidRDefault="00BF4865" w:rsidP="0034086F">
            <w:r>
              <w:t>Best: 1</w:t>
            </w:r>
          </w:p>
          <w:p w14:paraId="1516AFD1" w14:textId="77777777" w:rsidR="00BF4865" w:rsidRDefault="00BF4865" w:rsidP="0034086F">
            <w:r>
              <w:t>Average: N/2</w:t>
            </w:r>
          </w:p>
          <w:p w14:paraId="2263AD4F" w14:textId="77777777" w:rsidR="00BF4865" w:rsidRDefault="00BF4865" w:rsidP="0034086F">
            <w:r>
              <w:t>Worst: N</w:t>
            </w:r>
          </w:p>
        </w:tc>
        <w:tc>
          <w:tcPr>
            <w:tcW w:w="2186" w:type="dxa"/>
          </w:tcPr>
          <w:p w14:paraId="64FC7502" w14:textId="77777777" w:rsidR="00BF4865" w:rsidRDefault="00BF4865" w:rsidP="0034086F">
            <w:r>
              <w:t>Best: 1</w:t>
            </w:r>
          </w:p>
          <w:p w14:paraId="4421A83D" w14:textId="77777777" w:rsidR="00BF4865" w:rsidRDefault="00BF4865" w:rsidP="0034086F">
            <w:r>
              <w:t>Average: N/2</w:t>
            </w:r>
          </w:p>
          <w:p w14:paraId="5A40162F" w14:textId="77777777" w:rsidR="00BF4865" w:rsidRDefault="00BF4865" w:rsidP="0034086F">
            <w:r>
              <w:t>Worst: N</w:t>
            </w:r>
          </w:p>
        </w:tc>
      </w:tr>
      <w:tr w:rsidR="00BF4865" w14:paraId="49EADA2A" w14:textId="77777777" w:rsidTr="0034086F">
        <w:tc>
          <w:tcPr>
            <w:tcW w:w="2820" w:type="dxa"/>
          </w:tcPr>
          <w:p w14:paraId="7BF09B41" w14:textId="77777777" w:rsidR="00BF4865" w:rsidRDefault="00BF4865" w:rsidP="0034086F">
            <w:r>
              <w:t xml:space="preserve">        Decrement high</w:t>
            </w:r>
          </w:p>
        </w:tc>
        <w:tc>
          <w:tcPr>
            <w:tcW w:w="2150" w:type="dxa"/>
          </w:tcPr>
          <w:p w14:paraId="58810566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68B8EC66" w14:textId="77777777" w:rsidR="00BF4865" w:rsidRDefault="00BF4865" w:rsidP="0034086F">
            <w:r>
              <w:t>Best: 1</w:t>
            </w:r>
          </w:p>
          <w:p w14:paraId="1951F6CC" w14:textId="77777777" w:rsidR="00BF4865" w:rsidRDefault="00BF4865" w:rsidP="0034086F">
            <w:r>
              <w:t>Average: N/2</w:t>
            </w:r>
          </w:p>
          <w:p w14:paraId="7875BF9B" w14:textId="77777777" w:rsidR="00BF4865" w:rsidRDefault="00BF4865" w:rsidP="0034086F">
            <w:r>
              <w:t>Worst: N</w:t>
            </w:r>
          </w:p>
        </w:tc>
        <w:tc>
          <w:tcPr>
            <w:tcW w:w="2186" w:type="dxa"/>
          </w:tcPr>
          <w:p w14:paraId="584492CC" w14:textId="77777777" w:rsidR="00BF4865" w:rsidRDefault="00BF4865" w:rsidP="0034086F">
            <w:r>
              <w:t>Best: 1</w:t>
            </w:r>
          </w:p>
          <w:p w14:paraId="59C06EC1" w14:textId="77777777" w:rsidR="00BF4865" w:rsidRDefault="00BF4865" w:rsidP="0034086F">
            <w:r>
              <w:t>Average: N/2</w:t>
            </w:r>
          </w:p>
          <w:p w14:paraId="4665C95D" w14:textId="77777777" w:rsidR="00BF4865" w:rsidRDefault="00BF4865" w:rsidP="0034086F">
            <w:r>
              <w:t>Worst: N</w:t>
            </w:r>
          </w:p>
        </w:tc>
      </w:tr>
      <w:tr w:rsidR="00BF4865" w14:paraId="59BEFEB9" w14:textId="77777777" w:rsidTr="0034086F">
        <w:tc>
          <w:tcPr>
            <w:tcW w:w="2820" w:type="dxa"/>
          </w:tcPr>
          <w:p w14:paraId="51C04DE1" w14:textId="77777777" w:rsidR="00BF4865" w:rsidRDefault="00BF4865" w:rsidP="0034086F">
            <w:r>
              <w:t xml:space="preserve">    If low is greater than or equal to high</w:t>
            </w:r>
          </w:p>
        </w:tc>
        <w:tc>
          <w:tcPr>
            <w:tcW w:w="2150" w:type="dxa"/>
          </w:tcPr>
          <w:p w14:paraId="59789BA9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02F883F5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12EAEE27" w14:textId="77777777" w:rsidR="00BF4865" w:rsidRDefault="00BF4865" w:rsidP="0034086F">
            <w:r>
              <w:t>1</w:t>
            </w:r>
          </w:p>
        </w:tc>
      </w:tr>
      <w:tr w:rsidR="00BF4865" w14:paraId="26D9BBB1" w14:textId="77777777" w:rsidTr="0034086F">
        <w:tc>
          <w:tcPr>
            <w:tcW w:w="2820" w:type="dxa"/>
          </w:tcPr>
          <w:p w14:paraId="0F3EE4AA" w14:textId="77777777" w:rsidR="00BF4865" w:rsidRDefault="00BF4865" w:rsidP="0034086F">
            <w:r>
              <w:t xml:space="preserve">        Set done to true</w:t>
            </w:r>
          </w:p>
        </w:tc>
        <w:tc>
          <w:tcPr>
            <w:tcW w:w="2150" w:type="dxa"/>
          </w:tcPr>
          <w:p w14:paraId="7AD6FEFC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2500F05A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30116844" w14:textId="77777777" w:rsidR="00BF4865" w:rsidRDefault="00BF4865" w:rsidP="0034086F">
            <w:r>
              <w:t>1</w:t>
            </w:r>
          </w:p>
        </w:tc>
      </w:tr>
      <w:tr w:rsidR="00BF4865" w14:paraId="74A798B5" w14:textId="77777777" w:rsidTr="0034086F">
        <w:tc>
          <w:tcPr>
            <w:tcW w:w="2820" w:type="dxa"/>
          </w:tcPr>
          <w:p w14:paraId="0A02379E" w14:textId="77777777" w:rsidR="00BF4865" w:rsidRDefault="00BF4865" w:rsidP="0034086F">
            <w:r>
              <w:t xml:space="preserve">    Else</w:t>
            </w:r>
          </w:p>
          <w:p w14:paraId="121C525D" w14:textId="77777777" w:rsidR="00BF4865" w:rsidRDefault="00BF4865" w:rsidP="0034086F">
            <w:r>
              <w:t xml:space="preserve">        Swap values at low and high</w:t>
            </w:r>
          </w:p>
        </w:tc>
        <w:tc>
          <w:tcPr>
            <w:tcW w:w="2150" w:type="dxa"/>
          </w:tcPr>
          <w:p w14:paraId="63906278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351E87A3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6F463D39" w14:textId="77777777" w:rsidR="00BF4865" w:rsidRDefault="00BF4865" w:rsidP="0034086F">
            <w:r>
              <w:t>1</w:t>
            </w:r>
          </w:p>
        </w:tc>
      </w:tr>
      <w:tr w:rsidR="00BF4865" w14:paraId="506610E0" w14:textId="77777777" w:rsidTr="0034086F">
        <w:tc>
          <w:tcPr>
            <w:tcW w:w="2820" w:type="dxa"/>
          </w:tcPr>
          <w:p w14:paraId="5C9A5243" w14:textId="77777777" w:rsidR="00BF4865" w:rsidRDefault="00BF4865" w:rsidP="0034086F">
            <w:r>
              <w:t xml:space="preserve">        Increment low </w:t>
            </w:r>
          </w:p>
        </w:tc>
        <w:tc>
          <w:tcPr>
            <w:tcW w:w="2150" w:type="dxa"/>
          </w:tcPr>
          <w:p w14:paraId="2752AD95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29D9ED6B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2875F5DE" w14:textId="77777777" w:rsidR="00BF4865" w:rsidRDefault="00BF4865" w:rsidP="0034086F">
            <w:r>
              <w:t>1</w:t>
            </w:r>
          </w:p>
        </w:tc>
      </w:tr>
      <w:tr w:rsidR="00BF4865" w14:paraId="25A4C4E8" w14:textId="77777777" w:rsidTr="0034086F">
        <w:tc>
          <w:tcPr>
            <w:tcW w:w="2820" w:type="dxa"/>
          </w:tcPr>
          <w:p w14:paraId="76A2494C" w14:textId="77777777" w:rsidR="00BF4865" w:rsidRDefault="00BF4865" w:rsidP="0034086F">
            <w:r>
              <w:t xml:space="preserve">        Decrement high</w:t>
            </w:r>
          </w:p>
        </w:tc>
        <w:tc>
          <w:tcPr>
            <w:tcW w:w="2150" w:type="dxa"/>
          </w:tcPr>
          <w:p w14:paraId="4AE2E657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7DAB69A6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34010189" w14:textId="77777777" w:rsidR="00BF4865" w:rsidRDefault="00BF4865" w:rsidP="0034086F">
            <w:r>
              <w:t>1</w:t>
            </w:r>
          </w:p>
        </w:tc>
      </w:tr>
      <w:tr w:rsidR="00BF4865" w14:paraId="1E70EF92" w14:textId="77777777" w:rsidTr="0034086F">
        <w:tc>
          <w:tcPr>
            <w:tcW w:w="2820" w:type="dxa"/>
          </w:tcPr>
          <w:p w14:paraId="3D22AD7B" w14:textId="77777777" w:rsidR="00BF4865" w:rsidRDefault="00BF4865" w:rsidP="0034086F">
            <w:r>
              <w:t>Return high</w:t>
            </w:r>
          </w:p>
        </w:tc>
        <w:tc>
          <w:tcPr>
            <w:tcW w:w="2150" w:type="dxa"/>
          </w:tcPr>
          <w:p w14:paraId="7666202C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46ED25AE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12CB5B0E" w14:textId="77777777" w:rsidR="00BF4865" w:rsidRDefault="00BF4865" w:rsidP="0034086F">
            <w:r>
              <w:t>1</w:t>
            </w:r>
          </w:p>
        </w:tc>
      </w:tr>
      <w:tr w:rsidR="00BF4865" w14:paraId="4231AB8D" w14:textId="77777777" w:rsidTr="0034086F">
        <w:tc>
          <w:tcPr>
            <w:tcW w:w="7164" w:type="dxa"/>
            <w:gridSpan w:val="3"/>
          </w:tcPr>
          <w:p w14:paraId="6DA37274" w14:textId="77777777" w:rsidR="00BF4865" w:rsidRDefault="00BF4865" w:rsidP="0034086F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326AB1BF" w14:textId="77777777" w:rsidR="00BF4865" w:rsidRDefault="00BF4865" w:rsidP="0034086F">
            <w:r>
              <w:t>2N+10</w:t>
            </w:r>
          </w:p>
        </w:tc>
      </w:tr>
      <w:tr w:rsidR="00BF4865" w14:paraId="07B1E28D" w14:textId="77777777" w:rsidTr="0034086F">
        <w:tc>
          <w:tcPr>
            <w:tcW w:w="7164" w:type="dxa"/>
            <w:gridSpan w:val="3"/>
          </w:tcPr>
          <w:p w14:paraId="068F1EC9" w14:textId="77777777" w:rsidR="00BF4865" w:rsidRDefault="00BF4865" w:rsidP="0034086F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3B9CC156" w14:textId="77777777" w:rsidR="00BF4865" w:rsidRDefault="00BF4865" w:rsidP="0034086F">
            <w:r>
              <w:t>O(N)</w:t>
            </w:r>
          </w:p>
        </w:tc>
      </w:tr>
    </w:tbl>
    <w:p w14:paraId="4E4CFAB0" w14:textId="77777777" w:rsidR="00BF4865" w:rsidRDefault="00BF4865" w:rsidP="00BF4865"/>
    <w:p w14:paraId="7A3A0601" w14:textId="77777777" w:rsidR="00BF4865" w:rsidRDefault="00BF4865" w:rsidP="00BF4865">
      <w:pPr>
        <w:jc w:val="center"/>
      </w:pPr>
      <w:r>
        <w:t>Auxiliary Space Complexity Analysis (not required)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55"/>
        <w:gridCol w:w="2131"/>
        <w:gridCol w:w="29"/>
      </w:tblGrid>
      <w:tr w:rsidR="00BF4865" w14:paraId="1D96AEBF" w14:textId="77777777" w:rsidTr="0034086F">
        <w:trPr>
          <w:gridAfter w:val="1"/>
          <w:wAfter w:w="29" w:type="dxa"/>
          <w:jc w:val="center"/>
        </w:trPr>
        <w:tc>
          <w:tcPr>
            <w:tcW w:w="2820" w:type="dxa"/>
          </w:tcPr>
          <w:p w14:paraId="1F054CED" w14:textId="77777777" w:rsidR="00BF4865" w:rsidRDefault="00BF4865" w:rsidP="0034086F">
            <w:r>
              <w:t>Code</w:t>
            </w:r>
          </w:p>
        </w:tc>
        <w:tc>
          <w:tcPr>
            <w:tcW w:w="2186" w:type="dxa"/>
            <w:gridSpan w:val="2"/>
          </w:tcPr>
          <w:p w14:paraId="2964DD9E" w14:textId="77777777" w:rsidR="00BF4865" w:rsidRDefault="00BF4865" w:rsidP="0034086F">
            <w:r>
              <w:t>Total Cost</w:t>
            </w:r>
          </w:p>
        </w:tc>
      </w:tr>
      <w:tr w:rsidR="00BF4865" w14:paraId="78D5EA27" w14:textId="77777777" w:rsidTr="0034086F">
        <w:trPr>
          <w:jc w:val="center"/>
        </w:trPr>
        <w:tc>
          <w:tcPr>
            <w:tcW w:w="2875" w:type="dxa"/>
            <w:gridSpan w:val="2"/>
          </w:tcPr>
          <w:p w14:paraId="38BA9FA4" w14:textId="77777777" w:rsidR="00BF4865" w:rsidRDefault="00BF4865" w:rsidP="0034086F">
            <w:pPr>
              <w:jc w:val="right"/>
            </w:pPr>
            <w:r>
              <w:t>Midpoint</w:t>
            </w:r>
          </w:p>
        </w:tc>
        <w:tc>
          <w:tcPr>
            <w:tcW w:w="2160" w:type="dxa"/>
            <w:gridSpan w:val="2"/>
          </w:tcPr>
          <w:p w14:paraId="6A8B30A4" w14:textId="77777777" w:rsidR="00BF4865" w:rsidRDefault="00BF4865" w:rsidP="0034086F">
            <w:r>
              <w:t>1</w:t>
            </w:r>
          </w:p>
        </w:tc>
      </w:tr>
      <w:tr w:rsidR="00BF4865" w14:paraId="7B346928" w14:textId="77777777" w:rsidTr="0034086F">
        <w:trPr>
          <w:jc w:val="center"/>
        </w:trPr>
        <w:tc>
          <w:tcPr>
            <w:tcW w:w="2875" w:type="dxa"/>
            <w:gridSpan w:val="2"/>
          </w:tcPr>
          <w:p w14:paraId="4184CD8F" w14:textId="77777777" w:rsidR="00BF4865" w:rsidRDefault="00BF4865" w:rsidP="0034086F">
            <w:pPr>
              <w:jc w:val="right"/>
            </w:pPr>
            <w:r>
              <w:t>Pivot</w:t>
            </w:r>
          </w:p>
        </w:tc>
        <w:tc>
          <w:tcPr>
            <w:tcW w:w="2160" w:type="dxa"/>
            <w:gridSpan w:val="2"/>
          </w:tcPr>
          <w:p w14:paraId="1ECEB64D" w14:textId="77777777" w:rsidR="00BF4865" w:rsidRDefault="00BF4865" w:rsidP="0034086F">
            <w:r>
              <w:t>1</w:t>
            </w:r>
          </w:p>
        </w:tc>
      </w:tr>
      <w:tr w:rsidR="00BF4865" w14:paraId="44FE11D3" w14:textId="77777777" w:rsidTr="0034086F">
        <w:trPr>
          <w:jc w:val="center"/>
        </w:trPr>
        <w:tc>
          <w:tcPr>
            <w:tcW w:w="2875" w:type="dxa"/>
            <w:gridSpan w:val="2"/>
          </w:tcPr>
          <w:p w14:paraId="24B324C9" w14:textId="77777777" w:rsidR="00BF4865" w:rsidRDefault="00BF4865" w:rsidP="0034086F">
            <w:pPr>
              <w:jc w:val="right"/>
            </w:pPr>
            <w:r>
              <w:t>Auxiliary Space Complexity</w:t>
            </w:r>
          </w:p>
        </w:tc>
        <w:tc>
          <w:tcPr>
            <w:tcW w:w="2160" w:type="dxa"/>
            <w:gridSpan w:val="2"/>
          </w:tcPr>
          <w:p w14:paraId="0796F33D" w14:textId="77777777" w:rsidR="00BF4865" w:rsidRDefault="00BF4865" w:rsidP="0034086F">
            <w:r>
              <w:t>O(1)</w:t>
            </w:r>
          </w:p>
        </w:tc>
      </w:tr>
    </w:tbl>
    <w:p w14:paraId="5D6CDDE0" w14:textId="77777777" w:rsidR="00BF4865" w:rsidRDefault="00BF4865" w:rsidP="00BB2A4F"/>
    <w:p w14:paraId="486FF10D" w14:textId="77777777" w:rsidR="00BB2A4F" w:rsidRDefault="00BB2A4F" w:rsidP="00BB2A4F">
      <w:r>
        <w:lastRenderedPageBreak/>
        <w:t>Void QuickSort(vector&lt;Courses&gt; courseObjects, int low, int high) {</w:t>
      </w:r>
    </w:p>
    <w:p w14:paraId="097F61A8" w14:textId="77777777" w:rsidR="00BB2A4F" w:rsidRDefault="00BB2A4F" w:rsidP="00BB2A4F">
      <w:r>
        <w:tab/>
        <w:t>If low is greater than or equal to high</w:t>
      </w:r>
    </w:p>
    <w:p w14:paraId="76D22D04" w14:textId="77777777" w:rsidR="00BB2A4F" w:rsidRDefault="00BB2A4F" w:rsidP="00BB2A4F">
      <w:r>
        <w:tab/>
      </w:r>
      <w:r>
        <w:tab/>
        <w:t xml:space="preserve">Return </w:t>
      </w:r>
    </w:p>
    <w:p w14:paraId="7815DB20" w14:textId="77777777" w:rsidR="00BB2A4F" w:rsidRDefault="00BB2A4F" w:rsidP="00BB2A4F">
      <w:r>
        <w:tab/>
        <w:t>Set mid equal to index value returned by call to Partition(courseObjects, low, high)</w:t>
      </w:r>
    </w:p>
    <w:p w14:paraId="79845162" w14:textId="77777777" w:rsidR="00BB2A4F" w:rsidRDefault="00BB2A4F" w:rsidP="00BB2A4F">
      <w:r>
        <w:tab/>
        <w:t>Call QuickSort(courseObjects, low, mid)</w:t>
      </w:r>
    </w:p>
    <w:p w14:paraId="6433190E" w14:textId="77777777" w:rsidR="00BB2A4F" w:rsidRDefault="00BB2A4F" w:rsidP="00BB2A4F">
      <w:r>
        <w:tab/>
        <w:t>Call QuickSort(courseObjects, mid + 1, high)</w:t>
      </w:r>
    </w:p>
    <w:p w14:paraId="1755230D" w14:textId="69CDEA29" w:rsidR="00BB2A4F" w:rsidRDefault="00BB2A4F" w:rsidP="00BB2A4F">
      <w:r>
        <w:t>}</w:t>
      </w:r>
    </w:p>
    <w:p w14:paraId="7705DAD8" w14:textId="77777777" w:rsidR="00BF4865" w:rsidRDefault="00BF4865" w:rsidP="00BF4865"/>
    <w:p w14:paraId="36A999BD" w14:textId="77777777" w:rsidR="00BF4865" w:rsidRDefault="00BF4865" w:rsidP="00BF4865">
      <w:pPr>
        <w:jc w:val="center"/>
      </w:pPr>
      <w:r>
        <w:t>Runtime Analysis (not required)</w:t>
      </w:r>
    </w:p>
    <w:p w14:paraId="237BB883" w14:textId="77777777" w:rsidR="00BF4865" w:rsidRDefault="00BF4865" w:rsidP="00BF4865">
      <w:pPr>
        <w:jc w:val="center"/>
      </w:pPr>
      <w:r>
        <w:t>In the worst case: T(n) = T(n-1) + T(1) + n</w:t>
      </w:r>
    </w:p>
    <w:p w14:paraId="5C622CB1" w14:textId="77777777" w:rsidR="00BF4865" w:rsidRDefault="00BF4865" w:rsidP="00BF4865">
      <w:pPr>
        <w:jc w:val="center"/>
      </w:pPr>
      <w:r>
        <w:t>T(n-1) = T(n-2) + T(1) + n-1</w:t>
      </w:r>
    </w:p>
    <w:p w14:paraId="3D59577F" w14:textId="77777777" w:rsidR="00BF4865" w:rsidRDefault="00BF4865" w:rsidP="00BF4865">
      <w:pPr>
        <w:jc w:val="center"/>
      </w:pPr>
      <w:r>
        <w:t>T(n-2) = T(n-3) + T(1) + n – 1 – 1</w:t>
      </w:r>
    </w:p>
    <w:p w14:paraId="277E6AC5" w14:textId="77777777" w:rsidR="00BF4865" w:rsidRDefault="00BF4865" w:rsidP="00BF4865">
      <w:pPr>
        <w:jc w:val="center"/>
      </w:pPr>
      <w:r>
        <w:t>Back substitution:</w:t>
      </w:r>
    </w:p>
    <w:p w14:paraId="37D2D3EB" w14:textId="77777777" w:rsidR="00BF4865" w:rsidRDefault="00BF4865" w:rsidP="00BF4865">
      <w:pPr>
        <w:jc w:val="center"/>
      </w:pPr>
      <w:r>
        <w:t>Substituting T(n-1) into T(n)</w:t>
      </w:r>
    </w:p>
    <w:p w14:paraId="2E18BBBC" w14:textId="77777777" w:rsidR="00BF4865" w:rsidRDefault="00BF4865" w:rsidP="00BF4865">
      <w:pPr>
        <w:jc w:val="center"/>
      </w:pPr>
      <w:r>
        <w:t>T(n) = [T(n-2) + T(1) + n-1] + T(1) + n</w:t>
      </w:r>
    </w:p>
    <w:p w14:paraId="05E6DB37" w14:textId="77777777" w:rsidR="00BF4865" w:rsidRDefault="00BF4865" w:rsidP="00BF4865">
      <w:pPr>
        <w:jc w:val="center"/>
      </w:pPr>
      <w:r>
        <w:t>= T(n-2) + 1 + n – 1 + 1 + n</w:t>
      </w:r>
    </w:p>
    <w:p w14:paraId="04747E23" w14:textId="77777777" w:rsidR="00BF4865" w:rsidRDefault="00BF4865" w:rsidP="00BF4865">
      <w:pPr>
        <w:jc w:val="center"/>
      </w:pPr>
      <w:r>
        <w:t>= T(n-2) + 2n + 1</w:t>
      </w:r>
    </w:p>
    <w:p w14:paraId="0417BE30" w14:textId="77777777" w:rsidR="00BF4865" w:rsidRDefault="00BF4865" w:rsidP="00BF4865">
      <w:pPr>
        <w:jc w:val="center"/>
      </w:pPr>
      <w:r>
        <w:t>Substituting T(n-2) into T(n)</w:t>
      </w:r>
    </w:p>
    <w:p w14:paraId="1DE7F721" w14:textId="77777777" w:rsidR="00BF4865" w:rsidRDefault="00BF4865" w:rsidP="00BF4865">
      <w:pPr>
        <w:jc w:val="center"/>
      </w:pPr>
      <w:r>
        <w:t>T(n) = [T(n-3) + T(1) + n – 1 – 1] + 2n +1</w:t>
      </w:r>
    </w:p>
    <w:p w14:paraId="67006F99" w14:textId="77777777" w:rsidR="00BF4865" w:rsidRDefault="00BF4865" w:rsidP="00BF4865">
      <w:pPr>
        <w:jc w:val="center"/>
      </w:pPr>
      <w:r>
        <w:t>=T(n-3) + 1 + n -2 + 2n + 1</w:t>
      </w:r>
    </w:p>
    <w:p w14:paraId="16C62CC8" w14:textId="77777777" w:rsidR="00BF4865" w:rsidRDefault="00BF4865" w:rsidP="00BF4865">
      <w:pPr>
        <w:jc w:val="center"/>
      </w:pPr>
      <w:r>
        <w:t xml:space="preserve">= T(n-3) + 3n </w:t>
      </w:r>
    </w:p>
    <w:p w14:paraId="4BB0B339" w14:textId="77777777" w:rsidR="00BF4865" w:rsidRDefault="00BF4865" w:rsidP="00BF4865">
      <w:pPr>
        <w:jc w:val="center"/>
      </w:pPr>
      <w:r>
        <w:t>…</w:t>
      </w:r>
    </w:p>
    <w:p w14:paraId="54D85EE2" w14:textId="77777777" w:rsidR="00BF4865" w:rsidRDefault="00BF4865" w:rsidP="00BF4865">
      <w:pPr>
        <w:jc w:val="center"/>
      </w:pPr>
      <w:r>
        <w:t>T(n) = T(n-k) + kn</w:t>
      </w:r>
    </w:p>
    <w:p w14:paraId="0BBCE164" w14:textId="77777777" w:rsidR="00BF4865" w:rsidRDefault="00BF4865" w:rsidP="00BF4865">
      <w:pPr>
        <w:jc w:val="center"/>
      </w:pPr>
      <w:r>
        <w:t>When n = k:</w:t>
      </w:r>
    </w:p>
    <w:p w14:paraId="681F7246" w14:textId="77777777" w:rsidR="00BF4865" w:rsidRDefault="00BF4865" w:rsidP="00BF4865">
      <w:pPr>
        <w:jc w:val="center"/>
        <w:rPr>
          <w:vertAlign w:val="superscript"/>
        </w:rPr>
      </w:pPr>
      <w:r>
        <w:t>T(n) = T(0) + n</w:t>
      </w:r>
      <w:r>
        <w:rPr>
          <w:vertAlign w:val="superscript"/>
        </w:rPr>
        <w:t>2</w:t>
      </w:r>
    </w:p>
    <w:p w14:paraId="196FC312" w14:textId="77777777" w:rsidR="00BF4865" w:rsidRDefault="00BF4865" w:rsidP="00BF4865">
      <w:pPr>
        <w:jc w:val="center"/>
        <w:rPr>
          <w:vertAlign w:val="superscript"/>
        </w:rPr>
      </w:pPr>
      <w:r>
        <w:t>T(n) = 1 + n</w:t>
      </w:r>
      <w:r>
        <w:rPr>
          <w:vertAlign w:val="superscript"/>
        </w:rPr>
        <w:t>2</w:t>
      </w:r>
    </w:p>
    <w:p w14:paraId="6F9B42A2" w14:textId="77777777" w:rsidR="00BF4865" w:rsidRPr="00926190" w:rsidRDefault="00BF4865" w:rsidP="00BF4865">
      <w:pPr>
        <w:jc w:val="center"/>
      </w:pPr>
      <w:r>
        <w:t>T(n) = n</w:t>
      </w:r>
      <w:r>
        <w:rPr>
          <w:vertAlign w:val="superscript"/>
        </w:rPr>
        <w:t>2</w:t>
      </w:r>
    </w:p>
    <w:p w14:paraId="32582A6D" w14:textId="77777777" w:rsidR="00BF4865" w:rsidRDefault="00BF4865" w:rsidP="00BF4865">
      <w:pPr>
        <w:jc w:val="center"/>
      </w:pPr>
      <w:r>
        <w:t>Auxiliary Space Complexity (not required):</w:t>
      </w:r>
    </w:p>
    <w:p w14:paraId="7B606EE3" w14:textId="77777777" w:rsidR="00BF4865" w:rsidRDefault="00BF4865" w:rsidP="00BF4865">
      <w:pPr>
        <w:jc w:val="center"/>
      </w:pPr>
      <w:r>
        <w:lastRenderedPageBreak/>
        <w:t>In the worst case, quicksort will make n recursive calls, therefore the height of a recursive call tree will be n. Therefore, the auxiliary space complexity is O(n)</w:t>
      </w:r>
    </w:p>
    <w:p w14:paraId="1B9D27A0" w14:textId="77777777" w:rsidR="00BF4865" w:rsidRDefault="00BF4865" w:rsidP="00BB2A4F"/>
    <w:p w14:paraId="382E71F4" w14:textId="77777777" w:rsidR="00BB2A4F" w:rsidRDefault="00BB2A4F" w:rsidP="00BB2A4F">
      <w:r>
        <w:t>Void PrintSortedVector(vector&lt;Courses&gt; courseObjects) {</w:t>
      </w:r>
    </w:p>
    <w:p w14:paraId="68D67B60" w14:textId="77777777" w:rsidR="00BB2A4F" w:rsidRDefault="00BB2A4F" w:rsidP="00BB2A4F">
      <w:r>
        <w:tab/>
        <w:t>Call QuickSort(courseObjects, low, high)</w:t>
      </w:r>
    </w:p>
    <w:p w14:paraId="0747F4A2" w14:textId="77777777" w:rsidR="00BB2A4F" w:rsidRDefault="00BB2A4F" w:rsidP="00BB2A4F">
      <w:r>
        <w:tab/>
        <w:t>For all objects in courseObjects</w:t>
      </w:r>
    </w:p>
    <w:p w14:paraId="6E80ADC3" w14:textId="77777777" w:rsidR="00BB2A4F" w:rsidRDefault="00BB2A4F" w:rsidP="00BB2A4F">
      <w:r>
        <w:tab/>
      </w:r>
      <w:r>
        <w:tab/>
        <w:t>Print course object</w:t>
      </w:r>
    </w:p>
    <w:p w14:paraId="5996F38C" w14:textId="77777777" w:rsidR="00BB2A4F" w:rsidRDefault="00BB2A4F" w:rsidP="00BB2A4F">
      <w:r>
        <w:t>}</w:t>
      </w:r>
    </w:p>
    <w:p w14:paraId="2AEB9144" w14:textId="77777777" w:rsidR="00BF4865" w:rsidRDefault="00BF4865" w:rsidP="00BF4865">
      <w:pPr>
        <w:jc w:val="center"/>
      </w:pPr>
      <w:r>
        <w:t>Runtime Analysis (not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825"/>
        <w:gridCol w:w="2194"/>
        <w:gridCol w:w="2186"/>
      </w:tblGrid>
      <w:tr w:rsidR="00BF4865" w14:paraId="0B62889B" w14:textId="77777777" w:rsidTr="0034086F">
        <w:tc>
          <w:tcPr>
            <w:tcW w:w="3145" w:type="dxa"/>
          </w:tcPr>
          <w:p w14:paraId="2A309C6B" w14:textId="77777777" w:rsidR="00BF4865" w:rsidRDefault="00BF4865" w:rsidP="0034086F">
            <w:r>
              <w:t>Code</w:t>
            </w:r>
          </w:p>
        </w:tc>
        <w:tc>
          <w:tcPr>
            <w:tcW w:w="1825" w:type="dxa"/>
          </w:tcPr>
          <w:p w14:paraId="25ED8FFC" w14:textId="77777777" w:rsidR="00BF4865" w:rsidRDefault="00BF4865" w:rsidP="0034086F">
            <w:r>
              <w:t>Line Cost</w:t>
            </w:r>
          </w:p>
        </w:tc>
        <w:tc>
          <w:tcPr>
            <w:tcW w:w="2194" w:type="dxa"/>
          </w:tcPr>
          <w:p w14:paraId="25B98B98" w14:textId="77777777" w:rsidR="00BF4865" w:rsidRDefault="00BF4865" w:rsidP="0034086F">
            <w:r>
              <w:t># Times Executes</w:t>
            </w:r>
          </w:p>
        </w:tc>
        <w:tc>
          <w:tcPr>
            <w:tcW w:w="2186" w:type="dxa"/>
          </w:tcPr>
          <w:p w14:paraId="5A2CFFEA" w14:textId="77777777" w:rsidR="00BF4865" w:rsidRDefault="00BF4865" w:rsidP="0034086F">
            <w:r>
              <w:t>Total Cost</w:t>
            </w:r>
          </w:p>
        </w:tc>
      </w:tr>
      <w:tr w:rsidR="00BF4865" w14:paraId="7E521730" w14:textId="77777777" w:rsidTr="0034086F">
        <w:tc>
          <w:tcPr>
            <w:tcW w:w="3145" w:type="dxa"/>
          </w:tcPr>
          <w:p w14:paraId="5E1F588E" w14:textId="77777777" w:rsidR="00BF4865" w:rsidRDefault="00BF4865" w:rsidP="0034086F">
            <w:r>
              <w:t>Call QuickSort(courseObjects, low, high)</w:t>
            </w:r>
          </w:p>
        </w:tc>
        <w:tc>
          <w:tcPr>
            <w:tcW w:w="1825" w:type="dxa"/>
          </w:tcPr>
          <w:p w14:paraId="73952CE7" w14:textId="77777777" w:rsidR="00BF4865" w:rsidRDefault="00BF4865" w:rsidP="0034086F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94" w:type="dxa"/>
          </w:tcPr>
          <w:p w14:paraId="3CE89AA5" w14:textId="77777777" w:rsidR="00BF4865" w:rsidRDefault="00BF4865" w:rsidP="0034086F">
            <w:r>
              <w:t>1</w:t>
            </w:r>
          </w:p>
        </w:tc>
        <w:tc>
          <w:tcPr>
            <w:tcW w:w="2186" w:type="dxa"/>
          </w:tcPr>
          <w:p w14:paraId="4281882E" w14:textId="77777777" w:rsidR="00BF4865" w:rsidRPr="00760A8F" w:rsidRDefault="00BF4865" w:rsidP="0034086F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BF4865" w14:paraId="2DF7EDEC" w14:textId="77777777" w:rsidTr="0034086F">
        <w:tc>
          <w:tcPr>
            <w:tcW w:w="3145" w:type="dxa"/>
          </w:tcPr>
          <w:p w14:paraId="2E507B68" w14:textId="77777777" w:rsidR="00BF4865" w:rsidRDefault="00BF4865" w:rsidP="0034086F">
            <w:r>
              <w:t>For all objects in courseObjects</w:t>
            </w:r>
          </w:p>
        </w:tc>
        <w:tc>
          <w:tcPr>
            <w:tcW w:w="1825" w:type="dxa"/>
          </w:tcPr>
          <w:p w14:paraId="609B1F11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3A03CAA9" w14:textId="77777777" w:rsidR="00BF4865" w:rsidRDefault="00BF4865" w:rsidP="0034086F">
            <w:r>
              <w:t>N</w:t>
            </w:r>
          </w:p>
        </w:tc>
        <w:tc>
          <w:tcPr>
            <w:tcW w:w="2186" w:type="dxa"/>
          </w:tcPr>
          <w:p w14:paraId="3E82760F" w14:textId="77777777" w:rsidR="00BF4865" w:rsidRDefault="00BF4865" w:rsidP="0034086F">
            <w:r>
              <w:t>N</w:t>
            </w:r>
          </w:p>
        </w:tc>
      </w:tr>
      <w:tr w:rsidR="00BF4865" w14:paraId="09E39136" w14:textId="77777777" w:rsidTr="0034086F">
        <w:tc>
          <w:tcPr>
            <w:tcW w:w="3145" w:type="dxa"/>
          </w:tcPr>
          <w:p w14:paraId="1B6F53B9" w14:textId="77777777" w:rsidR="00BF4865" w:rsidRDefault="00BF4865" w:rsidP="0034086F">
            <w:r>
              <w:t xml:space="preserve">    Print course object</w:t>
            </w:r>
          </w:p>
        </w:tc>
        <w:tc>
          <w:tcPr>
            <w:tcW w:w="1825" w:type="dxa"/>
          </w:tcPr>
          <w:p w14:paraId="18EBA3A5" w14:textId="77777777" w:rsidR="00BF4865" w:rsidRDefault="00BF4865" w:rsidP="0034086F">
            <w:r>
              <w:t>1</w:t>
            </w:r>
          </w:p>
        </w:tc>
        <w:tc>
          <w:tcPr>
            <w:tcW w:w="2194" w:type="dxa"/>
          </w:tcPr>
          <w:p w14:paraId="22F1B6B4" w14:textId="77777777" w:rsidR="00BF4865" w:rsidRDefault="00BF4865" w:rsidP="0034086F">
            <w:r>
              <w:t>N</w:t>
            </w:r>
          </w:p>
        </w:tc>
        <w:tc>
          <w:tcPr>
            <w:tcW w:w="2186" w:type="dxa"/>
          </w:tcPr>
          <w:p w14:paraId="2DFACEFD" w14:textId="77777777" w:rsidR="00BF4865" w:rsidRDefault="00BF4865" w:rsidP="0034086F">
            <w:r>
              <w:t>N</w:t>
            </w:r>
          </w:p>
        </w:tc>
      </w:tr>
      <w:tr w:rsidR="00BF4865" w14:paraId="19018550" w14:textId="77777777" w:rsidTr="0034086F">
        <w:tc>
          <w:tcPr>
            <w:tcW w:w="7164" w:type="dxa"/>
            <w:gridSpan w:val="3"/>
          </w:tcPr>
          <w:p w14:paraId="7A467B29" w14:textId="77777777" w:rsidR="00BF4865" w:rsidRDefault="00BF4865" w:rsidP="0034086F">
            <w:pPr>
              <w:jc w:val="right"/>
            </w:pPr>
            <w:r>
              <w:t>Total Cost</w:t>
            </w:r>
          </w:p>
        </w:tc>
        <w:tc>
          <w:tcPr>
            <w:tcW w:w="2186" w:type="dxa"/>
          </w:tcPr>
          <w:p w14:paraId="7CEFDD16" w14:textId="77777777" w:rsidR="00BF4865" w:rsidRPr="00760A8F" w:rsidRDefault="00BF4865" w:rsidP="0034086F"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+ 2N</w:t>
            </w:r>
          </w:p>
        </w:tc>
      </w:tr>
      <w:tr w:rsidR="00BF4865" w14:paraId="130E347C" w14:textId="77777777" w:rsidTr="0034086F">
        <w:tc>
          <w:tcPr>
            <w:tcW w:w="7164" w:type="dxa"/>
            <w:gridSpan w:val="3"/>
          </w:tcPr>
          <w:p w14:paraId="6A640C53" w14:textId="77777777" w:rsidR="00BF4865" w:rsidRDefault="00BF4865" w:rsidP="0034086F">
            <w:pPr>
              <w:jc w:val="right"/>
            </w:pPr>
            <w:r>
              <w:t>Runtime</w:t>
            </w:r>
          </w:p>
        </w:tc>
        <w:tc>
          <w:tcPr>
            <w:tcW w:w="2186" w:type="dxa"/>
          </w:tcPr>
          <w:p w14:paraId="1B39CA2F" w14:textId="77777777" w:rsidR="00BF4865" w:rsidRDefault="00BF4865" w:rsidP="0034086F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2300307F" w14:textId="77777777" w:rsidR="00BF4865" w:rsidRDefault="00BF4865" w:rsidP="00BF4865"/>
    <w:p w14:paraId="398DA95D" w14:textId="77777777" w:rsidR="004F439C" w:rsidRDefault="004F439C"/>
    <w:sectPr w:rsidR="004F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8"/>
    <w:rsid w:val="000B1A9B"/>
    <w:rsid w:val="00115622"/>
    <w:rsid w:val="00137CA8"/>
    <w:rsid w:val="001B1A23"/>
    <w:rsid w:val="001D268A"/>
    <w:rsid w:val="001E1F70"/>
    <w:rsid w:val="00205842"/>
    <w:rsid w:val="002234FB"/>
    <w:rsid w:val="00265B7C"/>
    <w:rsid w:val="00270161"/>
    <w:rsid w:val="00322E18"/>
    <w:rsid w:val="00323BCE"/>
    <w:rsid w:val="00332D0E"/>
    <w:rsid w:val="0034086F"/>
    <w:rsid w:val="003443FE"/>
    <w:rsid w:val="00394555"/>
    <w:rsid w:val="003E53E4"/>
    <w:rsid w:val="00413AEB"/>
    <w:rsid w:val="00475131"/>
    <w:rsid w:val="004B16F9"/>
    <w:rsid w:val="004E29BB"/>
    <w:rsid w:val="004F439C"/>
    <w:rsid w:val="0050331F"/>
    <w:rsid w:val="005038F7"/>
    <w:rsid w:val="005F09EC"/>
    <w:rsid w:val="00661ED0"/>
    <w:rsid w:val="00674C00"/>
    <w:rsid w:val="006A24C3"/>
    <w:rsid w:val="006E1AEA"/>
    <w:rsid w:val="00706F01"/>
    <w:rsid w:val="00775A9C"/>
    <w:rsid w:val="007C4FC8"/>
    <w:rsid w:val="007F0371"/>
    <w:rsid w:val="008212B9"/>
    <w:rsid w:val="008627B4"/>
    <w:rsid w:val="0087312A"/>
    <w:rsid w:val="00890E20"/>
    <w:rsid w:val="008A2BC4"/>
    <w:rsid w:val="008E51D6"/>
    <w:rsid w:val="0091458E"/>
    <w:rsid w:val="00920153"/>
    <w:rsid w:val="00946470"/>
    <w:rsid w:val="00972751"/>
    <w:rsid w:val="00983FD2"/>
    <w:rsid w:val="00A877F0"/>
    <w:rsid w:val="00AC1A49"/>
    <w:rsid w:val="00AD57CE"/>
    <w:rsid w:val="00B757B4"/>
    <w:rsid w:val="00B90606"/>
    <w:rsid w:val="00B95783"/>
    <w:rsid w:val="00BA5261"/>
    <w:rsid w:val="00BB2A4F"/>
    <w:rsid w:val="00BE638E"/>
    <w:rsid w:val="00BF4865"/>
    <w:rsid w:val="00C25080"/>
    <w:rsid w:val="00C37B8A"/>
    <w:rsid w:val="00C47FA6"/>
    <w:rsid w:val="00C91D20"/>
    <w:rsid w:val="00CF1B7A"/>
    <w:rsid w:val="00D22875"/>
    <w:rsid w:val="00D6016D"/>
    <w:rsid w:val="00D91215"/>
    <w:rsid w:val="00DA7880"/>
    <w:rsid w:val="00DC3504"/>
    <w:rsid w:val="00E07089"/>
    <w:rsid w:val="00E510D3"/>
    <w:rsid w:val="00E52B68"/>
    <w:rsid w:val="00E61470"/>
    <w:rsid w:val="00E667D9"/>
    <w:rsid w:val="00E80042"/>
    <w:rsid w:val="00ED5FA3"/>
    <w:rsid w:val="00F056FE"/>
    <w:rsid w:val="00F06113"/>
    <w:rsid w:val="00F20DAF"/>
    <w:rsid w:val="00F51AFD"/>
    <w:rsid w:val="00F94F1A"/>
    <w:rsid w:val="00FB4193"/>
    <w:rsid w:val="00FB559C"/>
    <w:rsid w:val="00FD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6194"/>
  <w15:chartTrackingRefBased/>
  <w15:docId w15:val="{F30B24EA-3F7E-4248-93C8-B67758E2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2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14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Joseph</dc:creator>
  <cp:keywords/>
  <dc:description/>
  <cp:lastModifiedBy>Kim, Joseph</cp:lastModifiedBy>
  <cp:revision>24</cp:revision>
  <dcterms:created xsi:type="dcterms:W3CDTF">2021-03-25T00:40:00Z</dcterms:created>
  <dcterms:modified xsi:type="dcterms:W3CDTF">2021-04-11T21:48:00Z</dcterms:modified>
</cp:coreProperties>
</file>