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6A5A4" w14:textId="09BAF5F5" w:rsidR="006031BA" w:rsidRPr="0093260D" w:rsidRDefault="006031BA" w:rsidP="006031BA">
      <w:pPr>
        <w:pStyle w:val="Heading1"/>
        <w:jc w:val="center"/>
        <w:rPr>
          <w:color w:val="000000" w:themeColor="text1"/>
        </w:rPr>
      </w:pPr>
      <w:r w:rsidRPr="0093260D">
        <w:rPr>
          <w:color w:val="000000" w:themeColor="text1"/>
        </w:rPr>
        <w:t>Code Review Script</w:t>
      </w:r>
    </w:p>
    <w:p w14:paraId="50CF4F03" w14:textId="053A1364" w:rsidR="006031BA" w:rsidRDefault="006031BA" w:rsidP="006031BA">
      <w:pPr>
        <w:pStyle w:val="whitespace-normal"/>
      </w:pPr>
      <w:r>
        <w:t>Good morning, everyone. My name is Joseph Klenk, and welcome to my CS 499 capstone code review.</w:t>
      </w:r>
    </w:p>
    <w:p w14:paraId="3C16FA89" w14:textId="006CB0DB" w:rsidR="006031BA" w:rsidRDefault="006031BA" w:rsidP="006031BA">
      <w:pPr>
        <w:pStyle w:val="whitespace-normal"/>
      </w:pPr>
      <w:r>
        <w:rPr>
          <w:rStyle w:val="Emphasis"/>
          <w:rFonts w:eastAsiaTheme="majorEastAsia"/>
        </w:rPr>
        <w:t>(Show title slide with name, CS 499, and "Code Review Presentation")</w:t>
      </w:r>
    </w:p>
    <w:p w14:paraId="58962871" w14:textId="77777777" w:rsidR="006031BA" w:rsidRDefault="006031BA" w:rsidP="006031BA">
      <w:pPr>
        <w:pStyle w:val="whitespace-normal"/>
      </w:pPr>
      <w:r>
        <w:t xml:space="preserve">Today I'll be walking you through three artifacts from my Computer Science program that I've selected for enhancement in my </w:t>
      </w:r>
      <w:proofErr w:type="spellStart"/>
      <w:r>
        <w:t>ePortfolio</w:t>
      </w:r>
      <w:proofErr w:type="spellEnd"/>
      <w:r>
        <w:t>. These artifacts span the three critical areas of computer science: Software Design and Engineering, Algorithms and Data Structures, and Databases.</w:t>
      </w:r>
    </w:p>
    <w:p w14:paraId="139A6C9E" w14:textId="77777777" w:rsidR="006031BA" w:rsidRDefault="006031BA" w:rsidP="006031BA">
      <w:pPr>
        <w:pStyle w:val="whitespace-normal"/>
      </w:pPr>
      <w:r>
        <w:rPr>
          <w:rStyle w:val="Emphasis"/>
          <w:rFonts w:eastAsiaTheme="majorEastAsia"/>
        </w:rPr>
        <w:t>(Show slide with three artifact categories and brief descriptions)</w:t>
      </w:r>
    </w:p>
    <w:p w14:paraId="26459CA7" w14:textId="77777777" w:rsidR="006031BA" w:rsidRDefault="006031BA" w:rsidP="006031BA">
      <w:pPr>
        <w:pStyle w:val="whitespace-normal"/>
      </w:pPr>
      <w:r>
        <w:t>The purpose of this code review is to examine the existing functionality of each artifact, identify areas for improvement, and outline my planned enhancements that will demonstrate mastery of the five program outcomes.</w:t>
      </w:r>
    </w:p>
    <w:p w14:paraId="554DA1E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agenda slide: Introduction → Artifact 1 → Artifact 2 → Artifact 3 → </w:t>
      </w:r>
      <w:proofErr w:type="spellStart"/>
      <w:r w:rsidRPr="006031BA">
        <w:rPr>
          <w:rFonts w:ascii="Times New Roman" w:eastAsia="Times New Roman" w:hAnsi="Times New Roman" w:cs="Times New Roman"/>
          <w:i/>
          <w:iCs/>
          <w:kern w:val="0"/>
          <w14:ligatures w14:val="none"/>
        </w:rPr>
        <w:t>ePortfolio</w:t>
      </w:r>
      <w:proofErr w:type="spellEnd"/>
      <w:r w:rsidRPr="006031BA">
        <w:rPr>
          <w:rFonts w:ascii="Times New Roman" w:eastAsia="Times New Roman" w:hAnsi="Times New Roman" w:cs="Times New Roman"/>
          <w:i/>
          <w:iCs/>
          <w:kern w:val="0"/>
          <w14:ligatures w14:val="none"/>
        </w:rPr>
        <w:t xml:space="preserve"> Walkthrough → Conclusion)</w:t>
      </w:r>
    </w:p>
    <w:p w14:paraId="1E4A13F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Let's begin by examining each artifact in detail.</w:t>
      </w:r>
    </w:p>
    <w:p w14:paraId="1AEC7872"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2A994736">
          <v:rect id="_x0000_i1031" alt="" style="width:468pt;height:.05pt;mso-width-percent:0;mso-height-percent:0;mso-width-percent:0;mso-height-percent:0" o:hralign="center" o:hrstd="t" o:hr="t" fillcolor="#a0a0a0" stroked="f"/>
        </w:pict>
      </w:r>
    </w:p>
    <w:p w14:paraId="2EF259F6"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Artifact 1: Software Design and Engineering (4 minutes)</w:t>
      </w:r>
    </w:p>
    <w:p w14:paraId="2271ED1D"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Existing Functionality (1.5 minutes)</w:t>
      </w:r>
    </w:p>
    <w:p w14:paraId="07A2349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Android Studio project structure)</w:t>
      </w:r>
    </w:p>
    <w:p w14:paraId="74C89AD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Our first artifact is an Android Inventory Management Application from CS 360. This mobile application provides a complete inventory tracking solution with several key features.</w:t>
      </w:r>
    </w:p>
    <w:p w14:paraId="4EE9DC7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login screen)</w:t>
      </w:r>
    </w:p>
    <w:p w14:paraId="7CBC76E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application begins with a user authentication system where users can log in with their credentials. The system uses SQLite database for local storage of user accounts and inventory data.</w:t>
      </w:r>
    </w:p>
    <w:p w14:paraId="652A97C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main inventory grid view)</w:t>
      </w:r>
    </w:p>
    <w:p w14:paraId="2E0D333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Once authenticated, users access the main inventory interface displaying items in a grid layout. Users can view item details including name, quantity, and description.</w:t>
      </w:r>
    </w:p>
    <w:p w14:paraId="4B7285D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add/edit item dialog)</w:t>
      </w:r>
    </w:p>
    <w:p w14:paraId="03867B0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application supports full CRUD operations - users can create new inventory items, read existing data, update item information, and delete items when necessary.</w:t>
      </w:r>
    </w:p>
    <w:p w14:paraId="592A8C2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SMS permission dialog)</w:t>
      </w:r>
    </w:p>
    <w:p w14:paraId="5050122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A notable feature is the SMS notification system that alerts users when inventory quantities fall below set thresholds, requiring proper Android runtime permissions.</w:t>
      </w:r>
    </w:p>
    <w:p w14:paraId="2AD65045"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Code Analysis (1.5 minutes)</w:t>
      </w:r>
    </w:p>
    <w:p w14:paraId="7AD22D9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MainActivity.java with mixed responsibilities highlighted)</w:t>
      </w:r>
    </w:p>
    <w:p w14:paraId="6C2B375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Now, let's examine the areas requiring improvement. The most significant issue is the lack of proper architecture. As you can see here, the </w:t>
      </w:r>
      <w:proofErr w:type="spellStart"/>
      <w:r w:rsidRPr="006031BA">
        <w:rPr>
          <w:rFonts w:ascii="Times New Roman" w:eastAsia="Times New Roman" w:hAnsi="Times New Roman" w:cs="Times New Roman"/>
          <w:kern w:val="0"/>
          <w14:ligatures w14:val="none"/>
        </w:rPr>
        <w:t>MainActivity</w:t>
      </w:r>
      <w:proofErr w:type="spellEnd"/>
      <w:r w:rsidRPr="006031BA">
        <w:rPr>
          <w:rFonts w:ascii="Times New Roman" w:eastAsia="Times New Roman" w:hAnsi="Times New Roman" w:cs="Times New Roman"/>
          <w:kern w:val="0"/>
          <w14:ligatures w14:val="none"/>
        </w:rPr>
        <w:t xml:space="preserve"> contains UI logic, database operations, and business logic all </w:t>
      </w:r>
      <w:proofErr w:type="gramStart"/>
      <w:r w:rsidRPr="006031BA">
        <w:rPr>
          <w:rFonts w:ascii="Times New Roman" w:eastAsia="Times New Roman" w:hAnsi="Times New Roman" w:cs="Times New Roman"/>
          <w:kern w:val="0"/>
          <w14:ligatures w14:val="none"/>
        </w:rPr>
        <w:t>mixed together</w:t>
      </w:r>
      <w:proofErr w:type="gramEnd"/>
      <w:r w:rsidRPr="006031BA">
        <w:rPr>
          <w:rFonts w:ascii="Times New Roman" w:eastAsia="Times New Roman" w:hAnsi="Times New Roman" w:cs="Times New Roman"/>
          <w:kern w:val="0"/>
          <w14:ligatures w14:val="none"/>
        </w:rPr>
        <w:t>. This violates separation of concerns and makes the code difficult to maintain and test.</w:t>
      </w:r>
    </w:p>
    <w:p w14:paraId="50F6133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database helper class with plaintext password storage)</w:t>
      </w:r>
    </w:p>
    <w:p w14:paraId="0B4CEB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From a security perspective, we have a critical vulnerability - user passwords are stored in plaintext in the SQLite database. This is completely unacceptable for any production application and represents a major security risk.</w:t>
      </w:r>
    </w:p>
    <w:p w14:paraId="210276C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database query without error handling)</w:t>
      </w:r>
    </w:p>
    <w:p w14:paraId="769367D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error handling is minimal throughout the application. Database operations lack try-catch blocks, which means any database errors could crash the application.</w:t>
      </w:r>
    </w:p>
    <w:p w14:paraId="1002874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screenshot of </w:t>
      </w:r>
      <w:proofErr w:type="spellStart"/>
      <w:r w:rsidRPr="006031BA">
        <w:rPr>
          <w:rFonts w:ascii="Times New Roman" w:eastAsia="Times New Roman" w:hAnsi="Times New Roman" w:cs="Times New Roman"/>
          <w:i/>
          <w:iCs/>
          <w:kern w:val="0"/>
          <w14:ligatures w14:val="none"/>
        </w:rPr>
        <w:t>loadAllItems</w:t>
      </w:r>
      <w:proofErr w:type="spellEnd"/>
      <w:r w:rsidRPr="006031BA">
        <w:rPr>
          <w:rFonts w:ascii="Times New Roman" w:eastAsia="Times New Roman" w:hAnsi="Times New Roman" w:cs="Times New Roman"/>
          <w:i/>
          <w:iCs/>
          <w:kern w:val="0"/>
          <w14:ligatures w14:val="none"/>
        </w:rPr>
        <w:t xml:space="preserve"> method loading entire dataset)</w:t>
      </w:r>
    </w:p>
    <w:p w14:paraId="4C0BA9A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Performance is another concern. The application loads all inventory items at once without pagination, which would cause serious performance issues with large datasets.</w:t>
      </w:r>
    </w:p>
    <w:p w14:paraId="7678016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code with poor commenting and inconsistent naming)</w:t>
      </w:r>
    </w:p>
    <w:p w14:paraId="74DA737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Finally, code quality issues include lack of documentation, inconsistent naming conventions, and minimal comments explaining complex logic.</w:t>
      </w:r>
    </w:p>
    <w:p w14:paraId="7B8C1B67"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Planned Enhancements (1 minute)</w:t>
      </w:r>
    </w:p>
    <w:p w14:paraId="49043EC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enhancement plan bullet points)</w:t>
      </w:r>
    </w:p>
    <w:p w14:paraId="42E8EB4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To address these issues, I will implement several key enhancements:</w:t>
      </w:r>
    </w:p>
    <w:p w14:paraId="7C95CE5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First, I'll restructure the entire application using the Model-View-Controller architecture pattern to properly separate concerns and improve maintainability.</w:t>
      </w:r>
    </w:p>
    <w:p w14:paraId="1A1AB70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Second, I'll replace the plaintext password storage with </w:t>
      </w:r>
      <w:proofErr w:type="spellStart"/>
      <w:r w:rsidRPr="006031BA">
        <w:rPr>
          <w:rFonts w:ascii="Times New Roman" w:eastAsia="Times New Roman" w:hAnsi="Times New Roman" w:cs="Times New Roman"/>
          <w:kern w:val="0"/>
          <w14:ligatures w14:val="none"/>
        </w:rPr>
        <w:t>BCrypt</w:t>
      </w:r>
      <w:proofErr w:type="spellEnd"/>
      <w:r w:rsidRPr="006031BA">
        <w:rPr>
          <w:rFonts w:ascii="Times New Roman" w:eastAsia="Times New Roman" w:hAnsi="Times New Roman" w:cs="Times New Roman"/>
          <w:kern w:val="0"/>
          <w14:ligatures w14:val="none"/>
        </w:rPr>
        <w:t xml:space="preserve"> hashing to address the security vulnerability and protect user credentials.</w:t>
      </w:r>
    </w:p>
    <w:p w14:paraId="0DEB668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Third, I'll implement comprehensive error handling throughout the application, particularly for database operations and network communications.</w:t>
      </w:r>
    </w:p>
    <w:p w14:paraId="1AC8EF4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Fourth, I'll add a pagination system for inventory display to handle large datasets efficiently.</w:t>
      </w:r>
    </w:p>
    <w:p w14:paraId="298F82E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Finally, I'll improve code quality through </w:t>
      </w:r>
      <w:proofErr w:type="spellStart"/>
      <w:r w:rsidRPr="006031BA">
        <w:rPr>
          <w:rFonts w:ascii="Times New Roman" w:eastAsia="Times New Roman" w:hAnsi="Times New Roman" w:cs="Times New Roman"/>
          <w:kern w:val="0"/>
          <w14:ligatures w14:val="none"/>
        </w:rPr>
        <w:t>JavaDoc</w:t>
      </w:r>
      <w:proofErr w:type="spellEnd"/>
      <w:r w:rsidRPr="006031BA">
        <w:rPr>
          <w:rFonts w:ascii="Times New Roman" w:eastAsia="Times New Roman" w:hAnsi="Times New Roman" w:cs="Times New Roman"/>
          <w:kern w:val="0"/>
          <w14:ligatures w14:val="none"/>
        </w:rPr>
        <w:t xml:space="preserve"> comments, consistent naming conventions, and proper documentation.</w:t>
      </w:r>
    </w:p>
    <w:p w14:paraId="019CCBA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These enhancements will demonstrate my ability to design secure, maintainable software solutions while managing trade-offs between security, performance, and usability.</w:t>
      </w:r>
    </w:p>
    <w:p w14:paraId="773D9E4E"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5B189C23">
          <v:rect id="_x0000_i1030" alt="" style="width:468pt;height:.05pt;mso-width-percent:0;mso-height-percent:0;mso-width-percent:0;mso-height-percent:0" o:hralign="center" o:hrstd="t" o:hr="t" fillcolor="#a0a0a0" stroked="f"/>
        </w:pict>
      </w:r>
    </w:p>
    <w:p w14:paraId="11EF11F9"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Artifact 2: Algorithms and Data Structures (3 minutes)</w:t>
      </w:r>
    </w:p>
    <w:p w14:paraId="1B91313C"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Existing Functionality (1 minute)</w:t>
      </w:r>
    </w:p>
    <w:p w14:paraId="2C1A91F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Python project files for the Pirate Agent)</w:t>
      </w:r>
    </w:p>
    <w:p w14:paraId="125F131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Our second artifact is a Pirate Intelligent Agent from CS 370, implementing reinforcement learning for pathfinding in a treasure hunt game.</w:t>
      </w:r>
    </w:p>
    <w:p w14:paraId="646C291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game environment/maze)</w:t>
      </w:r>
    </w:p>
    <w:p w14:paraId="2470C84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agent navigates through a maze environment to reach treasure while avoiding obstacles, competing against a human player.</w:t>
      </w:r>
    </w:p>
    <w:p w14:paraId="15C0D1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Q-learning algorithm code)</w:t>
      </w:r>
    </w:p>
    <w:p w14:paraId="2141003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core algorithm uses deep Q-learning with a neural network to predict optimal actions based on the current game state.</w:t>
      </w:r>
    </w:p>
    <w:p w14:paraId="55B1A5B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epsilon-greedy exploration code)</w:t>
      </w:r>
    </w:p>
    <w:p w14:paraId="1B2EC9E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agent employs epsilon-greedy exploration strategy, balancing between exploiting known good actions and exploring new possibilities.</w:t>
      </w:r>
    </w:p>
    <w:p w14:paraId="6D05534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basic experience replay implementation)</w:t>
      </w:r>
    </w:p>
    <w:p w14:paraId="00589D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The current implementation uses basic experience replay, storing past experiences in a simple list and sampling randomly for training.</w:t>
      </w:r>
    </w:p>
    <w:p w14:paraId="62ADF83C"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Code Analysis (1 minute)</w:t>
      </w:r>
    </w:p>
    <w:p w14:paraId="47190FC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highlighting random sampling in experience replay)</w:t>
      </w:r>
    </w:p>
    <w:p w14:paraId="277F48C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main algorithmic inefficiency lies in the experience replay mechanism. Random sampling treats all experiences equally, which is suboptimal because some experiences are more valuable for learning than others.</w:t>
      </w:r>
    </w:p>
    <w:p w14:paraId="5918651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simple list data structure)</w:t>
      </w:r>
    </w:p>
    <w:p w14:paraId="17EC13C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use of a basic list for storing experiences lacks prioritization and doesn't take advantage of more efficient data structures for sampling operations.</w:t>
      </w:r>
    </w:p>
    <w:p w14:paraId="56BF980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training metrics showing slow convergence)</w:t>
      </w:r>
    </w:p>
    <w:p w14:paraId="0F37289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Performance metrics show that the agent requires many training episodes to reach optimal performance, indicating inefficient learning.</w:t>
      </w:r>
    </w:p>
    <w:p w14:paraId="521E0F7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code with magic numbers and poor documentation)</w:t>
      </w:r>
    </w:p>
    <w:p w14:paraId="6644087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Code clarity issues include magic numbers for hyperparameters and insufficient comments explaining the reinforcement learning concepts.</w:t>
      </w:r>
    </w:p>
    <w:p w14:paraId="5B04CA70"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Planned Enhancements (1 minute)</w:t>
      </w:r>
    </w:p>
    <w:p w14:paraId="61D7206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algorithmic enhancement plan)</w:t>
      </w:r>
    </w:p>
    <w:p w14:paraId="1502D09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To optimize this algorithm, I will implement priority-based experience replay using a heap data structure from Python's </w:t>
      </w:r>
      <w:proofErr w:type="spellStart"/>
      <w:r w:rsidRPr="006031BA">
        <w:rPr>
          <w:rFonts w:ascii="Times New Roman" w:eastAsia="Times New Roman" w:hAnsi="Times New Roman" w:cs="Times New Roman"/>
          <w:kern w:val="0"/>
          <w14:ligatures w14:val="none"/>
        </w:rPr>
        <w:t>heapq</w:t>
      </w:r>
      <w:proofErr w:type="spellEnd"/>
      <w:r w:rsidRPr="006031BA">
        <w:rPr>
          <w:rFonts w:ascii="Times New Roman" w:eastAsia="Times New Roman" w:hAnsi="Times New Roman" w:cs="Times New Roman"/>
          <w:kern w:val="0"/>
          <w14:ligatures w14:val="none"/>
        </w:rPr>
        <w:t xml:space="preserve"> module.</w:t>
      </w:r>
    </w:p>
    <w:p w14:paraId="2809A53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calculate Temporal Difference errors for each experience and prioritize those with higher learning value, allowing the agent to learn from the most informative experiences first.</w:t>
      </w:r>
    </w:p>
    <w:p w14:paraId="151355A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enhanced system will use probability distributions for intelligent sampling rather than random selection.</w:t>
      </w:r>
    </w:p>
    <w:p w14:paraId="21CA472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also refactor the code for better modularity, separating environment interaction, neural network definition, and training logic.</w:t>
      </w:r>
    </w:p>
    <w:p w14:paraId="6819832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These improvements will demonstrate my mastery of advanced algorithms and data structures, showing measurable performance gains in learning efficiency.</w:t>
      </w:r>
    </w:p>
    <w:p w14:paraId="35CA62E3"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5A2ACDC5">
          <v:rect id="_x0000_i1029" alt="" style="width:468pt;height:.05pt;mso-width-percent:0;mso-height-percent:0;mso-width-percent:0;mso-height-percent:0" o:hralign="center" o:hrstd="t" o:hr="t" fillcolor="#a0a0a0" stroked="f"/>
        </w:pict>
      </w:r>
    </w:p>
    <w:p w14:paraId="30407CE0"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lastRenderedPageBreak/>
        <w:t>Artifact 3: Databases (3 minutes)</w:t>
      </w:r>
    </w:p>
    <w:p w14:paraId="3503721F"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Existing Functionality (1 minute)</w:t>
      </w:r>
    </w:p>
    <w:p w14:paraId="603DD37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the Dash web application interface)</w:t>
      </w:r>
    </w:p>
    <w:p w14:paraId="3EE5A17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Our third artifact is the Global Rain Animal Shelter Dashboard from CS 340, a Python/Dash web application that interfaces with MongoDB.</w:t>
      </w:r>
    </w:p>
    <w:p w14:paraId="0A7139E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the animal data table)</w:t>
      </w:r>
    </w:p>
    <w:p w14:paraId="34C68E8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dashboard displays animal shelter data in an interactive table format, helping rescue organizations identify dogs suitable for specialized training programs.</w:t>
      </w:r>
    </w:p>
    <w:p w14:paraId="4055F14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filter dropdown menus)</w:t>
      </w:r>
    </w:p>
    <w:p w14:paraId="3C16521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Users can filter animals by rescue type and breed using dropdown menus, with results displayed in real-time.</w:t>
      </w:r>
    </w:p>
    <w:p w14:paraId="3F58FF2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geolocation chart)</w:t>
      </w:r>
    </w:p>
    <w:p w14:paraId="54411BC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application includes geolocation visualization showing animal locations on an interactive map.</w:t>
      </w:r>
    </w:p>
    <w:p w14:paraId="60D2E23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screenshot of basic </w:t>
      </w:r>
      <w:proofErr w:type="gramStart"/>
      <w:r w:rsidRPr="006031BA">
        <w:rPr>
          <w:rFonts w:ascii="Times New Roman" w:eastAsia="Times New Roman" w:hAnsi="Times New Roman" w:cs="Times New Roman"/>
          <w:i/>
          <w:iCs/>
          <w:kern w:val="0"/>
          <w14:ligatures w14:val="none"/>
        </w:rPr>
        <w:t>find(</w:t>
      </w:r>
      <w:proofErr w:type="gramEnd"/>
      <w:r w:rsidRPr="006031BA">
        <w:rPr>
          <w:rFonts w:ascii="Times New Roman" w:eastAsia="Times New Roman" w:hAnsi="Times New Roman" w:cs="Times New Roman"/>
          <w:i/>
          <w:iCs/>
          <w:kern w:val="0"/>
          <w14:ligatures w14:val="none"/>
        </w:rPr>
        <w:t>) query in code)</w:t>
      </w:r>
    </w:p>
    <w:p w14:paraId="153CC0F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The backend uses basic MongoDB </w:t>
      </w:r>
      <w:proofErr w:type="gramStart"/>
      <w:r w:rsidRPr="006031BA">
        <w:rPr>
          <w:rFonts w:ascii="Times New Roman" w:eastAsia="Times New Roman" w:hAnsi="Times New Roman" w:cs="Times New Roman"/>
          <w:kern w:val="0"/>
          <w14:ligatures w14:val="none"/>
        </w:rPr>
        <w:t>find(</w:t>
      </w:r>
      <w:proofErr w:type="gramEnd"/>
      <w:r w:rsidRPr="006031BA">
        <w:rPr>
          <w:rFonts w:ascii="Times New Roman" w:eastAsia="Times New Roman" w:hAnsi="Times New Roman" w:cs="Times New Roman"/>
          <w:kern w:val="0"/>
          <w14:ligatures w14:val="none"/>
        </w:rPr>
        <w:t>) queries to retrieve and filter data based on user selections.</w:t>
      </w:r>
    </w:p>
    <w:p w14:paraId="56C419B9"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Code Analysis (1 minute)</w:t>
      </w:r>
    </w:p>
    <w:p w14:paraId="3C1BC56B"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screenshot of simple </w:t>
      </w:r>
      <w:proofErr w:type="gramStart"/>
      <w:r w:rsidRPr="006031BA">
        <w:rPr>
          <w:rFonts w:ascii="Times New Roman" w:eastAsia="Times New Roman" w:hAnsi="Times New Roman" w:cs="Times New Roman"/>
          <w:i/>
          <w:iCs/>
          <w:kern w:val="0"/>
          <w14:ligatures w14:val="none"/>
        </w:rPr>
        <w:t>find(</w:t>
      </w:r>
      <w:proofErr w:type="gramEnd"/>
      <w:r w:rsidRPr="006031BA">
        <w:rPr>
          <w:rFonts w:ascii="Times New Roman" w:eastAsia="Times New Roman" w:hAnsi="Times New Roman" w:cs="Times New Roman"/>
          <w:i/>
          <w:iCs/>
          <w:kern w:val="0"/>
          <w14:ligatures w14:val="none"/>
        </w:rPr>
        <w:t>) queries highlighted)</w:t>
      </w:r>
    </w:p>
    <w:p w14:paraId="1071735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primary limitation is the use of basic MongoDB queries without leveraging the database's advanced aggregation capabilities. Most data processing occurs in the application layer rather than at the database level.</w:t>
      </w:r>
    </w:p>
    <w:p w14:paraId="6B627F6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static dashboard that requires manual refresh)</w:t>
      </w:r>
    </w:p>
    <w:p w14:paraId="3CBFB35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dashboard displays static data and requires manual refresh to see database changes, lacking real-time updates.</w:t>
      </w:r>
    </w:p>
    <w:p w14:paraId="214F1D2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query retrieving all fields unnecessarily)</w:t>
      </w:r>
    </w:p>
    <w:p w14:paraId="731DCB7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Query efficiency is poor - the application retrieves entire documents when only specific fields are needed, wasting bandwidth and processing time.</w:t>
      </w:r>
    </w:p>
    <w:p w14:paraId="59126DF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minimal error handling in database operations)</w:t>
      </w:r>
    </w:p>
    <w:p w14:paraId="3311745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Error handling for database operations is minimal, with no graceful handling of connection failures or query errors.</w:t>
      </w:r>
    </w:p>
    <w:p w14:paraId="3FA8549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screenshot of scattered database code throughout application)</w:t>
      </w:r>
    </w:p>
    <w:p w14:paraId="37C206C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Database access code is scattered throughout the application rather than centralized in a dedicated module.</w:t>
      </w:r>
    </w:p>
    <w:p w14:paraId="298B365F" w14:textId="77777777" w:rsidR="006031BA" w:rsidRPr="006031BA" w:rsidRDefault="006031BA" w:rsidP="006031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31BA">
        <w:rPr>
          <w:rFonts w:ascii="Times New Roman" w:eastAsia="Times New Roman" w:hAnsi="Times New Roman" w:cs="Times New Roman"/>
          <w:b/>
          <w:bCs/>
          <w:kern w:val="0"/>
          <w:sz w:val="27"/>
          <w:szCs w:val="27"/>
          <w14:ligatures w14:val="none"/>
        </w:rPr>
        <w:t>Planned Enhancements (1 minute)</w:t>
      </w:r>
    </w:p>
    <w:p w14:paraId="5CB19CD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database enhancement plan)</w:t>
      </w:r>
    </w:p>
    <w:p w14:paraId="24DA1AF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 will implement MongoDB aggregation pipelines to perform complex data analysis directly at the database level, including age demographics and breed statistics.</w:t>
      </w:r>
    </w:p>
    <w:p w14:paraId="5E49B7D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I'll optimize queries using field projection and indexing strategies to improve performance with large datasets.</w:t>
      </w:r>
    </w:p>
    <w:p w14:paraId="4D1FB1B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Real-time updates will be implemented through WebSocket connections, automatically refreshing the dashboard when data changes.</w:t>
      </w:r>
    </w:p>
    <w:p w14:paraId="53F0984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Comprehensive error handling will provide user-friendly messages for database connectivity issues and query failures.</w:t>
      </w:r>
    </w:p>
    <w:p w14:paraId="500FF3B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Finally, I'll create a centralized database module to organize all MongoDB operations and improve code maintainability.</w:t>
      </w:r>
    </w:p>
    <w:p w14:paraId="0F05148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These enhancements will demonstrate my ability to design efficient database solutions that deliver significant value to end users.</w:t>
      </w:r>
    </w:p>
    <w:p w14:paraId="50F1A4EF"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3724DD5A">
          <v:rect id="_x0000_i1028" alt="" style="width:468pt;height:.05pt;mso-width-percent:0;mso-height-percent:0;mso-width-percent:0;mso-height-percent:0" o:hralign="center" o:hrstd="t" o:hr="t" fillcolor="#a0a0a0" stroked="f"/>
        </w:pict>
      </w:r>
    </w:p>
    <w:p w14:paraId="61514482"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Course Outcomes Alignment (1 minute)</w:t>
      </w:r>
    </w:p>
    <w:p w14:paraId="05BE075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slide with all five course outcomes listed)</w:t>
      </w:r>
    </w:p>
    <w:p w14:paraId="662C85D2"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Before we look at the </w:t>
      </w:r>
      <w:proofErr w:type="spellStart"/>
      <w:r w:rsidRPr="006031BA">
        <w:rPr>
          <w:rFonts w:ascii="Times New Roman" w:eastAsia="Times New Roman" w:hAnsi="Times New Roman" w:cs="Times New Roman"/>
          <w:kern w:val="0"/>
          <w14:ligatures w14:val="none"/>
        </w:rPr>
        <w:t>ePortfolio</w:t>
      </w:r>
      <w:proofErr w:type="spellEnd"/>
      <w:r w:rsidRPr="006031BA">
        <w:rPr>
          <w:rFonts w:ascii="Times New Roman" w:eastAsia="Times New Roman" w:hAnsi="Times New Roman" w:cs="Times New Roman"/>
          <w:kern w:val="0"/>
          <w14:ligatures w14:val="none"/>
        </w:rPr>
        <w:t>, let me quickly address how these enhancements align with our five program outcomes:</w:t>
      </w:r>
    </w:p>
    <w:p w14:paraId="5516B4B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(Highlight each outcome as you speak)</w:t>
      </w:r>
    </w:p>
    <w:p w14:paraId="63207C44"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lastRenderedPageBreak/>
        <w:t>Collaborative environments:</w:t>
      </w:r>
      <w:r w:rsidRPr="006031BA">
        <w:rPr>
          <w:rFonts w:ascii="Times New Roman" w:eastAsia="Times New Roman" w:hAnsi="Times New Roman" w:cs="Times New Roman"/>
          <w:kern w:val="0"/>
          <w14:ligatures w14:val="none"/>
        </w:rPr>
        <w:t xml:space="preserve"> My code review process and documentation improvements enable better team collaboration and knowledge sharing.</w:t>
      </w:r>
    </w:p>
    <w:p w14:paraId="704C331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Professional communications:</w:t>
      </w:r>
      <w:r w:rsidRPr="006031BA">
        <w:rPr>
          <w:rFonts w:ascii="Times New Roman" w:eastAsia="Times New Roman" w:hAnsi="Times New Roman" w:cs="Times New Roman"/>
          <w:kern w:val="0"/>
          <w14:ligatures w14:val="none"/>
        </w:rPr>
        <w:t xml:space="preserve"> This presentation and my technical documentation demonstrate clear communication of complex technical concepts to diverse audiences.</w:t>
      </w:r>
    </w:p>
    <w:p w14:paraId="3650D2E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Computing solutions:</w:t>
      </w:r>
      <w:r w:rsidRPr="006031BA">
        <w:rPr>
          <w:rFonts w:ascii="Times New Roman" w:eastAsia="Times New Roman" w:hAnsi="Times New Roman" w:cs="Times New Roman"/>
          <w:kern w:val="0"/>
          <w14:ligatures w14:val="none"/>
        </w:rPr>
        <w:t xml:space="preserve"> Each artifact shows algorithmic problem-solving with careful consideration of design trade-offs.</w:t>
      </w:r>
    </w:p>
    <w:p w14:paraId="55B7776D"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Innovative techniques:</w:t>
      </w:r>
      <w:r w:rsidRPr="006031BA">
        <w:rPr>
          <w:rFonts w:ascii="Times New Roman" w:eastAsia="Times New Roman" w:hAnsi="Times New Roman" w:cs="Times New Roman"/>
          <w:kern w:val="0"/>
          <w14:ligatures w14:val="none"/>
        </w:rPr>
        <w:t xml:space="preserve"> All three enhancements implement industry-standard best practices and cutting-edge methodologies.</w:t>
      </w:r>
    </w:p>
    <w:p w14:paraId="7A6D817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b/>
          <w:bCs/>
          <w:kern w:val="0"/>
          <w14:ligatures w14:val="none"/>
        </w:rPr>
        <w:t>Security mindset:</w:t>
      </w:r>
      <w:r w:rsidRPr="006031BA">
        <w:rPr>
          <w:rFonts w:ascii="Times New Roman" w:eastAsia="Times New Roman" w:hAnsi="Times New Roman" w:cs="Times New Roman"/>
          <w:kern w:val="0"/>
          <w14:ligatures w14:val="none"/>
        </w:rPr>
        <w:t xml:space="preserve"> Security improvements in the Android app and database validation demonstrate proactive vulnerability mitigation.</w:t>
      </w:r>
    </w:p>
    <w:p w14:paraId="560B94A8"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1C4C96EC">
          <v:rect id="_x0000_i1027" alt="" style="width:468pt;height:.05pt;mso-width-percent:0;mso-height-percent:0;mso-width-percent:0;mso-height-percent:0" o:hralign="center" o:hrstd="t" o:hr="t" fillcolor="#a0a0a0" stroked="f"/>
        </w:pict>
      </w:r>
    </w:p>
    <w:p w14:paraId="1552CB53"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6031BA">
        <w:rPr>
          <w:rFonts w:ascii="Times New Roman" w:eastAsia="Times New Roman" w:hAnsi="Times New Roman" w:cs="Times New Roman"/>
          <w:b/>
          <w:bCs/>
          <w:kern w:val="0"/>
          <w:sz w:val="36"/>
          <w:szCs w:val="36"/>
          <w14:ligatures w14:val="none"/>
        </w:rPr>
        <w:t>ePortfolio</w:t>
      </w:r>
      <w:proofErr w:type="spellEnd"/>
      <w:r w:rsidRPr="006031BA">
        <w:rPr>
          <w:rFonts w:ascii="Times New Roman" w:eastAsia="Times New Roman" w:hAnsi="Times New Roman" w:cs="Times New Roman"/>
          <w:b/>
          <w:bCs/>
          <w:kern w:val="0"/>
          <w:sz w:val="36"/>
          <w:szCs w:val="36"/>
          <w14:ligatures w14:val="none"/>
        </w:rPr>
        <w:t xml:space="preserve"> Walkthrough (2 minutes)</w:t>
      </w:r>
    </w:p>
    <w:p w14:paraId="244EDDE9" w14:textId="64C961ED"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w:t>
      </w:r>
      <w:proofErr w:type="spellStart"/>
      <w:r w:rsidRPr="006031BA">
        <w:rPr>
          <w:rFonts w:ascii="Times New Roman" w:eastAsia="Times New Roman" w:hAnsi="Times New Roman" w:cs="Times New Roman"/>
          <w:i/>
          <w:iCs/>
          <w:kern w:val="0"/>
          <w14:ligatures w14:val="none"/>
        </w:rPr>
        <w:t>ePortfolio</w:t>
      </w:r>
      <w:proofErr w:type="spellEnd"/>
      <w:r w:rsidRPr="006031BA">
        <w:rPr>
          <w:rFonts w:ascii="Times New Roman" w:eastAsia="Times New Roman" w:hAnsi="Times New Roman" w:cs="Times New Roman"/>
          <w:i/>
          <w:iCs/>
          <w:kern w:val="0"/>
          <w14:ligatures w14:val="none"/>
        </w:rPr>
        <w:t xml:space="preserve"> website homepage)</w:t>
      </w:r>
    </w:p>
    <w:p w14:paraId="00A3F450"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 xml:space="preserve">Now let me walk you through my completed </w:t>
      </w:r>
      <w:proofErr w:type="spellStart"/>
      <w:r w:rsidRPr="006031BA">
        <w:rPr>
          <w:rFonts w:ascii="Times New Roman" w:eastAsia="Times New Roman" w:hAnsi="Times New Roman" w:cs="Times New Roman"/>
          <w:kern w:val="0"/>
          <w14:ligatures w14:val="none"/>
        </w:rPr>
        <w:t>ePortfolio</w:t>
      </w:r>
      <w:proofErr w:type="spellEnd"/>
      <w:r w:rsidRPr="006031BA">
        <w:rPr>
          <w:rFonts w:ascii="Times New Roman" w:eastAsia="Times New Roman" w:hAnsi="Times New Roman" w:cs="Times New Roman"/>
          <w:kern w:val="0"/>
          <w14:ligatures w14:val="none"/>
        </w:rPr>
        <w:t xml:space="preserve"> website, which showcases all these enhancements in a professional format.</w:t>
      </w:r>
    </w:p>
    <w:p w14:paraId="2CE04B2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(Scroll through the Professional Self-Assessment section)</w:t>
      </w:r>
    </w:p>
    <w:p w14:paraId="33B0B3F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portfolio begins with my professional self-assessment, providing context for my growth throughout the program and how these artifacts demonstrate my capabilities.</w:t>
      </w:r>
    </w:p>
    <w:p w14:paraId="1CF5266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Code Review section)</w:t>
      </w:r>
    </w:p>
    <w:p w14:paraId="03CEC51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Here's the code review section where this very presentation will be embedded, along with links to my complete code review script.</w:t>
      </w:r>
    </w:p>
    <w:p w14:paraId="2E6C2E75"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Software Engineering artifact section)</w:t>
      </w:r>
    </w:p>
    <w:p w14:paraId="073EFC96"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Each artifact has its own dedicated section with detailed enhancement descriptions, skills demonstrated, and course outcome alignments. Notice how I've included links to both original and enhanced code repositories.</w:t>
      </w:r>
    </w:p>
    <w:p w14:paraId="166CB98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Algorithms section)</w:t>
      </w:r>
    </w:p>
    <w:p w14:paraId="6417617A"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algorithms section highlights the 28.8% performance improvement achieved through priority-based experience replay, demonstrating measurable results from my enhancements.</w:t>
      </w:r>
    </w:p>
    <w:p w14:paraId="70036231"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(Navigate to Database section)</w:t>
      </w:r>
    </w:p>
    <w:p w14:paraId="4CDAE45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lastRenderedPageBreak/>
        <w:t>The database section showcases the advanced MongoDB capabilities and real-time features that provide enhanced value to end users.</w:t>
      </w:r>
    </w:p>
    <w:p w14:paraId="0477B9A7"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(Scroll through technical skills and contact sections)</w:t>
      </w:r>
    </w:p>
    <w:p w14:paraId="0019E46F"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portfolio concludes with my technical skills gained throughout the program and professional contact information.</w:t>
      </w:r>
    </w:p>
    <w:p w14:paraId="7C5D229A" w14:textId="77777777" w:rsidR="006031BA" w:rsidRPr="006031BA" w:rsidRDefault="008B7391" w:rsidP="006031BA">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41468B50">
          <v:rect id="_x0000_i1026" alt="" style="width:468pt;height:.05pt;mso-width-percent:0;mso-height-percent:0;mso-width-percent:0;mso-height-percent:0" o:hralign="center" o:hrstd="t" o:hr="t" fillcolor="#a0a0a0" stroked="f"/>
        </w:pict>
      </w:r>
    </w:p>
    <w:p w14:paraId="1C057B90" w14:textId="77777777" w:rsidR="006031BA" w:rsidRPr="006031BA" w:rsidRDefault="006031BA" w:rsidP="006031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31BA">
        <w:rPr>
          <w:rFonts w:ascii="Times New Roman" w:eastAsia="Times New Roman" w:hAnsi="Times New Roman" w:cs="Times New Roman"/>
          <w:b/>
          <w:bCs/>
          <w:kern w:val="0"/>
          <w:sz w:val="36"/>
          <w:szCs w:val="36"/>
          <w14:ligatures w14:val="none"/>
        </w:rPr>
        <w:t>Conclusion (1 minute)</w:t>
      </w:r>
    </w:p>
    <w:p w14:paraId="19620FF8"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 xml:space="preserve">(Show </w:t>
      </w:r>
      <w:proofErr w:type="gramStart"/>
      <w:r w:rsidRPr="006031BA">
        <w:rPr>
          <w:rFonts w:ascii="Times New Roman" w:eastAsia="Times New Roman" w:hAnsi="Times New Roman" w:cs="Times New Roman"/>
          <w:i/>
          <w:iCs/>
          <w:kern w:val="0"/>
          <w14:ligatures w14:val="none"/>
        </w:rPr>
        <w:t>conclusion</w:t>
      </w:r>
      <w:proofErr w:type="gramEnd"/>
      <w:r w:rsidRPr="006031BA">
        <w:rPr>
          <w:rFonts w:ascii="Times New Roman" w:eastAsia="Times New Roman" w:hAnsi="Times New Roman" w:cs="Times New Roman"/>
          <w:i/>
          <w:iCs/>
          <w:kern w:val="0"/>
          <w14:ligatures w14:val="none"/>
        </w:rPr>
        <w:t xml:space="preserve"> slide with key takeaways)</w:t>
      </w:r>
    </w:p>
    <w:p w14:paraId="620B499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In summary, these three artifacts demonstrate my comprehensive growth as a computer science professional across all major domains of the field.</w:t>
      </w:r>
    </w:p>
    <w:p w14:paraId="66136EBC"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Android application shows my ability to design secure, maintainable mobile applications using industry-standard architectural patterns.</w:t>
      </w:r>
    </w:p>
    <w:p w14:paraId="128C21A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intelligent agent demonstrates my mastery of advanced algorithms and data structures with measurable performance optimizations.</w:t>
      </w:r>
    </w:p>
    <w:p w14:paraId="24F4BB9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The database dashboard showcases my full-stack development capabilities and database optimization skills.</w:t>
      </w:r>
    </w:p>
    <w:p w14:paraId="5BCD969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(Show final slide with contact information)</w:t>
      </w:r>
    </w:p>
    <w:p w14:paraId="791675DE"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Together, these enhancements provide concrete evidence of my readiness to contribute to professional software development teams and tackle complex technical challenges.</w:t>
      </w:r>
    </w:p>
    <w:p w14:paraId="6DB4B823"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kern w:val="0"/>
          <w14:ligatures w14:val="none"/>
        </w:rPr>
        <w:t>Thank you for your time, and I'm happy to answer any questions you may have about my code review or enhancement plans.</w:t>
      </w:r>
    </w:p>
    <w:p w14:paraId="49090589" w14:textId="77777777" w:rsidR="006031BA" w:rsidRPr="006031BA" w:rsidRDefault="006031BA" w:rsidP="006031BA">
      <w:pPr>
        <w:spacing w:before="100" w:beforeAutospacing="1" w:after="100" w:afterAutospacing="1" w:line="240" w:lineRule="auto"/>
        <w:rPr>
          <w:rFonts w:ascii="Times New Roman" w:eastAsia="Times New Roman" w:hAnsi="Times New Roman" w:cs="Times New Roman"/>
          <w:kern w:val="0"/>
          <w14:ligatures w14:val="none"/>
        </w:rPr>
      </w:pPr>
      <w:r w:rsidRPr="006031BA">
        <w:rPr>
          <w:rFonts w:ascii="Times New Roman" w:eastAsia="Times New Roman" w:hAnsi="Times New Roman" w:cs="Times New Roman"/>
          <w:i/>
          <w:iCs/>
          <w:kern w:val="0"/>
          <w14:ligatures w14:val="none"/>
        </w:rPr>
        <w:t>(End with thank you slide)</w:t>
      </w:r>
    </w:p>
    <w:p w14:paraId="452B7B58" w14:textId="758A7E13" w:rsidR="009367E6" w:rsidRPr="0093260D" w:rsidRDefault="008B7391" w:rsidP="0093260D">
      <w:pPr>
        <w:spacing w:after="0" w:line="240" w:lineRule="auto"/>
        <w:rPr>
          <w:rFonts w:ascii="Times New Roman" w:eastAsia="Times New Roman" w:hAnsi="Times New Roman" w:cs="Times New Roman"/>
          <w:kern w:val="0"/>
          <w14:ligatures w14:val="none"/>
        </w:rPr>
      </w:pPr>
      <w:r w:rsidRPr="008B7391">
        <w:rPr>
          <w:rFonts w:ascii="Times New Roman" w:eastAsia="Times New Roman" w:hAnsi="Times New Roman" w:cs="Times New Roman"/>
          <w:noProof/>
          <w:kern w:val="0"/>
        </w:rPr>
        <w:pict w14:anchorId="4A5B6303">
          <v:rect id="_x0000_i1025" alt="" style="width:468pt;height:.05pt;mso-width-percent:0;mso-height-percent:0;mso-width-percent:0;mso-height-percent:0" o:hralign="center" o:hrstd="t" o:hr="t" fillcolor="#a0a0a0" stroked="f"/>
        </w:pict>
      </w:r>
    </w:p>
    <w:sectPr w:rsidR="009367E6" w:rsidRPr="0093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C08F2"/>
    <w:multiLevelType w:val="multilevel"/>
    <w:tmpl w:val="DFD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C5CCB"/>
    <w:multiLevelType w:val="multilevel"/>
    <w:tmpl w:val="5C3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315996">
    <w:abstractNumId w:val="0"/>
  </w:num>
  <w:num w:numId="2" w16cid:durableId="85681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D0"/>
    <w:rsid w:val="000E626D"/>
    <w:rsid w:val="003D2B50"/>
    <w:rsid w:val="00440701"/>
    <w:rsid w:val="00473E5A"/>
    <w:rsid w:val="006031BA"/>
    <w:rsid w:val="00673FFA"/>
    <w:rsid w:val="00763AE3"/>
    <w:rsid w:val="008B7391"/>
    <w:rsid w:val="0093260D"/>
    <w:rsid w:val="009367E6"/>
    <w:rsid w:val="00B278D0"/>
    <w:rsid w:val="00C72DCC"/>
    <w:rsid w:val="00D6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5409"/>
  <w15:chartTrackingRefBased/>
  <w15:docId w15:val="{8A11978E-2701-DC49-96BD-64C6E07C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7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D0"/>
    <w:rPr>
      <w:rFonts w:eastAsiaTheme="majorEastAsia" w:cstheme="majorBidi"/>
      <w:color w:val="272727" w:themeColor="text1" w:themeTint="D8"/>
    </w:rPr>
  </w:style>
  <w:style w:type="paragraph" w:styleId="Title">
    <w:name w:val="Title"/>
    <w:basedOn w:val="Normal"/>
    <w:next w:val="Normal"/>
    <w:link w:val="TitleChar"/>
    <w:uiPriority w:val="10"/>
    <w:qFormat/>
    <w:rsid w:val="00B2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D0"/>
    <w:pPr>
      <w:spacing w:before="160"/>
      <w:jc w:val="center"/>
    </w:pPr>
    <w:rPr>
      <w:i/>
      <w:iCs/>
      <w:color w:val="404040" w:themeColor="text1" w:themeTint="BF"/>
    </w:rPr>
  </w:style>
  <w:style w:type="character" w:customStyle="1" w:styleId="QuoteChar">
    <w:name w:val="Quote Char"/>
    <w:basedOn w:val="DefaultParagraphFont"/>
    <w:link w:val="Quote"/>
    <w:uiPriority w:val="29"/>
    <w:rsid w:val="00B278D0"/>
    <w:rPr>
      <w:i/>
      <w:iCs/>
      <w:color w:val="404040" w:themeColor="text1" w:themeTint="BF"/>
    </w:rPr>
  </w:style>
  <w:style w:type="paragraph" w:styleId="ListParagraph">
    <w:name w:val="List Paragraph"/>
    <w:basedOn w:val="Normal"/>
    <w:uiPriority w:val="34"/>
    <w:qFormat/>
    <w:rsid w:val="00B278D0"/>
    <w:pPr>
      <w:ind w:left="720"/>
      <w:contextualSpacing/>
    </w:pPr>
  </w:style>
  <w:style w:type="character" w:styleId="IntenseEmphasis">
    <w:name w:val="Intense Emphasis"/>
    <w:basedOn w:val="DefaultParagraphFont"/>
    <w:uiPriority w:val="21"/>
    <w:qFormat/>
    <w:rsid w:val="00B278D0"/>
    <w:rPr>
      <w:i/>
      <w:iCs/>
      <w:color w:val="0F4761" w:themeColor="accent1" w:themeShade="BF"/>
    </w:rPr>
  </w:style>
  <w:style w:type="paragraph" w:styleId="IntenseQuote">
    <w:name w:val="Intense Quote"/>
    <w:basedOn w:val="Normal"/>
    <w:next w:val="Normal"/>
    <w:link w:val="IntenseQuoteChar"/>
    <w:uiPriority w:val="30"/>
    <w:qFormat/>
    <w:rsid w:val="00B27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D0"/>
    <w:rPr>
      <w:i/>
      <w:iCs/>
      <w:color w:val="0F4761" w:themeColor="accent1" w:themeShade="BF"/>
    </w:rPr>
  </w:style>
  <w:style w:type="character" w:styleId="IntenseReference">
    <w:name w:val="Intense Reference"/>
    <w:basedOn w:val="DefaultParagraphFont"/>
    <w:uiPriority w:val="32"/>
    <w:qFormat/>
    <w:rsid w:val="00B278D0"/>
    <w:rPr>
      <w:b/>
      <w:bCs/>
      <w:smallCaps/>
      <w:color w:val="0F4761" w:themeColor="accent1" w:themeShade="BF"/>
      <w:spacing w:val="5"/>
    </w:rPr>
  </w:style>
  <w:style w:type="paragraph" w:customStyle="1" w:styleId="whitespace-normal">
    <w:name w:val="whitespace-normal"/>
    <w:basedOn w:val="Normal"/>
    <w:rsid w:val="006031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031BA"/>
    <w:rPr>
      <w:i/>
      <w:iCs/>
    </w:rPr>
  </w:style>
  <w:style w:type="character" w:styleId="Strong">
    <w:name w:val="Strong"/>
    <w:basedOn w:val="DefaultParagraphFont"/>
    <w:uiPriority w:val="22"/>
    <w:qFormat/>
    <w:rsid w:val="00603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9391">
      <w:bodyDiv w:val="1"/>
      <w:marLeft w:val="0"/>
      <w:marRight w:val="0"/>
      <w:marTop w:val="0"/>
      <w:marBottom w:val="0"/>
      <w:divBdr>
        <w:top w:val="none" w:sz="0" w:space="0" w:color="auto"/>
        <w:left w:val="none" w:sz="0" w:space="0" w:color="auto"/>
        <w:bottom w:val="none" w:sz="0" w:space="0" w:color="auto"/>
        <w:right w:val="none" w:sz="0" w:space="0" w:color="auto"/>
      </w:divBdr>
    </w:div>
    <w:div w:id="1349521863">
      <w:bodyDiv w:val="1"/>
      <w:marLeft w:val="0"/>
      <w:marRight w:val="0"/>
      <w:marTop w:val="0"/>
      <w:marBottom w:val="0"/>
      <w:divBdr>
        <w:top w:val="none" w:sz="0" w:space="0" w:color="auto"/>
        <w:left w:val="none" w:sz="0" w:space="0" w:color="auto"/>
        <w:bottom w:val="none" w:sz="0" w:space="0" w:color="auto"/>
        <w:right w:val="none" w:sz="0" w:space="0" w:color="auto"/>
      </w:divBdr>
    </w:div>
    <w:div w:id="2120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Klenk</dc:creator>
  <cp:keywords/>
  <dc:description/>
  <cp:lastModifiedBy>Joseph Klenk</cp:lastModifiedBy>
  <cp:revision>3</cp:revision>
  <dcterms:created xsi:type="dcterms:W3CDTF">2025-06-15T20:12:00Z</dcterms:created>
  <dcterms:modified xsi:type="dcterms:W3CDTF">2025-06-15T20:22:00Z</dcterms:modified>
</cp:coreProperties>
</file>