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23FA0" w14:textId="6978CE38" w:rsidR="003511ED" w:rsidRDefault="00582C56">
      <w:r>
        <w:t xml:space="preserve">Ne pas rentrer dans les détails des différents stage </w:t>
      </w:r>
    </w:p>
    <w:p w14:paraId="5A8C35D3" w14:textId="4FF9C6AE" w:rsidR="00582C56" w:rsidRDefault="00582C56"/>
    <w:p w14:paraId="3C47D1AF" w14:textId="5ED33560" w:rsidR="00582C56" w:rsidRDefault="00582C56">
      <w:r>
        <w:t>Parlez des mission</w:t>
      </w:r>
    </w:p>
    <w:p w14:paraId="67B39C95" w14:textId="1CF17B6D" w:rsidR="00582C56" w:rsidRDefault="00582C56">
      <w:r>
        <w:t>En bref</w:t>
      </w:r>
    </w:p>
    <w:p w14:paraId="7718C82E" w14:textId="0CC486C6" w:rsidR="00582C56" w:rsidRDefault="00582C56"/>
    <w:p w14:paraId="6A73095B" w14:textId="5A3AE76F" w:rsidR="00582C56" w:rsidRDefault="00582C56"/>
    <w:p w14:paraId="20CD8570" w14:textId="74CDC076" w:rsidR="00582C56" w:rsidRDefault="00D56C9A">
      <w:r>
        <w:t>Leur dire que le site nst pas en ligne *</w:t>
      </w:r>
    </w:p>
    <w:p w14:paraId="70282D53" w14:textId="44AB48AE" w:rsidR="00D56C9A" w:rsidRDefault="00D56C9A">
      <w:r>
        <w:t>Ajouter les cgv / mentions légale</w:t>
      </w:r>
    </w:p>
    <w:p w14:paraId="7A100948" w14:textId="544119B3" w:rsidR="00D56C9A" w:rsidRDefault="00D56C9A"/>
    <w:p w14:paraId="6083BC52" w14:textId="3EA8FA74" w:rsidR="00D56C9A" w:rsidRDefault="00D56C9A"/>
    <w:p w14:paraId="739D1685" w14:textId="477A936C" w:rsidR="000F0F18" w:rsidRDefault="000F0F18">
      <w:r>
        <w:t xml:space="preserve">PArleez des technologies </w:t>
      </w:r>
    </w:p>
    <w:p w14:paraId="447660A3" w14:textId="0C663538" w:rsidR="000F0F18" w:rsidRDefault="000F0F18"/>
    <w:p w14:paraId="48145D51" w14:textId="6093D43D" w:rsidR="000F0F18" w:rsidRDefault="00EE699E">
      <w:r>
        <w:t>Parle soucieux des modules de formation certif</w:t>
      </w:r>
    </w:p>
    <w:p w14:paraId="22421808" w14:textId="67968654" w:rsidR="00EE699E" w:rsidRDefault="00EE699E">
      <w:r>
        <w:t xml:space="preserve">Appronfondir les technologies avec udemy </w:t>
      </w:r>
    </w:p>
    <w:p w14:paraId="14AC20D5" w14:textId="2A743677" w:rsidR="00EE699E" w:rsidRDefault="00EE699E"/>
    <w:p w14:paraId="475A37B7" w14:textId="6D678D88" w:rsidR="00EE699E" w:rsidRDefault="0006303F">
      <w:r>
        <w:t>Parlez de l’application feedly</w:t>
      </w:r>
      <w:r w:rsidR="001C0D24">
        <w:t>*</w:t>
      </w:r>
    </w:p>
    <w:p w14:paraId="38AD8FBF" w14:textId="6D8C2461" w:rsidR="001C0D24" w:rsidRDefault="001C0D24"/>
    <w:p w14:paraId="345C9B32" w14:textId="5FBA8DAD" w:rsidR="001C0D24" w:rsidRDefault="001C0D24"/>
    <w:p w14:paraId="12DA0EC0" w14:textId="162C7E77" w:rsidR="001C0D24" w:rsidRDefault="001C0D24">
      <w:r>
        <w:t>PARKEZ MOI BARUTI</w:t>
      </w:r>
    </w:p>
    <w:sectPr w:rsidR="001C0D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99D"/>
    <w:rsid w:val="0006303F"/>
    <w:rsid w:val="000F0F18"/>
    <w:rsid w:val="001C0D24"/>
    <w:rsid w:val="001E399D"/>
    <w:rsid w:val="00582C56"/>
    <w:rsid w:val="007B1030"/>
    <w:rsid w:val="008B53DA"/>
    <w:rsid w:val="009069EA"/>
    <w:rsid w:val="00D56C9A"/>
    <w:rsid w:val="00EE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F9D9F"/>
  <w15:chartTrackingRefBased/>
  <w15:docId w15:val="{8F1BC9D4-7B0D-4812-B090-46E76F690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5</cp:revision>
  <dcterms:created xsi:type="dcterms:W3CDTF">2022-05-06T09:03:00Z</dcterms:created>
  <dcterms:modified xsi:type="dcterms:W3CDTF">2022-05-06T09:15:00Z</dcterms:modified>
</cp:coreProperties>
</file>