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3F0CB" w14:textId="54A80AE5" w:rsidR="00481060" w:rsidRPr="00646419" w:rsidRDefault="00481060" w:rsidP="00481060">
      <w:pPr>
        <w:spacing w:line="240" w:lineRule="auto"/>
        <w:rPr>
          <w:rFonts w:eastAsia="Times New Roman" w:cstheme="minorHAnsi"/>
          <w:color w:val="000000"/>
          <w:sz w:val="32"/>
          <w:szCs w:val="32"/>
        </w:rPr>
      </w:pPr>
      <w:r w:rsidRPr="00F207C1">
        <w:rPr>
          <w:rFonts w:eastAsia="Times New Roman" w:cstheme="minorHAnsi"/>
          <w:color w:val="000000"/>
          <w:sz w:val="48"/>
          <w:szCs w:val="48"/>
        </w:rPr>
        <w:t>Lab #</w:t>
      </w:r>
      <w:r>
        <w:rPr>
          <w:rFonts w:eastAsia="Times New Roman" w:cstheme="minorHAnsi"/>
          <w:color w:val="000000"/>
          <w:sz w:val="48"/>
          <w:szCs w:val="48"/>
        </w:rPr>
        <w:t>7</w:t>
      </w:r>
      <w:r w:rsidRPr="00F207C1">
        <w:rPr>
          <w:rFonts w:eastAsia="Times New Roman" w:cstheme="minorHAnsi"/>
          <w:color w:val="000000"/>
          <w:sz w:val="48"/>
          <w:szCs w:val="48"/>
        </w:rPr>
        <w:t xml:space="preserve">: </w:t>
      </w:r>
      <w:r>
        <w:rPr>
          <w:rFonts w:eastAsia="Times New Roman" w:cstheme="minorHAnsi"/>
          <w:color w:val="000000"/>
          <w:sz w:val="48"/>
          <w:szCs w:val="48"/>
        </w:rPr>
        <w:t>Department Profit Calculator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ab/>
        <w:t xml:space="preserve"> 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ab/>
        <w:t xml:space="preserve">  </w:t>
      </w:r>
      <w:r w:rsidRPr="00E825A9">
        <w:rPr>
          <w:rFonts w:eastAsia="Times New Roman" w:cstheme="minorHAnsi"/>
          <w:color w:val="000000"/>
          <w:sz w:val="24"/>
          <w:szCs w:val="24"/>
        </w:rPr>
        <w:t>Joseph</w:t>
      </w:r>
      <w:proofErr w:type="gramEnd"/>
      <w:r w:rsidRPr="00E825A9">
        <w:rPr>
          <w:rFonts w:eastAsia="Times New Roman" w:cstheme="minorHAnsi"/>
          <w:color w:val="000000"/>
          <w:sz w:val="24"/>
          <w:szCs w:val="24"/>
        </w:rPr>
        <w:t xml:space="preserve"> Lash</w:t>
      </w:r>
      <w:r w:rsidRPr="00832378">
        <w:rPr>
          <w:rFonts w:eastAsia="Times New Roman" w:cstheme="minorHAnsi"/>
          <w:color w:val="000000"/>
        </w:rPr>
        <w:t xml:space="preserve"> </w:t>
      </w:r>
      <w:r w:rsidRPr="00832378">
        <w:rPr>
          <w:rFonts w:eastAsia="Times New Roman" w:cstheme="minorHAnsi"/>
          <w:color w:val="000000"/>
          <w:sz w:val="27"/>
          <w:szCs w:val="27"/>
        </w:rPr>
        <w:br/>
      </w:r>
      <w:r w:rsidRPr="00E825A9">
        <w:rPr>
          <w:rFonts w:eastAsia="Times New Roman" w:cstheme="minorHAnsi"/>
          <w:color w:val="000000"/>
        </w:rPr>
        <w:t xml:space="preserve">Date Submitted: </w:t>
      </w:r>
      <w:r>
        <w:rPr>
          <w:rFonts w:eastAsia="Times New Roman" w:cstheme="minorHAnsi"/>
          <w:color w:val="000000"/>
        </w:rPr>
        <w:t>4</w:t>
      </w:r>
      <w:r w:rsidRPr="00E825A9">
        <w:rPr>
          <w:rFonts w:eastAsia="Times New Roman" w:cstheme="minorHAnsi"/>
          <w:color w:val="000000"/>
        </w:rPr>
        <w:t>/</w:t>
      </w:r>
      <w:r w:rsidR="00BA1BCE">
        <w:rPr>
          <w:rFonts w:eastAsia="Times New Roman" w:cstheme="minorHAnsi"/>
          <w:color w:val="000000"/>
        </w:rPr>
        <w:t>22</w:t>
      </w:r>
      <w:r w:rsidRPr="00E825A9">
        <w:rPr>
          <w:rFonts w:eastAsia="Times New Roman" w:cstheme="minorHAnsi"/>
          <w:color w:val="000000"/>
        </w:rPr>
        <w:t>/2023</w:t>
      </w:r>
      <w:r w:rsidRPr="00832378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832378">
        <w:rPr>
          <w:rFonts w:ascii="Arial" w:eastAsia="Times New Roman" w:hAnsi="Arial" w:cs="Arial"/>
          <w:color w:val="000000"/>
          <w:sz w:val="25"/>
          <w:szCs w:val="25"/>
        </w:rPr>
        <w:t xml:space="preserve"> </w:t>
      </w:r>
      <w:r w:rsidRPr="00832378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646419">
        <w:rPr>
          <w:rFonts w:eastAsia="Times New Roman" w:cstheme="minorHAnsi"/>
          <w:color w:val="000000"/>
          <w:sz w:val="32"/>
          <w:szCs w:val="32"/>
        </w:rPr>
        <w:t>Algorithm:</w:t>
      </w:r>
    </w:p>
    <w:p w14:paraId="72998937" w14:textId="682CC98C" w:rsidR="00481060" w:rsidRDefault="00481060" w:rsidP="00481060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646419">
        <w:rPr>
          <w:rFonts w:eastAsia="Times New Roman" w:cstheme="minorHAnsi"/>
          <w:color w:val="000000"/>
          <w:sz w:val="27"/>
          <w:szCs w:val="27"/>
        </w:rPr>
        <w:t xml:space="preserve">The purpose of this </w:t>
      </w:r>
      <w:r>
        <w:rPr>
          <w:rFonts w:eastAsia="Times New Roman" w:cstheme="minorHAnsi"/>
          <w:color w:val="000000"/>
          <w:sz w:val="27"/>
          <w:szCs w:val="27"/>
        </w:rPr>
        <w:t xml:space="preserve">lab </w:t>
      </w:r>
      <w:r w:rsidRPr="00646419">
        <w:rPr>
          <w:rFonts w:eastAsia="Times New Roman" w:cstheme="minorHAnsi"/>
          <w:color w:val="000000"/>
          <w:sz w:val="27"/>
          <w:szCs w:val="27"/>
        </w:rPr>
        <w:t>was to create a program that</w:t>
      </w:r>
      <w:r>
        <w:rPr>
          <w:rFonts w:eastAsia="Times New Roman" w:cstheme="minorHAnsi"/>
          <w:color w:val="000000"/>
          <w:sz w:val="27"/>
          <w:szCs w:val="27"/>
        </w:rPr>
        <w:t xml:space="preserve"> </w:t>
      </w:r>
      <w:r w:rsidR="006406DF">
        <w:rPr>
          <w:rFonts w:eastAsia="Times New Roman" w:cstheme="minorHAnsi"/>
          <w:color w:val="000000"/>
          <w:sz w:val="27"/>
          <w:szCs w:val="27"/>
        </w:rPr>
        <w:t>can calculate and output various operations for a department.</w:t>
      </w:r>
    </w:p>
    <w:p w14:paraId="0731EB5C" w14:textId="77777777" w:rsidR="00481060" w:rsidRDefault="00481060" w:rsidP="00481060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 w:rsidRPr="00200D4A">
        <w:rPr>
          <w:rFonts w:eastAsia="Times New Roman" w:cstheme="minorHAnsi"/>
          <w:color w:val="000000"/>
          <w:sz w:val="24"/>
          <w:szCs w:val="24"/>
        </w:rPr>
        <w:tab/>
      </w:r>
      <w:r>
        <w:rPr>
          <w:rFonts w:eastAsia="Times New Roman" w:cstheme="minorHAnsi"/>
          <w:color w:val="000000"/>
          <w:sz w:val="24"/>
          <w:szCs w:val="24"/>
          <w:u w:val="single"/>
        </w:rPr>
        <w:t>S</w:t>
      </w:r>
      <w:r w:rsidRPr="006D0B93">
        <w:rPr>
          <w:rFonts w:eastAsia="Times New Roman" w:cstheme="minorHAnsi"/>
          <w:color w:val="000000"/>
          <w:sz w:val="24"/>
          <w:szCs w:val="24"/>
          <w:u w:val="single"/>
        </w:rPr>
        <w:t>e</w:t>
      </w:r>
      <w:r>
        <w:rPr>
          <w:rFonts w:eastAsia="Times New Roman" w:cstheme="minorHAnsi"/>
          <w:color w:val="000000"/>
          <w:sz w:val="24"/>
          <w:szCs w:val="24"/>
          <w:u w:val="single"/>
        </w:rPr>
        <w:t>tup</w:t>
      </w:r>
    </w:p>
    <w:p w14:paraId="13BFC3E8" w14:textId="020780F2" w:rsidR="00481060" w:rsidRPr="00BA1BCE" w:rsidRDefault="00BA1BCE" w:rsidP="00BA1BCE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>Create 5 header files: Employee, Manager, Department, Person, and Date.</w:t>
      </w:r>
    </w:p>
    <w:p w14:paraId="13336972" w14:textId="60E97E74" w:rsidR="00BA1BCE" w:rsidRPr="006406DF" w:rsidRDefault="00BA1BCE" w:rsidP="00BA1BCE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>Create 4 Implementation files: Employee, Manager, Department, and Person.</w:t>
      </w:r>
    </w:p>
    <w:p w14:paraId="4FB71C7D" w14:textId="5542D3FE" w:rsidR="006406DF" w:rsidRPr="00070FB8" w:rsidRDefault="006406DF" w:rsidP="00BA1BCE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>* Make sure to have proper error checking throughout the program.</w:t>
      </w:r>
    </w:p>
    <w:p w14:paraId="37E10D6A" w14:textId="427C83F7" w:rsidR="00070FB8" w:rsidRDefault="00070FB8" w:rsidP="00070FB8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 w:rsidRPr="00070FB8">
        <w:rPr>
          <w:rFonts w:eastAsia="Times New Roman" w:cstheme="minorHAnsi"/>
          <w:color w:val="000000"/>
          <w:sz w:val="24"/>
          <w:szCs w:val="24"/>
        </w:rPr>
        <w:tab/>
      </w:r>
      <w:r>
        <w:rPr>
          <w:rFonts w:eastAsia="Times New Roman" w:cstheme="minorHAnsi"/>
          <w:color w:val="000000"/>
          <w:sz w:val="24"/>
          <w:szCs w:val="24"/>
          <w:u w:val="single"/>
        </w:rPr>
        <w:t>Date header file</w:t>
      </w:r>
    </w:p>
    <w:p w14:paraId="3F8DC1F6" w14:textId="1450221C" w:rsidR="00070FB8" w:rsidRPr="00070FB8" w:rsidRDefault="00070FB8" w:rsidP="00070FB8">
      <w:pPr>
        <w:pStyle w:val="ListParagraph"/>
        <w:numPr>
          <w:ilvl w:val="0"/>
          <w:numId w:val="13"/>
        </w:num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>Used given code.</w:t>
      </w:r>
    </w:p>
    <w:p w14:paraId="6D0A8EB3" w14:textId="07CF4299" w:rsidR="00BA1BCE" w:rsidRDefault="00BA1BCE" w:rsidP="00BA1BCE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 w:rsidRPr="00BA1BCE">
        <w:rPr>
          <w:rFonts w:eastAsia="Times New Roman" w:cstheme="minorHAnsi"/>
          <w:color w:val="000000"/>
          <w:sz w:val="24"/>
          <w:szCs w:val="24"/>
        </w:rPr>
        <w:tab/>
      </w:r>
      <w:r>
        <w:rPr>
          <w:rFonts w:eastAsia="Times New Roman" w:cstheme="minorHAnsi"/>
          <w:color w:val="000000"/>
          <w:sz w:val="24"/>
          <w:szCs w:val="24"/>
          <w:u w:val="single"/>
        </w:rPr>
        <w:t>Person class</w:t>
      </w:r>
    </w:p>
    <w:p w14:paraId="225037A9" w14:textId="40E98430" w:rsidR="00BA1BCE" w:rsidRPr="00070FB8" w:rsidRDefault="00070FB8" w:rsidP="00BA1BCE">
      <w:pPr>
        <w:pStyle w:val="ListParagraph"/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Create private variables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firstName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,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lastName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>, birthday, ID,</w:t>
      </w:r>
      <w:r w:rsidR="002610C5">
        <w:rPr>
          <w:rFonts w:eastAsia="Times New Roman" w:cstheme="minorHAnsi"/>
          <w:color w:val="000000"/>
          <w:sz w:val="24"/>
          <w:szCs w:val="24"/>
        </w:rPr>
        <w:t xml:space="preserve"> and</w:t>
      </w:r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hiringDate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>.</w:t>
      </w:r>
    </w:p>
    <w:p w14:paraId="66A02063" w14:textId="65C8994E" w:rsidR="00070FB8" w:rsidRPr="00070FB8" w:rsidRDefault="00070FB8" w:rsidP="00BA1BCE">
      <w:pPr>
        <w:pStyle w:val="ListParagraph"/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>Create set and get functions for each variable in the Person implementation file.</w:t>
      </w:r>
    </w:p>
    <w:p w14:paraId="0B3CBFB8" w14:textId="717EB69E" w:rsidR="00070FB8" w:rsidRPr="00070FB8" w:rsidRDefault="00070FB8" w:rsidP="00070FB8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ab/>
      </w:r>
      <w:r w:rsidRPr="00070FB8">
        <w:rPr>
          <w:rFonts w:eastAsia="Times New Roman" w:cstheme="minorHAnsi"/>
          <w:color w:val="000000"/>
          <w:sz w:val="24"/>
          <w:szCs w:val="24"/>
          <w:u w:val="single"/>
        </w:rPr>
        <w:t xml:space="preserve">Manager class </w:t>
      </w:r>
    </w:p>
    <w:p w14:paraId="587C5A5A" w14:textId="1390FE6C" w:rsidR="002610C5" w:rsidRDefault="002610C5" w:rsidP="00070FB8">
      <w:pPr>
        <w:pStyle w:val="ListParagraph"/>
        <w:numPr>
          <w:ilvl w:val="0"/>
          <w:numId w:val="11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Connect Person class using inheritance.</w:t>
      </w:r>
    </w:p>
    <w:p w14:paraId="0FAF2BE2" w14:textId="36438CC6" w:rsidR="00070FB8" w:rsidRDefault="00070FB8" w:rsidP="00070FB8">
      <w:pPr>
        <w:pStyle w:val="ListParagraph"/>
        <w:numPr>
          <w:ilvl w:val="0"/>
          <w:numId w:val="11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Create private variables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promotionDate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, salary,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jobTitle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>.</w:t>
      </w:r>
    </w:p>
    <w:p w14:paraId="4F8F7202" w14:textId="1F5AAA1F" w:rsidR="00070FB8" w:rsidRDefault="00070FB8" w:rsidP="00070FB8">
      <w:pPr>
        <w:pStyle w:val="ListParagraph"/>
        <w:numPr>
          <w:ilvl w:val="0"/>
          <w:numId w:val="11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Create an overloaded &lt;&lt; for outputting the manager information.</w:t>
      </w:r>
    </w:p>
    <w:p w14:paraId="5F8165E7" w14:textId="61393C20" w:rsidR="00070FB8" w:rsidRDefault="00070FB8" w:rsidP="00070FB8">
      <w:pPr>
        <w:pStyle w:val="ListParagraph"/>
        <w:numPr>
          <w:ilvl w:val="0"/>
          <w:numId w:val="11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Create set and get functions for each variable.</w:t>
      </w:r>
    </w:p>
    <w:p w14:paraId="1F88330B" w14:textId="16378B3A" w:rsidR="00070FB8" w:rsidRPr="00070FB8" w:rsidRDefault="00070FB8" w:rsidP="00070FB8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ab/>
      </w:r>
      <w:r w:rsidRPr="00070FB8">
        <w:rPr>
          <w:rFonts w:eastAsia="Times New Roman" w:cstheme="minorHAnsi"/>
          <w:color w:val="000000"/>
          <w:sz w:val="24"/>
          <w:szCs w:val="24"/>
          <w:u w:val="single"/>
        </w:rPr>
        <w:t>Employee Class</w:t>
      </w:r>
    </w:p>
    <w:p w14:paraId="76587496" w14:textId="486987F1" w:rsidR="002610C5" w:rsidRDefault="002610C5" w:rsidP="00070FB8">
      <w:pPr>
        <w:pStyle w:val="ListParagraph"/>
        <w:numPr>
          <w:ilvl w:val="0"/>
          <w:numId w:val="12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Connect Person class using inheritance.</w:t>
      </w:r>
    </w:p>
    <w:p w14:paraId="45B57225" w14:textId="5F771473" w:rsidR="00070FB8" w:rsidRDefault="002610C5" w:rsidP="00070FB8">
      <w:pPr>
        <w:pStyle w:val="ListParagraph"/>
        <w:numPr>
          <w:ilvl w:val="0"/>
          <w:numId w:val="12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Create private variables miles,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employeeRating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, and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totalJobs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>.</w:t>
      </w:r>
    </w:p>
    <w:p w14:paraId="15D5526F" w14:textId="2A3E65AE" w:rsidR="002610C5" w:rsidRDefault="002610C5" w:rsidP="00070FB8">
      <w:pPr>
        <w:pStyle w:val="ListParagraph"/>
        <w:numPr>
          <w:ilvl w:val="0"/>
          <w:numId w:val="12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Create private vector of floats (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vecJobs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>).</w:t>
      </w:r>
    </w:p>
    <w:p w14:paraId="525D1385" w14:textId="7B3C358D" w:rsidR="002610C5" w:rsidRDefault="002610C5" w:rsidP="00070FB8">
      <w:pPr>
        <w:pStyle w:val="ListParagraph"/>
        <w:numPr>
          <w:ilvl w:val="0"/>
          <w:numId w:val="12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Create set and get functions for the </w:t>
      </w:r>
      <w:proofErr w:type="gramStart"/>
      <w:r>
        <w:rPr>
          <w:rFonts w:eastAsia="Times New Roman" w:cstheme="minorHAnsi"/>
          <w:color w:val="000000"/>
          <w:sz w:val="24"/>
          <w:szCs w:val="24"/>
        </w:rPr>
        <w:t>variables</w:t>
      </w:r>
      <w:proofErr w:type="gramEnd"/>
      <w:r>
        <w:rPr>
          <w:rFonts w:eastAsia="Times New Roman" w:cstheme="minorHAnsi"/>
          <w:color w:val="000000"/>
          <w:sz w:val="24"/>
          <w:szCs w:val="24"/>
        </w:rPr>
        <w:t xml:space="preserve"> miles and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employeeRating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>.</w:t>
      </w:r>
    </w:p>
    <w:p w14:paraId="014378B9" w14:textId="26260AEE" w:rsidR="002610C5" w:rsidRDefault="002610C5" w:rsidP="00070FB8">
      <w:pPr>
        <w:pStyle w:val="ListParagraph"/>
        <w:numPr>
          <w:ilvl w:val="0"/>
          <w:numId w:val="12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Overload a &lt; operator for comparing employee names.</w:t>
      </w:r>
    </w:p>
    <w:p w14:paraId="304019CB" w14:textId="2A31BCA0" w:rsidR="006406DF" w:rsidRDefault="006406DF" w:rsidP="00070FB8">
      <w:pPr>
        <w:pStyle w:val="ListParagraph"/>
        <w:numPr>
          <w:ilvl w:val="0"/>
          <w:numId w:val="12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Overload a &lt;&lt; operator for outputting the employee information.</w:t>
      </w:r>
    </w:p>
    <w:p w14:paraId="45B63974" w14:textId="0DEC19A1" w:rsidR="002610C5" w:rsidRDefault="002610C5" w:rsidP="00070FB8">
      <w:pPr>
        <w:pStyle w:val="ListParagraph"/>
        <w:numPr>
          <w:ilvl w:val="0"/>
          <w:numId w:val="12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Created a function for sorting employees (couldn’t figure this out).</w:t>
      </w:r>
    </w:p>
    <w:p w14:paraId="034A5593" w14:textId="79D10618" w:rsidR="002610C5" w:rsidRDefault="002610C5" w:rsidP="002610C5">
      <w:pPr>
        <w:pStyle w:val="ListParagraph"/>
        <w:numPr>
          <w:ilvl w:val="0"/>
          <w:numId w:val="12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Create a function for </w:t>
      </w:r>
      <w:r w:rsidR="006406DF">
        <w:rPr>
          <w:rFonts w:eastAsia="Times New Roman" w:cstheme="minorHAnsi"/>
          <w:color w:val="000000"/>
          <w:sz w:val="24"/>
          <w:szCs w:val="24"/>
        </w:rPr>
        <w:t xml:space="preserve">getting the incomes </w:t>
      </w:r>
      <w:r>
        <w:rPr>
          <w:rFonts w:eastAsia="Times New Roman" w:cstheme="minorHAnsi"/>
          <w:color w:val="000000"/>
          <w:sz w:val="24"/>
          <w:szCs w:val="24"/>
        </w:rPr>
        <w:t>of all employee jobs.</w:t>
      </w:r>
    </w:p>
    <w:p w14:paraId="4D5344F8" w14:textId="356330F0" w:rsidR="006406DF" w:rsidRDefault="006406DF" w:rsidP="002610C5">
      <w:pPr>
        <w:pStyle w:val="ListParagraph"/>
        <w:numPr>
          <w:ilvl w:val="0"/>
          <w:numId w:val="12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This same function uses a for loop to calculate the total income of all employee jobs.</w:t>
      </w:r>
    </w:p>
    <w:p w14:paraId="10F6F324" w14:textId="0926A1A7" w:rsidR="002610C5" w:rsidRPr="002610C5" w:rsidRDefault="002610C5" w:rsidP="002610C5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ab/>
      </w:r>
      <w:r w:rsidRPr="002610C5">
        <w:rPr>
          <w:rFonts w:eastAsia="Times New Roman" w:cstheme="minorHAnsi"/>
          <w:color w:val="000000"/>
          <w:sz w:val="24"/>
          <w:szCs w:val="24"/>
          <w:u w:val="single"/>
        </w:rPr>
        <w:t>Department</w:t>
      </w:r>
    </w:p>
    <w:p w14:paraId="77C675FD" w14:textId="7B940479" w:rsidR="002610C5" w:rsidRDefault="002610C5" w:rsidP="002610C5">
      <w:pPr>
        <w:pStyle w:val="ListParagraph"/>
        <w:numPr>
          <w:ilvl w:val="0"/>
          <w:numId w:val="14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Include Date, Employee, Manager, Person header files.</w:t>
      </w:r>
    </w:p>
    <w:p w14:paraId="62CE2C8C" w14:textId="14A322A1" w:rsidR="002610C5" w:rsidRDefault="002610C5" w:rsidP="002610C5">
      <w:pPr>
        <w:pStyle w:val="ListParagraph"/>
        <w:numPr>
          <w:ilvl w:val="0"/>
          <w:numId w:val="14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Create private variables capacity,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deptName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 xml:space="preserve">,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productCost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>.</w:t>
      </w:r>
    </w:p>
    <w:p w14:paraId="53A488A6" w14:textId="5EBE5384" w:rsidR="002610C5" w:rsidRDefault="002610C5" w:rsidP="002610C5">
      <w:pPr>
        <w:pStyle w:val="ListParagraph"/>
        <w:numPr>
          <w:ilvl w:val="0"/>
          <w:numId w:val="14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Create a private member object of the Manager class.</w:t>
      </w:r>
    </w:p>
    <w:p w14:paraId="6FBB3DEB" w14:textId="493144C5" w:rsidR="002610C5" w:rsidRDefault="002610C5" w:rsidP="002610C5">
      <w:pPr>
        <w:pStyle w:val="ListParagraph"/>
        <w:numPr>
          <w:ilvl w:val="0"/>
          <w:numId w:val="14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Create a private vector of Employees using composition.</w:t>
      </w:r>
    </w:p>
    <w:p w14:paraId="541BE9DF" w14:textId="2EE86430" w:rsidR="002610C5" w:rsidRDefault="002610C5" w:rsidP="002610C5">
      <w:pPr>
        <w:pStyle w:val="ListParagraph"/>
        <w:numPr>
          <w:ilvl w:val="0"/>
          <w:numId w:val="14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lastRenderedPageBreak/>
        <w:t>Create a tokenization function for dates.</w:t>
      </w:r>
    </w:p>
    <w:p w14:paraId="50C8B60F" w14:textId="276BCAE3" w:rsidR="006406DF" w:rsidRDefault="006406DF" w:rsidP="002610C5">
      <w:pPr>
        <w:pStyle w:val="ListParagraph"/>
        <w:numPr>
          <w:ilvl w:val="0"/>
          <w:numId w:val="14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Create functions for adding a manager and hiring and firing employees.</w:t>
      </w:r>
    </w:p>
    <w:p w14:paraId="40820C16" w14:textId="4EBA1033" w:rsidR="006406DF" w:rsidRDefault="006406DF" w:rsidP="002610C5">
      <w:pPr>
        <w:pStyle w:val="ListParagraph"/>
        <w:numPr>
          <w:ilvl w:val="0"/>
          <w:numId w:val="14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These functions will prompt the user for information then send them to their respective set and get </w:t>
      </w:r>
      <w:r w:rsidR="0050400A">
        <w:rPr>
          <w:rFonts w:eastAsia="Times New Roman" w:cstheme="minorHAnsi"/>
          <w:color w:val="000000"/>
          <w:sz w:val="24"/>
          <w:szCs w:val="24"/>
        </w:rPr>
        <w:t>functions</w:t>
      </w:r>
      <w:r>
        <w:rPr>
          <w:rFonts w:eastAsia="Times New Roman" w:cstheme="minorHAnsi"/>
          <w:color w:val="000000"/>
          <w:sz w:val="24"/>
          <w:szCs w:val="24"/>
        </w:rPr>
        <w:t>.</w:t>
      </w:r>
    </w:p>
    <w:p w14:paraId="798AEC21" w14:textId="46FCD68D" w:rsidR="006406DF" w:rsidRDefault="006406DF" w:rsidP="002610C5">
      <w:pPr>
        <w:pStyle w:val="ListParagraph"/>
        <w:numPr>
          <w:ilvl w:val="0"/>
          <w:numId w:val="14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Create functions for calculating the average employee rating and the cost of travel.</w:t>
      </w:r>
    </w:p>
    <w:p w14:paraId="196CE47C" w14:textId="5A1B6AAC" w:rsidR="0050400A" w:rsidRDefault="0050400A" w:rsidP="0050400A">
      <w:pPr>
        <w:pStyle w:val="ListParagraph"/>
        <w:numPr>
          <w:ilvl w:val="0"/>
          <w:numId w:val="14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Use for loops to calculate these numbers.</w:t>
      </w:r>
    </w:p>
    <w:p w14:paraId="46BDBAEB" w14:textId="643B9ABB" w:rsidR="0050400A" w:rsidRPr="0050400A" w:rsidRDefault="0050400A" w:rsidP="0050400A">
      <w:pPr>
        <w:pStyle w:val="ListParagraph"/>
        <w:numPr>
          <w:ilvl w:val="0"/>
          <w:numId w:val="14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Create functions for printing off department information and the final profit.</w:t>
      </w:r>
    </w:p>
    <w:p w14:paraId="6546FF25" w14:textId="5D895783" w:rsidR="006406DF" w:rsidRDefault="0050400A" w:rsidP="002610C5">
      <w:pPr>
        <w:pStyle w:val="ListParagraph"/>
        <w:numPr>
          <w:ilvl w:val="0"/>
          <w:numId w:val="14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Within the department information printing function, u</w:t>
      </w:r>
      <w:r w:rsidR="006406DF">
        <w:rPr>
          <w:rFonts w:eastAsia="Times New Roman" w:cstheme="minorHAnsi"/>
          <w:color w:val="000000"/>
          <w:sz w:val="24"/>
          <w:szCs w:val="24"/>
        </w:rPr>
        <w:t xml:space="preserve">se a </w:t>
      </w:r>
      <w:proofErr w:type="gramStart"/>
      <w:r w:rsidR="006406DF">
        <w:rPr>
          <w:rFonts w:eastAsia="Times New Roman" w:cstheme="minorHAnsi"/>
          <w:color w:val="000000"/>
          <w:sz w:val="24"/>
          <w:szCs w:val="24"/>
        </w:rPr>
        <w:t>for</w:t>
      </w:r>
      <w:proofErr w:type="gramEnd"/>
      <w:r w:rsidR="006406DF">
        <w:rPr>
          <w:rFonts w:eastAsia="Times New Roman" w:cstheme="minorHAnsi"/>
          <w:color w:val="000000"/>
          <w:sz w:val="24"/>
          <w:szCs w:val="24"/>
        </w:rPr>
        <w:t xml:space="preserve"> loop to print off all the employee information.</w:t>
      </w:r>
    </w:p>
    <w:p w14:paraId="0C32D279" w14:textId="75BFA771" w:rsidR="0050400A" w:rsidRDefault="0050400A" w:rsidP="002610C5">
      <w:pPr>
        <w:pStyle w:val="ListParagraph"/>
        <w:numPr>
          <w:ilvl w:val="0"/>
          <w:numId w:val="14"/>
        </w:numPr>
        <w:spacing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Call the overloaded &lt;&lt; operators to print off the employee and manager information.</w:t>
      </w:r>
    </w:p>
    <w:p w14:paraId="15086B82" w14:textId="77777777" w:rsidR="006406DF" w:rsidRPr="0050400A" w:rsidRDefault="006406DF" w:rsidP="0050400A">
      <w:pPr>
        <w:spacing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2B79DBF0" w14:textId="21FC5047" w:rsidR="002610C5" w:rsidRDefault="002610C5" w:rsidP="002610C5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ab/>
      </w:r>
      <w:r w:rsidRPr="002610C5">
        <w:rPr>
          <w:rFonts w:eastAsia="Times New Roman" w:cstheme="minorHAnsi"/>
          <w:color w:val="000000"/>
          <w:sz w:val="24"/>
          <w:szCs w:val="24"/>
          <w:u w:val="single"/>
        </w:rPr>
        <w:t>Main</w:t>
      </w:r>
    </w:p>
    <w:p w14:paraId="11D71A86" w14:textId="1CCD84A7" w:rsidR="002610C5" w:rsidRPr="002610C5" w:rsidRDefault="002610C5" w:rsidP="002610C5">
      <w:pPr>
        <w:pStyle w:val="ListParagraph"/>
        <w:numPr>
          <w:ilvl w:val="0"/>
          <w:numId w:val="15"/>
        </w:num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>Create a class object of department.</w:t>
      </w:r>
    </w:p>
    <w:p w14:paraId="651F7404" w14:textId="4049C6F5" w:rsidR="002610C5" w:rsidRPr="002610C5" w:rsidRDefault="002610C5" w:rsidP="002610C5">
      <w:pPr>
        <w:pStyle w:val="ListParagraph"/>
        <w:numPr>
          <w:ilvl w:val="0"/>
          <w:numId w:val="15"/>
        </w:num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>Prompt for information from the user and send it to the department class.</w:t>
      </w:r>
    </w:p>
    <w:p w14:paraId="71F5CC75" w14:textId="77777777" w:rsidR="006406DF" w:rsidRPr="0050400A" w:rsidRDefault="002610C5" w:rsidP="006406DF">
      <w:pPr>
        <w:pStyle w:val="ListParagraph"/>
        <w:numPr>
          <w:ilvl w:val="0"/>
          <w:numId w:val="15"/>
        </w:num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>Create a Main Menu with different options</w:t>
      </w:r>
      <w:r w:rsidR="006406DF">
        <w:rPr>
          <w:rFonts w:eastAsia="Times New Roman" w:cstheme="minorHAnsi"/>
          <w:color w:val="000000"/>
          <w:sz w:val="24"/>
          <w:szCs w:val="24"/>
        </w:rPr>
        <w:t xml:space="preserve"> which will use a switch statement.</w:t>
      </w:r>
    </w:p>
    <w:p w14:paraId="214FC252" w14:textId="04A51EFE" w:rsidR="0050400A" w:rsidRDefault="0050400A" w:rsidP="006406DF">
      <w:pPr>
        <w:pStyle w:val="ListParagraph"/>
        <w:numPr>
          <w:ilvl w:val="0"/>
          <w:numId w:val="15"/>
        </w:num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>Create a counter variable which will prevent certain options from being chosen if the department is at max capacity, or if there is already a manager.</w:t>
      </w:r>
    </w:p>
    <w:p w14:paraId="38877F41" w14:textId="083C82D5" w:rsidR="006406DF" w:rsidRPr="006406DF" w:rsidRDefault="006406DF" w:rsidP="006406DF">
      <w:pPr>
        <w:pStyle w:val="ListParagraph"/>
        <w:numPr>
          <w:ilvl w:val="0"/>
          <w:numId w:val="15"/>
        </w:num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 w:rsidRPr="006406DF">
        <w:rPr>
          <w:rFonts w:eastAsia="Times New Roman" w:cstheme="minorHAnsi"/>
          <w:color w:val="000000"/>
          <w:sz w:val="24"/>
          <w:szCs w:val="24"/>
        </w:rPr>
        <w:t>Option M</w:t>
      </w:r>
      <w:r>
        <w:rPr>
          <w:rFonts w:eastAsia="Times New Roman" w:cstheme="minorHAnsi"/>
          <w:color w:val="000000"/>
          <w:sz w:val="24"/>
          <w:szCs w:val="24"/>
        </w:rPr>
        <w:t xml:space="preserve"> adds a manager.</w:t>
      </w:r>
    </w:p>
    <w:p w14:paraId="08C977B8" w14:textId="3FA116D4" w:rsidR="006406DF" w:rsidRPr="006406DF" w:rsidRDefault="006406DF" w:rsidP="006406DF">
      <w:pPr>
        <w:pStyle w:val="ListParagraph"/>
        <w:numPr>
          <w:ilvl w:val="0"/>
          <w:numId w:val="15"/>
        </w:num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>Option A adds an employee.</w:t>
      </w:r>
    </w:p>
    <w:p w14:paraId="65787BC6" w14:textId="0698C4E1" w:rsidR="006406DF" w:rsidRPr="006406DF" w:rsidRDefault="006406DF" w:rsidP="006406DF">
      <w:pPr>
        <w:pStyle w:val="ListParagraph"/>
        <w:numPr>
          <w:ilvl w:val="0"/>
          <w:numId w:val="15"/>
        </w:num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>Option R removes an employee.</w:t>
      </w:r>
    </w:p>
    <w:p w14:paraId="0FB686F6" w14:textId="6038DECC" w:rsidR="006406DF" w:rsidRPr="006406DF" w:rsidRDefault="006406DF" w:rsidP="006406DF">
      <w:pPr>
        <w:pStyle w:val="ListParagraph"/>
        <w:numPr>
          <w:ilvl w:val="0"/>
          <w:numId w:val="15"/>
        </w:num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>Option L lists the information of the department.</w:t>
      </w:r>
    </w:p>
    <w:p w14:paraId="715ADF9A" w14:textId="33DD27BB" w:rsidR="0050400A" w:rsidRPr="0050400A" w:rsidRDefault="006406DF" w:rsidP="0050400A">
      <w:pPr>
        <w:pStyle w:val="ListParagraph"/>
        <w:numPr>
          <w:ilvl w:val="0"/>
          <w:numId w:val="15"/>
        </w:num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>Option P prints the final profit.</w:t>
      </w:r>
    </w:p>
    <w:p w14:paraId="6F71A3B1" w14:textId="72538AA2" w:rsidR="006406DF" w:rsidRPr="006406DF" w:rsidRDefault="006406DF" w:rsidP="006406DF">
      <w:pPr>
        <w:pStyle w:val="ListParagraph"/>
        <w:numPr>
          <w:ilvl w:val="0"/>
          <w:numId w:val="15"/>
        </w:num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  <w:r>
        <w:rPr>
          <w:rFonts w:eastAsia="Times New Roman" w:cstheme="minorHAnsi"/>
          <w:color w:val="000000"/>
          <w:sz w:val="24"/>
          <w:szCs w:val="24"/>
        </w:rPr>
        <w:t>The prompting for these options is done in the department class.</w:t>
      </w:r>
    </w:p>
    <w:p w14:paraId="618B8DA8" w14:textId="580D53C3" w:rsidR="00BA1BCE" w:rsidRDefault="00BA1BCE" w:rsidP="00BA1BCE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</w:p>
    <w:p w14:paraId="1DE1397F" w14:textId="77777777" w:rsidR="0050400A" w:rsidRDefault="0050400A" w:rsidP="00BA1BCE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</w:p>
    <w:p w14:paraId="732C3C9B" w14:textId="77777777" w:rsidR="0050400A" w:rsidRDefault="0050400A" w:rsidP="00BA1BCE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</w:p>
    <w:p w14:paraId="2E3AEBF6" w14:textId="77777777" w:rsidR="0050400A" w:rsidRDefault="0050400A" w:rsidP="00BA1BCE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</w:p>
    <w:p w14:paraId="7C4C8C3B" w14:textId="77777777" w:rsidR="0050400A" w:rsidRDefault="0050400A" w:rsidP="00BA1BCE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</w:p>
    <w:p w14:paraId="3D40DF4F" w14:textId="77777777" w:rsidR="0050400A" w:rsidRDefault="0050400A" w:rsidP="00BA1BCE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</w:p>
    <w:p w14:paraId="7C1617EE" w14:textId="77777777" w:rsidR="0050400A" w:rsidRDefault="0050400A" w:rsidP="00BA1BCE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</w:p>
    <w:p w14:paraId="184C7490" w14:textId="77777777" w:rsidR="0050400A" w:rsidRDefault="0050400A" w:rsidP="00BA1BCE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</w:p>
    <w:p w14:paraId="1FB42BF8" w14:textId="77777777" w:rsidR="0050400A" w:rsidRDefault="0050400A" w:rsidP="00BA1BCE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</w:p>
    <w:p w14:paraId="63C3965C" w14:textId="77777777" w:rsidR="0050400A" w:rsidRDefault="0050400A" w:rsidP="00BA1BCE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</w:p>
    <w:p w14:paraId="0EFC79B8" w14:textId="77777777" w:rsidR="0050400A" w:rsidRPr="00BA1BCE" w:rsidRDefault="0050400A" w:rsidP="00BA1BCE">
      <w:pPr>
        <w:spacing w:line="240" w:lineRule="auto"/>
        <w:rPr>
          <w:rFonts w:eastAsia="Times New Roman" w:cstheme="minorHAnsi"/>
          <w:color w:val="000000"/>
          <w:sz w:val="24"/>
          <w:szCs w:val="24"/>
          <w:u w:val="single"/>
        </w:rPr>
      </w:pPr>
    </w:p>
    <w:p w14:paraId="35B18B4D" w14:textId="77777777" w:rsidR="00481060" w:rsidRDefault="00481060" w:rsidP="00481060">
      <w:pPr>
        <w:spacing w:line="240" w:lineRule="auto"/>
        <w:rPr>
          <w:rFonts w:ascii="Lato" w:eastAsia="Times New Roman" w:hAnsi="Lato" w:cs="Times New Roman"/>
          <w:color w:val="000000"/>
          <w:sz w:val="27"/>
          <w:szCs w:val="27"/>
        </w:rPr>
      </w:pPr>
      <w:r>
        <w:rPr>
          <w:rFonts w:ascii="Lato" w:eastAsia="Times New Roman" w:hAnsi="Lato" w:cs="Times New Roman"/>
          <w:color w:val="000000"/>
          <w:sz w:val="27"/>
          <w:szCs w:val="27"/>
        </w:rPr>
        <w:lastRenderedPageBreak/>
        <w:t>Screen Shots of Running Program:</w:t>
      </w:r>
      <w:r w:rsidRPr="00526F3A">
        <w:rPr>
          <w:rFonts w:ascii="Lato" w:eastAsia="Times New Roman" w:hAnsi="Lato" w:cs="Times New Roman"/>
          <w:color w:val="000000"/>
          <w:sz w:val="27"/>
          <w:szCs w:val="27"/>
        </w:rPr>
        <w:t xml:space="preserve"> </w:t>
      </w:r>
    </w:p>
    <w:p w14:paraId="7739C6A3" w14:textId="77777777" w:rsidR="00481060" w:rsidRDefault="00481060" w:rsidP="00481060">
      <w:pPr>
        <w:spacing w:line="240" w:lineRule="auto"/>
        <w:rPr>
          <w:rFonts w:ascii="Lato" w:eastAsia="Times New Roman" w:hAnsi="Lato" w:cs="Times New Roman"/>
          <w:color w:val="000000"/>
          <w:sz w:val="27"/>
          <w:szCs w:val="27"/>
        </w:rPr>
      </w:pPr>
    </w:p>
    <w:p w14:paraId="7E8647DB" w14:textId="52787238" w:rsidR="00481060" w:rsidRDefault="00481060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Calculation Output</w:t>
      </w:r>
      <w:r>
        <w:rPr>
          <w:rFonts w:ascii="Arial" w:eastAsia="Times New Roman" w:hAnsi="Arial" w:cs="Arial"/>
          <w:color w:val="000000"/>
          <w:sz w:val="24"/>
          <w:szCs w:val="24"/>
        </w:rPr>
        <w:t>:</w:t>
      </w:r>
    </w:p>
    <w:p w14:paraId="007FAB73" w14:textId="77777777" w:rsidR="00481060" w:rsidRDefault="00481060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CE11D3D" w14:textId="2870BC0A" w:rsidR="00481060" w:rsidRDefault="00481060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7EA8196" wp14:editId="037B4066">
            <wp:extent cx="5901423" cy="3199809"/>
            <wp:effectExtent l="0" t="0" r="4445" b="63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l="6473" t="15671" r="44821" b="20946"/>
                    <a:stretch/>
                  </pic:blipFill>
                  <pic:spPr bwMode="auto">
                    <a:xfrm>
                      <a:off x="0" y="0"/>
                      <a:ext cx="5943368" cy="322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C5CEA" w14:textId="77777777" w:rsidR="00481060" w:rsidRDefault="00481060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3A30AFA" w14:textId="77777777" w:rsidR="0050400A" w:rsidRDefault="0050400A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6193365" w14:textId="77777777" w:rsidR="0050400A" w:rsidRDefault="0050400A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76417CB" w14:textId="77777777" w:rsidR="0050400A" w:rsidRDefault="0050400A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CE6EB08" w14:textId="77777777" w:rsidR="0050400A" w:rsidRDefault="0050400A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5C55C7A" w14:textId="77777777" w:rsidR="0050400A" w:rsidRDefault="0050400A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14A91DF" w14:textId="77777777" w:rsidR="0050400A" w:rsidRDefault="0050400A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420DE3F" w14:textId="77777777" w:rsidR="0050400A" w:rsidRDefault="0050400A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20C429D" w14:textId="77777777" w:rsidR="0050400A" w:rsidRDefault="0050400A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C8A6AEC" w14:textId="77777777" w:rsidR="0050400A" w:rsidRDefault="0050400A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24473A2" w14:textId="77777777" w:rsidR="0050400A" w:rsidRDefault="0050400A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C8B957C" w14:textId="77777777" w:rsidR="0050400A" w:rsidRDefault="0050400A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CAD0102" w14:textId="77777777" w:rsidR="0050400A" w:rsidRDefault="0050400A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5755C63" w14:textId="77777777" w:rsidR="00481060" w:rsidRDefault="00481060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lastRenderedPageBreak/>
        <w:t>Main Menu:</w:t>
      </w:r>
    </w:p>
    <w:p w14:paraId="7A090424" w14:textId="77777777" w:rsidR="00481060" w:rsidRDefault="00481060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2664AEF" w14:textId="31B21817" w:rsidR="00481060" w:rsidRDefault="00481060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85304A6" wp14:editId="39C25B6B">
            <wp:extent cx="5958784" cy="3243922"/>
            <wp:effectExtent l="0" t="0" r="4445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2838" t="5723" r="48341" b="30490"/>
                    <a:stretch/>
                  </pic:blipFill>
                  <pic:spPr bwMode="auto">
                    <a:xfrm>
                      <a:off x="0" y="0"/>
                      <a:ext cx="5979508" cy="3255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58E2A" w14:textId="73467753" w:rsidR="00481060" w:rsidRDefault="00481060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23BA4D9" w14:textId="77777777" w:rsidR="00481060" w:rsidRPr="00811F6C" w:rsidRDefault="00481060" w:rsidP="00481060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52FC62A" w14:textId="77777777" w:rsidR="00481060" w:rsidRDefault="00481060" w:rsidP="00481060">
      <w:pPr>
        <w:spacing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Arial" w:eastAsia="Times New Roman" w:hAnsi="Arial" w:cs="Arial"/>
          <w:color w:val="000000"/>
          <w:sz w:val="32"/>
          <w:szCs w:val="32"/>
        </w:rPr>
        <w:t>Integrity Statements:</w:t>
      </w:r>
      <w:r w:rsidRPr="00832378">
        <w:rPr>
          <w:rFonts w:ascii="Lato" w:eastAsia="Times New Roman" w:hAnsi="Lato" w:cs="Times New Roman"/>
          <w:color w:val="000000"/>
          <w:sz w:val="27"/>
          <w:szCs w:val="27"/>
        </w:rPr>
        <w:br/>
      </w:r>
    </w:p>
    <w:p w14:paraId="54D20EFA" w14:textId="77777777" w:rsidR="00481060" w:rsidRPr="003E65AC" w:rsidRDefault="00481060" w:rsidP="00481060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E65AC">
        <w:rPr>
          <w:rFonts w:ascii="Times New Roman" w:eastAsia="Times New Roman" w:hAnsi="Times New Roman" w:cs="Times New Roman"/>
          <w:color w:val="000000"/>
          <w:sz w:val="25"/>
          <w:szCs w:val="25"/>
        </w:rPr>
        <w:t>I have not shared the source code in my program with anyone other than the pre-approved human sources.</w:t>
      </w:r>
    </w:p>
    <w:p w14:paraId="199575DF" w14:textId="77777777" w:rsidR="00481060" w:rsidRPr="003E65AC" w:rsidRDefault="00481060" w:rsidP="00481060">
      <w:pPr>
        <w:pStyle w:val="ListParagraph"/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15D7B8D1" w14:textId="77777777" w:rsidR="00481060" w:rsidRPr="003E65AC" w:rsidRDefault="00481060" w:rsidP="00481060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E65AC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 have not used source code obtained from another student, or any other unauthorized source, either modified or unmodified. </w:t>
      </w:r>
    </w:p>
    <w:p w14:paraId="0FD9E460" w14:textId="77777777" w:rsidR="00481060" w:rsidRPr="003E65AC" w:rsidRDefault="00481060" w:rsidP="00481060">
      <w:pPr>
        <w:pStyle w:val="ListParagraph"/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351ADE10" w14:textId="77777777" w:rsidR="00481060" w:rsidRPr="00F31A74" w:rsidRDefault="00481060" w:rsidP="00481060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E65AC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If any source code or documentation used in my program was obtained from another source, such as the course textbook or course notes, that has been clearly noted with a proper citation in the comments of my program. </w:t>
      </w:r>
    </w:p>
    <w:p w14:paraId="62C5E593" w14:textId="77777777" w:rsidR="00481060" w:rsidRPr="00F31A74" w:rsidRDefault="00481060" w:rsidP="00481060">
      <w:pPr>
        <w:pStyle w:val="ListParagraph"/>
        <w:rPr>
          <w:rFonts w:ascii="Times New Roman" w:eastAsia="Times New Roman" w:hAnsi="Times New Roman" w:cs="Times New Roman"/>
          <w:color w:val="000000"/>
          <w:sz w:val="25"/>
          <w:szCs w:val="25"/>
        </w:rPr>
      </w:pPr>
    </w:p>
    <w:p w14:paraId="5D052978" w14:textId="77777777" w:rsidR="00481060" w:rsidRDefault="00481060" w:rsidP="00481060">
      <w:r w:rsidRPr="00F31A74">
        <w:rPr>
          <w:rFonts w:ascii="Times New Roman" w:eastAsia="Times New Roman" w:hAnsi="Times New Roman" w:cs="Times New Roman"/>
          <w:color w:val="000000"/>
          <w:sz w:val="25"/>
          <w:szCs w:val="25"/>
        </w:rPr>
        <w:t>I have not knowingly designed this program in such a way as to defeat or interfere with the normal operation of any machine it is graded on or to produce apparently correct results when in fact it does not.</w:t>
      </w:r>
    </w:p>
    <w:p w14:paraId="2097C25E" w14:textId="1012486A" w:rsidR="008A142C" w:rsidRDefault="008A142C"/>
    <w:sectPr w:rsidR="008A14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0EAC"/>
    <w:multiLevelType w:val="hybridMultilevel"/>
    <w:tmpl w:val="6BF4EB90"/>
    <w:lvl w:ilvl="0" w:tplc="A32C7A5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CF78FB"/>
    <w:multiLevelType w:val="hybridMultilevel"/>
    <w:tmpl w:val="D6587AC8"/>
    <w:lvl w:ilvl="0" w:tplc="8580184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42327"/>
    <w:multiLevelType w:val="hybridMultilevel"/>
    <w:tmpl w:val="DA06CBD0"/>
    <w:lvl w:ilvl="0" w:tplc="349A471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6B14D9"/>
    <w:multiLevelType w:val="hybridMultilevel"/>
    <w:tmpl w:val="02442BF0"/>
    <w:lvl w:ilvl="0" w:tplc="885E18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57117F2"/>
    <w:multiLevelType w:val="hybridMultilevel"/>
    <w:tmpl w:val="62F4B47E"/>
    <w:lvl w:ilvl="0" w:tplc="55D2EEB0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5D258D"/>
    <w:multiLevelType w:val="hybridMultilevel"/>
    <w:tmpl w:val="3B9AD2B0"/>
    <w:lvl w:ilvl="0" w:tplc="AC4C887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654BC"/>
    <w:multiLevelType w:val="hybridMultilevel"/>
    <w:tmpl w:val="6D7A62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B4776B"/>
    <w:multiLevelType w:val="hybridMultilevel"/>
    <w:tmpl w:val="7174061C"/>
    <w:lvl w:ilvl="0" w:tplc="00D43360">
      <w:start w:val="1"/>
      <w:numFmt w:val="lowerLetter"/>
      <w:lvlText w:val="%1.)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A3E1162"/>
    <w:multiLevelType w:val="hybridMultilevel"/>
    <w:tmpl w:val="6D7A6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304D4"/>
    <w:multiLevelType w:val="hybridMultilevel"/>
    <w:tmpl w:val="4E268DD4"/>
    <w:lvl w:ilvl="0" w:tplc="A5E6E21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1A1CA2"/>
    <w:multiLevelType w:val="hybridMultilevel"/>
    <w:tmpl w:val="C95EAFE8"/>
    <w:lvl w:ilvl="0" w:tplc="20942CB4">
      <w:start w:val="1"/>
      <w:numFmt w:val="decimal"/>
      <w:lvlText w:val="%1.)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6979CC"/>
    <w:multiLevelType w:val="hybridMultilevel"/>
    <w:tmpl w:val="89DC544E"/>
    <w:lvl w:ilvl="0" w:tplc="7AC8CFC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CE27AD"/>
    <w:multiLevelType w:val="hybridMultilevel"/>
    <w:tmpl w:val="34D05A0A"/>
    <w:lvl w:ilvl="0" w:tplc="2D16EC7E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2F552CF"/>
    <w:multiLevelType w:val="hybridMultilevel"/>
    <w:tmpl w:val="666EEAC2"/>
    <w:lvl w:ilvl="0" w:tplc="9D6A70D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301EA4"/>
    <w:multiLevelType w:val="hybridMultilevel"/>
    <w:tmpl w:val="023C226A"/>
    <w:lvl w:ilvl="0" w:tplc="E6666F44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D6C1FF1"/>
    <w:multiLevelType w:val="hybridMultilevel"/>
    <w:tmpl w:val="931C1150"/>
    <w:lvl w:ilvl="0" w:tplc="B4EC393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5102991">
    <w:abstractNumId w:val="5"/>
  </w:num>
  <w:num w:numId="2" w16cid:durableId="485318284">
    <w:abstractNumId w:val="8"/>
  </w:num>
  <w:num w:numId="3" w16cid:durableId="1764716021">
    <w:abstractNumId w:val="12"/>
  </w:num>
  <w:num w:numId="4" w16cid:durableId="620304809">
    <w:abstractNumId w:val="7"/>
  </w:num>
  <w:num w:numId="5" w16cid:durableId="446436687">
    <w:abstractNumId w:val="14"/>
  </w:num>
  <w:num w:numId="6" w16cid:durableId="510605930">
    <w:abstractNumId w:val="6"/>
  </w:num>
  <w:num w:numId="7" w16cid:durableId="582371291">
    <w:abstractNumId w:val="3"/>
  </w:num>
  <w:num w:numId="8" w16cid:durableId="1326780766">
    <w:abstractNumId w:val="0"/>
  </w:num>
  <w:num w:numId="9" w16cid:durableId="188759021">
    <w:abstractNumId w:val="11"/>
  </w:num>
  <w:num w:numId="10" w16cid:durableId="1267932450">
    <w:abstractNumId w:val="13"/>
  </w:num>
  <w:num w:numId="11" w16cid:durableId="938292668">
    <w:abstractNumId w:val="2"/>
  </w:num>
  <w:num w:numId="12" w16cid:durableId="221530074">
    <w:abstractNumId w:val="1"/>
  </w:num>
  <w:num w:numId="13" w16cid:durableId="1925413437">
    <w:abstractNumId w:val="9"/>
  </w:num>
  <w:num w:numId="14" w16cid:durableId="1897664289">
    <w:abstractNumId w:val="10"/>
  </w:num>
  <w:num w:numId="15" w16cid:durableId="1267736009">
    <w:abstractNumId w:val="15"/>
  </w:num>
  <w:num w:numId="16" w16cid:durableId="20285542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FD9"/>
    <w:rsid w:val="00070FB8"/>
    <w:rsid w:val="00074FD9"/>
    <w:rsid w:val="002610C5"/>
    <w:rsid w:val="00481060"/>
    <w:rsid w:val="0050400A"/>
    <w:rsid w:val="006406DF"/>
    <w:rsid w:val="008A142C"/>
    <w:rsid w:val="00BA1BCE"/>
    <w:rsid w:val="00FC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4981F"/>
  <w15:chartTrackingRefBased/>
  <w15:docId w15:val="{BFE8997E-6F2D-4C56-958F-D2338FBB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1060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0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544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Lash, Joseph Stewart</dc:creator>
  <cp:keywords/>
  <dc:description/>
  <cp:lastModifiedBy>Lash, Joseph Stewart</cp:lastModifiedBy>
  <cp:revision>3</cp:revision>
  <dcterms:created xsi:type="dcterms:W3CDTF">2023-04-22T21:01:00Z</dcterms:created>
  <dcterms:modified xsi:type="dcterms:W3CDTF">2023-04-22T21:46:00Z</dcterms:modified>
</cp:coreProperties>
</file>