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480A" w14:textId="7BEB6533" w:rsidR="00000000" w:rsidRDefault="007A2EB6">
      <w:pPr>
        <w:rPr>
          <w:lang w:val="en-US"/>
        </w:rPr>
      </w:pPr>
      <w:r>
        <w:rPr>
          <w:lang w:val="en-US"/>
        </w:rPr>
        <w:t>Sample document</w:t>
      </w:r>
    </w:p>
    <w:p w14:paraId="6FBA7767" w14:textId="0F1E2661" w:rsidR="007A2EB6" w:rsidRDefault="007A2EB6">
      <w:pPr>
        <w:rPr>
          <w:lang w:val="en-US"/>
        </w:rPr>
      </w:pPr>
      <w:r>
        <w:rPr>
          <w:lang w:val="en-US"/>
        </w:rPr>
        <w:t xml:space="preserve">Testing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deployment to </w:t>
      </w:r>
      <w:proofErr w:type="spellStart"/>
      <w:r>
        <w:rPr>
          <w:lang w:val="en-US"/>
        </w:rPr>
        <w:t>wordpress</w:t>
      </w:r>
      <w:proofErr w:type="spellEnd"/>
    </w:p>
    <w:p w14:paraId="79168701" w14:textId="09A607EE" w:rsidR="007A2EB6" w:rsidRDefault="007A2EB6">
      <w:pPr>
        <w:rPr>
          <w:lang w:val="en-US"/>
        </w:rPr>
      </w:pPr>
      <w:r>
        <w:rPr>
          <w:lang w:val="en-US"/>
        </w:rPr>
        <w:t>Live site</w:t>
      </w:r>
    </w:p>
    <w:p w14:paraId="0AA3BF04" w14:textId="58AC6953" w:rsidR="007A2EB6" w:rsidRDefault="007A2EB6">
      <w:pPr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TEST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TEST</w:t>
      </w:r>
      <w:proofErr w:type="spellEnd"/>
    </w:p>
    <w:p w14:paraId="7612E14F" w14:textId="77777777" w:rsidR="007A2EB6" w:rsidRPr="007A2EB6" w:rsidRDefault="007A2EB6">
      <w:pPr>
        <w:rPr>
          <w:lang w:val="en-US"/>
        </w:rPr>
      </w:pPr>
    </w:p>
    <w:sectPr w:rsidR="007A2EB6" w:rsidRPr="007A2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EB6"/>
    <w:rsid w:val="000678E9"/>
    <w:rsid w:val="00633E31"/>
    <w:rsid w:val="007A2EB6"/>
    <w:rsid w:val="008E4C21"/>
    <w:rsid w:val="00EE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FE4"/>
  <w15:chartTrackingRefBased/>
  <w15:docId w15:val="{96E61728-CC4D-4440-BFA8-FFA18E9B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296302A21A604AB30B08CDD982AED5" ma:contentTypeVersion="13" ma:contentTypeDescription="Create a new document." ma:contentTypeScope="" ma:versionID="9143b542fa2a1d6fcf2c1fd0dd3293a3">
  <xsd:schema xmlns:xsd="http://www.w3.org/2001/XMLSchema" xmlns:xs="http://www.w3.org/2001/XMLSchema" xmlns:p="http://schemas.microsoft.com/office/2006/metadata/properties" xmlns:ns2="8bf23f84-f8bc-4e67-ab33-02601704301c" xmlns:ns3="becc6418-98a4-4be0-bb44-3ce60d9e2ca3" targetNamespace="http://schemas.microsoft.com/office/2006/metadata/properties" ma:root="true" ma:fieldsID="16bcfff20a3266c08a79e2f57e9bd340" ns2:_="" ns3:_="">
    <xsd:import namespace="8bf23f84-f8bc-4e67-ab33-02601704301c"/>
    <xsd:import namespace="becc6418-98a4-4be0-bb44-3ce60d9e2c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f23f84-f8bc-4e67-ab33-0260170430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af8b06a-778d-4447-b55c-f8813fb4c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c6418-98a4-4be0-bb44-3ce60d9e2ca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2a3344e-1cb1-4fc3-8545-d7f32bcc85dd}" ma:internalName="TaxCatchAll" ma:showField="CatchAllData" ma:web="becc6418-98a4-4be0-bb44-3ce60d9e2c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ecc6418-98a4-4be0-bb44-3ce60d9e2ca3">
      <UserInfo>
        <DisplayName>DATAMA1_SS/SF201_2021 Members</DisplayName>
        <AccountId>82</AccountId>
        <AccountType/>
      </UserInfo>
    </SharedWithUsers>
    <TaxCatchAll xmlns="becc6418-98a4-4be0-bb44-3ce60d9e2ca3" xsi:nil="true"/>
    <lcf76f155ced4ddcb4097134ff3c332f xmlns="8bf23f84-f8bc-4e67-ab33-0260170430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7FB3B3-8277-4075-9053-A361B6D69098}"/>
</file>

<file path=customXml/itemProps2.xml><?xml version="1.0" encoding="utf-8"?>
<ds:datastoreItem xmlns:ds="http://schemas.openxmlformats.org/officeDocument/2006/customXml" ds:itemID="{CDF11BC7-5EBB-480C-B4CA-AAC31767A5AF}"/>
</file>

<file path=customXml/itemProps3.xml><?xml version="1.0" encoding="utf-8"?>
<ds:datastoreItem xmlns:ds="http://schemas.openxmlformats.org/officeDocument/2006/customXml" ds:itemID="{240F8782-5E73-402E-91E4-436DB455A3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Noreen Keziah Sioco</dc:creator>
  <cp:keywords/>
  <dc:description/>
  <cp:lastModifiedBy>Noreen Keziah Sioco</cp:lastModifiedBy>
  <cp:revision>1</cp:revision>
  <dcterms:created xsi:type="dcterms:W3CDTF">2023-09-19T04:43:00Z</dcterms:created>
  <dcterms:modified xsi:type="dcterms:W3CDTF">2023-09-19T04:44:00Z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0x0101006E296302A21A604AB30B08CDD982AED5</vt:lpwstr>
  </property>
</Properties>
</file>