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72BBB" w14:textId="77777777" w:rsidR="007C2EE8" w:rsidRDefault="007C2EE8"/>
    <w:p w14:paraId="3C97EA5D" w14:textId="77777777" w:rsidR="002837C6" w:rsidRDefault="002837C6"/>
    <w:p w14:paraId="3D0C7E53" w14:textId="73557863" w:rsidR="002837C6" w:rsidRDefault="002837C6">
      <w:r>
        <w:t xml:space="preserve">Les lignes commenté de « //TROUBLESHOOT » sont </w:t>
      </w:r>
      <w:r w:rsidR="00596240">
        <w:t>à</w:t>
      </w:r>
      <w:r>
        <w:t xml:space="preserve"> décommenté </w:t>
      </w:r>
      <w:r w:rsidR="00596240">
        <w:t>s’il</w:t>
      </w:r>
      <w:r>
        <w:t xml:space="preserve"> y </w:t>
      </w:r>
      <w:r w:rsidR="00596240">
        <w:t>a</w:t>
      </w:r>
      <w:r>
        <w:t xml:space="preserve"> </w:t>
      </w:r>
      <w:r w:rsidR="00596240">
        <w:t>un souci</w:t>
      </w:r>
      <w:r>
        <w:t xml:space="preserve"> avec le site afin de voir si le comportement du code est </w:t>
      </w:r>
      <w:r w:rsidR="00596240">
        <w:t>correct</w:t>
      </w:r>
      <w:r>
        <w:t>.</w:t>
      </w:r>
    </w:p>
    <w:p w14:paraId="5F40E71B" w14:textId="77777777" w:rsidR="002837C6" w:rsidRDefault="002837C6"/>
    <w:p w14:paraId="6A0EA048" w14:textId="0E0EB2D0" w:rsidR="000D52D7" w:rsidRDefault="00596240">
      <w:r>
        <w:t>Problèmes rencontrés</w:t>
      </w:r>
      <w:r w:rsidR="000D52D7">
        <w:t> </w:t>
      </w:r>
    </w:p>
    <w:p w14:paraId="49E0B8EF" w14:textId="77777777" w:rsidR="000D52D7" w:rsidRDefault="000D52D7" w:rsidP="000D52D7"/>
    <w:p w14:paraId="4D237CAB" w14:textId="573D197B" w:rsidR="000D52D7" w:rsidRDefault="000D52D7" w:rsidP="000D52D7">
      <w:r>
        <w:t>Les header</w:t>
      </w:r>
      <w:r w:rsidR="00596240">
        <w:t>s</w:t>
      </w:r>
      <w:r>
        <w:t xml:space="preserve"> des tableau</w:t>
      </w:r>
      <w:r w:rsidR="00596240">
        <w:t>x</w:t>
      </w:r>
      <w:r>
        <w:t xml:space="preserve"> son</w:t>
      </w:r>
      <w:r w:rsidR="00596240">
        <w:t>t</w:t>
      </w:r>
      <w:r>
        <w:t xml:space="preserve"> </w:t>
      </w:r>
      <w:r w:rsidR="00596240">
        <w:t>les titres</w:t>
      </w:r>
      <w:r>
        <w:t xml:space="preserve"> des colonnes de la table SQL, de ce fait, l’affichage n’</w:t>
      </w:r>
      <w:r w:rsidR="00596240">
        <w:t>étais</w:t>
      </w:r>
      <w:r>
        <w:t xml:space="preserve"> pas correcte. </w:t>
      </w:r>
    </w:p>
    <w:p w14:paraId="1034850B" w14:textId="79A3D1D7" w:rsidR="000D52D7" w:rsidRDefault="000D52D7">
      <w:r>
        <w:t>Correction : un ensemble de if v</w:t>
      </w:r>
      <w:r w:rsidR="00596240">
        <w:t>é</w:t>
      </w:r>
      <w:r>
        <w:t>rifiant si le header est celui de la table et le modifiant en quelque chose de plus lisible</w:t>
      </w:r>
    </w:p>
    <w:p w14:paraId="2556DC09" w14:textId="77777777" w:rsidR="00B806AC" w:rsidRDefault="00B806AC"/>
    <w:p w14:paraId="1F229597" w14:textId="6786C8CD" w:rsidR="00B806AC" w:rsidRDefault="00B806AC">
      <w:r>
        <w:t>L</w:t>
      </w:r>
      <w:r w:rsidR="00E05894">
        <w:t>es</w:t>
      </w:r>
      <w:r>
        <w:t xml:space="preserve"> table</w:t>
      </w:r>
      <w:r w:rsidR="00E05894">
        <w:t>s</w:t>
      </w:r>
      <w:r>
        <w:t xml:space="preserve"> main.consommable</w:t>
      </w:r>
      <w:r w:rsidR="00E05894">
        <w:t>, main.disctroncmeul</w:t>
      </w:r>
      <w:r>
        <w:t xml:space="preserve"> as une colonne prixUnitaire en float, mais qui ne prend pas les virgules.</w:t>
      </w:r>
    </w:p>
    <w:p w14:paraId="028BEBF5" w14:textId="45E504CA" w:rsidR="00B806AC" w:rsidRDefault="00B806AC">
      <w:r>
        <w:t>Correction : Aucune idée.</w:t>
      </w:r>
    </w:p>
    <w:p w14:paraId="69A4BC21" w14:textId="77777777" w:rsidR="000D52D7" w:rsidRDefault="000D52D7"/>
    <w:p w14:paraId="3DED85D1" w14:textId="7DB505FD" w:rsidR="007C2EE8" w:rsidRDefault="00596240">
      <w:r>
        <w:t>Implémentations futures</w:t>
      </w:r>
    </w:p>
    <w:p w14:paraId="7A23A030" w14:textId="36C74370" w:rsidR="004F7593" w:rsidRDefault="007C2EE8">
      <w:r>
        <w:t xml:space="preserve">Le formulaire actuel ne contient qu’un seul input de type texte dans lequel l’utilisateur peut rentrer le nom du produit qu’il veut ajouter. </w:t>
      </w:r>
      <w:r>
        <w:br/>
        <w:t xml:space="preserve">A l’avenir : Soit nous ajoutons des champs dans le formulaire afin de matcher les champs de la base de </w:t>
      </w:r>
      <w:r w:rsidR="00596240">
        <w:t>données</w:t>
      </w:r>
      <w:r>
        <w:t>, soit nous réalisons un traitement (parsing) de la donnée en PHP lors que celle-ci est récupérer</w:t>
      </w:r>
    </w:p>
    <w:sectPr w:rsidR="004F7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33"/>
    <w:rsid w:val="000D52D7"/>
    <w:rsid w:val="001B5926"/>
    <w:rsid w:val="002837C6"/>
    <w:rsid w:val="004F7593"/>
    <w:rsid w:val="00596240"/>
    <w:rsid w:val="006C69D6"/>
    <w:rsid w:val="007C2EE8"/>
    <w:rsid w:val="00B806AC"/>
    <w:rsid w:val="00C40133"/>
    <w:rsid w:val="00E0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2B62"/>
  <w15:chartTrackingRefBased/>
  <w15:docId w15:val="{32E70E3F-B9AC-481B-9CBE-DADA8E1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Leroux</dc:creator>
  <cp:keywords/>
  <dc:description/>
  <cp:lastModifiedBy>Joseph Leroux</cp:lastModifiedBy>
  <cp:revision>5</cp:revision>
  <dcterms:created xsi:type="dcterms:W3CDTF">2024-07-02T10:23:00Z</dcterms:created>
  <dcterms:modified xsi:type="dcterms:W3CDTF">2024-07-02T15:03:00Z</dcterms:modified>
</cp:coreProperties>
</file>