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50D4" w14:textId="51A64762" w:rsidR="004F7593" w:rsidRDefault="0065255D">
      <w:r>
        <w:t>CCF2</w:t>
      </w:r>
    </w:p>
    <w:p w14:paraId="624D7AA2" w14:textId="77777777" w:rsidR="0065255D" w:rsidRDefault="0065255D"/>
    <w:p w14:paraId="64B6EC97" w14:textId="589F5291" w:rsidR="0065255D" w:rsidRDefault="0065255D">
      <w:r>
        <w:t>Question de cours</w:t>
      </w:r>
    </w:p>
    <w:p w14:paraId="53E519D1" w14:textId="77777777" w:rsidR="0065255D" w:rsidRDefault="0065255D"/>
    <w:p w14:paraId="67F3C45D" w14:textId="77777777" w:rsidR="0065255D" w:rsidRPr="0065255D" w:rsidRDefault="0065255D" w:rsidP="0065255D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Exercice 1 </w:t>
      </w:r>
    </w:p>
    <w:p w14:paraId="0DC120D8" w14:textId="77777777" w:rsidR="0065255D" w:rsidRPr="0065255D" w:rsidRDefault="0065255D" w:rsidP="006525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Oui puisque le constructeur de la classe "Classe 1" a initialiser v</w:t>
      </w:r>
      <w:proofErr w:type="gram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1.valeur</w:t>
      </w:r>
      <w:proofErr w:type="gram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à 4, et v2.valeur a 6 mais qu'on as appliquer la méthode Classe1.modifier() a v2 ce qui lui a retirer 2. 6-2 = 4 </w:t>
      </w:r>
    </w:p>
    <w:p w14:paraId="4515B804" w14:textId="77777777" w:rsidR="0065255D" w:rsidRPr="0065255D" w:rsidRDefault="0065255D" w:rsidP="0065255D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On as donc v</w:t>
      </w:r>
      <w:proofErr w:type="gram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1.valeur</w:t>
      </w:r>
      <w:proofErr w:type="gram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= v2.valeur</w:t>
      </w:r>
    </w:p>
    <w:p w14:paraId="6D41381C" w14:textId="77777777" w:rsidR="0065255D" w:rsidRPr="0065255D" w:rsidRDefault="0065255D" w:rsidP="0065255D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A126F06" w14:textId="77777777" w:rsidR="0065255D" w:rsidRPr="0065255D" w:rsidRDefault="0065255D" w:rsidP="0065255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V1 est </w:t>
      </w:r>
      <w:proofErr w:type="spell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different</w:t>
      </w:r>
      <w:proofErr w:type="spell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 v</w:t>
      </w:r>
      <w:proofErr w:type="gram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1.modifier</w:t>
      </w:r>
      <w:proofErr w:type="gram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  <w:proofErr w:type="spell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etant</w:t>
      </w:r>
      <w:proofErr w:type="spell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  <w:proofErr w:type="spell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donner</w:t>
      </w:r>
      <w:proofErr w:type="spell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que la méthode Classe1.modifier() soustrait 2 a la valeur donner. On as donc v1 = 4 et v</w:t>
      </w:r>
      <w:proofErr w:type="gram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1.modifier</w:t>
      </w:r>
      <w:proofErr w:type="gram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() = 2.</w:t>
      </w:r>
    </w:p>
    <w:p w14:paraId="303A25E7" w14:textId="77777777" w:rsidR="0065255D" w:rsidRPr="0065255D" w:rsidRDefault="0065255D" w:rsidP="0065255D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41CCD7F9" w14:textId="77777777" w:rsidR="0065255D" w:rsidRPr="0065255D" w:rsidRDefault="0065255D" w:rsidP="0065255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Non, v3 = v</w:t>
      </w:r>
      <w:proofErr w:type="gram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2.Modifier</w:t>
      </w:r>
      <w:proofErr w:type="gram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. Donc v</w:t>
      </w:r>
      <w:proofErr w:type="gram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2.valeur</w:t>
      </w:r>
      <w:proofErr w:type="gram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- 2. Théoriquement v</w:t>
      </w:r>
      <w:proofErr w:type="gramStart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3.valeur</w:t>
      </w:r>
      <w:proofErr w:type="gramEnd"/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= 4.</w:t>
      </w:r>
    </w:p>
    <w:p w14:paraId="6A86491D" w14:textId="77777777" w:rsidR="0065255D" w:rsidRPr="0065255D" w:rsidRDefault="0065255D" w:rsidP="0065255D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5255D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65CB999F" w14:textId="77777777" w:rsidR="0065255D" w:rsidRDefault="0065255D"/>
    <w:p w14:paraId="7D57C7F4" w14:textId="688CDA61" w:rsidR="0065255D" w:rsidRDefault="0065255D">
      <w:r>
        <w:t xml:space="preserve">Exercices 2 </w:t>
      </w:r>
    </w:p>
    <w:p w14:paraId="69DE974E" w14:textId="77777777" w:rsidR="00C36C0B" w:rsidRDefault="0065255D" w:rsidP="00962FDD">
      <w:pPr>
        <w:pStyle w:val="Paragraphedeliste"/>
        <w:numPr>
          <w:ilvl w:val="0"/>
          <w:numId w:val="4"/>
        </w:numPr>
      </w:pPr>
      <w:r>
        <w:t xml:space="preserve">Je n’ai pas </w:t>
      </w:r>
      <w:r w:rsidR="003F7595">
        <w:t>rajouté</w:t>
      </w:r>
      <w:r>
        <w:t xml:space="preserve"> de méthodes </w:t>
      </w:r>
      <w:r w:rsidR="003F7595">
        <w:t>à</w:t>
      </w:r>
      <w:r>
        <w:t xml:space="preserve"> la classe Jeu, par contre j’ai </w:t>
      </w:r>
      <w:r w:rsidR="00962FDD">
        <w:t>passé</w:t>
      </w:r>
      <w:r>
        <w:t xml:space="preserve"> </w:t>
      </w:r>
      <w:r w:rsidR="00962FDD">
        <w:t>certaines propriétés</w:t>
      </w:r>
      <w:r>
        <w:t xml:space="preserve"> </w:t>
      </w:r>
      <w:r w:rsidR="00AD591F">
        <w:t xml:space="preserve">en </w:t>
      </w:r>
      <w:proofErr w:type="spellStart"/>
      <w:r w:rsidR="00AD591F">
        <w:t>protected</w:t>
      </w:r>
      <w:proofErr w:type="spellEnd"/>
      <w:r w:rsidR="00AD591F">
        <w:t xml:space="preserve"> </w:t>
      </w:r>
      <w:r>
        <w:t>pour pouvoir les utilisés dans les classes enfants.</w:t>
      </w:r>
    </w:p>
    <w:p w14:paraId="72E65B38" w14:textId="43E00392" w:rsidR="00C36C0B" w:rsidRDefault="00C36C0B" w:rsidP="00C36C0B">
      <w:pPr>
        <w:pStyle w:val="Paragraphedeliste"/>
      </w:pPr>
      <w:r>
        <w:t xml:space="preserve">Les classes a </w:t>
      </w:r>
      <w:proofErr w:type="spellStart"/>
      <w:r>
        <w:t>implementer</w:t>
      </w:r>
      <w:proofErr w:type="spellEnd"/>
      <w:r>
        <w:t xml:space="preserve"> sont les suivantes : </w:t>
      </w:r>
    </w:p>
    <w:p w14:paraId="08B813F5" w14:textId="340C7377" w:rsidR="00C36C0B" w:rsidRDefault="00C36C0B" w:rsidP="00C36C0B">
      <w:pPr>
        <w:pStyle w:val="Paragraphedeliste"/>
        <w:numPr>
          <w:ilvl w:val="1"/>
          <w:numId w:val="3"/>
        </w:numPr>
        <w:rPr>
          <w:lang w:val="en-US"/>
        </w:rPr>
      </w:pPr>
      <w:r w:rsidRPr="00C36C0B">
        <w:rPr>
          <w:lang w:val="en-US"/>
        </w:rPr>
        <w:t xml:space="preserve">Public class </w:t>
      </w:r>
      <w:proofErr w:type="spellStart"/>
      <w:r>
        <w:rPr>
          <w:lang w:val="en-US"/>
        </w:rPr>
        <w:t>fpssolo</w:t>
      </w:r>
      <w:proofErr w:type="spellEnd"/>
      <w:r>
        <w:rPr>
          <w:lang w:val="en-US"/>
        </w:rPr>
        <w:t xml:space="preserve"> </w:t>
      </w:r>
      <w:r w:rsidRPr="00C36C0B">
        <w:rPr>
          <w:lang w:val="en-US"/>
        </w:rPr>
        <w:t>extends J</w:t>
      </w:r>
      <w:r>
        <w:rPr>
          <w:lang w:val="en-US"/>
        </w:rPr>
        <w:t>eu</w:t>
      </w:r>
    </w:p>
    <w:p w14:paraId="6FA39751" w14:textId="3E268E8D" w:rsidR="00C36C0B" w:rsidRDefault="00C36C0B" w:rsidP="00C36C0B">
      <w:pPr>
        <w:pStyle w:val="Paragraphedeliste"/>
        <w:numPr>
          <w:ilvl w:val="1"/>
          <w:numId w:val="3"/>
        </w:numPr>
        <w:rPr>
          <w:lang w:val="en-US"/>
        </w:rPr>
      </w:pPr>
      <w:r w:rsidRPr="00C36C0B">
        <w:rPr>
          <w:lang w:val="en-US"/>
        </w:rPr>
        <w:t xml:space="preserve">Public class </w:t>
      </w:r>
      <w:proofErr w:type="spellStart"/>
      <w:r>
        <w:rPr>
          <w:lang w:val="en-US"/>
        </w:rPr>
        <w:t>rpg</w:t>
      </w:r>
      <w:proofErr w:type="spellEnd"/>
      <w:r>
        <w:rPr>
          <w:lang w:val="en-US"/>
        </w:rPr>
        <w:t xml:space="preserve"> </w:t>
      </w:r>
      <w:r w:rsidRPr="00C36C0B">
        <w:rPr>
          <w:lang w:val="en-US"/>
        </w:rPr>
        <w:t>extends J</w:t>
      </w:r>
      <w:r>
        <w:rPr>
          <w:lang w:val="en-US"/>
        </w:rPr>
        <w:t>eu</w:t>
      </w:r>
    </w:p>
    <w:p w14:paraId="5F235D9D" w14:textId="1552FD81" w:rsidR="00C36C0B" w:rsidRDefault="00C36C0B" w:rsidP="00C36C0B">
      <w:pPr>
        <w:pStyle w:val="Paragraphedeliste"/>
        <w:numPr>
          <w:ilvl w:val="1"/>
          <w:numId w:val="3"/>
        </w:numPr>
        <w:rPr>
          <w:lang w:val="en-US"/>
        </w:rPr>
      </w:pPr>
      <w:r w:rsidRPr="00C36C0B">
        <w:rPr>
          <w:lang w:val="en-US"/>
        </w:rPr>
        <w:t xml:space="preserve">Public class </w:t>
      </w:r>
      <w:r>
        <w:rPr>
          <w:lang w:val="en-US"/>
        </w:rPr>
        <w:t>indie</w:t>
      </w:r>
      <w:r>
        <w:rPr>
          <w:lang w:val="en-US"/>
        </w:rPr>
        <w:t xml:space="preserve"> </w:t>
      </w:r>
      <w:r w:rsidRPr="00C36C0B">
        <w:rPr>
          <w:lang w:val="en-US"/>
        </w:rPr>
        <w:t>extends J</w:t>
      </w:r>
      <w:r>
        <w:rPr>
          <w:lang w:val="en-US"/>
        </w:rPr>
        <w:t>eu</w:t>
      </w:r>
    </w:p>
    <w:p w14:paraId="7839AEF3" w14:textId="6F25CA56" w:rsidR="00C36C0B" w:rsidRDefault="00C36C0B" w:rsidP="00C36C0B">
      <w:pPr>
        <w:pStyle w:val="Paragraphedeliste"/>
        <w:numPr>
          <w:ilvl w:val="1"/>
          <w:numId w:val="3"/>
        </w:numPr>
        <w:rPr>
          <w:lang w:val="en-US"/>
        </w:rPr>
      </w:pPr>
      <w:r w:rsidRPr="00C36C0B">
        <w:rPr>
          <w:lang w:val="en-US"/>
        </w:rPr>
        <w:t xml:space="preserve">Public class </w:t>
      </w:r>
      <w:proofErr w:type="spellStart"/>
      <w:r>
        <w:rPr>
          <w:lang w:val="en-US"/>
        </w:rPr>
        <w:t>battleRoyale</w:t>
      </w:r>
      <w:proofErr w:type="spellEnd"/>
      <w:r>
        <w:rPr>
          <w:lang w:val="en-US"/>
        </w:rPr>
        <w:t xml:space="preserve"> </w:t>
      </w:r>
      <w:r w:rsidRPr="00C36C0B">
        <w:rPr>
          <w:lang w:val="en-US"/>
        </w:rPr>
        <w:t>extends J</w:t>
      </w:r>
      <w:r>
        <w:rPr>
          <w:lang w:val="en-US"/>
        </w:rPr>
        <w:t>eu</w:t>
      </w:r>
    </w:p>
    <w:p w14:paraId="168A9FDB" w14:textId="5CFED240" w:rsidR="00C36C0B" w:rsidRDefault="00C36C0B" w:rsidP="00C36C0B">
      <w:pPr>
        <w:pStyle w:val="Paragraphedeliste"/>
        <w:ind w:left="1440"/>
        <w:rPr>
          <w:lang w:val="en-US"/>
        </w:rPr>
      </w:pPr>
    </w:p>
    <w:p w14:paraId="42993FC2" w14:textId="46FA102E" w:rsidR="0065255D" w:rsidRDefault="00C36C0B" w:rsidP="00C36C0B">
      <w:pPr>
        <w:pStyle w:val="Paragraphedeliste"/>
      </w:pPr>
      <w:r>
        <w:rPr>
          <w:noProof/>
        </w:rPr>
        <w:lastRenderedPageBreak/>
        <w:drawing>
          <wp:inline distT="0" distB="0" distL="0" distR="0" wp14:anchorId="7A81BE31" wp14:editId="029BA9B2">
            <wp:extent cx="5753100" cy="5038725"/>
            <wp:effectExtent l="0" t="0" r="0" b="9525"/>
            <wp:docPr id="8144954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1C16" w14:textId="4D4923CD" w:rsidR="00962FDD" w:rsidRDefault="00962FDD" w:rsidP="00C36C0B"/>
    <w:p w14:paraId="3C926D61" w14:textId="1559E499" w:rsidR="003F7595" w:rsidRDefault="003F7595">
      <w:r>
        <w:t xml:space="preserve">Vous retrouverez le code sur </w:t>
      </w:r>
      <w:r w:rsidR="00962FDD">
        <w:t>GitHub</w:t>
      </w:r>
      <w:r>
        <w:t xml:space="preserve"> ici : </w:t>
      </w:r>
    </w:p>
    <w:p w14:paraId="48972FFD" w14:textId="6579F86B" w:rsidR="003F7595" w:rsidRDefault="003F7595">
      <w:r>
        <w:t>Classe FPS Solo :</w:t>
      </w:r>
    </w:p>
    <w:p w14:paraId="1A99806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class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fpssolo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extends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Jeu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{</w:t>
      </w:r>
    </w:p>
    <w:p w14:paraId="0DDF6A1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private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4EF61EE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private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int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isVR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530BFA8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0D97D86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 xml:space="preserve">// Ecrasement </w:t>
      </w:r>
      <w:proofErr w:type="gramStart"/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du constructeur parents</w:t>
      </w:r>
      <w:proofErr w:type="gramEnd"/>
    </w:p>
    <w:p w14:paraId="1554BCF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fpssolo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 {</w:t>
      </w:r>
    </w:p>
    <w:p w14:paraId="6EE1D3E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super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688C0B8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5FA3318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isVR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fr-FR"/>
          <w14:ligatures w14:val="none"/>
        </w:rPr>
        <w:t>0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12B0E39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}</w:t>
      </w:r>
    </w:p>
    <w:p w14:paraId="2716D00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31373F5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// Affichage</w:t>
      </w:r>
    </w:p>
    <w:p w14:paraId="2F849E5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void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afficherFPS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() {</w:t>
      </w:r>
    </w:p>
    <w:p w14:paraId="0DBAD42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"Vous avez joué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duree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heures au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", ce qui représente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succes</w:t>
      </w:r>
      <w:proofErr w:type="spellEnd"/>
    </w:p>
    <w:p w14:paraId="536AD67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lastRenderedPageBreak/>
        <w:t xml:space="preserve">               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% des succès. Votre rang est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rang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44B30A7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if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(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isVR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fr-FR"/>
          <w14:ligatures w14:val="none"/>
        </w:rPr>
        <w:t>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 {</w:t>
      </w:r>
    </w:p>
    <w:p w14:paraId="23A66D8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"Votre jeu est configuré pour de la VR"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42C3864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} </w:t>
      </w:r>
      <w:proofErr w:type="spell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else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{</w:t>
      </w:r>
    </w:p>
    <w:p w14:paraId="6203A6F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"Votre jeu n'est pas configuré pour de la VR"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412922A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6223411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7D85538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7EE1DD5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passerEnVR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39F4820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isVR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fr-FR"/>
          <w14:ligatures w14:val="none"/>
        </w:rPr>
        <w:t>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742E493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return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"Votre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est maintenant configuré pour un casque VR"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2EBCE0E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1F0C26A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3032B0E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Setters</w:t>
      </w:r>
    </w:p>
    <w:p w14:paraId="23B858A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setRang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722E630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789AB5C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623C54D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3F902D0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Getters</w:t>
      </w:r>
    </w:p>
    <w:p w14:paraId="191B31D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getRang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4354D57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return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rang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288DD21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    }</w:t>
      </w:r>
    </w:p>
    <w:p w14:paraId="63C21F2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}</w:t>
      </w:r>
    </w:p>
    <w:p w14:paraId="2932616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37986211" w14:textId="77777777" w:rsidR="0065255D" w:rsidRDefault="0065255D"/>
    <w:p w14:paraId="7F10C9A8" w14:textId="34A5ACC3" w:rsidR="003F7595" w:rsidRDefault="003F7595">
      <w:r>
        <w:t xml:space="preserve">Classe RPG : </w:t>
      </w:r>
    </w:p>
    <w:p w14:paraId="604AB88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import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java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util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Date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2D96B39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097494C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class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rpg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extends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Jeu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{</w:t>
      </w:r>
    </w:p>
    <w:p w14:paraId="587D5A5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5C0045C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1180B7C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int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charNbr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1217561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244F63F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// Ecrasement du constructeur parent</w:t>
      </w:r>
    </w:p>
    <w:p w14:paraId="14B9BA0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rpg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int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charNbr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3421FE6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super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17296BD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2B1A05D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205E1B6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charNbr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charNbr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554E67F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    }</w:t>
      </w:r>
    </w:p>
    <w:p w14:paraId="3BF7E40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2FF46E5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lastRenderedPageBreak/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// Affichage</w:t>
      </w:r>
    </w:p>
    <w:p w14:paraId="4F3A9CA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void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afficherRPG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() {</w:t>
      </w:r>
    </w:p>
    <w:p w14:paraId="1697CB3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"Vous avez joué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duree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heures au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", ce qui représente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succes</w:t>
      </w:r>
      <w:proofErr w:type="spellEnd"/>
    </w:p>
    <w:p w14:paraId="585AF68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   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% des succès. Votre rang est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Votre guilde est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", Vous avez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charNbr</w:t>
      </w:r>
      <w:proofErr w:type="spellEnd"/>
    </w:p>
    <w:p w14:paraId="34B1AB0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   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personnages. En ce qui concerne votre abonnement :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payerAbonnement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());</w:t>
      </w:r>
    </w:p>
    <w:p w14:paraId="1EFB3F0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27ACCED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2B8736B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payerAbonnement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7D4BD27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Date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date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new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Date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60D5147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gram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output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  <w:proofErr w:type="gramEnd"/>
    </w:p>
    <w:p w14:paraId="697EE3C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43F5659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if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(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date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getDay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() ==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fr-FR"/>
          <w14:ligatures w14:val="none"/>
        </w:rPr>
        <w:t>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 {</w:t>
      </w:r>
    </w:p>
    <w:p w14:paraId="38474E5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</w:t>
      </w:r>
      <w:proofErr w:type="gram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output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"Merci de ne pas oublier de payer votre abonnement pour le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2294219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} </w:t>
      </w:r>
      <w:proofErr w:type="spell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else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{</w:t>
      </w:r>
    </w:p>
    <w:p w14:paraId="27D95F1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</w:t>
      </w:r>
      <w:proofErr w:type="gram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output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"Vous n'avez pas encore 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a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 payer votre abonnement."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5922E3C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2A88457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return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output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48DEDF9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2933B3F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3F8CC37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163425F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Setters</w:t>
      </w:r>
    </w:p>
    <w:p w14:paraId="69A15E3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6EA8CDA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5CE77AA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37594EF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7837C5C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setCharNbr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int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charNbr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0EAA5D6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charNbr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charNbr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38CDD54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4B7B68E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5874E9B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setRang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183621D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6FBCF63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3F3E964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5F1772F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Getters</w:t>
      </w:r>
    </w:p>
    <w:p w14:paraId="21A2336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getGuildName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669B407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return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guildName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6D0643E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24686AE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54DA2CB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int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getCharNbr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50F2013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return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charNbr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6F2525D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7F29B64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7E4256F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getRang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52105E0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return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rang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58F5552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    }</w:t>
      </w:r>
    </w:p>
    <w:p w14:paraId="56D125C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30A3A80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}</w:t>
      </w:r>
    </w:p>
    <w:p w14:paraId="1172C34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2F5FBB16" w14:textId="77777777" w:rsidR="003F7595" w:rsidRDefault="003F7595"/>
    <w:p w14:paraId="2AFEF3FF" w14:textId="7B223C86" w:rsidR="003F7595" w:rsidRDefault="00962FDD" w:rsidP="00962FDD">
      <w:pPr>
        <w:pStyle w:val="Paragraphedeliste"/>
        <w:numPr>
          <w:ilvl w:val="0"/>
          <w:numId w:val="4"/>
        </w:numPr>
      </w:pPr>
      <w:r>
        <w:t>En plus.</w:t>
      </w:r>
    </w:p>
    <w:p w14:paraId="6E068C07" w14:textId="2A47AF8C" w:rsidR="003F7595" w:rsidRDefault="003F7595">
      <w:r>
        <w:t xml:space="preserve">Et vue que j’ai fait le sujet complet, je mets le reste la : </w:t>
      </w:r>
    </w:p>
    <w:p w14:paraId="567FC107" w14:textId="57809A0B" w:rsidR="003F7595" w:rsidRDefault="003F7595">
      <w:r>
        <w:t xml:space="preserve">Classe </w:t>
      </w:r>
      <w:proofErr w:type="spellStart"/>
      <w:r>
        <w:t>Indie</w:t>
      </w:r>
      <w:proofErr w:type="spellEnd"/>
      <w:r>
        <w:t> :</w:t>
      </w:r>
    </w:p>
    <w:p w14:paraId="50116BD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import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java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util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Date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47643CA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6B77A90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class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indie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extends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Jeu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{</w:t>
      </w:r>
    </w:p>
    <w:p w14:paraId="689D8ED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private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studio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7F7DF1F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private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int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isVR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1DB8C0D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53C9C00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// Ecrasement du constructeur parent</w:t>
      </w:r>
    </w:p>
    <w:p w14:paraId="7DD7DB6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indie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studio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 {</w:t>
      </w:r>
    </w:p>
    <w:p w14:paraId="5D08CD9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super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35C5001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studio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studio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61A1361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isVR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fr-FR"/>
          <w14:ligatures w14:val="none"/>
        </w:rPr>
        <w:t>0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00A4F1F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    }</w:t>
      </w:r>
    </w:p>
    <w:p w14:paraId="52E4446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1A205CC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// Affichage</w:t>
      </w:r>
    </w:p>
    <w:p w14:paraId="66937F2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void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afficherIndie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() {</w:t>
      </w:r>
    </w:p>
    <w:p w14:paraId="4380EA1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"Vous avez joué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duree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heures au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", ce qui représente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succes</w:t>
      </w:r>
      <w:proofErr w:type="spellEnd"/>
    </w:p>
    <w:p w14:paraId="43A1F4D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   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" % des succès. Le studio de 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developpement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derriere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 ce jeu est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studio</w:t>
      </w:r>
    </w:p>
    <w:p w14:paraId="373A863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   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". En ce qui concerne votre abonnement :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payerAbonnement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()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".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5B3BC8F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if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(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isVR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fr-FR"/>
          <w14:ligatures w14:val="none"/>
        </w:rPr>
        <w:t>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 {</w:t>
      </w:r>
    </w:p>
    <w:p w14:paraId="1F99958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"Votre jeu est configuré pour de la VR"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620A482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} </w:t>
      </w:r>
      <w:proofErr w:type="spell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else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{</w:t>
      </w:r>
    </w:p>
    <w:p w14:paraId="3F7F513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"Votre jeu n'est pas configuré pour de la VR"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125BA2A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607B4A7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74E5803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2375946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payerAbonnement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70CB112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Date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date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new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Date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395DE7E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output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6297322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5D6C182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if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(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date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getDay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() ==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fr-FR"/>
          <w14:ligatures w14:val="none"/>
        </w:rPr>
        <w:t>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16E8428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    </w:t>
      </w:r>
      <w:proofErr w:type="gram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output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"Merci de ne pas oublier de payer votre abonnement pour le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674DEAA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} </w:t>
      </w:r>
      <w:proofErr w:type="spell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else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{</w:t>
      </w:r>
    </w:p>
    <w:p w14:paraId="332FAA7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</w:t>
      </w:r>
      <w:proofErr w:type="gram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output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"Vous n'avez pas encore 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a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 payer votre abonnement."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46AB47A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33E7F8B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return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output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653DE07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11D940D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5698A15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passerEnVR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3872536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isVR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fr-FR"/>
          <w14:ligatures w14:val="none"/>
        </w:rPr>
        <w:t>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14F69D9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return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"Votre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est maintenant configuré pour un casque VR"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54087768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63D9AA8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3070879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Setters</w:t>
      </w:r>
    </w:p>
    <w:p w14:paraId="680D7CD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687A788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3D6DBC2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35D76B4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243C219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setStudio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studio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31E2908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studio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studio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5BCF549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3BEE3FD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3E13DA0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Getters</w:t>
      </w:r>
    </w:p>
    <w:p w14:paraId="1AA0C80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25260A2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return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3F5F9B8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51DEA0C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64CB9DA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getStudio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726B1C6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return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studio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122E73D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    }</w:t>
      </w:r>
    </w:p>
    <w:p w14:paraId="1B1FBF4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}</w:t>
      </w:r>
    </w:p>
    <w:p w14:paraId="2BF9C00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4FFC0A51" w14:textId="77777777" w:rsidR="003F7595" w:rsidRDefault="003F7595"/>
    <w:p w14:paraId="2D908DC0" w14:textId="6B760769" w:rsidR="003F7595" w:rsidRDefault="003F7595">
      <w:r>
        <w:t>Classe Battle Royale :</w:t>
      </w:r>
    </w:p>
    <w:p w14:paraId="405F614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class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battleRoyale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extends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Jeu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{</w:t>
      </w:r>
    </w:p>
    <w:p w14:paraId="2622BC5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private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1D9FA17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private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int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credits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1001CF2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3075209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// Ecrasement du constructeur parent</w:t>
      </w:r>
    </w:p>
    <w:p w14:paraId="186F889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battleRoyale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int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credits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09D7AC8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super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);</w:t>
      </w:r>
    </w:p>
    <w:p w14:paraId="320255D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lastRenderedPageBreak/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1EA3E5A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credits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credits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10AF367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}</w:t>
      </w:r>
    </w:p>
    <w:p w14:paraId="2CC9C03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52E0967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fr-FR"/>
          <w14:ligatures w14:val="none"/>
        </w:rPr>
        <w:t>//Affichage</w:t>
      </w:r>
    </w:p>
    <w:p w14:paraId="0CF81BF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public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void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afficherBR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() {</w:t>
      </w:r>
    </w:p>
    <w:p w14:paraId="2555549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"Vous avez joué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duree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heures au jeu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", ce qui représente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succes</w:t>
      </w:r>
      <w:proofErr w:type="spellEnd"/>
    </w:p>
    <w:p w14:paraId="559B868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       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 % des succès. Votre rang est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". Vous avez actuellement 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credits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+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" 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credits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."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4A8539D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}</w:t>
      </w:r>
    </w:p>
    <w:p w14:paraId="7409DC6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395944B1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Setters</w:t>
      </w:r>
    </w:p>
    <w:p w14:paraId="30AD1C1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7C1B2D0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399BC98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288FF5E0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35D8491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setRang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4578284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2DAF205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3278619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4F44388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setCredits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int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credits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0739F4C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credits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credits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5571412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74DE39F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0C633BD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fr-FR"/>
          <w14:ligatures w14:val="none"/>
        </w:rPr>
        <w:t>// Getters</w:t>
      </w:r>
    </w:p>
    <w:p w14:paraId="55FB38B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getNom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21BB9242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return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nom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33E6B64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34EBCCD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551EF28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rang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1F4C1B3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 w:eastAsia="fr-FR"/>
          <w14:ligatures w14:val="none"/>
        </w:rPr>
        <w:t>return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rang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;</w:t>
      </w:r>
    </w:p>
    <w:p w14:paraId="45BDAAF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    }</w:t>
      </w:r>
    </w:p>
    <w:p w14:paraId="1855456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</w:p>
    <w:p w14:paraId="1A53B78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int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credits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) {</w:t>
      </w:r>
    </w:p>
    <w:p w14:paraId="18B4008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proofErr w:type="gramStart"/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return</w:t>
      </w:r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fr-FR"/>
          <w14:ligatures w14:val="none"/>
        </w:rPr>
        <w:t>this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credits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;</w:t>
      </w:r>
    </w:p>
    <w:p w14:paraId="4C85BA2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    }</w:t>
      </w:r>
    </w:p>
    <w:p w14:paraId="4144167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}</w:t>
      </w:r>
    </w:p>
    <w:p w14:paraId="6C1F471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74125575" w14:textId="77777777" w:rsidR="003F7595" w:rsidRDefault="003F7595"/>
    <w:p w14:paraId="2A8D6325" w14:textId="77777777" w:rsidR="003F7595" w:rsidRDefault="003F7595"/>
    <w:p w14:paraId="532EAFB7" w14:textId="286D464F" w:rsidR="003F7595" w:rsidRDefault="003F7595">
      <w:r>
        <w:t xml:space="preserve">Main </w:t>
      </w:r>
      <w:proofErr w:type="spellStart"/>
      <w:r>
        <w:t>fonctionelle</w:t>
      </w:r>
      <w:proofErr w:type="spellEnd"/>
      <w:r>
        <w:t xml:space="preserve"> : </w:t>
      </w:r>
    </w:p>
    <w:p w14:paraId="40B724BE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class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App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{</w:t>
      </w:r>
    </w:p>
    <w:p w14:paraId="4D0968F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public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static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void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fr-FR"/>
          <w14:ligatures w14:val="none"/>
        </w:rPr>
        <w:t>main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String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[] </w:t>
      </w:r>
      <w:proofErr w:type="spellStart"/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fr-FR"/>
          <w14:ligatures w14:val="none"/>
        </w:rPr>
        <w:t>args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) </w:t>
      </w:r>
      <w:r w:rsidRPr="003F7595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fr-FR"/>
          <w14:ligatures w14:val="none"/>
        </w:rPr>
        <w:t>throws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 w:eastAsia="fr-FR"/>
          <w14:ligatures w14:val="none"/>
        </w:rPr>
        <w:t>Exception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 {</w:t>
      </w:r>
    </w:p>
    <w:p w14:paraId="7D0C7A5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Jeu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new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gram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Jeu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 xml:space="preserve">"the 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wutcher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62BE0E5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lastRenderedPageBreak/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3038ABA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091EA254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fpssolo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jeuFPS1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new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fpssolo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"COD"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"Ecarlate"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774636DF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jeuFPS1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afficherFPS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5BB3F85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jeuFPS1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224B91E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4829126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rpg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jeuRPG1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new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rpg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JusteLeMeilleur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"Millenium"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fr-FR"/>
          <w14:ligatures w14:val="none"/>
        </w:rPr>
        <w:t>18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WoW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6AB3B7D5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jeuRPG1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afficherRPG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0BA04BFC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jeuRPG1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1F8FC1B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jeuRPG1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payerAbonnement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()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690741A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566F6C8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indie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jeuIndie1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new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indie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Palword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"Pocket Pair"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0BA3595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jeuIndie1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afficherIndie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14A7912A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jeuIndie1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7B78A5F6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System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fr-FR"/>
          <w14:ligatures w14:val="none"/>
        </w:rPr>
        <w:t>out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println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jeuIndie1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payerAbonnement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()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5E83C6ED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007355F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proofErr w:type="spellStart"/>
      <w:proofErr w:type="gramStart"/>
      <w:r w:rsidRPr="003F7595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fr-FR"/>
          <w14:ligatures w14:val="none"/>
        </w:rPr>
        <w:t>battleRoyale</w:t>
      </w:r>
      <w:proofErr w:type="spellEnd"/>
      <w:proofErr w:type="gram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jeuBR1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= </w:t>
      </w:r>
      <w:r w:rsidRPr="003F759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fr-FR"/>
          <w14:ligatures w14:val="none"/>
        </w:rPr>
        <w:t>new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battleRoyale</w:t>
      </w:r>
      <w:proofErr w:type="spellEnd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proofErr w:type="spellStart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Warzone</w:t>
      </w:r>
      <w:proofErr w:type="spellEnd"/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fr-FR"/>
          <w14:ligatures w14:val="none"/>
        </w:rPr>
        <w:t>"Diamant"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, </w:t>
      </w:r>
      <w:r w:rsidRPr="003F759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fr-FR"/>
          <w14:ligatures w14:val="none"/>
        </w:rPr>
        <w:t>2400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</w:p>
    <w:p w14:paraId="63B63687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jeuBR1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afficherBR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6056C9A9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 xml:space="preserve">        </w:t>
      </w:r>
      <w:r w:rsidRPr="003F759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fr-FR"/>
          <w14:ligatures w14:val="none"/>
        </w:rPr>
        <w:t>jeuBR1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.</w:t>
      </w:r>
      <w:r w:rsidRPr="003F759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fr-FR"/>
          <w14:ligatures w14:val="none"/>
        </w:rPr>
        <w:t>afficher</w:t>
      </w: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(</w:t>
      </w:r>
      <w:proofErr w:type="gramStart"/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);</w:t>
      </w:r>
      <w:proofErr w:type="gramEnd"/>
    </w:p>
    <w:p w14:paraId="7C833DE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    }</w:t>
      </w:r>
    </w:p>
    <w:p w14:paraId="51EB654B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  <w:r w:rsidRPr="003F759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  <w:t>}</w:t>
      </w:r>
    </w:p>
    <w:p w14:paraId="4E99D113" w14:textId="77777777" w:rsidR="003F7595" w:rsidRPr="003F7595" w:rsidRDefault="003F7595" w:rsidP="003F75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fr-FR"/>
          <w14:ligatures w14:val="none"/>
        </w:rPr>
      </w:pPr>
    </w:p>
    <w:p w14:paraId="3D5AF7DB" w14:textId="77777777" w:rsidR="003F7595" w:rsidRDefault="003F7595"/>
    <w:sectPr w:rsidR="003F7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57C82"/>
    <w:multiLevelType w:val="multilevel"/>
    <w:tmpl w:val="3A98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57002"/>
    <w:multiLevelType w:val="hybridMultilevel"/>
    <w:tmpl w:val="E01069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B65EE"/>
    <w:multiLevelType w:val="multilevel"/>
    <w:tmpl w:val="60B8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25156"/>
    <w:multiLevelType w:val="multilevel"/>
    <w:tmpl w:val="1FFE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58376">
    <w:abstractNumId w:val="3"/>
    <w:lvlOverride w:ilvl="0">
      <w:startOverride w:val="1"/>
    </w:lvlOverride>
  </w:num>
  <w:num w:numId="2" w16cid:durableId="1888028003">
    <w:abstractNumId w:val="2"/>
    <w:lvlOverride w:ilvl="0">
      <w:startOverride w:val="2"/>
    </w:lvlOverride>
  </w:num>
  <w:num w:numId="3" w16cid:durableId="118769601">
    <w:abstractNumId w:val="0"/>
    <w:lvlOverride w:ilvl="0">
      <w:startOverride w:val="3"/>
    </w:lvlOverride>
  </w:num>
  <w:num w:numId="4" w16cid:durableId="12327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5D"/>
    <w:rsid w:val="001B5926"/>
    <w:rsid w:val="003F7595"/>
    <w:rsid w:val="004F7593"/>
    <w:rsid w:val="0065255D"/>
    <w:rsid w:val="00962FDD"/>
    <w:rsid w:val="00AD591F"/>
    <w:rsid w:val="00C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6C2D"/>
  <w15:chartTrackingRefBased/>
  <w15:docId w15:val="{B4226130-83AE-4FB5-82CB-8C68D54F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96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Leroux</dc:creator>
  <cp:keywords/>
  <dc:description/>
  <cp:lastModifiedBy>Joseph Leroux</cp:lastModifiedBy>
  <cp:revision>6</cp:revision>
  <dcterms:created xsi:type="dcterms:W3CDTF">2024-04-10T16:11:00Z</dcterms:created>
  <dcterms:modified xsi:type="dcterms:W3CDTF">2024-04-10T17:28:00Z</dcterms:modified>
</cp:coreProperties>
</file>