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3800" w14:textId="77777777" w:rsidR="00B61F81" w:rsidRPr="00B61F81" w:rsidRDefault="00B61F81" w:rsidP="00B61F81">
      <w:pPr>
        <w:rPr>
          <w:b/>
          <w:bCs/>
        </w:rPr>
      </w:pPr>
      <w:r w:rsidRPr="00B61F81">
        <w:rPr>
          <w:b/>
          <w:bCs/>
        </w:rPr>
        <w:t>HCA Central Command — Master Requirements &amp; Architecture Package</w:t>
      </w:r>
    </w:p>
    <w:p w14:paraId="537C46D1" w14:textId="77777777" w:rsidR="00B61F81" w:rsidRPr="00B61F81" w:rsidRDefault="00B61F81" w:rsidP="00B61F81">
      <w:pPr>
        <w:rPr>
          <w:b/>
          <w:bCs/>
        </w:rPr>
      </w:pPr>
      <w:r w:rsidRPr="00B61F81">
        <w:rPr>
          <w:b/>
          <w:bCs/>
        </w:rPr>
        <w:t>Document Purpose</w:t>
      </w:r>
    </w:p>
    <w:p w14:paraId="61B5B2A4" w14:textId="77777777" w:rsidR="00B61F81" w:rsidRPr="00B61F81" w:rsidRDefault="00B61F81" w:rsidP="00B61F81">
      <w:r w:rsidRPr="00B61F81">
        <w:t xml:space="preserve">This document package defines the build-ready planning foundation for </w:t>
      </w:r>
      <w:r w:rsidRPr="00B61F81">
        <w:rPr>
          <w:b/>
          <w:bCs/>
        </w:rPr>
        <w:t>HCA Central Command</w:t>
      </w:r>
      <w:r w:rsidRPr="00B61F81">
        <w:t>, an internal portfolio operations and trader workflow application for hedge fund traders. The goal is to make the product sufficiently specified for product stakeholders, engineering teams, and AI coding agents to build the real application with minimal ambiguity.</w:t>
      </w:r>
    </w:p>
    <w:p w14:paraId="12931AF1" w14:textId="77777777" w:rsidR="00B61F81" w:rsidRPr="00B61F81" w:rsidRDefault="00B61F81" w:rsidP="00B61F81">
      <w:r w:rsidRPr="00B61F81">
        <w:t>This package contains both:</w:t>
      </w:r>
    </w:p>
    <w:p w14:paraId="307D4F77" w14:textId="77777777" w:rsidR="00B61F81" w:rsidRPr="00B61F81" w:rsidRDefault="00B61F81" w:rsidP="00B61F81">
      <w:pPr>
        <w:numPr>
          <w:ilvl w:val="0"/>
          <w:numId w:val="1"/>
        </w:numPr>
      </w:pPr>
      <w:r w:rsidRPr="00B61F81">
        <w:rPr>
          <w:b/>
          <w:bCs/>
        </w:rPr>
        <w:t>A Master Requirements &amp; Architecture Document</w:t>
      </w:r>
      <w:r w:rsidRPr="00B61F81">
        <w:t xml:space="preserve"> — a single consolidated document covering product, requirements, architecture, data model, APIs, data ingestion, security, and delivery roadmap.</w:t>
      </w:r>
    </w:p>
    <w:p w14:paraId="525E5FBF" w14:textId="77777777" w:rsidR="00B61F81" w:rsidRPr="00B61F81" w:rsidRDefault="00B61F81" w:rsidP="00B61F81">
      <w:pPr>
        <w:numPr>
          <w:ilvl w:val="0"/>
          <w:numId w:val="1"/>
        </w:numPr>
      </w:pPr>
      <w:r w:rsidRPr="00B61F81">
        <w:rPr>
          <w:b/>
          <w:bCs/>
        </w:rPr>
        <w:t>A Multi-Document Project Package</w:t>
      </w:r>
      <w:r w:rsidRPr="00B61F81">
        <w:t xml:space="preserve"> — organized as separate build-ready documents that can be fed individually to an AI coding agent such as Codex.</w:t>
      </w:r>
    </w:p>
    <w:p w14:paraId="098C0239" w14:textId="77777777" w:rsidR="00B61F81" w:rsidRPr="00B61F81" w:rsidRDefault="00B61F81" w:rsidP="00B61F81">
      <w:r w:rsidRPr="00B61F81">
        <w:pict w14:anchorId="46383132">
          <v:rect id="_x0000_i1199" style="width:0;height:1.5pt" o:hralign="center" o:hrstd="t" o:hr="t" fillcolor="#a0a0a0" stroked="f"/>
        </w:pict>
      </w:r>
    </w:p>
    <w:p w14:paraId="5B3E0465" w14:textId="77777777" w:rsidR="00B61F81" w:rsidRPr="00B61F81" w:rsidRDefault="00B61F81" w:rsidP="00B61F81">
      <w:pPr>
        <w:rPr>
          <w:b/>
          <w:bCs/>
        </w:rPr>
      </w:pPr>
      <w:r w:rsidRPr="00B61F81">
        <w:rPr>
          <w:b/>
          <w:bCs/>
        </w:rPr>
        <w:t>Part I — Master Requirements &amp; Architecture Document</w:t>
      </w:r>
    </w:p>
    <w:p w14:paraId="753B7FAA" w14:textId="77777777" w:rsidR="00B61F81" w:rsidRPr="00B61F81" w:rsidRDefault="00B61F81" w:rsidP="00B61F81">
      <w:pPr>
        <w:rPr>
          <w:b/>
          <w:bCs/>
        </w:rPr>
      </w:pPr>
      <w:r w:rsidRPr="00B61F81">
        <w:rPr>
          <w:b/>
          <w:bCs/>
        </w:rPr>
        <w:t>1. Product Overview</w:t>
      </w:r>
    </w:p>
    <w:p w14:paraId="069D88F5" w14:textId="77777777" w:rsidR="00B61F81" w:rsidRPr="00B61F81" w:rsidRDefault="00B61F81" w:rsidP="00B61F81">
      <w:pPr>
        <w:rPr>
          <w:b/>
          <w:bCs/>
        </w:rPr>
      </w:pPr>
      <w:r w:rsidRPr="00B61F81">
        <w:rPr>
          <w:b/>
          <w:bCs/>
        </w:rPr>
        <w:t>1.1 Product Name</w:t>
      </w:r>
    </w:p>
    <w:p w14:paraId="649BDD91" w14:textId="77777777" w:rsidR="00B61F81" w:rsidRPr="00B61F81" w:rsidRDefault="00B61F81" w:rsidP="00B61F81">
      <w:r w:rsidRPr="00B61F81">
        <w:rPr>
          <w:b/>
          <w:bCs/>
        </w:rPr>
        <w:t>HCA Central Command</w:t>
      </w:r>
    </w:p>
    <w:p w14:paraId="4A8FF737" w14:textId="77777777" w:rsidR="00B61F81" w:rsidRPr="00B61F81" w:rsidRDefault="00B61F81" w:rsidP="00B61F81">
      <w:pPr>
        <w:rPr>
          <w:b/>
          <w:bCs/>
        </w:rPr>
      </w:pPr>
      <w:r w:rsidRPr="00B61F81">
        <w:rPr>
          <w:b/>
          <w:bCs/>
        </w:rPr>
        <w:t>1.2 Product Type</w:t>
      </w:r>
    </w:p>
    <w:p w14:paraId="100BD645" w14:textId="77777777" w:rsidR="00B61F81" w:rsidRPr="00B61F81" w:rsidRDefault="00B61F81" w:rsidP="00B61F81">
      <w:r w:rsidRPr="00B61F81">
        <w:t>Internal hedge fund portfolio operations dashboard and decision-memory system.</w:t>
      </w:r>
    </w:p>
    <w:p w14:paraId="3127CE03" w14:textId="77777777" w:rsidR="00B61F81" w:rsidRPr="00B61F81" w:rsidRDefault="00B61F81" w:rsidP="00B61F81">
      <w:pPr>
        <w:rPr>
          <w:b/>
          <w:bCs/>
        </w:rPr>
      </w:pPr>
      <w:r w:rsidRPr="00B61F81">
        <w:rPr>
          <w:b/>
          <w:bCs/>
        </w:rPr>
        <w:t>1.3 Product Summary</w:t>
      </w:r>
    </w:p>
    <w:p w14:paraId="5F1724BA" w14:textId="77777777" w:rsidR="00B61F81" w:rsidRPr="00B61F81" w:rsidRDefault="00B61F81" w:rsidP="00B61F81">
      <w:r w:rsidRPr="00B61F81">
        <w:t>HCA Central Command is an internal web application that centralizes portfolio position data, watchlist tracking, historical position review, market-data enrichment, comment timelines, flags, exit rationale, and user audit history.</w:t>
      </w:r>
    </w:p>
    <w:p w14:paraId="15E8D308" w14:textId="77777777" w:rsidR="00B61F81" w:rsidRPr="00B61F81" w:rsidRDefault="00B61F81" w:rsidP="00B61F81">
      <w:r w:rsidRPr="00B61F81">
        <w:t xml:space="preserve">The application </w:t>
      </w:r>
      <w:r w:rsidRPr="00B61F81">
        <w:rPr>
          <w:b/>
          <w:bCs/>
        </w:rPr>
        <w:t>does not execute trades</w:t>
      </w:r>
      <w:r w:rsidRPr="00B61F81">
        <w:t>. The system is designed to help traders and investment staff organize, monitor, annotate, and review portfolio activity before, during, and after investment decisions.</w:t>
      </w:r>
    </w:p>
    <w:p w14:paraId="1FF49D1F" w14:textId="77777777" w:rsidR="00B61F81" w:rsidRPr="00B61F81" w:rsidRDefault="00B61F81" w:rsidP="00B61F81">
      <w:pPr>
        <w:rPr>
          <w:b/>
          <w:bCs/>
        </w:rPr>
      </w:pPr>
      <w:r w:rsidRPr="00B61F81">
        <w:rPr>
          <w:b/>
          <w:bCs/>
        </w:rPr>
        <w:t>1.4 Core Product Thesis</w:t>
      </w:r>
    </w:p>
    <w:p w14:paraId="063C5F1E" w14:textId="77777777" w:rsidR="00B61F81" w:rsidRPr="00B61F81" w:rsidRDefault="00B61F81" w:rsidP="00B61F81">
      <w:r w:rsidRPr="00B61F81">
        <w:t>The external data layer answers:</w:t>
      </w:r>
    </w:p>
    <w:p w14:paraId="5519C5DC" w14:textId="77777777" w:rsidR="00B61F81" w:rsidRPr="00B61F81" w:rsidRDefault="00B61F81" w:rsidP="00B61F81">
      <w:r w:rsidRPr="00B61F81">
        <w:lastRenderedPageBreak/>
        <w:t>What do we own?</w:t>
      </w:r>
    </w:p>
    <w:p w14:paraId="58C85918" w14:textId="77777777" w:rsidR="00B61F81" w:rsidRPr="00B61F81" w:rsidRDefault="00B61F81" w:rsidP="00B61F81">
      <w:r w:rsidRPr="00B61F81">
        <w:t>What did we trade?</w:t>
      </w:r>
    </w:p>
    <w:p w14:paraId="190ED533" w14:textId="77777777" w:rsidR="00B61F81" w:rsidRPr="00B61F81" w:rsidRDefault="00B61F81" w:rsidP="00B61F81">
      <w:r w:rsidRPr="00B61F81">
        <w:t>What is the market doing?</w:t>
      </w:r>
    </w:p>
    <w:p w14:paraId="6915B315" w14:textId="77777777" w:rsidR="00B61F81" w:rsidRPr="00B61F81" w:rsidRDefault="00B61F81" w:rsidP="00B61F81">
      <w:r w:rsidRPr="00B61F81">
        <w:t>The internal HCA layer answers:</w:t>
      </w:r>
    </w:p>
    <w:p w14:paraId="00841742" w14:textId="77777777" w:rsidR="00B61F81" w:rsidRPr="00B61F81" w:rsidRDefault="00B61F81" w:rsidP="00B61F81">
      <w:r w:rsidRPr="00B61F81">
        <w:t>Why do we own it?</w:t>
      </w:r>
    </w:p>
    <w:p w14:paraId="667CDE4B" w14:textId="77777777" w:rsidR="00B61F81" w:rsidRPr="00B61F81" w:rsidRDefault="00B61F81" w:rsidP="00B61F81">
      <w:r w:rsidRPr="00B61F81">
        <w:t>What changed?</w:t>
      </w:r>
    </w:p>
    <w:p w14:paraId="5F68E09A" w14:textId="77777777" w:rsidR="00B61F81" w:rsidRPr="00B61F81" w:rsidRDefault="00B61F81" w:rsidP="00B61F81">
      <w:r w:rsidRPr="00B61F81">
        <w:t>What are we watching?</w:t>
      </w:r>
    </w:p>
    <w:p w14:paraId="557D54D4" w14:textId="77777777" w:rsidR="00B61F81" w:rsidRPr="00B61F81" w:rsidRDefault="00B61F81" w:rsidP="00B61F81">
      <w:r w:rsidRPr="00B61F81">
        <w:t>What did the team think at the time?</w:t>
      </w:r>
    </w:p>
    <w:p w14:paraId="442C1D89" w14:textId="77777777" w:rsidR="00B61F81" w:rsidRPr="00B61F81" w:rsidRDefault="00B61F81" w:rsidP="00B61F81">
      <w:r w:rsidRPr="00B61F81">
        <w:t xml:space="preserve">Why did we </w:t>
      </w:r>
      <w:proofErr w:type="gramStart"/>
      <w:r w:rsidRPr="00B61F81">
        <w:t>exit</w:t>
      </w:r>
      <w:proofErr w:type="gramEnd"/>
      <w:r w:rsidRPr="00B61F81">
        <w:t>?</w:t>
      </w:r>
    </w:p>
    <w:p w14:paraId="6B75E669" w14:textId="77777777" w:rsidR="00B61F81" w:rsidRPr="00B61F81" w:rsidRDefault="00B61F81" w:rsidP="00B61F81">
      <w:r w:rsidRPr="00B61F81">
        <w:t>Who changed what and when?</w:t>
      </w:r>
    </w:p>
    <w:p w14:paraId="25153B97" w14:textId="77777777" w:rsidR="00B61F81" w:rsidRPr="00B61F81" w:rsidRDefault="00B61F81" w:rsidP="00B61F81">
      <w:r w:rsidRPr="00B61F81">
        <w:t xml:space="preserve">The core value of HCA Central Command is not merely displaying Wells Fargo and Bloomberg data. The differentiated product value is the </w:t>
      </w:r>
      <w:r w:rsidRPr="00B61F81">
        <w:rPr>
          <w:b/>
          <w:bCs/>
        </w:rPr>
        <w:t>internal portfolio memory layer</w:t>
      </w:r>
      <w:r w:rsidRPr="00B61F81">
        <w:t>: comments, timelines, flags, pinned views, watchlists, exit rationale, and auditability.</w:t>
      </w:r>
    </w:p>
    <w:p w14:paraId="3A9BC3A2" w14:textId="77777777" w:rsidR="00B61F81" w:rsidRPr="00B61F81" w:rsidRDefault="00B61F81" w:rsidP="00B61F81">
      <w:r w:rsidRPr="00B61F81">
        <w:pict w14:anchorId="74C422FA">
          <v:rect id="_x0000_i1200" style="width:0;height:1.5pt" o:hralign="center" o:hrstd="t" o:hr="t" fillcolor="#a0a0a0" stroked="f"/>
        </w:pict>
      </w:r>
    </w:p>
    <w:p w14:paraId="04ACE50A" w14:textId="77777777" w:rsidR="00B61F81" w:rsidRPr="00B61F81" w:rsidRDefault="00B61F81" w:rsidP="00B61F81">
      <w:pPr>
        <w:rPr>
          <w:b/>
          <w:bCs/>
        </w:rPr>
      </w:pPr>
      <w:r w:rsidRPr="00B61F81">
        <w:rPr>
          <w:b/>
          <w:bCs/>
        </w:rPr>
        <w:t>2. Product Goals</w:t>
      </w:r>
    </w:p>
    <w:p w14:paraId="77DB532C" w14:textId="77777777" w:rsidR="00B61F81" w:rsidRPr="00B61F81" w:rsidRDefault="00B61F81" w:rsidP="00B61F81">
      <w:pPr>
        <w:rPr>
          <w:b/>
          <w:bCs/>
        </w:rPr>
      </w:pPr>
      <w:r w:rsidRPr="00B61F81">
        <w:rPr>
          <w:b/>
          <w:bCs/>
        </w:rPr>
        <w:t>2.1 Primary Goals</w:t>
      </w:r>
    </w:p>
    <w:p w14:paraId="3412B513" w14:textId="77777777" w:rsidR="00B61F81" w:rsidRPr="00B61F81" w:rsidRDefault="00B61F81" w:rsidP="00B61F81">
      <w:pPr>
        <w:numPr>
          <w:ilvl w:val="0"/>
          <w:numId w:val="2"/>
        </w:numPr>
      </w:pPr>
      <w:r w:rsidRPr="00B61F81">
        <w:t>Provide a single operational home for active long and short positions.</w:t>
      </w:r>
    </w:p>
    <w:p w14:paraId="4CB95791" w14:textId="77777777" w:rsidR="00B61F81" w:rsidRPr="00B61F81" w:rsidRDefault="00B61F81" w:rsidP="00B61F81">
      <w:pPr>
        <w:numPr>
          <w:ilvl w:val="0"/>
          <w:numId w:val="2"/>
        </w:numPr>
      </w:pPr>
      <w:r w:rsidRPr="00B61F81">
        <w:t>Display position data in a trader-friendly, spreadsheet-like structure.</w:t>
      </w:r>
    </w:p>
    <w:p w14:paraId="7D614252" w14:textId="77777777" w:rsidR="00B61F81" w:rsidRPr="00B61F81" w:rsidRDefault="00B61F81" w:rsidP="00B61F81">
      <w:pPr>
        <w:numPr>
          <w:ilvl w:val="0"/>
          <w:numId w:val="2"/>
        </w:numPr>
      </w:pPr>
      <w:r w:rsidRPr="00B61F81">
        <w:t>Preserve internal investment context through comments and comment timelines.</w:t>
      </w:r>
    </w:p>
    <w:p w14:paraId="173A2C2B" w14:textId="77777777" w:rsidR="00B61F81" w:rsidRPr="00B61F81" w:rsidRDefault="00B61F81" w:rsidP="00B61F81">
      <w:pPr>
        <w:numPr>
          <w:ilvl w:val="0"/>
          <w:numId w:val="2"/>
        </w:numPr>
      </w:pPr>
      <w:r w:rsidRPr="00B61F81">
        <w:t>Allow users to flag positions and watchlist names for review.</w:t>
      </w:r>
    </w:p>
    <w:p w14:paraId="2DBD2226" w14:textId="77777777" w:rsidR="00B61F81" w:rsidRPr="00B61F81" w:rsidRDefault="00B61F81" w:rsidP="00B61F81">
      <w:pPr>
        <w:numPr>
          <w:ilvl w:val="0"/>
          <w:numId w:val="2"/>
        </w:numPr>
      </w:pPr>
      <w:r w:rsidRPr="00B61F81">
        <w:t>Track long and short watchlist ideas with target prices.</w:t>
      </w:r>
    </w:p>
    <w:p w14:paraId="4BD3CBF1" w14:textId="77777777" w:rsidR="00B61F81" w:rsidRPr="00B61F81" w:rsidRDefault="00B61F81" w:rsidP="00B61F81">
      <w:pPr>
        <w:numPr>
          <w:ilvl w:val="0"/>
          <w:numId w:val="2"/>
        </w:numPr>
      </w:pPr>
      <w:r w:rsidRPr="00B61F81">
        <w:t>Preserve exit rationale for closed positions.</w:t>
      </w:r>
    </w:p>
    <w:p w14:paraId="1743C8FA" w14:textId="77777777" w:rsidR="00B61F81" w:rsidRPr="00B61F81" w:rsidRDefault="00B61F81" w:rsidP="00B61F81">
      <w:pPr>
        <w:numPr>
          <w:ilvl w:val="0"/>
          <w:numId w:val="2"/>
        </w:numPr>
      </w:pPr>
      <w:r w:rsidRPr="00B61F81">
        <w:t>Provide quick ticker drilldowns into trade history, comments, market data, and flags.</w:t>
      </w:r>
    </w:p>
    <w:p w14:paraId="1E81CBEE" w14:textId="77777777" w:rsidR="00B61F81" w:rsidRPr="00B61F81" w:rsidRDefault="00B61F81" w:rsidP="00B61F81">
      <w:pPr>
        <w:numPr>
          <w:ilvl w:val="0"/>
          <w:numId w:val="2"/>
        </w:numPr>
      </w:pPr>
      <w:r w:rsidRPr="00B61F81">
        <w:t>Integrate official position/trade records from Wells Fargo reports.</w:t>
      </w:r>
    </w:p>
    <w:p w14:paraId="74792A45" w14:textId="77777777" w:rsidR="00B61F81" w:rsidRPr="00B61F81" w:rsidRDefault="00B61F81" w:rsidP="00B61F81">
      <w:pPr>
        <w:numPr>
          <w:ilvl w:val="0"/>
          <w:numId w:val="2"/>
        </w:numPr>
      </w:pPr>
      <w:r w:rsidRPr="00B61F81">
        <w:t>Enrich securities with Bloomberg market/reference data.</w:t>
      </w:r>
    </w:p>
    <w:p w14:paraId="67579DD6" w14:textId="77777777" w:rsidR="00B61F81" w:rsidRPr="00B61F81" w:rsidRDefault="00B61F81" w:rsidP="00B61F81">
      <w:pPr>
        <w:numPr>
          <w:ilvl w:val="0"/>
          <w:numId w:val="2"/>
        </w:numPr>
      </w:pPr>
      <w:r w:rsidRPr="00B61F81">
        <w:t>Maintain a full audit trail for key user actions.</w:t>
      </w:r>
    </w:p>
    <w:p w14:paraId="274F15DA" w14:textId="77777777" w:rsidR="00B61F81" w:rsidRPr="00B61F81" w:rsidRDefault="00B61F81" w:rsidP="00B61F81">
      <w:pPr>
        <w:rPr>
          <w:b/>
          <w:bCs/>
        </w:rPr>
      </w:pPr>
      <w:r w:rsidRPr="00B61F81">
        <w:rPr>
          <w:b/>
          <w:bCs/>
        </w:rPr>
        <w:t>2.2 Secondary Goals</w:t>
      </w:r>
    </w:p>
    <w:p w14:paraId="20061062" w14:textId="77777777" w:rsidR="00B61F81" w:rsidRPr="00B61F81" w:rsidRDefault="00B61F81" w:rsidP="00B61F81">
      <w:pPr>
        <w:numPr>
          <w:ilvl w:val="0"/>
          <w:numId w:val="3"/>
        </w:numPr>
      </w:pPr>
      <w:r w:rsidRPr="00B61F81">
        <w:lastRenderedPageBreak/>
        <w:t>Reduce manual spreadsheet/report review.</w:t>
      </w:r>
    </w:p>
    <w:p w14:paraId="23AF3E52" w14:textId="77777777" w:rsidR="00B61F81" w:rsidRPr="00B61F81" w:rsidRDefault="00B61F81" w:rsidP="00B61F81">
      <w:pPr>
        <w:numPr>
          <w:ilvl w:val="0"/>
          <w:numId w:val="3"/>
        </w:numPr>
      </w:pPr>
      <w:r w:rsidRPr="00B61F81">
        <w:t>Reduce institutional memory loss.</w:t>
      </w:r>
    </w:p>
    <w:p w14:paraId="14F6848B" w14:textId="77777777" w:rsidR="00B61F81" w:rsidRPr="00B61F81" w:rsidRDefault="00B61F81" w:rsidP="00B61F81">
      <w:pPr>
        <w:numPr>
          <w:ilvl w:val="0"/>
          <w:numId w:val="3"/>
        </w:numPr>
      </w:pPr>
      <w:r w:rsidRPr="00B61F81">
        <w:t>Improve daily trader review speed.</w:t>
      </w:r>
    </w:p>
    <w:p w14:paraId="5047772D" w14:textId="77777777" w:rsidR="00B61F81" w:rsidRPr="00B61F81" w:rsidRDefault="00B61F81" w:rsidP="00B61F81">
      <w:pPr>
        <w:numPr>
          <w:ilvl w:val="0"/>
          <w:numId w:val="3"/>
        </w:numPr>
      </w:pPr>
      <w:r w:rsidRPr="00B61F81">
        <w:t>Improve post-trade and post-exit review quality.</w:t>
      </w:r>
    </w:p>
    <w:p w14:paraId="60B3D967" w14:textId="77777777" w:rsidR="00B61F81" w:rsidRPr="00B61F81" w:rsidRDefault="00B61F81" w:rsidP="00B61F81">
      <w:pPr>
        <w:numPr>
          <w:ilvl w:val="0"/>
          <w:numId w:val="3"/>
        </w:numPr>
      </w:pPr>
      <w:r w:rsidRPr="00B61F81">
        <w:t>Create a scalable internal data foundation for future AI summaries, attachment ingestion, alerts, and PM review workflows.</w:t>
      </w:r>
    </w:p>
    <w:p w14:paraId="6EA83F5F" w14:textId="77777777" w:rsidR="00B61F81" w:rsidRPr="00B61F81" w:rsidRDefault="00B61F81" w:rsidP="00B61F81">
      <w:pPr>
        <w:rPr>
          <w:b/>
          <w:bCs/>
        </w:rPr>
      </w:pPr>
      <w:r w:rsidRPr="00B61F81">
        <w:rPr>
          <w:b/>
          <w:bCs/>
        </w:rPr>
        <w:t>2.3 Explicit Non-Goals</w:t>
      </w:r>
    </w:p>
    <w:p w14:paraId="4794227C" w14:textId="77777777" w:rsidR="00B61F81" w:rsidRPr="00B61F81" w:rsidRDefault="00B61F81" w:rsidP="00B61F81">
      <w:pPr>
        <w:numPr>
          <w:ilvl w:val="0"/>
          <w:numId w:val="4"/>
        </w:numPr>
      </w:pPr>
      <w:r w:rsidRPr="00B61F81">
        <w:t>The product will not execute trades.</w:t>
      </w:r>
    </w:p>
    <w:p w14:paraId="18FBDC5F" w14:textId="77777777" w:rsidR="00B61F81" w:rsidRPr="00B61F81" w:rsidRDefault="00B61F81" w:rsidP="00B61F81">
      <w:pPr>
        <w:numPr>
          <w:ilvl w:val="0"/>
          <w:numId w:val="4"/>
        </w:numPr>
      </w:pPr>
      <w:r w:rsidRPr="00B61F81">
        <w:t>The product will not place orders.</w:t>
      </w:r>
    </w:p>
    <w:p w14:paraId="1141DC84" w14:textId="77777777" w:rsidR="00B61F81" w:rsidRPr="00B61F81" w:rsidRDefault="00B61F81" w:rsidP="00B61F81">
      <w:pPr>
        <w:numPr>
          <w:ilvl w:val="0"/>
          <w:numId w:val="4"/>
        </w:numPr>
      </w:pPr>
      <w:r w:rsidRPr="00B61F81">
        <w:t>The product will not replace compliance systems.</w:t>
      </w:r>
    </w:p>
    <w:p w14:paraId="26B569AE" w14:textId="77777777" w:rsidR="00B61F81" w:rsidRPr="00B61F81" w:rsidRDefault="00B61F81" w:rsidP="00B61F81">
      <w:pPr>
        <w:numPr>
          <w:ilvl w:val="0"/>
          <w:numId w:val="4"/>
        </w:numPr>
      </w:pPr>
      <w:r w:rsidRPr="00B61F81">
        <w:t>The product will not be the official system of record for executed trades if Wells Fargo or another provider remains the official source.</w:t>
      </w:r>
    </w:p>
    <w:p w14:paraId="18A3F4C1" w14:textId="77777777" w:rsidR="00B61F81" w:rsidRPr="00B61F81" w:rsidRDefault="00B61F81" w:rsidP="00B61F81">
      <w:pPr>
        <w:numPr>
          <w:ilvl w:val="0"/>
          <w:numId w:val="4"/>
        </w:numPr>
      </w:pPr>
      <w:r w:rsidRPr="00B61F81">
        <w:t>The product will not calculate official NAV unless explicitly scoped later.</w:t>
      </w:r>
    </w:p>
    <w:p w14:paraId="64F160F5" w14:textId="77777777" w:rsidR="00B61F81" w:rsidRPr="00B61F81" w:rsidRDefault="00B61F81" w:rsidP="00B61F81">
      <w:pPr>
        <w:numPr>
          <w:ilvl w:val="0"/>
          <w:numId w:val="4"/>
        </w:numPr>
      </w:pPr>
      <w:r w:rsidRPr="00B61F81">
        <w:t>The product will not replace Bloomberg or Wells Fargo; it will consume and organize data from them.</w:t>
      </w:r>
    </w:p>
    <w:p w14:paraId="1B2196D6" w14:textId="77777777" w:rsidR="00B61F81" w:rsidRPr="00B61F81" w:rsidRDefault="00B61F81" w:rsidP="00B61F81">
      <w:r w:rsidRPr="00B61F81">
        <w:pict w14:anchorId="237ECC87">
          <v:rect id="_x0000_i1201" style="width:0;height:1.5pt" o:hralign="center" o:hrstd="t" o:hr="t" fillcolor="#a0a0a0" stroked="f"/>
        </w:pict>
      </w:r>
    </w:p>
    <w:p w14:paraId="72A43E92" w14:textId="77777777" w:rsidR="00B61F81" w:rsidRPr="00B61F81" w:rsidRDefault="00B61F81" w:rsidP="00B61F81">
      <w:pPr>
        <w:rPr>
          <w:b/>
          <w:bCs/>
        </w:rPr>
      </w:pPr>
      <w:r w:rsidRPr="00B61F81">
        <w:rPr>
          <w:b/>
          <w:bCs/>
        </w:rPr>
        <w:t>3. Target Users</w:t>
      </w:r>
    </w:p>
    <w:p w14:paraId="22015509" w14:textId="77777777" w:rsidR="00B61F81" w:rsidRPr="00B61F81" w:rsidRDefault="00B61F81" w:rsidP="00B61F81">
      <w:pPr>
        <w:rPr>
          <w:b/>
          <w:bCs/>
        </w:rPr>
      </w:pPr>
      <w:r w:rsidRPr="00B61F81">
        <w:rPr>
          <w:b/>
          <w:bCs/>
        </w:rPr>
        <w:t>3.1 Primary Users</w:t>
      </w:r>
    </w:p>
    <w:p w14:paraId="282806A0" w14:textId="77777777" w:rsidR="00B61F81" w:rsidRPr="00B61F81" w:rsidRDefault="00B61F81" w:rsidP="00B61F81">
      <w:pPr>
        <w:rPr>
          <w:b/>
          <w:bCs/>
        </w:rPr>
      </w:pPr>
      <w:r w:rsidRPr="00B61F81">
        <w:rPr>
          <w:b/>
          <w:bCs/>
        </w:rPr>
        <w:t>Traders</w:t>
      </w:r>
    </w:p>
    <w:p w14:paraId="2292DF20" w14:textId="77777777" w:rsidR="00B61F81" w:rsidRPr="00B61F81" w:rsidRDefault="00B61F81" w:rsidP="00B61F81">
      <w:r w:rsidRPr="00B61F81">
        <w:t>Traders use the system to:</w:t>
      </w:r>
    </w:p>
    <w:p w14:paraId="77868E89" w14:textId="77777777" w:rsidR="00B61F81" w:rsidRPr="00B61F81" w:rsidRDefault="00B61F81" w:rsidP="00B61F81">
      <w:pPr>
        <w:numPr>
          <w:ilvl w:val="0"/>
          <w:numId w:val="5"/>
        </w:numPr>
      </w:pPr>
      <w:r w:rsidRPr="00B61F81">
        <w:t>Review current long and short positions.</w:t>
      </w:r>
    </w:p>
    <w:p w14:paraId="00171BA7" w14:textId="77777777" w:rsidR="00B61F81" w:rsidRPr="00B61F81" w:rsidRDefault="00B61F81" w:rsidP="00B61F81">
      <w:pPr>
        <w:numPr>
          <w:ilvl w:val="0"/>
          <w:numId w:val="5"/>
        </w:numPr>
      </w:pPr>
      <w:r w:rsidRPr="00B61F81">
        <w:t>Monitor daily movement and total change.</w:t>
      </w:r>
    </w:p>
    <w:p w14:paraId="118C8F24" w14:textId="77777777" w:rsidR="00B61F81" w:rsidRPr="00B61F81" w:rsidRDefault="00B61F81" w:rsidP="00B61F81">
      <w:pPr>
        <w:numPr>
          <w:ilvl w:val="0"/>
          <w:numId w:val="5"/>
        </w:numPr>
      </w:pPr>
      <w:r w:rsidRPr="00B61F81">
        <w:t>Click tickers to see trade history and context.</w:t>
      </w:r>
    </w:p>
    <w:p w14:paraId="585C17C4" w14:textId="77777777" w:rsidR="00B61F81" w:rsidRPr="00B61F81" w:rsidRDefault="00B61F81" w:rsidP="00B61F81">
      <w:pPr>
        <w:numPr>
          <w:ilvl w:val="0"/>
          <w:numId w:val="5"/>
        </w:numPr>
      </w:pPr>
      <w:r w:rsidRPr="00B61F81">
        <w:t>Add comments.</w:t>
      </w:r>
    </w:p>
    <w:p w14:paraId="6008B0D5" w14:textId="77777777" w:rsidR="00B61F81" w:rsidRPr="00B61F81" w:rsidRDefault="00B61F81" w:rsidP="00B61F81">
      <w:pPr>
        <w:numPr>
          <w:ilvl w:val="0"/>
          <w:numId w:val="5"/>
        </w:numPr>
      </w:pPr>
      <w:r w:rsidRPr="00B61F81">
        <w:t xml:space="preserve">Flag names </w:t>
      </w:r>
      <w:proofErr w:type="gramStart"/>
      <w:r w:rsidRPr="00B61F81">
        <w:t>requiring</w:t>
      </w:r>
      <w:proofErr w:type="gramEnd"/>
      <w:r w:rsidRPr="00B61F81">
        <w:t xml:space="preserve"> review.</w:t>
      </w:r>
    </w:p>
    <w:p w14:paraId="4874C1F5" w14:textId="77777777" w:rsidR="00B61F81" w:rsidRPr="00B61F81" w:rsidRDefault="00B61F81" w:rsidP="00B61F81">
      <w:pPr>
        <w:numPr>
          <w:ilvl w:val="0"/>
          <w:numId w:val="5"/>
        </w:numPr>
      </w:pPr>
      <w:r w:rsidRPr="00B61F81">
        <w:t>Monitor long and short watchlists.</w:t>
      </w:r>
    </w:p>
    <w:p w14:paraId="4241A108" w14:textId="77777777" w:rsidR="00B61F81" w:rsidRPr="00B61F81" w:rsidRDefault="00B61F81" w:rsidP="00B61F81">
      <w:pPr>
        <w:numPr>
          <w:ilvl w:val="0"/>
          <w:numId w:val="5"/>
        </w:numPr>
      </w:pPr>
      <w:r w:rsidRPr="00B61F81">
        <w:t>Review market data quickly.</w:t>
      </w:r>
    </w:p>
    <w:p w14:paraId="6ACB7F41" w14:textId="77777777" w:rsidR="00B61F81" w:rsidRPr="00B61F81" w:rsidRDefault="00B61F81" w:rsidP="00B61F81">
      <w:pPr>
        <w:rPr>
          <w:b/>
          <w:bCs/>
        </w:rPr>
      </w:pPr>
      <w:r w:rsidRPr="00B61F81">
        <w:rPr>
          <w:b/>
          <w:bCs/>
        </w:rPr>
        <w:lastRenderedPageBreak/>
        <w:t>Portfolio Managers / Senior Investment Staff</w:t>
      </w:r>
    </w:p>
    <w:p w14:paraId="1BDDC82B" w14:textId="77777777" w:rsidR="00B61F81" w:rsidRPr="00B61F81" w:rsidRDefault="00B61F81" w:rsidP="00B61F81">
      <w:r w:rsidRPr="00B61F81">
        <w:t>PMs use the system to:</w:t>
      </w:r>
    </w:p>
    <w:p w14:paraId="2654CE4C" w14:textId="77777777" w:rsidR="00B61F81" w:rsidRPr="00B61F81" w:rsidRDefault="00B61F81" w:rsidP="00B61F81">
      <w:pPr>
        <w:numPr>
          <w:ilvl w:val="0"/>
          <w:numId w:val="6"/>
        </w:numPr>
      </w:pPr>
      <w:proofErr w:type="gramStart"/>
      <w:r w:rsidRPr="00B61F81">
        <w:t>Review</w:t>
      </w:r>
      <w:proofErr w:type="gramEnd"/>
      <w:r w:rsidRPr="00B61F81">
        <w:t xml:space="preserve"> current internal </w:t>
      </w:r>
      <w:proofErr w:type="gramStart"/>
      <w:r w:rsidRPr="00B61F81">
        <w:t>view</w:t>
      </w:r>
      <w:proofErr w:type="gramEnd"/>
      <w:r w:rsidRPr="00B61F81">
        <w:t xml:space="preserve"> on positions.</w:t>
      </w:r>
    </w:p>
    <w:p w14:paraId="1E7B07B0" w14:textId="77777777" w:rsidR="00B61F81" w:rsidRPr="00B61F81" w:rsidRDefault="00B61F81" w:rsidP="00B61F81">
      <w:pPr>
        <w:numPr>
          <w:ilvl w:val="0"/>
          <w:numId w:val="6"/>
        </w:numPr>
      </w:pPr>
      <w:r w:rsidRPr="00B61F81">
        <w:t>Read comment timelines.</w:t>
      </w:r>
    </w:p>
    <w:p w14:paraId="70E2A8C0" w14:textId="77777777" w:rsidR="00B61F81" w:rsidRPr="00B61F81" w:rsidRDefault="00B61F81" w:rsidP="00B61F81">
      <w:pPr>
        <w:numPr>
          <w:ilvl w:val="0"/>
          <w:numId w:val="6"/>
        </w:numPr>
      </w:pPr>
      <w:r w:rsidRPr="00B61F81">
        <w:t>Understand thesis, risk, catalyst, trade, and exit context.</w:t>
      </w:r>
    </w:p>
    <w:p w14:paraId="4270C855" w14:textId="77777777" w:rsidR="00B61F81" w:rsidRPr="00B61F81" w:rsidRDefault="00B61F81" w:rsidP="00B61F81">
      <w:pPr>
        <w:numPr>
          <w:ilvl w:val="0"/>
          <w:numId w:val="6"/>
        </w:numPr>
      </w:pPr>
      <w:r w:rsidRPr="00B61F81">
        <w:t>Review flagged positions.</w:t>
      </w:r>
    </w:p>
    <w:p w14:paraId="7BC24502" w14:textId="77777777" w:rsidR="00B61F81" w:rsidRPr="00B61F81" w:rsidRDefault="00B61F81" w:rsidP="00B61F81">
      <w:pPr>
        <w:numPr>
          <w:ilvl w:val="0"/>
          <w:numId w:val="6"/>
        </w:numPr>
      </w:pPr>
      <w:r w:rsidRPr="00B61F81">
        <w:t>Review past position exit rationale.</w:t>
      </w:r>
    </w:p>
    <w:p w14:paraId="66DE5FA6" w14:textId="77777777" w:rsidR="00B61F81" w:rsidRPr="00B61F81" w:rsidRDefault="00B61F81" w:rsidP="00B61F81">
      <w:pPr>
        <w:numPr>
          <w:ilvl w:val="0"/>
          <w:numId w:val="6"/>
        </w:numPr>
      </w:pPr>
      <w:r w:rsidRPr="00B61F81">
        <w:t>See who added or edited commentary.</w:t>
      </w:r>
    </w:p>
    <w:p w14:paraId="7C08624E" w14:textId="77777777" w:rsidR="00B61F81" w:rsidRPr="00B61F81" w:rsidRDefault="00B61F81" w:rsidP="00B61F81">
      <w:pPr>
        <w:rPr>
          <w:b/>
          <w:bCs/>
        </w:rPr>
      </w:pPr>
      <w:r w:rsidRPr="00B61F81">
        <w:rPr>
          <w:b/>
          <w:bCs/>
        </w:rPr>
        <w:t>Analysts / Associates</w:t>
      </w:r>
    </w:p>
    <w:p w14:paraId="68B045F7" w14:textId="77777777" w:rsidR="00B61F81" w:rsidRPr="00B61F81" w:rsidRDefault="00B61F81" w:rsidP="00B61F81">
      <w:r w:rsidRPr="00B61F81">
        <w:t>Analysts use the system to:</w:t>
      </w:r>
    </w:p>
    <w:p w14:paraId="4D7909D8" w14:textId="77777777" w:rsidR="00B61F81" w:rsidRPr="00B61F81" w:rsidRDefault="00B61F81" w:rsidP="00B61F81">
      <w:pPr>
        <w:numPr>
          <w:ilvl w:val="0"/>
          <w:numId w:val="7"/>
        </w:numPr>
      </w:pPr>
      <w:r w:rsidRPr="00B61F81">
        <w:t>Add thesis/risk/catalyst notes.</w:t>
      </w:r>
    </w:p>
    <w:p w14:paraId="377B79A3" w14:textId="77777777" w:rsidR="00B61F81" w:rsidRPr="00B61F81" w:rsidRDefault="00B61F81" w:rsidP="00B61F81">
      <w:pPr>
        <w:numPr>
          <w:ilvl w:val="0"/>
          <w:numId w:val="7"/>
        </w:numPr>
      </w:pPr>
      <w:r w:rsidRPr="00B61F81">
        <w:t>Update watchlist candidates.</w:t>
      </w:r>
    </w:p>
    <w:p w14:paraId="16F637B6" w14:textId="77777777" w:rsidR="00B61F81" w:rsidRPr="00B61F81" w:rsidRDefault="00B61F81" w:rsidP="00B61F81">
      <w:pPr>
        <w:numPr>
          <w:ilvl w:val="0"/>
          <w:numId w:val="7"/>
        </w:numPr>
      </w:pPr>
      <w:r w:rsidRPr="00B61F81">
        <w:t>Add target buy/short prices.</w:t>
      </w:r>
    </w:p>
    <w:p w14:paraId="7EC3FE41" w14:textId="77777777" w:rsidR="00B61F81" w:rsidRPr="00B61F81" w:rsidRDefault="00B61F81" w:rsidP="00B61F81">
      <w:pPr>
        <w:numPr>
          <w:ilvl w:val="0"/>
          <w:numId w:val="7"/>
        </w:numPr>
      </w:pPr>
      <w:r w:rsidRPr="00B61F81">
        <w:t>Maintain market-data context.</w:t>
      </w:r>
    </w:p>
    <w:p w14:paraId="3FFE0C35" w14:textId="77777777" w:rsidR="00B61F81" w:rsidRPr="00B61F81" w:rsidRDefault="00B61F81" w:rsidP="00B61F81">
      <w:pPr>
        <w:numPr>
          <w:ilvl w:val="0"/>
          <w:numId w:val="7"/>
        </w:numPr>
      </w:pPr>
      <w:r w:rsidRPr="00B61F81">
        <w:t>Record research observations.</w:t>
      </w:r>
    </w:p>
    <w:p w14:paraId="10272C31" w14:textId="77777777" w:rsidR="00B61F81" w:rsidRPr="00B61F81" w:rsidRDefault="00B61F81" w:rsidP="00B61F81">
      <w:pPr>
        <w:rPr>
          <w:b/>
          <w:bCs/>
        </w:rPr>
      </w:pPr>
      <w:r w:rsidRPr="00B61F81">
        <w:rPr>
          <w:b/>
          <w:bCs/>
        </w:rPr>
        <w:t>3.2 Secondary Users</w:t>
      </w:r>
    </w:p>
    <w:p w14:paraId="49D70C99" w14:textId="77777777" w:rsidR="00B61F81" w:rsidRPr="00B61F81" w:rsidRDefault="00B61F81" w:rsidP="00B61F81">
      <w:pPr>
        <w:rPr>
          <w:b/>
          <w:bCs/>
        </w:rPr>
      </w:pPr>
      <w:r w:rsidRPr="00B61F81">
        <w:rPr>
          <w:b/>
          <w:bCs/>
        </w:rPr>
        <w:t>Operations / Admin Users</w:t>
      </w:r>
    </w:p>
    <w:p w14:paraId="5A0B1748" w14:textId="77777777" w:rsidR="00B61F81" w:rsidRPr="00B61F81" w:rsidRDefault="00B61F81" w:rsidP="00B61F81">
      <w:r w:rsidRPr="00B61F81">
        <w:t>Operations users may:</w:t>
      </w:r>
    </w:p>
    <w:p w14:paraId="76890CDB" w14:textId="77777777" w:rsidR="00B61F81" w:rsidRPr="00B61F81" w:rsidRDefault="00B61F81" w:rsidP="00B61F81">
      <w:pPr>
        <w:numPr>
          <w:ilvl w:val="0"/>
          <w:numId w:val="8"/>
        </w:numPr>
      </w:pPr>
      <w:r w:rsidRPr="00B61F81">
        <w:t>Monitor data ingestion status.</w:t>
      </w:r>
    </w:p>
    <w:p w14:paraId="02BF1663" w14:textId="77777777" w:rsidR="00B61F81" w:rsidRPr="00B61F81" w:rsidRDefault="00B61F81" w:rsidP="00B61F81">
      <w:pPr>
        <w:numPr>
          <w:ilvl w:val="0"/>
          <w:numId w:val="8"/>
        </w:numPr>
      </w:pPr>
      <w:r w:rsidRPr="00B61F81">
        <w:t>Validate Wells report loads.</w:t>
      </w:r>
    </w:p>
    <w:p w14:paraId="77CA8BEF" w14:textId="77777777" w:rsidR="00B61F81" w:rsidRPr="00B61F81" w:rsidRDefault="00B61F81" w:rsidP="00B61F81">
      <w:pPr>
        <w:numPr>
          <w:ilvl w:val="0"/>
          <w:numId w:val="8"/>
        </w:numPr>
      </w:pPr>
      <w:r w:rsidRPr="00B61F81">
        <w:t>Resolve file parsing issues.</w:t>
      </w:r>
    </w:p>
    <w:p w14:paraId="306743F7" w14:textId="77777777" w:rsidR="00B61F81" w:rsidRPr="00B61F81" w:rsidRDefault="00B61F81" w:rsidP="00B61F81">
      <w:pPr>
        <w:numPr>
          <w:ilvl w:val="0"/>
          <w:numId w:val="8"/>
        </w:numPr>
      </w:pPr>
      <w:r w:rsidRPr="00B61F81">
        <w:t>Review user access and permissions.</w:t>
      </w:r>
    </w:p>
    <w:p w14:paraId="04A73A1E" w14:textId="77777777" w:rsidR="00B61F81" w:rsidRPr="00B61F81" w:rsidRDefault="00B61F81" w:rsidP="00B61F81">
      <w:pPr>
        <w:rPr>
          <w:b/>
          <w:bCs/>
        </w:rPr>
      </w:pPr>
      <w:r w:rsidRPr="00B61F81">
        <w:rPr>
          <w:b/>
          <w:bCs/>
        </w:rPr>
        <w:t>Compliance / Audit Viewers</w:t>
      </w:r>
    </w:p>
    <w:p w14:paraId="1E6D4D25" w14:textId="77777777" w:rsidR="00B61F81" w:rsidRPr="00B61F81" w:rsidRDefault="00B61F81" w:rsidP="00B61F81">
      <w:r w:rsidRPr="00B61F81">
        <w:t>Compliance or audit users may:</w:t>
      </w:r>
    </w:p>
    <w:p w14:paraId="6235396A" w14:textId="77777777" w:rsidR="00B61F81" w:rsidRPr="00B61F81" w:rsidRDefault="00B61F81" w:rsidP="00B61F81">
      <w:pPr>
        <w:numPr>
          <w:ilvl w:val="0"/>
          <w:numId w:val="9"/>
        </w:numPr>
      </w:pPr>
      <w:r w:rsidRPr="00B61F81">
        <w:t>Review audit logs.</w:t>
      </w:r>
    </w:p>
    <w:p w14:paraId="2EE88175" w14:textId="77777777" w:rsidR="00B61F81" w:rsidRPr="00B61F81" w:rsidRDefault="00B61F81" w:rsidP="00B61F81">
      <w:pPr>
        <w:numPr>
          <w:ilvl w:val="0"/>
          <w:numId w:val="9"/>
        </w:numPr>
      </w:pPr>
      <w:r w:rsidRPr="00B61F81">
        <w:t>Track note creation/editing.</w:t>
      </w:r>
    </w:p>
    <w:p w14:paraId="28BB3933" w14:textId="77777777" w:rsidR="00B61F81" w:rsidRPr="00B61F81" w:rsidRDefault="00B61F81" w:rsidP="00B61F81">
      <w:pPr>
        <w:numPr>
          <w:ilvl w:val="0"/>
          <w:numId w:val="9"/>
        </w:numPr>
      </w:pPr>
      <w:r w:rsidRPr="00B61F81">
        <w:lastRenderedPageBreak/>
        <w:t>Track flag changes.</w:t>
      </w:r>
    </w:p>
    <w:p w14:paraId="318E2F3F" w14:textId="77777777" w:rsidR="00B61F81" w:rsidRPr="00B61F81" w:rsidRDefault="00B61F81" w:rsidP="00B61F81">
      <w:pPr>
        <w:numPr>
          <w:ilvl w:val="0"/>
          <w:numId w:val="9"/>
        </w:numPr>
      </w:pPr>
      <w:r w:rsidRPr="00B61F81">
        <w:t>Review export activity.</w:t>
      </w:r>
    </w:p>
    <w:p w14:paraId="36B755EF" w14:textId="77777777" w:rsidR="00B61F81" w:rsidRPr="00B61F81" w:rsidRDefault="00B61F81" w:rsidP="00B61F81">
      <w:pPr>
        <w:numPr>
          <w:ilvl w:val="0"/>
          <w:numId w:val="9"/>
        </w:numPr>
      </w:pPr>
      <w:r w:rsidRPr="00B61F81">
        <w:t>Review historical internal commentary if required.</w:t>
      </w:r>
    </w:p>
    <w:p w14:paraId="326887B1" w14:textId="77777777" w:rsidR="00B61F81" w:rsidRPr="00B61F81" w:rsidRDefault="00B61F81" w:rsidP="00B61F81">
      <w:r w:rsidRPr="00B61F81">
        <w:pict w14:anchorId="52792CAF">
          <v:rect id="_x0000_i1202" style="width:0;height:1.5pt" o:hralign="center" o:hrstd="t" o:hr="t" fillcolor="#a0a0a0" stroked="f"/>
        </w:pict>
      </w:r>
    </w:p>
    <w:p w14:paraId="6F2A7148" w14:textId="77777777" w:rsidR="00B61F81" w:rsidRPr="00B61F81" w:rsidRDefault="00B61F81" w:rsidP="00B61F81">
      <w:pPr>
        <w:rPr>
          <w:b/>
          <w:bCs/>
        </w:rPr>
      </w:pPr>
      <w:r w:rsidRPr="00B61F81">
        <w:rPr>
          <w:b/>
          <w:bCs/>
        </w:rPr>
        <w:t>4. Product Experience Overview</w:t>
      </w:r>
    </w:p>
    <w:p w14:paraId="4A48CB25" w14:textId="77777777" w:rsidR="00B61F81" w:rsidRPr="00B61F81" w:rsidRDefault="00B61F81" w:rsidP="00B61F81">
      <w:pPr>
        <w:rPr>
          <w:b/>
          <w:bCs/>
        </w:rPr>
      </w:pPr>
      <w:r w:rsidRPr="00B61F81">
        <w:rPr>
          <w:b/>
          <w:bCs/>
        </w:rPr>
        <w:t>4.1 Main Navigation</w:t>
      </w:r>
    </w:p>
    <w:p w14:paraId="65A62B2C" w14:textId="77777777" w:rsidR="00B61F81" w:rsidRPr="00B61F81" w:rsidRDefault="00B61F81" w:rsidP="00B61F81">
      <w:r w:rsidRPr="00B61F81">
        <w:t xml:space="preserve">The application should include persistent </w:t>
      </w:r>
      <w:proofErr w:type="gramStart"/>
      <w:r w:rsidRPr="00B61F81">
        <w:t>left navigation</w:t>
      </w:r>
      <w:proofErr w:type="gramEnd"/>
      <w:r w:rsidRPr="00B61F81">
        <w:t>:</w:t>
      </w:r>
    </w:p>
    <w:p w14:paraId="32D323EE" w14:textId="77777777" w:rsidR="00B61F81" w:rsidRPr="00B61F81" w:rsidRDefault="00B61F81" w:rsidP="00B61F81">
      <w:pPr>
        <w:numPr>
          <w:ilvl w:val="0"/>
          <w:numId w:val="10"/>
        </w:numPr>
      </w:pPr>
      <w:r w:rsidRPr="00B61F81">
        <w:t>Home / Positions</w:t>
      </w:r>
    </w:p>
    <w:p w14:paraId="69163F58" w14:textId="77777777" w:rsidR="00B61F81" w:rsidRPr="00B61F81" w:rsidRDefault="00B61F81" w:rsidP="00B61F81">
      <w:pPr>
        <w:numPr>
          <w:ilvl w:val="0"/>
          <w:numId w:val="10"/>
        </w:numPr>
      </w:pPr>
      <w:r w:rsidRPr="00B61F81">
        <w:t>Watchlist</w:t>
      </w:r>
    </w:p>
    <w:p w14:paraId="158903AA" w14:textId="77777777" w:rsidR="00B61F81" w:rsidRPr="00B61F81" w:rsidRDefault="00B61F81" w:rsidP="00B61F81">
      <w:pPr>
        <w:numPr>
          <w:ilvl w:val="0"/>
          <w:numId w:val="10"/>
        </w:numPr>
      </w:pPr>
      <w:r w:rsidRPr="00B61F81">
        <w:t>Past Positions</w:t>
      </w:r>
    </w:p>
    <w:p w14:paraId="445E4B6D" w14:textId="77777777" w:rsidR="00B61F81" w:rsidRPr="00B61F81" w:rsidRDefault="00B61F81" w:rsidP="00B61F81">
      <w:pPr>
        <w:numPr>
          <w:ilvl w:val="0"/>
          <w:numId w:val="10"/>
        </w:numPr>
      </w:pPr>
      <w:r w:rsidRPr="00B61F81">
        <w:t>Notes / Global Comments</w:t>
      </w:r>
    </w:p>
    <w:p w14:paraId="7080770D" w14:textId="77777777" w:rsidR="00B61F81" w:rsidRPr="00B61F81" w:rsidRDefault="00B61F81" w:rsidP="00B61F81">
      <w:pPr>
        <w:numPr>
          <w:ilvl w:val="0"/>
          <w:numId w:val="10"/>
        </w:numPr>
      </w:pPr>
      <w:r w:rsidRPr="00B61F81">
        <w:t>Alerts</w:t>
      </w:r>
    </w:p>
    <w:p w14:paraId="0B64217E" w14:textId="77777777" w:rsidR="00B61F81" w:rsidRPr="00B61F81" w:rsidRDefault="00B61F81" w:rsidP="00B61F81">
      <w:pPr>
        <w:numPr>
          <w:ilvl w:val="0"/>
          <w:numId w:val="10"/>
        </w:numPr>
      </w:pPr>
      <w:r w:rsidRPr="00B61F81">
        <w:t>Settings</w:t>
      </w:r>
    </w:p>
    <w:p w14:paraId="1B658451" w14:textId="77777777" w:rsidR="00B61F81" w:rsidRPr="00B61F81" w:rsidRDefault="00B61F81" w:rsidP="00B61F81">
      <w:pPr>
        <w:rPr>
          <w:b/>
          <w:bCs/>
        </w:rPr>
      </w:pPr>
      <w:r w:rsidRPr="00B61F81">
        <w:rPr>
          <w:b/>
          <w:bCs/>
        </w:rPr>
        <w:t>4.2 Primary Screens</w:t>
      </w:r>
    </w:p>
    <w:p w14:paraId="2091CAFB" w14:textId="77777777" w:rsidR="00B61F81" w:rsidRPr="00B61F81" w:rsidRDefault="00B61F81" w:rsidP="00B61F81">
      <w:pPr>
        <w:rPr>
          <w:b/>
          <w:bCs/>
        </w:rPr>
      </w:pPr>
      <w:r w:rsidRPr="00B61F81">
        <w:rPr>
          <w:b/>
          <w:bCs/>
        </w:rPr>
        <w:t>Home / Position Display</w:t>
      </w:r>
    </w:p>
    <w:p w14:paraId="1424B177" w14:textId="77777777" w:rsidR="00B61F81" w:rsidRPr="00B61F81" w:rsidRDefault="00B61F81" w:rsidP="00B61F81">
      <w:r w:rsidRPr="00B61F81">
        <w:t>Shows active long and short positions in separate sections.</w:t>
      </w:r>
    </w:p>
    <w:p w14:paraId="5EB8D122" w14:textId="77777777" w:rsidR="00B61F81" w:rsidRPr="00B61F81" w:rsidRDefault="00B61F81" w:rsidP="00B61F81">
      <w:pPr>
        <w:rPr>
          <w:b/>
          <w:bCs/>
        </w:rPr>
      </w:pPr>
      <w:r w:rsidRPr="00B61F81">
        <w:rPr>
          <w:b/>
          <w:bCs/>
        </w:rPr>
        <w:t>Watchlist</w:t>
      </w:r>
    </w:p>
    <w:p w14:paraId="733BFA50" w14:textId="77777777" w:rsidR="00B61F81" w:rsidRPr="00B61F81" w:rsidRDefault="00B61F81" w:rsidP="00B61F81">
      <w:r w:rsidRPr="00B61F81">
        <w:t>Shows long and short watchlist ideas in separate sections.</w:t>
      </w:r>
    </w:p>
    <w:p w14:paraId="5EFEBDA8" w14:textId="77777777" w:rsidR="00B61F81" w:rsidRPr="00B61F81" w:rsidRDefault="00B61F81" w:rsidP="00B61F81">
      <w:pPr>
        <w:rPr>
          <w:b/>
          <w:bCs/>
        </w:rPr>
      </w:pPr>
      <w:r w:rsidRPr="00B61F81">
        <w:rPr>
          <w:b/>
          <w:bCs/>
        </w:rPr>
        <w:t>Past Positions</w:t>
      </w:r>
    </w:p>
    <w:p w14:paraId="6DBEB3C4" w14:textId="77777777" w:rsidR="00B61F81" w:rsidRPr="00B61F81" w:rsidRDefault="00B61F81" w:rsidP="00B61F81">
      <w:r w:rsidRPr="00B61F81">
        <w:t>Shows closed positions and exit rationale.</w:t>
      </w:r>
    </w:p>
    <w:p w14:paraId="480348F5" w14:textId="77777777" w:rsidR="00B61F81" w:rsidRPr="00B61F81" w:rsidRDefault="00B61F81" w:rsidP="00B61F81">
      <w:pPr>
        <w:rPr>
          <w:b/>
          <w:bCs/>
        </w:rPr>
      </w:pPr>
      <w:r w:rsidRPr="00B61F81">
        <w:rPr>
          <w:b/>
          <w:bCs/>
        </w:rPr>
        <w:t>Ticker Detail Panel</w:t>
      </w:r>
    </w:p>
    <w:p w14:paraId="4112C86E" w14:textId="77777777" w:rsidR="00B61F81" w:rsidRPr="00B61F81" w:rsidRDefault="00B61F81" w:rsidP="00B61F81">
      <w:r w:rsidRPr="00B61F81">
        <w:t>Opens when a user clicks a ticker. Shows trade history, comments, comment timeline, flags, quick actions, and market data access.</w:t>
      </w:r>
    </w:p>
    <w:p w14:paraId="089FED3F" w14:textId="77777777" w:rsidR="00B61F81" w:rsidRPr="00B61F81" w:rsidRDefault="00B61F81" w:rsidP="00B61F81">
      <w:pPr>
        <w:rPr>
          <w:b/>
          <w:bCs/>
        </w:rPr>
      </w:pPr>
      <w:r w:rsidRPr="00B61F81">
        <w:rPr>
          <w:b/>
          <w:bCs/>
        </w:rPr>
        <w:t>Market Data Modal / Panel</w:t>
      </w:r>
    </w:p>
    <w:p w14:paraId="7A5D2FB9" w14:textId="77777777" w:rsidR="00B61F81" w:rsidRPr="00B61F81" w:rsidRDefault="00B61F81" w:rsidP="00B61F81">
      <w:r w:rsidRPr="00B61F81">
        <w:t>Shows Bloomberg-enriched market/reference data.</w:t>
      </w:r>
    </w:p>
    <w:p w14:paraId="63FCC1FE" w14:textId="77777777" w:rsidR="00B61F81" w:rsidRPr="00B61F81" w:rsidRDefault="00B61F81" w:rsidP="00B61F81">
      <w:pPr>
        <w:rPr>
          <w:b/>
          <w:bCs/>
        </w:rPr>
      </w:pPr>
      <w:r w:rsidRPr="00B61F81">
        <w:rPr>
          <w:b/>
          <w:bCs/>
        </w:rPr>
        <w:t>Global Notes / Comments</w:t>
      </w:r>
    </w:p>
    <w:p w14:paraId="72AB1BCA" w14:textId="77777777" w:rsidR="00B61F81" w:rsidRPr="00B61F81" w:rsidRDefault="00B61F81" w:rsidP="00B61F81">
      <w:r w:rsidRPr="00B61F81">
        <w:lastRenderedPageBreak/>
        <w:t>Searchable timeline of all comments across active positions, watchlist names, and past positions.</w:t>
      </w:r>
    </w:p>
    <w:p w14:paraId="29561184" w14:textId="77777777" w:rsidR="00B61F81" w:rsidRPr="00B61F81" w:rsidRDefault="00B61F81" w:rsidP="00B61F81">
      <w:pPr>
        <w:rPr>
          <w:b/>
          <w:bCs/>
        </w:rPr>
      </w:pPr>
      <w:r w:rsidRPr="00B61F81">
        <w:rPr>
          <w:b/>
          <w:bCs/>
        </w:rPr>
        <w:t>Alerts</w:t>
      </w:r>
    </w:p>
    <w:p w14:paraId="65EAB59D" w14:textId="77777777" w:rsidR="00B61F81" w:rsidRPr="00B61F81" w:rsidRDefault="00B61F81" w:rsidP="00B61F81">
      <w:r w:rsidRPr="00B61F81">
        <w:t>Displays open/resolved attention items such as risk flags, upcoming events, stale notes, and price thresholds.</w:t>
      </w:r>
    </w:p>
    <w:p w14:paraId="78463EDE" w14:textId="77777777" w:rsidR="00B61F81" w:rsidRPr="00B61F81" w:rsidRDefault="00B61F81" w:rsidP="00B61F81">
      <w:pPr>
        <w:rPr>
          <w:b/>
          <w:bCs/>
        </w:rPr>
      </w:pPr>
      <w:r w:rsidRPr="00B61F81">
        <w:rPr>
          <w:b/>
          <w:bCs/>
        </w:rPr>
        <w:t>Settings</w:t>
      </w:r>
    </w:p>
    <w:p w14:paraId="39E6CE00" w14:textId="77777777" w:rsidR="00B61F81" w:rsidRPr="00B61F81" w:rsidRDefault="00B61F81" w:rsidP="00B61F81">
      <w:r w:rsidRPr="00B61F81">
        <w:t>Controls permissions, audit-trail settings, data refresh, and display preferences.</w:t>
      </w:r>
    </w:p>
    <w:p w14:paraId="66799982" w14:textId="77777777" w:rsidR="00B61F81" w:rsidRPr="00B61F81" w:rsidRDefault="00B61F81" w:rsidP="00B61F81">
      <w:r w:rsidRPr="00B61F81">
        <w:pict w14:anchorId="0DB42705">
          <v:rect id="_x0000_i1203" style="width:0;height:1.5pt" o:hralign="center" o:hrstd="t" o:hr="t" fillcolor="#a0a0a0" stroked="f"/>
        </w:pict>
      </w:r>
    </w:p>
    <w:p w14:paraId="62030351" w14:textId="77777777" w:rsidR="00B61F81" w:rsidRPr="00B61F81" w:rsidRDefault="00B61F81" w:rsidP="00B61F81">
      <w:pPr>
        <w:rPr>
          <w:b/>
          <w:bCs/>
        </w:rPr>
      </w:pPr>
      <w:r w:rsidRPr="00B61F81">
        <w:rPr>
          <w:b/>
          <w:bCs/>
        </w:rPr>
        <w:t>5. Core Domain Concepts</w:t>
      </w:r>
    </w:p>
    <w:p w14:paraId="28A31444" w14:textId="77777777" w:rsidR="00B61F81" w:rsidRPr="00B61F81" w:rsidRDefault="00B61F81" w:rsidP="00B61F81">
      <w:pPr>
        <w:rPr>
          <w:b/>
          <w:bCs/>
        </w:rPr>
      </w:pPr>
      <w:r w:rsidRPr="00B61F81">
        <w:rPr>
          <w:b/>
          <w:bCs/>
        </w:rPr>
        <w:t>5.1 Security / Ticker</w:t>
      </w:r>
    </w:p>
    <w:p w14:paraId="134D4661" w14:textId="77777777" w:rsidR="00B61F81" w:rsidRPr="00B61F81" w:rsidRDefault="00B61F81" w:rsidP="00B61F81">
      <w:r w:rsidRPr="00B61F81">
        <w:t>A tradable or watchable instrument, generally represented by a ticker symbol and company name.</w:t>
      </w:r>
    </w:p>
    <w:p w14:paraId="1691AA44" w14:textId="77777777" w:rsidR="00B61F81" w:rsidRPr="00B61F81" w:rsidRDefault="00B61F81" w:rsidP="00B61F81">
      <w:r w:rsidRPr="00B61F81">
        <w:t>Examples:</w:t>
      </w:r>
    </w:p>
    <w:p w14:paraId="6D3DC0ED" w14:textId="77777777" w:rsidR="00B61F81" w:rsidRPr="00B61F81" w:rsidRDefault="00B61F81" w:rsidP="00B61F81">
      <w:r w:rsidRPr="00B61F81">
        <w:t>AAPL — Apple Inc.</w:t>
      </w:r>
    </w:p>
    <w:p w14:paraId="751F3636" w14:textId="77777777" w:rsidR="00B61F81" w:rsidRPr="00B61F81" w:rsidRDefault="00B61F81" w:rsidP="00B61F81">
      <w:r w:rsidRPr="00B61F81">
        <w:t>MSFT — Microsoft Corp.</w:t>
      </w:r>
    </w:p>
    <w:p w14:paraId="496FA808" w14:textId="77777777" w:rsidR="00B61F81" w:rsidRPr="00B61F81" w:rsidRDefault="00B61F81" w:rsidP="00B61F81">
      <w:r w:rsidRPr="00B61F81">
        <w:t>NVDA — NVIDIA Corp.</w:t>
      </w:r>
    </w:p>
    <w:p w14:paraId="5B8E22D5" w14:textId="77777777" w:rsidR="00B61F81" w:rsidRPr="00B61F81" w:rsidRDefault="00B61F81" w:rsidP="00B61F81">
      <w:pPr>
        <w:rPr>
          <w:b/>
          <w:bCs/>
        </w:rPr>
      </w:pPr>
      <w:r w:rsidRPr="00B61F81">
        <w:rPr>
          <w:b/>
          <w:bCs/>
        </w:rPr>
        <w:t>5.2 Position</w:t>
      </w:r>
    </w:p>
    <w:p w14:paraId="76DB1CBE" w14:textId="77777777" w:rsidR="00B61F81" w:rsidRPr="00B61F81" w:rsidRDefault="00B61F81" w:rsidP="00B61F81">
      <w:r w:rsidRPr="00B61F81">
        <w:t>An active owned or shorted security with current quantity, side, market value, WAP, current price, and P&amp;L context.</w:t>
      </w:r>
    </w:p>
    <w:p w14:paraId="4EEA9D48" w14:textId="77777777" w:rsidR="00B61F81" w:rsidRPr="00B61F81" w:rsidRDefault="00B61F81" w:rsidP="00B61F81">
      <w:r w:rsidRPr="00B61F81">
        <w:t>A position can be:</w:t>
      </w:r>
    </w:p>
    <w:p w14:paraId="19A0C187" w14:textId="77777777" w:rsidR="00B61F81" w:rsidRPr="00B61F81" w:rsidRDefault="00B61F81" w:rsidP="00B61F81">
      <w:pPr>
        <w:numPr>
          <w:ilvl w:val="0"/>
          <w:numId w:val="11"/>
        </w:numPr>
      </w:pPr>
      <w:r w:rsidRPr="00B61F81">
        <w:t>Long</w:t>
      </w:r>
    </w:p>
    <w:p w14:paraId="472D20E0" w14:textId="77777777" w:rsidR="00B61F81" w:rsidRPr="00B61F81" w:rsidRDefault="00B61F81" w:rsidP="00B61F81">
      <w:pPr>
        <w:numPr>
          <w:ilvl w:val="0"/>
          <w:numId w:val="11"/>
        </w:numPr>
      </w:pPr>
      <w:r w:rsidRPr="00B61F81">
        <w:t>Short</w:t>
      </w:r>
    </w:p>
    <w:p w14:paraId="2952FA22" w14:textId="77777777" w:rsidR="00B61F81" w:rsidRPr="00B61F81" w:rsidRDefault="00B61F81" w:rsidP="00B61F81">
      <w:pPr>
        <w:rPr>
          <w:b/>
          <w:bCs/>
        </w:rPr>
      </w:pPr>
      <w:r w:rsidRPr="00B61F81">
        <w:rPr>
          <w:b/>
          <w:bCs/>
        </w:rPr>
        <w:t>5.3 Position Instance</w:t>
      </w:r>
    </w:p>
    <w:p w14:paraId="6F52AC23" w14:textId="77777777" w:rsidR="00B61F81" w:rsidRPr="00B61F81" w:rsidRDefault="00B61F81" w:rsidP="00B61F81">
      <w:r w:rsidRPr="00B61F81">
        <w:t>A specific lifecycle of owning or shorting a security.</w:t>
      </w:r>
    </w:p>
    <w:p w14:paraId="51A2A6FC" w14:textId="77777777" w:rsidR="00B61F81" w:rsidRPr="00B61F81" w:rsidRDefault="00B61F81" w:rsidP="00B61F81">
      <w:r w:rsidRPr="00B61F81">
        <w:t>Example:</w:t>
      </w:r>
    </w:p>
    <w:p w14:paraId="67ECFD84" w14:textId="77777777" w:rsidR="00B61F81" w:rsidRPr="00B61F81" w:rsidRDefault="00B61F81" w:rsidP="00B61F81">
      <w:r w:rsidRPr="00B61F81">
        <w:t>AAPL position opened May 2026 and closed July 2026.</w:t>
      </w:r>
    </w:p>
    <w:p w14:paraId="09C6A758" w14:textId="77777777" w:rsidR="00B61F81" w:rsidRPr="00B61F81" w:rsidRDefault="00B61F81" w:rsidP="00B61F81">
      <w:r w:rsidRPr="00B61F81">
        <w:lastRenderedPageBreak/>
        <w:t xml:space="preserve">This matters because the same ticker may appear in multiple historical </w:t>
      </w:r>
      <w:proofErr w:type="gramStart"/>
      <w:r w:rsidRPr="00B61F81">
        <w:t>position cycles</w:t>
      </w:r>
      <w:proofErr w:type="gramEnd"/>
      <w:r w:rsidRPr="00B61F81">
        <w:t xml:space="preserve"> over time.</w:t>
      </w:r>
    </w:p>
    <w:p w14:paraId="250E8E26" w14:textId="77777777" w:rsidR="00B61F81" w:rsidRPr="00B61F81" w:rsidRDefault="00B61F81" w:rsidP="00B61F81">
      <w:pPr>
        <w:rPr>
          <w:b/>
          <w:bCs/>
        </w:rPr>
      </w:pPr>
      <w:r w:rsidRPr="00B61F81">
        <w:rPr>
          <w:b/>
          <w:bCs/>
        </w:rPr>
        <w:t>5.4 Trade</w:t>
      </w:r>
    </w:p>
    <w:p w14:paraId="3A6FFD9B" w14:textId="77777777" w:rsidR="00B61F81" w:rsidRPr="00B61F81" w:rsidRDefault="00B61F81" w:rsidP="00B61F81">
      <w:r w:rsidRPr="00B61F81">
        <w:t>A historical transaction imported from Wells Fargo or another official source.</w:t>
      </w:r>
    </w:p>
    <w:p w14:paraId="7560E6D1" w14:textId="77777777" w:rsidR="00B61F81" w:rsidRPr="00B61F81" w:rsidRDefault="00B61F81" w:rsidP="00B61F81">
      <w:r w:rsidRPr="00B61F81">
        <w:t>Trade examples:</w:t>
      </w:r>
    </w:p>
    <w:p w14:paraId="2183D305" w14:textId="77777777" w:rsidR="00B61F81" w:rsidRPr="00B61F81" w:rsidRDefault="00B61F81" w:rsidP="00B61F81">
      <w:pPr>
        <w:numPr>
          <w:ilvl w:val="0"/>
          <w:numId w:val="12"/>
        </w:numPr>
      </w:pPr>
      <w:proofErr w:type="gramStart"/>
      <w:r w:rsidRPr="00B61F81">
        <w:t>Buy</w:t>
      </w:r>
      <w:proofErr w:type="gramEnd"/>
    </w:p>
    <w:p w14:paraId="59431A4A" w14:textId="77777777" w:rsidR="00B61F81" w:rsidRPr="00B61F81" w:rsidRDefault="00B61F81" w:rsidP="00B61F81">
      <w:pPr>
        <w:numPr>
          <w:ilvl w:val="0"/>
          <w:numId w:val="12"/>
        </w:numPr>
      </w:pPr>
      <w:r w:rsidRPr="00B61F81">
        <w:t>Sell</w:t>
      </w:r>
    </w:p>
    <w:p w14:paraId="7E5480EA" w14:textId="77777777" w:rsidR="00B61F81" w:rsidRPr="00B61F81" w:rsidRDefault="00B61F81" w:rsidP="00B61F81">
      <w:pPr>
        <w:numPr>
          <w:ilvl w:val="0"/>
          <w:numId w:val="12"/>
        </w:numPr>
      </w:pPr>
      <w:r w:rsidRPr="00B61F81">
        <w:t xml:space="preserve">Short </w:t>
      </w:r>
      <w:proofErr w:type="gramStart"/>
      <w:r w:rsidRPr="00B61F81">
        <w:t>sale</w:t>
      </w:r>
      <w:proofErr w:type="gramEnd"/>
    </w:p>
    <w:p w14:paraId="0AE290C4" w14:textId="77777777" w:rsidR="00B61F81" w:rsidRPr="00B61F81" w:rsidRDefault="00B61F81" w:rsidP="00B61F81">
      <w:pPr>
        <w:numPr>
          <w:ilvl w:val="0"/>
          <w:numId w:val="12"/>
        </w:numPr>
      </w:pPr>
      <w:r w:rsidRPr="00B61F81">
        <w:t>Cover</w:t>
      </w:r>
    </w:p>
    <w:p w14:paraId="30D85724" w14:textId="77777777" w:rsidR="00B61F81" w:rsidRPr="00B61F81" w:rsidRDefault="00B61F81" w:rsidP="00B61F81">
      <w:pPr>
        <w:rPr>
          <w:b/>
          <w:bCs/>
        </w:rPr>
      </w:pPr>
      <w:r w:rsidRPr="00B61F81">
        <w:rPr>
          <w:b/>
          <w:bCs/>
        </w:rPr>
        <w:t>5.5 Comment</w:t>
      </w:r>
    </w:p>
    <w:p w14:paraId="7693D2CC" w14:textId="77777777" w:rsidR="00B61F81" w:rsidRPr="00B61F81" w:rsidRDefault="00B61F81" w:rsidP="00B61F81">
      <w:r w:rsidRPr="00B61F81">
        <w:t>An internal note attached to a ticker, position, watchlist entry, or past position.</w:t>
      </w:r>
    </w:p>
    <w:p w14:paraId="200ACA55" w14:textId="77777777" w:rsidR="00B61F81" w:rsidRPr="00B61F81" w:rsidRDefault="00B61F81" w:rsidP="00B61F81">
      <w:r w:rsidRPr="00B61F81">
        <w:t>Comment categories:</w:t>
      </w:r>
    </w:p>
    <w:p w14:paraId="5900D9D9" w14:textId="77777777" w:rsidR="00B61F81" w:rsidRPr="00B61F81" w:rsidRDefault="00B61F81" w:rsidP="00B61F81">
      <w:pPr>
        <w:numPr>
          <w:ilvl w:val="0"/>
          <w:numId w:val="13"/>
        </w:numPr>
      </w:pPr>
      <w:r w:rsidRPr="00B61F81">
        <w:t>Comment</w:t>
      </w:r>
    </w:p>
    <w:p w14:paraId="10B231CD" w14:textId="77777777" w:rsidR="00B61F81" w:rsidRPr="00B61F81" w:rsidRDefault="00B61F81" w:rsidP="00B61F81">
      <w:pPr>
        <w:numPr>
          <w:ilvl w:val="0"/>
          <w:numId w:val="13"/>
        </w:numPr>
      </w:pPr>
      <w:r w:rsidRPr="00B61F81">
        <w:t>Thesis</w:t>
      </w:r>
    </w:p>
    <w:p w14:paraId="1F2D4264" w14:textId="77777777" w:rsidR="00B61F81" w:rsidRPr="00B61F81" w:rsidRDefault="00B61F81" w:rsidP="00B61F81">
      <w:pPr>
        <w:numPr>
          <w:ilvl w:val="0"/>
          <w:numId w:val="13"/>
        </w:numPr>
      </w:pPr>
      <w:r w:rsidRPr="00B61F81">
        <w:t>Risk</w:t>
      </w:r>
    </w:p>
    <w:p w14:paraId="2658C3A8" w14:textId="77777777" w:rsidR="00B61F81" w:rsidRPr="00B61F81" w:rsidRDefault="00B61F81" w:rsidP="00B61F81">
      <w:pPr>
        <w:numPr>
          <w:ilvl w:val="0"/>
          <w:numId w:val="13"/>
        </w:numPr>
      </w:pPr>
      <w:r w:rsidRPr="00B61F81">
        <w:t>Catalyst</w:t>
      </w:r>
    </w:p>
    <w:p w14:paraId="3656C8E4" w14:textId="77777777" w:rsidR="00B61F81" w:rsidRPr="00B61F81" w:rsidRDefault="00B61F81" w:rsidP="00B61F81">
      <w:pPr>
        <w:numPr>
          <w:ilvl w:val="0"/>
          <w:numId w:val="13"/>
        </w:numPr>
      </w:pPr>
      <w:r w:rsidRPr="00B61F81">
        <w:t>Trade</w:t>
      </w:r>
    </w:p>
    <w:p w14:paraId="3A65A9E5" w14:textId="77777777" w:rsidR="00B61F81" w:rsidRPr="00B61F81" w:rsidRDefault="00B61F81" w:rsidP="00B61F81">
      <w:pPr>
        <w:numPr>
          <w:ilvl w:val="0"/>
          <w:numId w:val="13"/>
        </w:numPr>
      </w:pPr>
      <w:r w:rsidRPr="00B61F81">
        <w:t>Exit</w:t>
      </w:r>
    </w:p>
    <w:p w14:paraId="69339293" w14:textId="77777777" w:rsidR="00B61F81" w:rsidRPr="00B61F81" w:rsidRDefault="00B61F81" w:rsidP="00B61F81">
      <w:pPr>
        <w:numPr>
          <w:ilvl w:val="0"/>
          <w:numId w:val="13"/>
        </w:numPr>
      </w:pPr>
      <w:r w:rsidRPr="00B61F81">
        <w:t>Valuation</w:t>
      </w:r>
    </w:p>
    <w:p w14:paraId="7A8B102E" w14:textId="77777777" w:rsidR="00B61F81" w:rsidRPr="00B61F81" w:rsidRDefault="00B61F81" w:rsidP="00B61F81">
      <w:pPr>
        <w:numPr>
          <w:ilvl w:val="0"/>
          <w:numId w:val="13"/>
        </w:numPr>
      </w:pPr>
      <w:r w:rsidRPr="00B61F81">
        <w:t>Position sizing</w:t>
      </w:r>
    </w:p>
    <w:p w14:paraId="43F89B70" w14:textId="77777777" w:rsidR="00B61F81" w:rsidRPr="00B61F81" w:rsidRDefault="00B61F81" w:rsidP="00B61F81">
      <w:pPr>
        <w:numPr>
          <w:ilvl w:val="0"/>
          <w:numId w:val="13"/>
        </w:numPr>
      </w:pPr>
      <w:r w:rsidRPr="00B61F81">
        <w:t>PM Comment</w:t>
      </w:r>
    </w:p>
    <w:p w14:paraId="336FF2BA" w14:textId="77777777" w:rsidR="00B61F81" w:rsidRPr="00B61F81" w:rsidRDefault="00B61F81" w:rsidP="00B61F81">
      <w:pPr>
        <w:rPr>
          <w:b/>
          <w:bCs/>
        </w:rPr>
      </w:pPr>
      <w:r w:rsidRPr="00B61F81">
        <w:rPr>
          <w:b/>
          <w:bCs/>
        </w:rPr>
        <w:t>5.6 Comment Timeline</w:t>
      </w:r>
    </w:p>
    <w:p w14:paraId="68BF97A5" w14:textId="77777777" w:rsidR="00B61F81" w:rsidRPr="00B61F81" w:rsidRDefault="00B61F81" w:rsidP="00B61F81">
      <w:r w:rsidRPr="00B61F81">
        <w:t xml:space="preserve">A chronological display of comments and notes for </w:t>
      </w:r>
      <w:proofErr w:type="gramStart"/>
      <w:r w:rsidRPr="00B61F81">
        <w:t>a security</w:t>
      </w:r>
      <w:proofErr w:type="gramEnd"/>
      <w:r w:rsidRPr="00B61F81">
        <w:t xml:space="preserve"> or position.</w:t>
      </w:r>
    </w:p>
    <w:p w14:paraId="19297920" w14:textId="77777777" w:rsidR="00B61F81" w:rsidRPr="00B61F81" w:rsidRDefault="00B61F81" w:rsidP="00B61F81">
      <w:r w:rsidRPr="00B61F81">
        <w:t>Each timeline item should show:</w:t>
      </w:r>
    </w:p>
    <w:p w14:paraId="67186E7B" w14:textId="77777777" w:rsidR="00B61F81" w:rsidRPr="00B61F81" w:rsidRDefault="00B61F81" w:rsidP="00B61F81">
      <w:pPr>
        <w:numPr>
          <w:ilvl w:val="0"/>
          <w:numId w:val="14"/>
        </w:numPr>
      </w:pPr>
      <w:r w:rsidRPr="00B61F81">
        <w:t>Tag/category</w:t>
      </w:r>
    </w:p>
    <w:p w14:paraId="2F5344D1" w14:textId="77777777" w:rsidR="00B61F81" w:rsidRPr="00B61F81" w:rsidRDefault="00B61F81" w:rsidP="00B61F81">
      <w:pPr>
        <w:numPr>
          <w:ilvl w:val="0"/>
          <w:numId w:val="14"/>
        </w:numPr>
      </w:pPr>
      <w:r w:rsidRPr="00B61F81">
        <w:t>Timestamp</w:t>
      </w:r>
    </w:p>
    <w:p w14:paraId="2883E17D" w14:textId="77777777" w:rsidR="00B61F81" w:rsidRPr="00B61F81" w:rsidRDefault="00B61F81" w:rsidP="00B61F81">
      <w:pPr>
        <w:numPr>
          <w:ilvl w:val="0"/>
          <w:numId w:val="14"/>
        </w:numPr>
      </w:pPr>
      <w:r w:rsidRPr="00B61F81">
        <w:lastRenderedPageBreak/>
        <w:t>Author</w:t>
      </w:r>
    </w:p>
    <w:p w14:paraId="666E50E6" w14:textId="77777777" w:rsidR="00B61F81" w:rsidRPr="00B61F81" w:rsidRDefault="00B61F81" w:rsidP="00B61F81">
      <w:pPr>
        <w:numPr>
          <w:ilvl w:val="0"/>
          <w:numId w:val="14"/>
        </w:numPr>
      </w:pPr>
      <w:r w:rsidRPr="00B61F81">
        <w:t>Text</w:t>
      </w:r>
    </w:p>
    <w:p w14:paraId="31227540" w14:textId="77777777" w:rsidR="00B61F81" w:rsidRPr="00B61F81" w:rsidRDefault="00B61F81" w:rsidP="00B61F81">
      <w:pPr>
        <w:rPr>
          <w:b/>
          <w:bCs/>
        </w:rPr>
      </w:pPr>
      <w:r w:rsidRPr="00B61F81">
        <w:rPr>
          <w:b/>
          <w:bCs/>
        </w:rPr>
        <w:t>5.7 Flag</w:t>
      </w:r>
    </w:p>
    <w:p w14:paraId="11F8EF18" w14:textId="77777777" w:rsidR="00B61F81" w:rsidRPr="00B61F81" w:rsidRDefault="00B61F81" w:rsidP="00B61F81">
      <w:r w:rsidRPr="00B61F81">
        <w:t>A user-created or system-created attention marker.</w:t>
      </w:r>
    </w:p>
    <w:p w14:paraId="15F93334" w14:textId="77777777" w:rsidR="00B61F81" w:rsidRPr="00B61F81" w:rsidRDefault="00B61F81" w:rsidP="00B61F81">
      <w:r w:rsidRPr="00B61F81">
        <w:t>Examples:</w:t>
      </w:r>
    </w:p>
    <w:p w14:paraId="142E104F" w14:textId="77777777" w:rsidR="00B61F81" w:rsidRPr="00B61F81" w:rsidRDefault="00B61F81" w:rsidP="00B61F81">
      <w:pPr>
        <w:numPr>
          <w:ilvl w:val="0"/>
          <w:numId w:val="15"/>
        </w:numPr>
      </w:pPr>
      <w:r w:rsidRPr="00B61F81">
        <w:t>Earnings upcoming</w:t>
      </w:r>
    </w:p>
    <w:p w14:paraId="463465F0" w14:textId="77777777" w:rsidR="00B61F81" w:rsidRPr="00B61F81" w:rsidRDefault="00B61F81" w:rsidP="00B61F81">
      <w:pPr>
        <w:numPr>
          <w:ilvl w:val="0"/>
          <w:numId w:val="15"/>
        </w:numPr>
      </w:pPr>
      <w:r w:rsidRPr="00B61F81">
        <w:t>Risk review</w:t>
      </w:r>
    </w:p>
    <w:p w14:paraId="63378DB7" w14:textId="77777777" w:rsidR="00B61F81" w:rsidRPr="00B61F81" w:rsidRDefault="00B61F81" w:rsidP="00B61F81">
      <w:pPr>
        <w:numPr>
          <w:ilvl w:val="0"/>
          <w:numId w:val="15"/>
        </w:numPr>
      </w:pPr>
      <w:r w:rsidRPr="00B61F81">
        <w:t>Valuation stretched</w:t>
      </w:r>
    </w:p>
    <w:p w14:paraId="6544840A" w14:textId="77777777" w:rsidR="00B61F81" w:rsidRPr="00B61F81" w:rsidRDefault="00B61F81" w:rsidP="00B61F81">
      <w:pPr>
        <w:numPr>
          <w:ilvl w:val="0"/>
          <w:numId w:val="15"/>
        </w:numPr>
      </w:pPr>
      <w:r w:rsidRPr="00B61F81">
        <w:t>Thesis changed</w:t>
      </w:r>
    </w:p>
    <w:p w14:paraId="108A5651" w14:textId="77777777" w:rsidR="00B61F81" w:rsidRPr="00B61F81" w:rsidRDefault="00B61F81" w:rsidP="00B61F81">
      <w:pPr>
        <w:numPr>
          <w:ilvl w:val="0"/>
          <w:numId w:val="15"/>
        </w:numPr>
      </w:pPr>
      <w:r w:rsidRPr="00B61F81">
        <w:t>Candidate</w:t>
      </w:r>
    </w:p>
    <w:p w14:paraId="261E1D5F" w14:textId="77777777" w:rsidR="00B61F81" w:rsidRPr="00B61F81" w:rsidRDefault="00B61F81" w:rsidP="00B61F81">
      <w:pPr>
        <w:numPr>
          <w:ilvl w:val="0"/>
          <w:numId w:val="15"/>
        </w:numPr>
      </w:pPr>
      <w:r w:rsidRPr="00B61F81">
        <w:t>Under review</w:t>
      </w:r>
    </w:p>
    <w:p w14:paraId="6C5984F9" w14:textId="77777777" w:rsidR="00B61F81" w:rsidRPr="00B61F81" w:rsidRDefault="00B61F81" w:rsidP="00B61F81">
      <w:pPr>
        <w:numPr>
          <w:ilvl w:val="0"/>
          <w:numId w:val="15"/>
        </w:numPr>
      </w:pPr>
      <w:r w:rsidRPr="00B61F81">
        <w:t>Credit watch</w:t>
      </w:r>
    </w:p>
    <w:p w14:paraId="414F3EE4" w14:textId="77777777" w:rsidR="00B61F81" w:rsidRPr="00B61F81" w:rsidRDefault="00B61F81" w:rsidP="00B61F81">
      <w:pPr>
        <w:rPr>
          <w:b/>
          <w:bCs/>
        </w:rPr>
      </w:pPr>
      <w:r w:rsidRPr="00B61F81">
        <w:rPr>
          <w:b/>
          <w:bCs/>
        </w:rPr>
        <w:t>5.8 Watchlist Entry</w:t>
      </w:r>
    </w:p>
    <w:p w14:paraId="182C832D" w14:textId="77777777" w:rsidR="00B61F81" w:rsidRPr="00B61F81" w:rsidRDefault="00B61F81" w:rsidP="00B61F81">
      <w:r w:rsidRPr="00B61F81">
        <w:t>A security the team is monitoring but does not currently hold as an active position, or a candidate to add/increase/short.</w:t>
      </w:r>
    </w:p>
    <w:p w14:paraId="7EB120B9" w14:textId="77777777" w:rsidR="00B61F81" w:rsidRPr="00B61F81" w:rsidRDefault="00B61F81" w:rsidP="00B61F81">
      <w:r w:rsidRPr="00B61F81">
        <w:t>Watchlist entries can be:</w:t>
      </w:r>
    </w:p>
    <w:p w14:paraId="6C414F11" w14:textId="77777777" w:rsidR="00B61F81" w:rsidRPr="00B61F81" w:rsidRDefault="00B61F81" w:rsidP="00B61F81">
      <w:pPr>
        <w:numPr>
          <w:ilvl w:val="0"/>
          <w:numId w:val="16"/>
        </w:numPr>
      </w:pPr>
      <w:r w:rsidRPr="00B61F81">
        <w:t>Long watchlist</w:t>
      </w:r>
    </w:p>
    <w:p w14:paraId="208334BE" w14:textId="77777777" w:rsidR="00B61F81" w:rsidRPr="00B61F81" w:rsidRDefault="00B61F81" w:rsidP="00B61F81">
      <w:pPr>
        <w:numPr>
          <w:ilvl w:val="0"/>
          <w:numId w:val="16"/>
        </w:numPr>
      </w:pPr>
      <w:r w:rsidRPr="00B61F81">
        <w:t>Short watchlist</w:t>
      </w:r>
    </w:p>
    <w:p w14:paraId="648B1059" w14:textId="77777777" w:rsidR="00B61F81" w:rsidRPr="00B61F81" w:rsidRDefault="00B61F81" w:rsidP="00B61F81">
      <w:pPr>
        <w:rPr>
          <w:b/>
          <w:bCs/>
        </w:rPr>
      </w:pPr>
      <w:r w:rsidRPr="00B61F81">
        <w:rPr>
          <w:b/>
          <w:bCs/>
        </w:rPr>
        <w:t>5.9 Exit Rationale</w:t>
      </w:r>
    </w:p>
    <w:p w14:paraId="45FF106E" w14:textId="77777777" w:rsidR="00B61F81" w:rsidRPr="00B61F81" w:rsidRDefault="00B61F81" w:rsidP="00B61F81">
      <w:r w:rsidRPr="00B61F81">
        <w:t xml:space="preserve">A structured or free-text explanation of why </w:t>
      </w:r>
      <w:proofErr w:type="gramStart"/>
      <w:r w:rsidRPr="00B61F81">
        <w:t>a position</w:t>
      </w:r>
      <w:proofErr w:type="gramEnd"/>
      <w:r w:rsidRPr="00B61F81">
        <w:t xml:space="preserve"> was closed.</w:t>
      </w:r>
    </w:p>
    <w:p w14:paraId="65262D97" w14:textId="77777777" w:rsidR="00B61F81" w:rsidRPr="00B61F81" w:rsidRDefault="00B61F81" w:rsidP="00B61F81">
      <w:r w:rsidRPr="00B61F81">
        <w:t>Exit rationale is essential for post-mortems and institutional learning.</w:t>
      </w:r>
    </w:p>
    <w:p w14:paraId="04AFEDB3" w14:textId="77777777" w:rsidR="00B61F81" w:rsidRPr="00B61F81" w:rsidRDefault="00B61F81" w:rsidP="00B61F81">
      <w:pPr>
        <w:rPr>
          <w:b/>
          <w:bCs/>
        </w:rPr>
      </w:pPr>
      <w:r w:rsidRPr="00B61F81">
        <w:rPr>
          <w:b/>
          <w:bCs/>
        </w:rPr>
        <w:t>5.10 Pinned Current View</w:t>
      </w:r>
    </w:p>
    <w:p w14:paraId="6C3E9875" w14:textId="77777777" w:rsidR="00B61F81" w:rsidRPr="00B61F81" w:rsidRDefault="00B61F81" w:rsidP="00B61F81">
      <w:r w:rsidRPr="00B61F81">
        <w:t>A manually pinned note or summary that represents the current internal view on a position.</w:t>
      </w:r>
    </w:p>
    <w:p w14:paraId="386BB5B1" w14:textId="77777777" w:rsidR="00B61F81" w:rsidRPr="00B61F81" w:rsidRDefault="00B61F81" w:rsidP="00B61F81">
      <w:r w:rsidRPr="00B61F81">
        <w:t>This should be treated as a high-value future capability.</w:t>
      </w:r>
    </w:p>
    <w:p w14:paraId="17262471" w14:textId="77777777" w:rsidR="00B61F81" w:rsidRPr="00B61F81" w:rsidRDefault="00B61F81" w:rsidP="00B61F81">
      <w:r w:rsidRPr="00B61F81">
        <w:pict w14:anchorId="53499E71">
          <v:rect id="_x0000_i1204" style="width:0;height:1.5pt" o:hralign="center" o:hrstd="t" o:hr="t" fillcolor="#a0a0a0" stroked="f"/>
        </w:pict>
      </w:r>
    </w:p>
    <w:p w14:paraId="2D50AE10" w14:textId="77777777" w:rsidR="00B61F81" w:rsidRPr="00B61F81" w:rsidRDefault="00B61F81" w:rsidP="00B61F81">
      <w:pPr>
        <w:rPr>
          <w:b/>
          <w:bCs/>
        </w:rPr>
      </w:pPr>
      <w:r w:rsidRPr="00B61F81">
        <w:rPr>
          <w:b/>
          <w:bCs/>
        </w:rPr>
        <w:t>6. Functional Requirements</w:t>
      </w:r>
    </w:p>
    <w:p w14:paraId="0B325955" w14:textId="77777777" w:rsidR="00B61F81" w:rsidRPr="00B61F81" w:rsidRDefault="00B61F81" w:rsidP="00B61F81">
      <w:pPr>
        <w:rPr>
          <w:b/>
          <w:bCs/>
        </w:rPr>
      </w:pPr>
      <w:r w:rsidRPr="00B61F81">
        <w:rPr>
          <w:b/>
          <w:bCs/>
        </w:rPr>
        <w:lastRenderedPageBreak/>
        <w:t>6.1 Home / Position Display</w:t>
      </w:r>
    </w:p>
    <w:p w14:paraId="2599CA3A" w14:textId="77777777" w:rsidR="00B61F81" w:rsidRPr="00B61F81" w:rsidRDefault="00B61F81" w:rsidP="00B61F81">
      <w:pPr>
        <w:rPr>
          <w:b/>
          <w:bCs/>
        </w:rPr>
      </w:pPr>
      <w:r w:rsidRPr="00B61F81">
        <w:rPr>
          <w:b/>
          <w:bCs/>
        </w:rPr>
        <w:t>6.1.1 Summary</w:t>
      </w:r>
    </w:p>
    <w:p w14:paraId="17EFDD54" w14:textId="77777777" w:rsidR="00B61F81" w:rsidRPr="00B61F81" w:rsidRDefault="00B61F81" w:rsidP="00B61F81">
      <w:r w:rsidRPr="00B61F81">
        <w:t>The Home / Positions page is the main working screen. It displays active long and short positions with current performance, trade context, market-data links, and comments.</w:t>
      </w:r>
    </w:p>
    <w:p w14:paraId="680A9337" w14:textId="77777777" w:rsidR="00B61F81" w:rsidRPr="00B61F81" w:rsidRDefault="00B61F81" w:rsidP="00B61F81">
      <w:pPr>
        <w:rPr>
          <w:b/>
          <w:bCs/>
        </w:rPr>
      </w:pPr>
      <w:r w:rsidRPr="00B61F81">
        <w:rPr>
          <w:b/>
          <w:bCs/>
        </w:rPr>
        <w:t>6.1.2 Required Sections</w:t>
      </w:r>
    </w:p>
    <w:p w14:paraId="78BE8B8E" w14:textId="77777777" w:rsidR="00B61F81" w:rsidRPr="00B61F81" w:rsidRDefault="00B61F81" w:rsidP="00B61F81">
      <w:pPr>
        <w:numPr>
          <w:ilvl w:val="0"/>
          <w:numId w:val="17"/>
        </w:numPr>
      </w:pPr>
      <w:r w:rsidRPr="00B61F81">
        <w:t>Long Positions</w:t>
      </w:r>
    </w:p>
    <w:p w14:paraId="40FCB9FA" w14:textId="77777777" w:rsidR="00B61F81" w:rsidRPr="00B61F81" w:rsidRDefault="00B61F81" w:rsidP="00B61F81">
      <w:pPr>
        <w:numPr>
          <w:ilvl w:val="0"/>
          <w:numId w:val="17"/>
        </w:numPr>
      </w:pPr>
      <w:r w:rsidRPr="00B61F81">
        <w:t>Short Positions</w:t>
      </w:r>
    </w:p>
    <w:p w14:paraId="3A777B2C" w14:textId="77777777" w:rsidR="00B61F81" w:rsidRPr="00B61F81" w:rsidRDefault="00B61F81" w:rsidP="00B61F81">
      <w:pPr>
        <w:rPr>
          <w:b/>
          <w:bCs/>
        </w:rPr>
      </w:pPr>
      <w:r w:rsidRPr="00B61F81">
        <w:rPr>
          <w:b/>
          <w:bCs/>
        </w:rPr>
        <w:t>6.1.3 Required Columns</w:t>
      </w:r>
    </w:p>
    <w:p w14:paraId="14BD082D" w14:textId="77777777" w:rsidR="00B61F81" w:rsidRPr="00B61F81" w:rsidRDefault="00B61F81" w:rsidP="00B61F81">
      <w:r w:rsidRPr="00B61F81">
        <w:t>Each position row must display:</w:t>
      </w:r>
    </w:p>
    <w:p w14:paraId="32EF5AE0" w14:textId="77777777" w:rsidR="00B61F81" w:rsidRPr="00B61F81" w:rsidRDefault="00B61F81" w:rsidP="00B61F81">
      <w:pPr>
        <w:numPr>
          <w:ilvl w:val="0"/>
          <w:numId w:val="18"/>
        </w:numPr>
      </w:pPr>
      <w:r w:rsidRPr="00B61F81">
        <w:t>Ticker</w:t>
      </w:r>
    </w:p>
    <w:p w14:paraId="237E0384" w14:textId="77777777" w:rsidR="00B61F81" w:rsidRPr="00B61F81" w:rsidRDefault="00B61F81" w:rsidP="00B61F81">
      <w:pPr>
        <w:numPr>
          <w:ilvl w:val="0"/>
          <w:numId w:val="18"/>
        </w:numPr>
      </w:pPr>
      <w:r w:rsidRPr="00B61F81">
        <w:t>Company name</w:t>
      </w:r>
    </w:p>
    <w:p w14:paraId="3459A503" w14:textId="77777777" w:rsidR="00B61F81" w:rsidRPr="00B61F81" w:rsidRDefault="00B61F81" w:rsidP="00B61F81">
      <w:pPr>
        <w:numPr>
          <w:ilvl w:val="0"/>
          <w:numId w:val="18"/>
        </w:numPr>
      </w:pPr>
      <w:r w:rsidRPr="00B61F81">
        <w:t>Current price</w:t>
      </w:r>
    </w:p>
    <w:p w14:paraId="6E1C378F" w14:textId="77777777" w:rsidR="00B61F81" w:rsidRPr="00B61F81" w:rsidRDefault="00B61F81" w:rsidP="00B61F81">
      <w:pPr>
        <w:numPr>
          <w:ilvl w:val="0"/>
          <w:numId w:val="18"/>
        </w:numPr>
      </w:pPr>
      <w:r w:rsidRPr="00B61F81">
        <w:t>% change in trading day</w:t>
      </w:r>
    </w:p>
    <w:p w14:paraId="4B8C5020" w14:textId="77777777" w:rsidR="00B61F81" w:rsidRPr="00B61F81" w:rsidRDefault="00B61F81" w:rsidP="00B61F81">
      <w:pPr>
        <w:numPr>
          <w:ilvl w:val="0"/>
          <w:numId w:val="18"/>
        </w:numPr>
      </w:pPr>
      <w:r w:rsidRPr="00B61F81">
        <w:t>Market value of position</w:t>
      </w:r>
    </w:p>
    <w:p w14:paraId="60EABA1C" w14:textId="77777777" w:rsidR="00B61F81" w:rsidRPr="00B61F81" w:rsidRDefault="00B61F81" w:rsidP="00B61F81">
      <w:pPr>
        <w:numPr>
          <w:ilvl w:val="0"/>
          <w:numId w:val="18"/>
        </w:numPr>
      </w:pPr>
      <w:r w:rsidRPr="00B61F81">
        <w:t>% of portfolio</w:t>
      </w:r>
    </w:p>
    <w:p w14:paraId="27F29FE3" w14:textId="77777777" w:rsidR="00B61F81" w:rsidRPr="00B61F81" w:rsidRDefault="00B61F81" w:rsidP="00B61F81">
      <w:pPr>
        <w:numPr>
          <w:ilvl w:val="0"/>
          <w:numId w:val="18"/>
        </w:numPr>
      </w:pPr>
      <w:r w:rsidRPr="00B61F81">
        <w:t>Total number of shares</w:t>
      </w:r>
    </w:p>
    <w:p w14:paraId="21EC8788" w14:textId="77777777" w:rsidR="00B61F81" w:rsidRPr="00B61F81" w:rsidRDefault="00B61F81" w:rsidP="00B61F81">
      <w:pPr>
        <w:numPr>
          <w:ilvl w:val="0"/>
          <w:numId w:val="18"/>
        </w:numPr>
      </w:pPr>
      <w:r w:rsidRPr="00B61F81">
        <w:t>WAP / weighted average price</w:t>
      </w:r>
    </w:p>
    <w:p w14:paraId="0A182B80" w14:textId="77777777" w:rsidR="00B61F81" w:rsidRPr="00B61F81" w:rsidRDefault="00B61F81" w:rsidP="00B61F81">
      <w:pPr>
        <w:numPr>
          <w:ilvl w:val="0"/>
          <w:numId w:val="18"/>
        </w:numPr>
      </w:pPr>
      <w:r w:rsidRPr="00B61F81">
        <w:t>Total % change</w:t>
      </w:r>
    </w:p>
    <w:p w14:paraId="5C497EBA" w14:textId="77777777" w:rsidR="00B61F81" w:rsidRPr="00B61F81" w:rsidRDefault="00B61F81" w:rsidP="00B61F81">
      <w:pPr>
        <w:numPr>
          <w:ilvl w:val="0"/>
          <w:numId w:val="18"/>
        </w:numPr>
      </w:pPr>
      <w:r w:rsidRPr="00B61F81">
        <w:t xml:space="preserve">Market Data </w:t>
      </w:r>
      <w:proofErr w:type="gramStart"/>
      <w:r w:rsidRPr="00B61F81">
        <w:t>action</w:t>
      </w:r>
      <w:proofErr w:type="gramEnd"/>
    </w:p>
    <w:p w14:paraId="0A8F8C60" w14:textId="77777777" w:rsidR="00B61F81" w:rsidRPr="00B61F81" w:rsidRDefault="00B61F81" w:rsidP="00B61F81">
      <w:pPr>
        <w:numPr>
          <w:ilvl w:val="0"/>
          <w:numId w:val="18"/>
        </w:numPr>
      </w:pPr>
      <w:r w:rsidRPr="00B61F81">
        <w:t>Comment Section action</w:t>
      </w:r>
    </w:p>
    <w:p w14:paraId="4008FA71" w14:textId="77777777" w:rsidR="00B61F81" w:rsidRPr="00B61F81" w:rsidRDefault="00B61F81" w:rsidP="00B61F81">
      <w:pPr>
        <w:numPr>
          <w:ilvl w:val="0"/>
          <w:numId w:val="18"/>
        </w:numPr>
      </w:pPr>
      <w:r w:rsidRPr="00B61F81">
        <w:t>Flag indicator, if flagged</w:t>
      </w:r>
    </w:p>
    <w:p w14:paraId="337CAA67" w14:textId="77777777" w:rsidR="00B61F81" w:rsidRPr="00B61F81" w:rsidRDefault="00B61F81" w:rsidP="00B61F81">
      <w:pPr>
        <w:rPr>
          <w:b/>
          <w:bCs/>
        </w:rPr>
      </w:pPr>
      <w:r w:rsidRPr="00B61F81">
        <w:rPr>
          <w:b/>
          <w:bCs/>
        </w:rPr>
        <w:t>6.1.4 Required Interactions</w:t>
      </w:r>
    </w:p>
    <w:p w14:paraId="50A1F3BB" w14:textId="77777777" w:rsidR="00B61F81" w:rsidRPr="00B61F81" w:rsidRDefault="00B61F81" w:rsidP="00B61F81">
      <w:pPr>
        <w:numPr>
          <w:ilvl w:val="0"/>
          <w:numId w:val="19"/>
        </w:numPr>
      </w:pPr>
      <w:proofErr w:type="gramStart"/>
      <w:r w:rsidRPr="00B61F81">
        <w:t>User</w:t>
      </w:r>
      <w:proofErr w:type="gramEnd"/>
      <w:r w:rsidRPr="00B61F81">
        <w:t xml:space="preserve"> can scroll through all positions.</w:t>
      </w:r>
    </w:p>
    <w:p w14:paraId="70101D41" w14:textId="77777777" w:rsidR="00B61F81" w:rsidRPr="00B61F81" w:rsidRDefault="00B61F81" w:rsidP="00B61F81">
      <w:pPr>
        <w:numPr>
          <w:ilvl w:val="0"/>
          <w:numId w:val="19"/>
        </w:numPr>
      </w:pPr>
      <w:proofErr w:type="gramStart"/>
      <w:r w:rsidRPr="00B61F81">
        <w:t>User</w:t>
      </w:r>
      <w:proofErr w:type="gramEnd"/>
      <w:r w:rsidRPr="00B61F81">
        <w:t xml:space="preserve"> can click ticker to open the ticker detail panel.</w:t>
      </w:r>
    </w:p>
    <w:p w14:paraId="353F3C07" w14:textId="77777777" w:rsidR="00B61F81" w:rsidRPr="00B61F81" w:rsidRDefault="00B61F81" w:rsidP="00B61F81">
      <w:pPr>
        <w:numPr>
          <w:ilvl w:val="0"/>
          <w:numId w:val="19"/>
        </w:numPr>
      </w:pPr>
      <w:proofErr w:type="gramStart"/>
      <w:r w:rsidRPr="00B61F81">
        <w:t>User</w:t>
      </w:r>
      <w:proofErr w:type="gramEnd"/>
      <w:r w:rsidRPr="00B61F81">
        <w:t xml:space="preserve"> can click Market Data to open market-data modal/panel.</w:t>
      </w:r>
    </w:p>
    <w:p w14:paraId="55EEA44B" w14:textId="77777777" w:rsidR="00B61F81" w:rsidRPr="00B61F81" w:rsidRDefault="00B61F81" w:rsidP="00B61F81">
      <w:pPr>
        <w:numPr>
          <w:ilvl w:val="0"/>
          <w:numId w:val="19"/>
        </w:numPr>
      </w:pPr>
      <w:proofErr w:type="gramStart"/>
      <w:r w:rsidRPr="00B61F81">
        <w:t>User</w:t>
      </w:r>
      <w:proofErr w:type="gramEnd"/>
      <w:r w:rsidRPr="00B61F81">
        <w:t xml:space="preserve"> can click Comment to open comment modal.</w:t>
      </w:r>
    </w:p>
    <w:p w14:paraId="3F21C396" w14:textId="77777777" w:rsidR="00B61F81" w:rsidRPr="00B61F81" w:rsidRDefault="00B61F81" w:rsidP="00B61F81">
      <w:pPr>
        <w:numPr>
          <w:ilvl w:val="0"/>
          <w:numId w:val="19"/>
        </w:numPr>
      </w:pPr>
      <w:r w:rsidRPr="00B61F81">
        <w:lastRenderedPageBreak/>
        <w:t>User can filter by long, short, winners, losers, flagged, and sector.</w:t>
      </w:r>
    </w:p>
    <w:p w14:paraId="0D593261" w14:textId="77777777" w:rsidR="00B61F81" w:rsidRPr="00B61F81" w:rsidRDefault="00B61F81" w:rsidP="00B61F81">
      <w:pPr>
        <w:numPr>
          <w:ilvl w:val="0"/>
          <w:numId w:val="19"/>
        </w:numPr>
      </w:pPr>
      <w:proofErr w:type="gramStart"/>
      <w:r w:rsidRPr="00B61F81">
        <w:t>User</w:t>
      </w:r>
      <w:proofErr w:type="gramEnd"/>
      <w:r w:rsidRPr="00B61F81">
        <w:t xml:space="preserve"> can search by ticker, company, side, sector, or comments.</w:t>
      </w:r>
    </w:p>
    <w:p w14:paraId="31EE6165" w14:textId="77777777" w:rsidR="00B61F81" w:rsidRPr="00B61F81" w:rsidRDefault="00B61F81" w:rsidP="00B61F81">
      <w:pPr>
        <w:numPr>
          <w:ilvl w:val="0"/>
          <w:numId w:val="19"/>
        </w:numPr>
      </w:pPr>
      <w:proofErr w:type="gramStart"/>
      <w:r w:rsidRPr="00B61F81">
        <w:t>User</w:t>
      </w:r>
      <w:proofErr w:type="gramEnd"/>
      <w:r w:rsidRPr="00B61F81">
        <w:t xml:space="preserve"> can see flag indicators directly </w:t>
      </w:r>
      <w:proofErr w:type="gramStart"/>
      <w:r w:rsidRPr="00B61F81">
        <w:t>in</w:t>
      </w:r>
      <w:proofErr w:type="gramEnd"/>
      <w:r w:rsidRPr="00B61F81">
        <w:t xml:space="preserve"> the table.</w:t>
      </w:r>
    </w:p>
    <w:p w14:paraId="211B3556" w14:textId="77777777" w:rsidR="00B61F81" w:rsidRPr="00B61F81" w:rsidRDefault="00B61F81" w:rsidP="00B61F81">
      <w:pPr>
        <w:rPr>
          <w:b/>
          <w:bCs/>
        </w:rPr>
      </w:pPr>
      <w:r w:rsidRPr="00B61F81">
        <w:rPr>
          <w:b/>
          <w:bCs/>
        </w:rPr>
        <w:t>6.1.5 Acceptance Criteria</w:t>
      </w:r>
    </w:p>
    <w:p w14:paraId="2BD9EF52" w14:textId="77777777" w:rsidR="00B61F81" w:rsidRPr="00B61F81" w:rsidRDefault="00B61F81" w:rsidP="00B61F81">
      <w:pPr>
        <w:numPr>
          <w:ilvl w:val="0"/>
          <w:numId w:val="20"/>
        </w:numPr>
      </w:pPr>
      <w:r w:rsidRPr="00B61F81">
        <w:t>Long and short positions are visually separated.</w:t>
      </w:r>
    </w:p>
    <w:p w14:paraId="62BEF6C7" w14:textId="77777777" w:rsidR="00B61F81" w:rsidRPr="00B61F81" w:rsidRDefault="00B61F81" w:rsidP="00B61F81">
      <w:pPr>
        <w:numPr>
          <w:ilvl w:val="0"/>
          <w:numId w:val="20"/>
        </w:numPr>
      </w:pPr>
      <w:r w:rsidRPr="00B61F81">
        <w:t>Ticker click opens detail panel without navigating away.</w:t>
      </w:r>
    </w:p>
    <w:p w14:paraId="530E0FE7" w14:textId="77777777" w:rsidR="00B61F81" w:rsidRPr="00B61F81" w:rsidRDefault="00B61F81" w:rsidP="00B61F81">
      <w:pPr>
        <w:numPr>
          <w:ilvl w:val="0"/>
          <w:numId w:val="20"/>
        </w:numPr>
      </w:pPr>
      <w:r w:rsidRPr="00B61F81">
        <w:t>Market Data action opens expected market-data view.</w:t>
      </w:r>
    </w:p>
    <w:p w14:paraId="5D84E210" w14:textId="77777777" w:rsidR="00B61F81" w:rsidRPr="00B61F81" w:rsidRDefault="00B61F81" w:rsidP="00B61F81">
      <w:pPr>
        <w:numPr>
          <w:ilvl w:val="0"/>
          <w:numId w:val="20"/>
        </w:numPr>
      </w:pPr>
      <w:r w:rsidRPr="00B61F81">
        <w:t>Comment action opens expected comment modal.</w:t>
      </w:r>
    </w:p>
    <w:p w14:paraId="4DE17526" w14:textId="77777777" w:rsidR="00B61F81" w:rsidRPr="00B61F81" w:rsidRDefault="00B61F81" w:rsidP="00B61F81">
      <w:pPr>
        <w:numPr>
          <w:ilvl w:val="0"/>
          <w:numId w:val="20"/>
        </w:numPr>
      </w:pPr>
      <w:r w:rsidRPr="00B61F81">
        <w:t>Filter and search update displayed rows.</w:t>
      </w:r>
    </w:p>
    <w:p w14:paraId="5D581DE0" w14:textId="77777777" w:rsidR="00B61F81" w:rsidRPr="00B61F81" w:rsidRDefault="00B61F81" w:rsidP="00B61F81">
      <w:pPr>
        <w:numPr>
          <w:ilvl w:val="0"/>
          <w:numId w:val="20"/>
        </w:numPr>
      </w:pPr>
      <w:r w:rsidRPr="00B61F81">
        <w:t>Flagged names show a visible flag icon or badge.</w:t>
      </w:r>
    </w:p>
    <w:p w14:paraId="187F09DF" w14:textId="77777777" w:rsidR="00B61F81" w:rsidRPr="00B61F81" w:rsidRDefault="00B61F81" w:rsidP="00B61F81">
      <w:r w:rsidRPr="00B61F81">
        <w:pict w14:anchorId="4A5034A9">
          <v:rect id="_x0000_i1205" style="width:0;height:1.5pt" o:hralign="center" o:hrstd="t" o:hr="t" fillcolor="#a0a0a0" stroked="f"/>
        </w:pict>
      </w:r>
    </w:p>
    <w:p w14:paraId="5CAA6E47" w14:textId="77777777" w:rsidR="00B61F81" w:rsidRPr="00B61F81" w:rsidRDefault="00B61F81" w:rsidP="00B61F81">
      <w:pPr>
        <w:rPr>
          <w:b/>
          <w:bCs/>
        </w:rPr>
      </w:pPr>
      <w:r w:rsidRPr="00B61F81">
        <w:rPr>
          <w:b/>
          <w:bCs/>
        </w:rPr>
        <w:t>6.2 Ticker Detail Panel</w:t>
      </w:r>
    </w:p>
    <w:p w14:paraId="11557176" w14:textId="77777777" w:rsidR="00B61F81" w:rsidRPr="00B61F81" w:rsidRDefault="00B61F81" w:rsidP="00B61F81">
      <w:pPr>
        <w:rPr>
          <w:b/>
          <w:bCs/>
        </w:rPr>
      </w:pPr>
      <w:r w:rsidRPr="00B61F81">
        <w:rPr>
          <w:b/>
          <w:bCs/>
        </w:rPr>
        <w:t>6.2.1 Summary</w:t>
      </w:r>
    </w:p>
    <w:p w14:paraId="15EE8347" w14:textId="77777777" w:rsidR="00B61F81" w:rsidRPr="00B61F81" w:rsidRDefault="00B61F81" w:rsidP="00B61F81">
      <w:r w:rsidRPr="00B61F81">
        <w:t>The ticker detail panel opens from active positions, watchlist names, or past positions. It provides contextual details without losing the main screen.</w:t>
      </w:r>
    </w:p>
    <w:p w14:paraId="7A2EF23D" w14:textId="77777777" w:rsidR="00B61F81" w:rsidRPr="00B61F81" w:rsidRDefault="00B61F81" w:rsidP="00B61F81">
      <w:pPr>
        <w:rPr>
          <w:b/>
          <w:bCs/>
        </w:rPr>
      </w:pPr>
      <w:r w:rsidRPr="00B61F81">
        <w:rPr>
          <w:b/>
          <w:bCs/>
        </w:rPr>
        <w:t>6.2.2 Required Header Fields</w:t>
      </w:r>
    </w:p>
    <w:p w14:paraId="760FF7E2" w14:textId="77777777" w:rsidR="00B61F81" w:rsidRPr="00B61F81" w:rsidRDefault="00B61F81" w:rsidP="00B61F81">
      <w:pPr>
        <w:numPr>
          <w:ilvl w:val="0"/>
          <w:numId w:val="21"/>
        </w:numPr>
      </w:pPr>
      <w:r w:rsidRPr="00B61F81">
        <w:t>Ticker</w:t>
      </w:r>
    </w:p>
    <w:p w14:paraId="5DA57E54" w14:textId="77777777" w:rsidR="00B61F81" w:rsidRPr="00B61F81" w:rsidRDefault="00B61F81" w:rsidP="00B61F81">
      <w:pPr>
        <w:numPr>
          <w:ilvl w:val="0"/>
          <w:numId w:val="21"/>
        </w:numPr>
      </w:pPr>
      <w:r w:rsidRPr="00B61F81">
        <w:t>Company name</w:t>
      </w:r>
    </w:p>
    <w:p w14:paraId="30EC45A4" w14:textId="77777777" w:rsidR="00B61F81" w:rsidRPr="00B61F81" w:rsidRDefault="00B61F81" w:rsidP="00B61F81">
      <w:pPr>
        <w:numPr>
          <w:ilvl w:val="0"/>
          <w:numId w:val="21"/>
        </w:numPr>
      </w:pPr>
      <w:r w:rsidRPr="00B61F81">
        <w:t>Side/status</w:t>
      </w:r>
    </w:p>
    <w:p w14:paraId="73387858" w14:textId="77777777" w:rsidR="00B61F81" w:rsidRPr="00B61F81" w:rsidRDefault="00B61F81" w:rsidP="00B61F81">
      <w:pPr>
        <w:numPr>
          <w:ilvl w:val="0"/>
          <w:numId w:val="21"/>
        </w:numPr>
      </w:pPr>
      <w:r w:rsidRPr="00B61F81">
        <w:t>Flag badge, if applicable</w:t>
      </w:r>
    </w:p>
    <w:p w14:paraId="586DCB04" w14:textId="77777777" w:rsidR="00B61F81" w:rsidRPr="00B61F81" w:rsidRDefault="00B61F81" w:rsidP="00B61F81">
      <w:pPr>
        <w:numPr>
          <w:ilvl w:val="0"/>
          <w:numId w:val="21"/>
        </w:numPr>
      </w:pPr>
      <w:r w:rsidRPr="00B61F81">
        <w:t>Current price, if available</w:t>
      </w:r>
    </w:p>
    <w:p w14:paraId="07124CD2" w14:textId="77777777" w:rsidR="00B61F81" w:rsidRPr="00B61F81" w:rsidRDefault="00B61F81" w:rsidP="00B61F81">
      <w:pPr>
        <w:numPr>
          <w:ilvl w:val="0"/>
          <w:numId w:val="21"/>
        </w:numPr>
      </w:pPr>
      <w:r w:rsidRPr="00B61F81">
        <w:t>WAP or target point</w:t>
      </w:r>
    </w:p>
    <w:p w14:paraId="6419CB22" w14:textId="77777777" w:rsidR="00B61F81" w:rsidRPr="00B61F81" w:rsidRDefault="00B61F81" w:rsidP="00B61F81">
      <w:pPr>
        <w:numPr>
          <w:ilvl w:val="0"/>
          <w:numId w:val="21"/>
        </w:numPr>
      </w:pPr>
      <w:r w:rsidRPr="00B61F81">
        <w:t>Shares, if applicable</w:t>
      </w:r>
    </w:p>
    <w:p w14:paraId="4C92D60E" w14:textId="77777777" w:rsidR="00B61F81" w:rsidRPr="00B61F81" w:rsidRDefault="00B61F81" w:rsidP="00B61F81">
      <w:pPr>
        <w:numPr>
          <w:ilvl w:val="0"/>
          <w:numId w:val="21"/>
        </w:numPr>
      </w:pPr>
      <w:r w:rsidRPr="00B61F81">
        <w:t>Total % change or % from target point</w:t>
      </w:r>
    </w:p>
    <w:p w14:paraId="382AB6D8" w14:textId="77777777" w:rsidR="00B61F81" w:rsidRPr="00B61F81" w:rsidRDefault="00B61F81" w:rsidP="00B61F81">
      <w:pPr>
        <w:rPr>
          <w:b/>
          <w:bCs/>
        </w:rPr>
      </w:pPr>
      <w:r w:rsidRPr="00B61F81">
        <w:rPr>
          <w:b/>
          <w:bCs/>
        </w:rPr>
        <w:t>6.2.3 Required Actions</w:t>
      </w:r>
    </w:p>
    <w:p w14:paraId="59B55B8D" w14:textId="77777777" w:rsidR="00B61F81" w:rsidRPr="00B61F81" w:rsidRDefault="00B61F81" w:rsidP="00B61F81">
      <w:pPr>
        <w:numPr>
          <w:ilvl w:val="0"/>
          <w:numId w:val="22"/>
        </w:numPr>
      </w:pPr>
      <w:r w:rsidRPr="00B61F81">
        <w:t>Add Comment</w:t>
      </w:r>
    </w:p>
    <w:p w14:paraId="1D861D52" w14:textId="77777777" w:rsidR="00B61F81" w:rsidRPr="00B61F81" w:rsidRDefault="00B61F81" w:rsidP="00B61F81">
      <w:pPr>
        <w:numPr>
          <w:ilvl w:val="0"/>
          <w:numId w:val="22"/>
        </w:numPr>
      </w:pPr>
      <w:r w:rsidRPr="00B61F81">
        <w:lastRenderedPageBreak/>
        <w:t>Flag</w:t>
      </w:r>
    </w:p>
    <w:p w14:paraId="3D1F9840" w14:textId="77777777" w:rsidR="00B61F81" w:rsidRPr="00B61F81" w:rsidRDefault="00B61F81" w:rsidP="00B61F81">
      <w:pPr>
        <w:numPr>
          <w:ilvl w:val="0"/>
          <w:numId w:val="22"/>
        </w:numPr>
      </w:pPr>
      <w:r w:rsidRPr="00B61F81">
        <w:t>Market Data</w:t>
      </w:r>
    </w:p>
    <w:p w14:paraId="00209157" w14:textId="77777777" w:rsidR="00B61F81" w:rsidRPr="00B61F81" w:rsidRDefault="00B61F81" w:rsidP="00B61F81">
      <w:pPr>
        <w:numPr>
          <w:ilvl w:val="0"/>
          <w:numId w:val="22"/>
        </w:numPr>
      </w:pPr>
      <w:r w:rsidRPr="00B61F81">
        <w:t>Export, future or placeholder</w:t>
      </w:r>
    </w:p>
    <w:p w14:paraId="7C747205" w14:textId="77777777" w:rsidR="00B61F81" w:rsidRPr="00B61F81" w:rsidRDefault="00B61F81" w:rsidP="00B61F81">
      <w:pPr>
        <w:numPr>
          <w:ilvl w:val="0"/>
          <w:numId w:val="22"/>
        </w:numPr>
      </w:pPr>
      <w:r w:rsidRPr="00B61F81">
        <w:t>Close panel</w:t>
      </w:r>
    </w:p>
    <w:p w14:paraId="1A472B99" w14:textId="77777777" w:rsidR="00B61F81" w:rsidRPr="00B61F81" w:rsidRDefault="00B61F81" w:rsidP="00B61F81">
      <w:pPr>
        <w:rPr>
          <w:b/>
          <w:bCs/>
        </w:rPr>
      </w:pPr>
      <w:r w:rsidRPr="00B61F81">
        <w:rPr>
          <w:b/>
          <w:bCs/>
        </w:rPr>
        <w:t>6.2.4 Trade History Section</w:t>
      </w:r>
    </w:p>
    <w:p w14:paraId="37603F29" w14:textId="77777777" w:rsidR="00B61F81" w:rsidRPr="00B61F81" w:rsidRDefault="00B61F81" w:rsidP="00B61F81">
      <w:r w:rsidRPr="00B61F81">
        <w:t>Clicking a ticker should show trade history with columns:</w:t>
      </w:r>
    </w:p>
    <w:p w14:paraId="0263D2AD" w14:textId="77777777" w:rsidR="00B61F81" w:rsidRPr="00B61F81" w:rsidRDefault="00B61F81" w:rsidP="00B61F81">
      <w:pPr>
        <w:numPr>
          <w:ilvl w:val="0"/>
          <w:numId w:val="23"/>
        </w:numPr>
      </w:pPr>
      <w:r w:rsidRPr="00B61F81">
        <w:t>Ticker</w:t>
      </w:r>
    </w:p>
    <w:p w14:paraId="4A95F4F7" w14:textId="77777777" w:rsidR="00B61F81" w:rsidRPr="00B61F81" w:rsidRDefault="00B61F81" w:rsidP="00B61F81">
      <w:pPr>
        <w:numPr>
          <w:ilvl w:val="0"/>
          <w:numId w:val="23"/>
        </w:numPr>
      </w:pPr>
      <w:r w:rsidRPr="00B61F81">
        <w:t>Date traded</w:t>
      </w:r>
    </w:p>
    <w:p w14:paraId="75E37176" w14:textId="77777777" w:rsidR="00B61F81" w:rsidRPr="00B61F81" w:rsidRDefault="00B61F81" w:rsidP="00B61F81">
      <w:pPr>
        <w:numPr>
          <w:ilvl w:val="0"/>
          <w:numId w:val="23"/>
        </w:numPr>
      </w:pPr>
      <w:r w:rsidRPr="00B61F81">
        <w:t>Shares traded</w:t>
      </w:r>
    </w:p>
    <w:p w14:paraId="3184A285" w14:textId="77777777" w:rsidR="00B61F81" w:rsidRPr="00B61F81" w:rsidRDefault="00B61F81" w:rsidP="00B61F81">
      <w:pPr>
        <w:numPr>
          <w:ilvl w:val="0"/>
          <w:numId w:val="23"/>
        </w:numPr>
      </w:pPr>
      <w:r w:rsidRPr="00B61F81">
        <w:t>Average price</w:t>
      </w:r>
    </w:p>
    <w:p w14:paraId="485B9C76" w14:textId="77777777" w:rsidR="00B61F81" w:rsidRPr="00B61F81" w:rsidRDefault="00B61F81" w:rsidP="00B61F81">
      <w:pPr>
        <w:numPr>
          <w:ilvl w:val="0"/>
          <w:numId w:val="23"/>
        </w:numPr>
      </w:pPr>
      <w:r w:rsidRPr="00B61F81">
        <w:t>PT history</w:t>
      </w:r>
    </w:p>
    <w:p w14:paraId="7D8E3407" w14:textId="77777777" w:rsidR="00B61F81" w:rsidRPr="00B61F81" w:rsidRDefault="00B61F81" w:rsidP="00B61F81">
      <w:pPr>
        <w:numPr>
          <w:ilvl w:val="0"/>
          <w:numId w:val="23"/>
        </w:numPr>
      </w:pPr>
      <w:r w:rsidRPr="00B61F81">
        <w:t>Comment</w:t>
      </w:r>
    </w:p>
    <w:p w14:paraId="536EF697" w14:textId="77777777" w:rsidR="00B61F81" w:rsidRPr="00B61F81" w:rsidRDefault="00B61F81" w:rsidP="00B61F81">
      <w:pPr>
        <w:rPr>
          <w:b/>
          <w:bCs/>
        </w:rPr>
      </w:pPr>
      <w:r w:rsidRPr="00B61F81">
        <w:rPr>
          <w:b/>
          <w:bCs/>
        </w:rPr>
        <w:t>6.2.5 Comment Section</w:t>
      </w:r>
    </w:p>
    <w:p w14:paraId="62F6D70B" w14:textId="77777777" w:rsidR="00B61F81" w:rsidRPr="00B61F81" w:rsidRDefault="00B61F81" w:rsidP="00B61F81">
      <w:r w:rsidRPr="00B61F81">
        <w:t xml:space="preserve">The panel must show the most recent or summary comment for the selected </w:t>
      </w:r>
      <w:proofErr w:type="gramStart"/>
      <w:r w:rsidRPr="00B61F81">
        <w:t>ticker</w:t>
      </w:r>
      <w:proofErr w:type="gramEnd"/>
      <w:r w:rsidRPr="00B61F81">
        <w:t>/security.</w:t>
      </w:r>
    </w:p>
    <w:p w14:paraId="32A4B92F" w14:textId="77777777" w:rsidR="00B61F81" w:rsidRPr="00B61F81" w:rsidRDefault="00B61F81" w:rsidP="00B61F81">
      <w:pPr>
        <w:rPr>
          <w:b/>
          <w:bCs/>
        </w:rPr>
      </w:pPr>
      <w:r w:rsidRPr="00B61F81">
        <w:rPr>
          <w:b/>
          <w:bCs/>
        </w:rPr>
        <w:t>6.2.6 Comment Timeline</w:t>
      </w:r>
    </w:p>
    <w:p w14:paraId="74610109" w14:textId="77777777" w:rsidR="00B61F81" w:rsidRPr="00B61F81" w:rsidRDefault="00B61F81" w:rsidP="00B61F81">
      <w:r w:rsidRPr="00B61F81">
        <w:t>The panel must show a chronological comment timeline with card-style entries.</w:t>
      </w:r>
    </w:p>
    <w:p w14:paraId="4871A29E" w14:textId="77777777" w:rsidR="00B61F81" w:rsidRPr="00B61F81" w:rsidRDefault="00B61F81" w:rsidP="00B61F81">
      <w:r w:rsidRPr="00B61F81">
        <w:t>Each timeline card must include:</w:t>
      </w:r>
    </w:p>
    <w:p w14:paraId="4A78540D" w14:textId="77777777" w:rsidR="00B61F81" w:rsidRPr="00B61F81" w:rsidRDefault="00B61F81" w:rsidP="00B61F81">
      <w:pPr>
        <w:numPr>
          <w:ilvl w:val="0"/>
          <w:numId w:val="24"/>
        </w:numPr>
      </w:pPr>
      <w:r w:rsidRPr="00B61F81">
        <w:t>Category badge</w:t>
      </w:r>
    </w:p>
    <w:p w14:paraId="053D4999" w14:textId="77777777" w:rsidR="00B61F81" w:rsidRPr="00B61F81" w:rsidRDefault="00B61F81" w:rsidP="00B61F81">
      <w:pPr>
        <w:numPr>
          <w:ilvl w:val="0"/>
          <w:numId w:val="24"/>
        </w:numPr>
      </w:pPr>
      <w:r w:rsidRPr="00B61F81">
        <w:t>Timestamp</w:t>
      </w:r>
    </w:p>
    <w:p w14:paraId="1B3D2204" w14:textId="77777777" w:rsidR="00B61F81" w:rsidRPr="00B61F81" w:rsidRDefault="00B61F81" w:rsidP="00B61F81">
      <w:pPr>
        <w:numPr>
          <w:ilvl w:val="0"/>
          <w:numId w:val="24"/>
        </w:numPr>
      </w:pPr>
      <w:r w:rsidRPr="00B61F81">
        <w:t>Comment text</w:t>
      </w:r>
    </w:p>
    <w:p w14:paraId="134EA61C" w14:textId="77777777" w:rsidR="00B61F81" w:rsidRPr="00B61F81" w:rsidRDefault="00B61F81" w:rsidP="00B61F81">
      <w:pPr>
        <w:numPr>
          <w:ilvl w:val="0"/>
          <w:numId w:val="24"/>
        </w:numPr>
      </w:pPr>
      <w:r w:rsidRPr="00B61F81">
        <w:t>Author</w:t>
      </w:r>
    </w:p>
    <w:p w14:paraId="4B472B8E" w14:textId="77777777" w:rsidR="00B61F81" w:rsidRPr="00B61F81" w:rsidRDefault="00B61F81" w:rsidP="00B61F81">
      <w:pPr>
        <w:rPr>
          <w:b/>
          <w:bCs/>
        </w:rPr>
      </w:pPr>
      <w:r w:rsidRPr="00B61F81">
        <w:rPr>
          <w:b/>
          <w:bCs/>
        </w:rPr>
        <w:t>6.2.7 Acceptance Criteria</w:t>
      </w:r>
    </w:p>
    <w:p w14:paraId="045EC6F3" w14:textId="77777777" w:rsidR="00B61F81" w:rsidRPr="00B61F81" w:rsidRDefault="00B61F81" w:rsidP="00B61F81">
      <w:pPr>
        <w:numPr>
          <w:ilvl w:val="0"/>
          <w:numId w:val="25"/>
        </w:numPr>
      </w:pPr>
      <w:proofErr w:type="gramStart"/>
      <w:r w:rsidRPr="00B61F81">
        <w:t>Panel opens</w:t>
      </w:r>
      <w:proofErr w:type="gramEnd"/>
      <w:r w:rsidRPr="00B61F81">
        <w:t xml:space="preserve"> for dashboard, watchlist, and past-position tickers.</w:t>
      </w:r>
    </w:p>
    <w:p w14:paraId="4302FC05" w14:textId="77777777" w:rsidR="00B61F81" w:rsidRPr="00B61F81" w:rsidRDefault="00B61F81" w:rsidP="00B61F81">
      <w:pPr>
        <w:numPr>
          <w:ilvl w:val="0"/>
          <w:numId w:val="25"/>
        </w:numPr>
      </w:pPr>
      <w:r w:rsidRPr="00B61F81">
        <w:t>Comment timeline appears in the original card-style layout.</w:t>
      </w:r>
    </w:p>
    <w:p w14:paraId="648B17F1" w14:textId="77777777" w:rsidR="00B61F81" w:rsidRPr="00B61F81" w:rsidRDefault="00B61F81" w:rsidP="00B61F81">
      <w:pPr>
        <w:numPr>
          <w:ilvl w:val="0"/>
          <w:numId w:val="25"/>
        </w:numPr>
      </w:pPr>
      <w:r w:rsidRPr="00B61F81">
        <w:t>Adding a comment is available from the panel.</w:t>
      </w:r>
    </w:p>
    <w:p w14:paraId="4722675F" w14:textId="77777777" w:rsidR="00B61F81" w:rsidRPr="00B61F81" w:rsidRDefault="00B61F81" w:rsidP="00B61F81">
      <w:pPr>
        <w:numPr>
          <w:ilvl w:val="0"/>
          <w:numId w:val="25"/>
        </w:numPr>
      </w:pPr>
      <w:r w:rsidRPr="00B61F81">
        <w:lastRenderedPageBreak/>
        <w:t>Flag action is visible from the panel.</w:t>
      </w:r>
    </w:p>
    <w:p w14:paraId="0DE473CB" w14:textId="77777777" w:rsidR="00B61F81" w:rsidRPr="00B61F81" w:rsidRDefault="00B61F81" w:rsidP="00B61F81">
      <w:pPr>
        <w:numPr>
          <w:ilvl w:val="0"/>
          <w:numId w:val="25"/>
        </w:numPr>
      </w:pPr>
      <w:r w:rsidRPr="00B61F81">
        <w:t>Existing flag status is visible in the panel header.</w:t>
      </w:r>
    </w:p>
    <w:p w14:paraId="103AE2C7" w14:textId="77777777" w:rsidR="00B61F81" w:rsidRPr="00B61F81" w:rsidRDefault="00B61F81" w:rsidP="00B61F81">
      <w:r w:rsidRPr="00B61F81">
        <w:pict w14:anchorId="0201088C">
          <v:rect id="_x0000_i1206" style="width:0;height:1.5pt" o:hralign="center" o:hrstd="t" o:hr="t" fillcolor="#a0a0a0" stroked="f"/>
        </w:pict>
      </w:r>
    </w:p>
    <w:p w14:paraId="3E1AB054" w14:textId="77777777" w:rsidR="00B61F81" w:rsidRPr="00B61F81" w:rsidRDefault="00B61F81" w:rsidP="00B61F81">
      <w:pPr>
        <w:rPr>
          <w:b/>
          <w:bCs/>
        </w:rPr>
      </w:pPr>
      <w:r w:rsidRPr="00B61F81">
        <w:rPr>
          <w:b/>
          <w:bCs/>
        </w:rPr>
        <w:t>6.3 Comment System</w:t>
      </w:r>
    </w:p>
    <w:p w14:paraId="20EB5DA9" w14:textId="77777777" w:rsidR="00B61F81" w:rsidRPr="00B61F81" w:rsidRDefault="00B61F81" w:rsidP="00B61F81">
      <w:pPr>
        <w:rPr>
          <w:b/>
          <w:bCs/>
        </w:rPr>
      </w:pPr>
      <w:r w:rsidRPr="00B61F81">
        <w:rPr>
          <w:b/>
          <w:bCs/>
        </w:rPr>
        <w:t>6.3.1 Summary</w:t>
      </w:r>
    </w:p>
    <w:p w14:paraId="0074D964" w14:textId="77777777" w:rsidR="00B61F81" w:rsidRPr="00B61F81" w:rsidRDefault="00B61F81" w:rsidP="00B61F81">
      <w:r w:rsidRPr="00B61F81">
        <w:t>The comment system is one of the most important internal product capabilities. It captures the team’s thinking over time.</w:t>
      </w:r>
    </w:p>
    <w:p w14:paraId="1DC47F43" w14:textId="77777777" w:rsidR="00B61F81" w:rsidRPr="00B61F81" w:rsidRDefault="00B61F81" w:rsidP="00B61F81">
      <w:pPr>
        <w:rPr>
          <w:b/>
          <w:bCs/>
        </w:rPr>
      </w:pPr>
      <w:r w:rsidRPr="00B61F81">
        <w:rPr>
          <w:b/>
          <w:bCs/>
        </w:rPr>
        <w:t>6.3.2 Required Comment Categories</w:t>
      </w:r>
    </w:p>
    <w:p w14:paraId="1652EE15" w14:textId="77777777" w:rsidR="00B61F81" w:rsidRPr="00B61F81" w:rsidRDefault="00B61F81" w:rsidP="00B61F81">
      <w:pPr>
        <w:numPr>
          <w:ilvl w:val="0"/>
          <w:numId w:val="26"/>
        </w:numPr>
      </w:pPr>
      <w:r w:rsidRPr="00B61F81">
        <w:t>Comment</w:t>
      </w:r>
    </w:p>
    <w:p w14:paraId="06845836" w14:textId="77777777" w:rsidR="00B61F81" w:rsidRPr="00B61F81" w:rsidRDefault="00B61F81" w:rsidP="00B61F81">
      <w:pPr>
        <w:numPr>
          <w:ilvl w:val="0"/>
          <w:numId w:val="26"/>
        </w:numPr>
      </w:pPr>
      <w:r w:rsidRPr="00B61F81">
        <w:t>Thesis</w:t>
      </w:r>
    </w:p>
    <w:p w14:paraId="1E38D0C5" w14:textId="77777777" w:rsidR="00B61F81" w:rsidRPr="00B61F81" w:rsidRDefault="00B61F81" w:rsidP="00B61F81">
      <w:pPr>
        <w:numPr>
          <w:ilvl w:val="0"/>
          <w:numId w:val="26"/>
        </w:numPr>
      </w:pPr>
      <w:r w:rsidRPr="00B61F81">
        <w:t>Risk</w:t>
      </w:r>
    </w:p>
    <w:p w14:paraId="04ADD9CB" w14:textId="77777777" w:rsidR="00B61F81" w:rsidRPr="00B61F81" w:rsidRDefault="00B61F81" w:rsidP="00B61F81">
      <w:pPr>
        <w:numPr>
          <w:ilvl w:val="0"/>
          <w:numId w:val="26"/>
        </w:numPr>
      </w:pPr>
      <w:r w:rsidRPr="00B61F81">
        <w:t>Catalyst</w:t>
      </w:r>
    </w:p>
    <w:p w14:paraId="1C88EFC4" w14:textId="77777777" w:rsidR="00B61F81" w:rsidRPr="00B61F81" w:rsidRDefault="00B61F81" w:rsidP="00B61F81">
      <w:pPr>
        <w:numPr>
          <w:ilvl w:val="0"/>
          <w:numId w:val="26"/>
        </w:numPr>
      </w:pPr>
      <w:r w:rsidRPr="00B61F81">
        <w:t>Trade</w:t>
      </w:r>
    </w:p>
    <w:p w14:paraId="4C62F813" w14:textId="77777777" w:rsidR="00B61F81" w:rsidRPr="00B61F81" w:rsidRDefault="00B61F81" w:rsidP="00B61F81">
      <w:pPr>
        <w:numPr>
          <w:ilvl w:val="0"/>
          <w:numId w:val="26"/>
        </w:numPr>
      </w:pPr>
      <w:r w:rsidRPr="00B61F81">
        <w:t>Exit</w:t>
      </w:r>
    </w:p>
    <w:p w14:paraId="0BD3C623" w14:textId="77777777" w:rsidR="00B61F81" w:rsidRPr="00B61F81" w:rsidRDefault="00B61F81" w:rsidP="00B61F81">
      <w:pPr>
        <w:rPr>
          <w:b/>
          <w:bCs/>
        </w:rPr>
      </w:pPr>
      <w:r w:rsidRPr="00B61F81">
        <w:rPr>
          <w:b/>
          <w:bCs/>
        </w:rPr>
        <w:t>6.3.3 Future Comment Categories</w:t>
      </w:r>
    </w:p>
    <w:p w14:paraId="5664E49C" w14:textId="77777777" w:rsidR="00B61F81" w:rsidRPr="00B61F81" w:rsidRDefault="00B61F81" w:rsidP="00B61F81">
      <w:pPr>
        <w:numPr>
          <w:ilvl w:val="0"/>
          <w:numId w:val="27"/>
        </w:numPr>
      </w:pPr>
      <w:r w:rsidRPr="00B61F81">
        <w:t>Valuation</w:t>
      </w:r>
    </w:p>
    <w:p w14:paraId="77A321D7" w14:textId="77777777" w:rsidR="00B61F81" w:rsidRPr="00B61F81" w:rsidRDefault="00B61F81" w:rsidP="00B61F81">
      <w:pPr>
        <w:numPr>
          <w:ilvl w:val="0"/>
          <w:numId w:val="27"/>
        </w:numPr>
      </w:pPr>
      <w:r w:rsidRPr="00B61F81">
        <w:t>Position sizing</w:t>
      </w:r>
    </w:p>
    <w:p w14:paraId="485627E5" w14:textId="77777777" w:rsidR="00B61F81" w:rsidRPr="00B61F81" w:rsidRDefault="00B61F81" w:rsidP="00B61F81">
      <w:pPr>
        <w:numPr>
          <w:ilvl w:val="0"/>
          <w:numId w:val="27"/>
        </w:numPr>
      </w:pPr>
      <w:r w:rsidRPr="00B61F81">
        <w:t>PM Comment</w:t>
      </w:r>
    </w:p>
    <w:p w14:paraId="2C456086" w14:textId="77777777" w:rsidR="00B61F81" w:rsidRPr="00B61F81" w:rsidRDefault="00B61F81" w:rsidP="00B61F81">
      <w:pPr>
        <w:numPr>
          <w:ilvl w:val="0"/>
          <w:numId w:val="27"/>
        </w:numPr>
      </w:pPr>
      <w:r w:rsidRPr="00B61F81">
        <w:t>Research</w:t>
      </w:r>
    </w:p>
    <w:p w14:paraId="7C94B078" w14:textId="77777777" w:rsidR="00B61F81" w:rsidRPr="00B61F81" w:rsidRDefault="00B61F81" w:rsidP="00B61F81">
      <w:pPr>
        <w:numPr>
          <w:ilvl w:val="0"/>
          <w:numId w:val="27"/>
        </w:numPr>
      </w:pPr>
      <w:r w:rsidRPr="00B61F81">
        <w:t>Earnings</w:t>
      </w:r>
    </w:p>
    <w:p w14:paraId="6F42E9D8" w14:textId="77777777" w:rsidR="00B61F81" w:rsidRPr="00B61F81" w:rsidRDefault="00B61F81" w:rsidP="00B61F81">
      <w:pPr>
        <w:numPr>
          <w:ilvl w:val="0"/>
          <w:numId w:val="27"/>
        </w:numPr>
      </w:pPr>
      <w:r w:rsidRPr="00B61F81">
        <w:t>Meeting note</w:t>
      </w:r>
    </w:p>
    <w:p w14:paraId="75120637" w14:textId="77777777" w:rsidR="00B61F81" w:rsidRPr="00B61F81" w:rsidRDefault="00B61F81" w:rsidP="00B61F81">
      <w:pPr>
        <w:rPr>
          <w:b/>
          <w:bCs/>
        </w:rPr>
      </w:pPr>
      <w:r w:rsidRPr="00B61F81">
        <w:rPr>
          <w:b/>
          <w:bCs/>
        </w:rPr>
        <w:t>6.3.4 Required Fields</w:t>
      </w:r>
    </w:p>
    <w:p w14:paraId="4F856AD5" w14:textId="77777777" w:rsidR="00B61F81" w:rsidRPr="00B61F81" w:rsidRDefault="00B61F81" w:rsidP="00B61F81">
      <w:r w:rsidRPr="00B61F81">
        <w:t xml:space="preserve">Each comment must </w:t>
      </w:r>
      <w:proofErr w:type="gramStart"/>
      <w:r w:rsidRPr="00B61F81">
        <w:t>store</w:t>
      </w:r>
      <w:proofErr w:type="gramEnd"/>
      <w:r w:rsidRPr="00B61F81">
        <w:t>:</w:t>
      </w:r>
    </w:p>
    <w:p w14:paraId="4C605B26" w14:textId="77777777" w:rsidR="00B61F81" w:rsidRPr="00B61F81" w:rsidRDefault="00B61F81" w:rsidP="00B61F81">
      <w:pPr>
        <w:numPr>
          <w:ilvl w:val="0"/>
          <w:numId w:val="28"/>
        </w:numPr>
      </w:pPr>
      <w:r w:rsidRPr="00B61F81">
        <w:t>Comment ID</w:t>
      </w:r>
    </w:p>
    <w:p w14:paraId="27959E9E" w14:textId="77777777" w:rsidR="00B61F81" w:rsidRPr="00B61F81" w:rsidRDefault="00B61F81" w:rsidP="00B61F81">
      <w:pPr>
        <w:numPr>
          <w:ilvl w:val="0"/>
          <w:numId w:val="28"/>
        </w:numPr>
      </w:pPr>
      <w:r w:rsidRPr="00B61F81">
        <w:t>Ticker/security ID</w:t>
      </w:r>
    </w:p>
    <w:p w14:paraId="31F2D6C3" w14:textId="77777777" w:rsidR="00B61F81" w:rsidRPr="00B61F81" w:rsidRDefault="00B61F81" w:rsidP="00B61F81">
      <w:pPr>
        <w:numPr>
          <w:ilvl w:val="0"/>
          <w:numId w:val="28"/>
        </w:numPr>
      </w:pPr>
      <w:r w:rsidRPr="00B61F81">
        <w:t>Position ID, if applicable</w:t>
      </w:r>
    </w:p>
    <w:p w14:paraId="4C25B5A1" w14:textId="77777777" w:rsidR="00B61F81" w:rsidRPr="00B61F81" w:rsidRDefault="00B61F81" w:rsidP="00B61F81">
      <w:pPr>
        <w:numPr>
          <w:ilvl w:val="0"/>
          <w:numId w:val="28"/>
        </w:numPr>
      </w:pPr>
      <w:r w:rsidRPr="00B61F81">
        <w:lastRenderedPageBreak/>
        <w:t>Watchlist entry ID, if applicable</w:t>
      </w:r>
    </w:p>
    <w:p w14:paraId="5DB5C391" w14:textId="77777777" w:rsidR="00B61F81" w:rsidRPr="00B61F81" w:rsidRDefault="00B61F81" w:rsidP="00B61F81">
      <w:pPr>
        <w:numPr>
          <w:ilvl w:val="0"/>
          <w:numId w:val="28"/>
        </w:numPr>
      </w:pPr>
      <w:r w:rsidRPr="00B61F81">
        <w:t>Past position ID, if applicable</w:t>
      </w:r>
    </w:p>
    <w:p w14:paraId="211C88F7" w14:textId="77777777" w:rsidR="00B61F81" w:rsidRPr="00B61F81" w:rsidRDefault="00B61F81" w:rsidP="00B61F81">
      <w:pPr>
        <w:numPr>
          <w:ilvl w:val="0"/>
          <w:numId w:val="28"/>
        </w:numPr>
      </w:pPr>
      <w:r w:rsidRPr="00B61F81">
        <w:t>Category/tag</w:t>
      </w:r>
    </w:p>
    <w:p w14:paraId="5EBF25CC" w14:textId="77777777" w:rsidR="00B61F81" w:rsidRPr="00B61F81" w:rsidRDefault="00B61F81" w:rsidP="00B61F81">
      <w:pPr>
        <w:numPr>
          <w:ilvl w:val="0"/>
          <w:numId w:val="28"/>
        </w:numPr>
      </w:pPr>
      <w:r w:rsidRPr="00B61F81">
        <w:t>Content</w:t>
      </w:r>
    </w:p>
    <w:p w14:paraId="6619FA8B" w14:textId="77777777" w:rsidR="00B61F81" w:rsidRPr="00B61F81" w:rsidRDefault="00B61F81" w:rsidP="00B61F81">
      <w:pPr>
        <w:numPr>
          <w:ilvl w:val="0"/>
          <w:numId w:val="28"/>
        </w:numPr>
      </w:pPr>
      <w:r w:rsidRPr="00B61F81">
        <w:t>Author user ID</w:t>
      </w:r>
    </w:p>
    <w:p w14:paraId="0DAD94DE" w14:textId="77777777" w:rsidR="00B61F81" w:rsidRPr="00B61F81" w:rsidRDefault="00B61F81" w:rsidP="00B61F81">
      <w:pPr>
        <w:numPr>
          <w:ilvl w:val="0"/>
          <w:numId w:val="28"/>
        </w:numPr>
      </w:pPr>
      <w:r w:rsidRPr="00B61F81">
        <w:t>Author display name</w:t>
      </w:r>
    </w:p>
    <w:p w14:paraId="5734D17A" w14:textId="77777777" w:rsidR="00B61F81" w:rsidRPr="00B61F81" w:rsidRDefault="00B61F81" w:rsidP="00B61F81">
      <w:pPr>
        <w:numPr>
          <w:ilvl w:val="0"/>
          <w:numId w:val="28"/>
        </w:numPr>
      </w:pPr>
      <w:r w:rsidRPr="00B61F81">
        <w:t>Created timestamp</w:t>
      </w:r>
    </w:p>
    <w:p w14:paraId="20552471" w14:textId="77777777" w:rsidR="00B61F81" w:rsidRPr="00B61F81" w:rsidRDefault="00B61F81" w:rsidP="00B61F81">
      <w:pPr>
        <w:numPr>
          <w:ilvl w:val="0"/>
          <w:numId w:val="28"/>
        </w:numPr>
      </w:pPr>
      <w:r w:rsidRPr="00B61F81">
        <w:t>Updated timestamp</w:t>
      </w:r>
    </w:p>
    <w:p w14:paraId="7D63C4D6" w14:textId="77777777" w:rsidR="00B61F81" w:rsidRPr="00B61F81" w:rsidRDefault="00B61F81" w:rsidP="00B61F81">
      <w:pPr>
        <w:numPr>
          <w:ilvl w:val="0"/>
          <w:numId w:val="28"/>
        </w:numPr>
      </w:pPr>
      <w:r w:rsidRPr="00B61F81">
        <w:t>Edited flag</w:t>
      </w:r>
    </w:p>
    <w:p w14:paraId="77833203" w14:textId="77777777" w:rsidR="00B61F81" w:rsidRPr="00B61F81" w:rsidRDefault="00B61F81" w:rsidP="00B61F81">
      <w:pPr>
        <w:numPr>
          <w:ilvl w:val="0"/>
          <w:numId w:val="28"/>
        </w:numPr>
      </w:pPr>
      <w:r w:rsidRPr="00B61F81">
        <w:t>Deleted/archived flag</w:t>
      </w:r>
    </w:p>
    <w:p w14:paraId="7F22890F" w14:textId="77777777" w:rsidR="00B61F81" w:rsidRPr="00B61F81" w:rsidRDefault="00B61F81" w:rsidP="00B61F81">
      <w:pPr>
        <w:rPr>
          <w:b/>
          <w:bCs/>
        </w:rPr>
      </w:pPr>
      <w:r w:rsidRPr="00B61F81">
        <w:rPr>
          <w:b/>
          <w:bCs/>
        </w:rPr>
        <w:t>6.3.5 Required Interactions</w:t>
      </w:r>
    </w:p>
    <w:p w14:paraId="6AF0FAE9" w14:textId="77777777" w:rsidR="00B61F81" w:rsidRPr="00B61F81" w:rsidRDefault="00B61F81" w:rsidP="00B61F81">
      <w:pPr>
        <w:numPr>
          <w:ilvl w:val="0"/>
          <w:numId w:val="29"/>
        </w:numPr>
      </w:pPr>
      <w:proofErr w:type="gramStart"/>
      <w:r w:rsidRPr="00B61F81">
        <w:t>User</w:t>
      </w:r>
      <w:proofErr w:type="gramEnd"/>
      <w:r w:rsidRPr="00B61F81">
        <w:t xml:space="preserve"> can add a comment.</w:t>
      </w:r>
    </w:p>
    <w:p w14:paraId="39D69D3A" w14:textId="77777777" w:rsidR="00B61F81" w:rsidRPr="00B61F81" w:rsidRDefault="00B61F81" w:rsidP="00B61F81">
      <w:pPr>
        <w:numPr>
          <w:ilvl w:val="0"/>
          <w:numId w:val="29"/>
        </w:numPr>
      </w:pPr>
      <w:proofErr w:type="gramStart"/>
      <w:r w:rsidRPr="00B61F81">
        <w:t>User</w:t>
      </w:r>
      <w:proofErr w:type="gramEnd"/>
      <w:r w:rsidRPr="00B61F81">
        <w:t xml:space="preserve"> can select a category.</w:t>
      </w:r>
    </w:p>
    <w:p w14:paraId="795A9927" w14:textId="77777777" w:rsidR="00B61F81" w:rsidRPr="00B61F81" w:rsidRDefault="00B61F81" w:rsidP="00B61F81">
      <w:pPr>
        <w:numPr>
          <w:ilvl w:val="0"/>
          <w:numId w:val="29"/>
        </w:numPr>
      </w:pPr>
      <w:proofErr w:type="gramStart"/>
      <w:r w:rsidRPr="00B61F81">
        <w:t>User</w:t>
      </w:r>
      <w:proofErr w:type="gramEnd"/>
      <w:r w:rsidRPr="00B61F81">
        <w:t xml:space="preserve"> can view existing </w:t>
      </w:r>
      <w:proofErr w:type="gramStart"/>
      <w:r w:rsidRPr="00B61F81">
        <w:t>comment</w:t>
      </w:r>
      <w:proofErr w:type="gramEnd"/>
      <w:r w:rsidRPr="00B61F81">
        <w:t>.</w:t>
      </w:r>
    </w:p>
    <w:p w14:paraId="23B25A44" w14:textId="77777777" w:rsidR="00B61F81" w:rsidRPr="00B61F81" w:rsidRDefault="00B61F81" w:rsidP="00B61F81">
      <w:pPr>
        <w:numPr>
          <w:ilvl w:val="0"/>
          <w:numId w:val="29"/>
        </w:numPr>
      </w:pPr>
      <w:proofErr w:type="gramStart"/>
      <w:r w:rsidRPr="00B61F81">
        <w:t>User</w:t>
      </w:r>
      <w:proofErr w:type="gramEnd"/>
      <w:r w:rsidRPr="00B61F81">
        <w:t xml:space="preserve"> can view comment </w:t>
      </w:r>
      <w:proofErr w:type="gramStart"/>
      <w:r w:rsidRPr="00B61F81">
        <w:t>timeline</w:t>
      </w:r>
      <w:proofErr w:type="gramEnd"/>
      <w:r w:rsidRPr="00B61F81">
        <w:t>.</w:t>
      </w:r>
    </w:p>
    <w:p w14:paraId="0C3DA82A" w14:textId="77777777" w:rsidR="00B61F81" w:rsidRPr="00B61F81" w:rsidRDefault="00B61F81" w:rsidP="00B61F81">
      <w:pPr>
        <w:numPr>
          <w:ilvl w:val="0"/>
          <w:numId w:val="29"/>
        </w:numPr>
      </w:pPr>
      <w:proofErr w:type="gramStart"/>
      <w:r w:rsidRPr="00B61F81">
        <w:t>User</w:t>
      </w:r>
      <w:proofErr w:type="gramEnd"/>
      <w:r w:rsidRPr="00B61F81">
        <w:t xml:space="preserve"> can </w:t>
      </w:r>
      <w:proofErr w:type="gramStart"/>
      <w:r w:rsidRPr="00B61F81">
        <w:t>search</w:t>
      </w:r>
      <w:proofErr w:type="gramEnd"/>
      <w:r w:rsidRPr="00B61F81">
        <w:t xml:space="preserve"> comments globally.</w:t>
      </w:r>
    </w:p>
    <w:p w14:paraId="34691558" w14:textId="77777777" w:rsidR="00B61F81" w:rsidRPr="00B61F81" w:rsidRDefault="00B61F81" w:rsidP="00B61F81">
      <w:pPr>
        <w:numPr>
          <w:ilvl w:val="0"/>
          <w:numId w:val="29"/>
        </w:numPr>
      </w:pPr>
      <w:r w:rsidRPr="00B61F81">
        <w:t>Users with permission can edit comments.</w:t>
      </w:r>
    </w:p>
    <w:p w14:paraId="3E64B2C0" w14:textId="77777777" w:rsidR="00B61F81" w:rsidRPr="00B61F81" w:rsidRDefault="00B61F81" w:rsidP="00B61F81">
      <w:pPr>
        <w:numPr>
          <w:ilvl w:val="0"/>
          <w:numId w:val="29"/>
        </w:numPr>
      </w:pPr>
      <w:r w:rsidRPr="00B61F81">
        <w:t>Edits must be audit logged.</w:t>
      </w:r>
    </w:p>
    <w:p w14:paraId="382A4B2A" w14:textId="77777777" w:rsidR="00B61F81" w:rsidRPr="00B61F81" w:rsidRDefault="00B61F81" w:rsidP="00B61F81">
      <w:pPr>
        <w:rPr>
          <w:b/>
          <w:bCs/>
        </w:rPr>
      </w:pPr>
      <w:r w:rsidRPr="00B61F81">
        <w:rPr>
          <w:b/>
          <w:bCs/>
        </w:rPr>
        <w:t>6.3.6 Acceptance Criteria</w:t>
      </w:r>
    </w:p>
    <w:p w14:paraId="499254D0" w14:textId="77777777" w:rsidR="00B61F81" w:rsidRPr="00B61F81" w:rsidRDefault="00B61F81" w:rsidP="00B61F81">
      <w:pPr>
        <w:numPr>
          <w:ilvl w:val="0"/>
          <w:numId w:val="30"/>
        </w:numPr>
      </w:pPr>
      <w:r w:rsidRPr="00B61F81">
        <w:t>New comments appear in the timeline.</w:t>
      </w:r>
    </w:p>
    <w:p w14:paraId="0DCC7F24" w14:textId="77777777" w:rsidR="00B61F81" w:rsidRPr="00B61F81" w:rsidRDefault="00B61F81" w:rsidP="00B61F81">
      <w:pPr>
        <w:numPr>
          <w:ilvl w:val="0"/>
          <w:numId w:val="30"/>
        </w:numPr>
      </w:pPr>
      <w:r w:rsidRPr="00B61F81">
        <w:t>Comment author and timestamp are captured automatically.</w:t>
      </w:r>
    </w:p>
    <w:p w14:paraId="793637CE" w14:textId="77777777" w:rsidR="00B61F81" w:rsidRPr="00B61F81" w:rsidRDefault="00B61F81" w:rsidP="00B61F81">
      <w:pPr>
        <w:numPr>
          <w:ilvl w:val="0"/>
          <w:numId w:val="30"/>
        </w:numPr>
      </w:pPr>
      <w:r w:rsidRPr="00B61F81">
        <w:t>Category selection includes Exit.</w:t>
      </w:r>
    </w:p>
    <w:p w14:paraId="3007CEBA" w14:textId="77777777" w:rsidR="00B61F81" w:rsidRPr="00B61F81" w:rsidRDefault="00B61F81" w:rsidP="00B61F81">
      <w:pPr>
        <w:numPr>
          <w:ilvl w:val="0"/>
          <w:numId w:val="30"/>
        </w:numPr>
      </w:pPr>
      <w:r w:rsidRPr="00B61F81">
        <w:t xml:space="preserve">Global comments page shows comments across positions, </w:t>
      </w:r>
      <w:proofErr w:type="gramStart"/>
      <w:r w:rsidRPr="00B61F81">
        <w:t>watchlist</w:t>
      </w:r>
      <w:proofErr w:type="gramEnd"/>
      <w:r w:rsidRPr="00B61F81">
        <w:t>, and past positions.</w:t>
      </w:r>
    </w:p>
    <w:p w14:paraId="369276D5" w14:textId="77777777" w:rsidR="00B61F81" w:rsidRPr="00B61F81" w:rsidRDefault="00B61F81" w:rsidP="00B61F81">
      <w:pPr>
        <w:numPr>
          <w:ilvl w:val="0"/>
          <w:numId w:val="30"/>
        </w:numPr>
      </w:pPr>
      <w:r w:rsidRPr="00B61F81">
        <w:t>Comment edits are tracked in audit logs.</w:t>
      </w:r>
    </w:p>
    <w:p w14:paraId="2BE5AB3D" w14:textId="77777777" w:rsidR="00B61F81" w:rsidRPr="00B61F81" w:rsidRDefault="00B61F81" w:rsidP="00B61F81">
      <w:r w:rsidRPr="00B61F81">
        <w:pict w14:anchorId="7CB18B78">
          <v:rect id="_x0000_i1207" style="width:0;height:1.5pt" o:hralign="center" o:hrstd="t" o:hr="t" fillcolor="#a0a0a0" stroked="f"/>
        </w:pict>
      </w:r>
    </w:p>
    <w:p w14:paraId="24E6FF2E" w14:textId="77777777" w:rsidR="00B61F81" w:rsidRPr="00B61F81" w:rsidRDefault="00B61F81" w:rsidP="00B61F81">
      <w:pPr>
        <w:rPr>
          <w:b/>
          <w:bCs/>
        </w:rPr>
      </w:pPr>
      <w:r w:rsidRPr="00B61F81">
        <w:rPr>
          <w:b/>
          <w:bCs/>
        </w:rPr>
        <w:lastRenderedPageBreak/>
        <w:t>6.4 Flags</w:t>
      </w:r>
    </w:p>
    <w:p w14:paraId="4CD84E25" w14:textId="77777777" w:rsidR="00B61F81" w:rsidRPr="00B61F81" w:rsidRDefault="00B61F81" w:rsidP="00B61F81">
      <w:pPr>
        <w:rPr>
          <w:b/>
          <w:bCs/>
        </w:rPr>
      </w:pPr>
      <w:r w:rsidRPr="00B61F81">
        <w:rPr>
          <w:b/>
          <w:bCs/>
        </w:rPr>
        <w:t>6.4.1 Summary</w:t>
      </w:r>
    </w:p>
    <w:p w14:paraId="213AB164" w14:textId="77777777" w:rsidR="00B61F81" w:rsidRPr="00B61F81" w:rsidRDefault="00B61F81" w:rsidP="00B61F81">
      <w:r w:rsidRPr="00B61F81">
        <w:t>Flags identify positions or watchlist names requiring attention.</w:t>
      </w:r>
    </w:p>
    <w:p w14:paraId="63B41BE6" w14:textId="77777777" w:rsidR="00B61F81" w:rsidRPr="00B61F81" w:rsidRDefault="00B61F81" w:rsidP="00B61F81">
      <w:pPr>
        <w:rPr>
          <w:b/>
          <w:bCs/>
        </w:rPr>
      </w:pPr>
      <w:r w:rsidRPr="00B61F81">
        <w:rPr>
          <w:b/>
          <w:bCs/>
        </w:rPr>
        <w:t>6.4.2 Flag Types</w:t>
      </w:r>
    </w:p>
    <w:p w14:paraId="0F9F26D7" w14:textId="77777777" w:rsidR="00B61F81" w:rsidRPr="00B61F81" w:rsidRDefault="00B61F81" w:rsidP="00B61F81">
      <w:pPr>
        <w:numPr>
          <w:ilvl w:val="0"/>
          <w:numId w:val="31"/>
        </w:numPr>
      </w:pPr>
      <w:r w:rsidRPr="00B61F81">
        <w:t>Risk Review</w:t>
      </w:r>
    </w:p>
    <w:p w14:paraId="67A1C93D" w14:textId="77777777" w:rsidR="00B61F81" w:rsidRPr="00B61F81" w:rsidRDefault="00B61F81" w:rsidP="00B61F81">
      <w:pPr>
        <w:numPr>
          <w:ilvl w:val="0"/>
          <w:numId w:val="31"/>
        </w:numPr>
      </w:pPr>
      <w:r w:rsidRPr="00B61F81">
        <w:t>Earnings Upcoming</w:t>
      </w:r>
    </w:p>
    <w:p w14:paraId="44B21FC6" w14:textId="77777777" w:rsidR="00B61F81" w:rsidRPr="00B61F81" w:rsidRDefault="00B61F81" w:rsidP="00B61F81">
      <w:pPr>
        <w:numPr>
          <w:ilvl w:val="0"/>
          <w:numId w:val="31"/>
        </w:numPr>
      </w:pPr>
      <w:r w:rsidRPr="00B61F81">
        <w:t>Valuation Stretched</w:t>
      </w:r>
    </w:p>
    <w:p w14:paraId="0079B704" w14:textId="77777777" w:rsidR="00B61F81" w:rsidRPr="00B61F81" w:rsidRDefault="00B61F81" w:rsidP="00B61F81">
      <w:pPr>
        <w:numPr>
          <w:ilvl w:val="0"/>
          <w:numId w:val="31"/>
        </w:numPr>
      </w:pPr>
      <w:r w:rsidRPr="00B61F81">
        <w:t>Thesis Changed</w:t>
      </w:r>
    </w:p>
    <w:p w14:paraId="586EBDE3" w14:textId="77777777" w:rsidR="00B61F81" w:rsidRPr="00B61F81" w:rsidRDefault="00B61F81" w:rsidP="00B61F81">
      <w:pPr>
        <w:numPr>
          <w:ilvl w:val="0"/>
          <w:numId w:val="31"/>
        </w:numPr>
      </w:pPr>
      <w:r w:rsidRPr="00B61F81">
        <w:t>Candidate</w:t>
      </w:r>
    </w:p>
    <w:p w14:paraId="2B779877" w14:textId="77777777" w:rsidR="00B61F81" w:rsidRPr="00B61F81" w:rsidRDefault="00B61F81" w:rsidP="00B61F81">
      <w:pPr>
        <w:numPr>
          <w:ilvl w:val="0"/>
          <w:numId w:val="31"/>
        </w:numPr>
      </w:pPr>
      <w:r w:rsidRPr="00B61F81">
        <w:t>Under Review</w:t>
      </w:r>
    </w:p>
    <w:p w14:paraId="2620DADC" w14:textId="77777777" w:rsidR="00B61F81" w:rsidRPr="00B61F81" w:rsidRDefault="00B61F81" w:rsidP="00B61F81">
      <w:pPr>
        <w:numPr>
          <w:ilvl w:val="0"/>
          <w:numId w:val="31"/>
        </w:numPr>
      </w:pPr>
      <w:r w:rsidRPr="00B61F81">
        <w:t>Margin Pressure</w:t>
      </w:r>
    </w:p>
    <w:p w14:paraId="5578E44A" w14:textId="77777777" w:rsidR="00B61F81" w:rsidRPr="00B61F81" w:rsidRDefault="00B61F81" w:rsidP="00B61F81">
      <w:pPr>
        <w:numPr>
          <w:ilvl w:val="0"/>
          <w:numId w:val="31"/>
        </w:numPr>
      </w:pPr>
      <w:r w:rsidRPr="00B61F81">
        <w:t>Credit Watch</w:t>
      </w:r>
    </w:p>
    <w:p w14:paraId="19DAD7D5" w14:textId="77777777" w:rsidR="00B61F81" w:rsidRPr="00B61F81" w:rsidRDefault="00B61F81" w:rsidP="00B61F81">
      <w:pPr>
        <w:numPr>
          <w:ilvl w:val="0"/>
          <w:numId w:val="31"/>
        </w:numPr>
      </w:pPr>
      <w:r w:rsidRPr="00B61F81">
        <w:t>Quality Risk</w:t>
      </w:r>
    </w:p>
    <w:p w14:paraId="7B96BDE6" w14:textId="77777777" w:rsidR="00B61F81" w:rsidRPr="00B61F81" w:rsidRDefault="00B61F81" w:rsidP="00B61F81">
      <w:pPr>
        <w:numPr>
          <w:ilvl w:val="0"/>
          <w:numId w:val="31"/>
        </w:numPr>
      </w:pPr>
      <w:r w:rsidRPr="00B61F81">
        <w:t>Event-driven</w:t>
      </w:r>
    </w:p>
    <w:p w14:paraId="6100113F" w14:textId="77777777" w:rsidR="00B61F81" w:rsidRPr="00B61F81" w:rsidRDefault="00B61F81" w:rsidP="00B61F81">
      <w:pPr>
        <w:numPr>
          <w:ilvl w:val="0"/>
          <w:numId w:val="31"/>
        </w:numPr>
      </w:pPr>
      <w:r w:rsidRPr="00B61F81">
        <w:t>Custom</w:t>
      </w:r>
    </w:p>
    <w:p w14:paraId="5AA27EEB" w14:textId="77777777" w:rsidR="00B61F81" w:rsidRPr="00B61F81" w:rsidRDefault="00B61F81" w:rsidP="00B61F81">
      <w:pPr>
        <w:rPr>
          <w:b/>
          <w:bCs/>
        </w:rPr>
      </w:pPr>
      <w:r w:rsidRPr="00B61F81">
        <w:rPr>
          <w:b/>
          <w:bCs/>
        </w:rPr>
        <w:t>6.4.3 Required Fields</w:t>
      </w:r>
    </w:p>
    <w:p w14:paraId="26EBDFD4" w14:textId="77777777" w:rsidR="00B61F81" w:rsidRPr="00B61F81" w:rsidRDefault="00B61F81" w:rsidP="00B61F81">
      <w:r w:rsidRPr="00B61F81">
        <w:t>Each flag must store:</w:t>
      </w:r>
    </w:p>
    <w:p w14:paraId="41F6956B" w14:textId="77777777" w:rsidR="00B61F81" w:rsidRPr="00B61F81" w:rsidRDefault="00B61F81" w:rsidP="00B61F81">
      <w:pPr>
        <w:numPr>
          <w:ilvl w:val="0"/>
          <w:numId w:val="32"/>
        </w:numPr>
      </w:pPr>
      <w:r w:rsidRPr="00B61F81">
        <w:t>Flag ID</w:t>
      </w:r>
    </w:p>
    <w:p w14:paraId="2BCEF5B3" w14:textId="77777777" w:rsidR="00B61F81" w:rsidRPr="00B61F81" w:rsidRDefault="00B61F81" w:rsidP="00B61F81">
      <w:pPr>
        <w:numPr>
          <w:ilvl w:val="0"/>
          <w:numId w:val="32"/>
        </w:numPr>
      </w:pPr>
      <w:r w:rsidRPr="00B61F81">
        <w:t>Entity type: position, security, watchlist entry, past position</w:t>
      </w:r>
    </w:p>
    <w:p w14:paraId="3DB4A6F9" w14:textId="77777777" w:rsidR="00B61F81" w:rsidRPr="00B61F81" w:rsidRDefault="00B61F81" w:rsidP="00B61F81">
      <w:pPr>
        <w:numPr>
          <w:ilvl w:val="0"/>
          <w:numId w:val="32"/>
        </w:numPr>
      </w:pPr>
      <w:r w:rsidRPr="00B61F81">
        <w:t>Entity ID</w:t>
      </w:r>
    </w:p>
    <w:p w14:paraId="56767B38" w14:textId="77777777" w:rsidR="00B61F81" w:rsidRPr="00B61F81" w:rsidRDefault="00B61F81" w:rsidP="00B61F81">
      <w:pPr>
        <w:numPr>
          <w:ilvl w:val="0"/>
          <w:numId w:val="32"/>
        </w:numPr>
      </w:pPr>
      <w:r w:rsidRPr="00B61F81">
        <w:t>Flag type</w:t>
      </w:r>
    </w:p>
    <w:p w14:paraId="1A61E83D" w14:textId="77777777" w:rsidR="00B61F81" w:rsidRPr="00B61F81" w:rsidRDefault="00B61F81" w:rsidP="00B61F81">
      <w:pPr>
        <w:numPr>
          <w:ilvl w:val="0"/>
          <w:numId w:val="32"/>
        </w:numPr>
      </w:pPr>
      <w:r w:rsidRPr="00B61F81">
        <w:t>Description</w:t>
      </w:r>
    </w:p>
    <w:p w14:paraId="39173E48" w14:textId="77777777" w:rsidR="00B61F81" w:rsidRPr="00B61F81" w:rsidRDefault="00B61F81" w:rsidP="00B61F81">
      <w:pPr>
        <w:numPr>
          <w:ilvl w:val="0"/>
          <w:numId w:val="32"/>
        </w:numPr>
      </w:pPr>
      <w:r w:rsidRPr="00B61F81">
        <w:t>Status: open, resolved, archived</w:t>
      </w:r>
    </w:p>
    <w:p w14:paraId="4BBD2CFE" w14:textId="77777777" w:rsidR="00B61F81" w:rsidRPr="00B61F81" w:rsidRDefault="00B61F81" w:rsidP="00B61F81">
      <w:pPr>
        <w:numPr>
          <w:ilvl w:val="0"/>
          <w:numId w:val="32"/>
        </w:numPr>
      </w:pPr>
      <w:r w:rsidRPr="00B61F81">
        <w:t>Priority: low, medium, high</w:t>
      </w:r>
    </w:p>
    <w:p w14:paraId="3373E823" w14:textId="77777777" w:rsidR="00B61F81" w:rsidRPr="00B61F81" w:rsidRDefault="00B61F81" w:rsidP="00B61F81">
      <w:pPr>
        <w:numPr>
          <w:ilvl w:val="0"/>
          <w:numId w:val="32"/>
        </w:numPr>
      </w:pPr>
      <w:r w:rsidRPr="00B61F81">
        <w:t>Created by</w:t>
      </w:r>
    </w:p>
    <w:p w14:paraId="009D54B8" w14:textId="77777777" w:rsidR="00B61F81" w:rsidRPr="00B61F81" w:rsidRDefault="00B61F81" w:rsidP="00B61F81">
      <w:pPr>
        <w:numPr>
          <w:ilvl w:val="0"/>
          <w:numId w:val="32"/>
        </w:numPr>
      </w:pPr>
      <w:r w:rsidRPr="00B61F81">
        <w:t>Created timestamp</w:t>
      </w:r>
    </w:p>
    <w:p w14:paraId="2EC7CDB1" w14:textId="77777777" w:rsidR="00B61F81" w:rsidRPr="00B61F81" w:rsidRDefault="00B61F81" w:rsidP="00B61F81">
      <w:pPr>
        <w:numPr>
          <w:ilvl w:val="0"/>
          <w:numId w:val="32"/>
        </w:numPr>
      </w:pPr>
      <w:r w:rsidRPr="00B61F81">
        <w:lastRenderedPageBreak/>
        <w:t>Resolved by</w:t>
      </w:r>
    </w:p>
    <w:p w14:paraId="422AD7A5" w14:textId="77777777" w:rsidR="00B61F81" w:rsidRPr="00B61F81" w:rsidRDefault="00B61F81" w:rsidP="00B61F81">
      <w:pPr>
        <w:numPr>
          <w:ilvl w:val="0"/>
          <w:numId w:val="32"/>
        </w:numPr>
      </w:pPr>
      <w:r w:rsidRPr="00B61F81">
        <w:t>Resolved timestamp</w:t>
      </w:r>
    </w:p>
    <w:p w14:paraId="009F99D8" w14:textId="77777777" w:rsidR="00B61F81" w:rsidRPr="00B61F81" w:rsidRDefault="00B61F81" w:rsidP="00B61F81">
      <w:pPr>
        <w:rPr>
          <w:b/>
          <w:bCs/>
        </w:rPr>
      </w:pPr>
      <w:r w:rsidRPr="00B61F81">
        <w:rPr>
          <w:b/>
          <w:bCs/>
        </w:rPr>
        <w:t>6.4.4 Required Interactions</w:t>
      </w:r>
    </w:p>
    <w:p w14:paraId="05DD9471" w14:textId="77777777" w:rsidR="00B61F81" w:rsidRPr="00B61F81" w:rsidRDefault="00B61F81" w:rsidP="00B61F81">
      <w:pPr>
        <w:numPr>
          <w:ilvl w:val="0"/>
          <w:numId w:val="33"/>
        </w:numPr>
      </w:pPr>
      <w:proofErr w:type="gramStart"/>
      <w:r w:rsidRPr="00B61F81">
        <w:t>User</w:t>
      </w:r>
      <w:proofErr w:type="gramEnd"/>
      <w:r w:rsidRPr="00B61F81">
        <w:t xml:space="preserve"> can add a flag from ticker detail panel.</w:t>
      </w:r>
    </w:p>
    <w:p w14:paraId="20946388" w14:textId="77777777" w:rsidR="00B61F81" w:rsidRPr="00B61F81" w:rsidRDefault="00B61F81" w:rsidP="00B61F81">
      <w:pPr>
        <w:numPr>
          <w:ilvl w:val="0"/>
          <w:numId w:val="33"/>
        </w:numPr>
      </w:pPr>
      <w:r w:rsidRPr="00B61F81">
        <w:t>Flag indicator appears next to ticker in relevant tables.</w:t>
      </w:r>
    </w:p>
    <w:p w14:paraId="77BB2B62" w14:textId="77777777" w:rsidR="00B61F81" w:rsidRPr="00B61F81" w:rsidRDefault="00B61F81" w:rsidP="00B61F81">
      <w:pPr>
        <w:numPr>
          <w:ilvl w:val="0"/>
          <w:numId w:val="33"/>
        </w:numPr>
      </w:pPr>
      <w:r w:rsidRPr="00B61F81">
        <w:t>Existing flag appears in detail panel header.</w:t>
      </w:r>
    </w:p>
    <w:p w14:paraId="627C3A62" w14:textId="77777777" w:rsidR="00B61F81" w:rsidRPr="00B61F81" w:rsidRDefault="00B61F81" w:rsidP="00B61F81">
      <w:pPr>
        <w:numPr>
          <w:ilvl w:val="0"/>
          <w:numId w:val="33"/>
        </w:numPr>
      </w:pPr>
      <w:proofErr w:type="gramStart"/>
      <w:r w:rsidRPr="00B61F81">
        <w:t>User</w:t>
      </w:r>
      <w:proofErr w:type="gramEnd"/>
      <w:r w:rsidRPr="00B61F81">
        <w:t xml:space="preserve"> can resolve a flag, future or MVP depending on scope.</w:t>
      </w:r>
    </w:p>
    <w:p w14:paraId="52D8B9DC" w14:textId="77777777" w:rsidR="00B61F81" w:rsidRPr="00B61F81" w:rsidRDefault="00B61F81" w:rsidP="00B61F81">
      <w:pPr>
        <w:rPr>
          <w:b/>
          <w:bCs/>
        </w:rPr>
      </w:pPr>
      <w:r w:rsidRPr="00B61F81">
        <w:rPr>
          <w:b/>
          <w:bCs/>
        </w:rPr>
        <w:t>6.4.5 Acceptance Criteria</w:t>
      </w:r>
    </w:p>
    <w:p w14:paraId="5F5F1B37" w14:textId="77777777" w:rsidR="00B61F81" w:rsidRPr="00B61F81" w:rsidRDefault="00B61F81" w:rsidP="00B61F81">
      <w:pPr>
        <w:numPr>
          <w:ilvl w:val="0"/>
          <w:numId w:val="34"/>
        </w:numPr>
      </w:pPr>
      <w:r w:rsidRPr="00B61F81">
        <w:t>Flag button is available from dashboard and watchlist ticker detail.</w:t>
      </w:r>
    </w:p>
    <w:p w14:paraId="5EA3F534" w14:textId="77777777" w:rsidR="00B61F81" w:rsidRPr="00B61F81" w:rsidRDefault="00B61F81" w:rsidP="00B61F81">
      <w:pPr>
        <w:numPr>
          <w:ilvl w:val="0"/>
          <w:numId w:val="34"/>
        </w:numPr>
      </w:pPr>
      <w:r w:rsidRPr="00B61F81">
        <w:t>Flagged items are visually marked.</w:t>
      </w:r>
    </w:p>
    <w:p w14:paraId="5302BF21" w14:textId="77777777" w:rsidR="00B61F81" w:rsidRPr="00B61F81" w:rsidRDefault="00B61F81" w:rsidP="00B61F81">
      <w:pPr>
        <w:numPr>
          <w:ilvl w:val="0"/>
          <w:numId w:val="34"/>
        </w:numPr>
      </w:pPr>
      <w:r w:rsidRPr="00B61F81">
        <w:t>Flag creation is audit logged.</w:t>
      </w:r>
    </w:p>
    <w:p w14:paraId="2B6B3CC4" w14:textId="77777777" w:rsidR="00B61F81" w:rsidRPr="00B61F81" w:rsidRDefault="00B61F81" w:rsidP="00B61F81">
      <w:pPr>
        <w:numPr>
          <w:ilvl w:val="0"/>
          <w:numId w:val="34"/>
        </w:numPr>
      </w:pPr>
      <w:r w:rsidRPr="00B61F81">
        <w:t>Flag filter returns flagged positions.</w:t>
      </w:r>
    </w:p>
    <w:p w14:paraId="4C06F4A2" w14:textId="77777777" w:rsidR="00B61F81" w:rsidRPr="00B61F81" w:rsidRDefault="00B61F81" w:rsidP="00B61F81">
      <w:r w:rsidRPr="00B61F81">
        <w:pict w14:anchorId="424065AB">
          <v:rect id="_x0000_i1208" style="width:0;height:1.5pt" o:hralign="center" o:hrstd="t" o:hr="t" fillcolor="#a0a0a0" stroked="f"/>
        </w:pict>
      </w:r>
    </w:p>
    <w:p w14:paraId="41E3C4FE" w14:textId="77777777" w:rsidR="00B61F81" w:rsidRPr="00B61F81" w:rsidRDefault="00B61F81" w:rsidP="00B61F81">
      <w:pPr>
        <w:rPr>
          <w:b/>
          <w:bCs/>
        </w:rPr>
      </w:pPr>
      <w:r w:rsidRPr="00B61F81">
        <w:rPr>
          <w:b/>
          <w:bCs/>
        </w:rPr>
        <w:t>6.5 Watchlist</w:t>
      </w:r>
    </w:p>
    <w:p w14:paraId="5A090B74" w14:textId="77777777" w:rsidR="00B61F81" w:rsidRPr="00B61F81" w:rsidRDefault="00B61F81" w:rsidP="00B61F81">
      <w:pPr>
        <w:rPr>
          <w:b/>
          <w:bCs/>
        </w:rPr>
      </w:pPr>
      <w:r w:rsidRPr="00B61F81">
        <w:rPr>
          <w:b/>
          <w:bCs/>
        </w:rPr>
        <w:t>6.5.1 Summary</w:t>
      </w:r>
    </w:p>
    <w:p w14:paraId="28095069" w14:textId="77777777" w:rsidR="00B61F81" w:rsidRPr="00B61F81" w:rsidRDefault="00B61F81" w:rsidP="00B61F81">
      <w:r w:rsidRPr="00B61F81">
        <w:t>The Watchlist page tracks securities the team may want to buy, short, monitor, or review.</w:t>
      </w:r>
    </w:p>
    <w:p w14:paraId="085E9BDF" w14:textId="77777777" w:rsidR="00B61F81" w:rsidRPr="00B61F81" w:rsidRDefault="00B61F81" w:rsidP="00B61F81">
      <w:pPr>
        <w:rPr>
          <w:b/>
          <w:bCs/>
        </w:rPr>
      </w:pPr>
      <w:r w:rsidRPr="00B61F81">
        <w:rPr>
          <w:b/>
          <w:bCs/>
        </w:rPr>
        <w:t>6.5.2 Required Sections</w:t>
      </w:r>
    </w:p>
    <w:p w14:paraId="308E77AE" w14:textId="77777777" w:rsidR="00B61F81" w:rsidRPr="00B61F81" w:rsidRDefault="00B61F81" w:rsidP="00B61F81">
      <w:pPr>
        <w:numPr>
          <w:ilvl w:val="0"/>
          <w:numId w:val="35"/>
        </w:numPr>
      </w:pPr>
      <w:r w:rsidRPr="00B61F81">
        <w:t>Long Watchlist</w:t>
      </w:r>
    </w:p>
    <w:p w14:paraId="6492147E" w14:textId="77777777" w:rsidR="00B61F81" w:rsidRPr="00B61F81" w:rsidRDefault="00B61F81" w:rsidP="00B61F81">
      <w:pPr>
        <w:numPr>
          <w:ilvl w:val="0"/>
          <w:numId w:val="35"/>
        </w:numPr>
      </w:pPr>
      <w:r w:rsidRPr="00B61F81">
        <w:t>Short Watchlist</w:t>
      </w:r>
    </w:p>
    <w:p w14:paraId="53290E26" w14:textId="77777777" w:rsidR="00B61F81" w:rsidRPr="00B61F81" w:rsidRDefault="00B61F81" w:rsidP="00B61F81">
      <w:pPr>
        <w:rPr>
          <w:b/>
          <w:bCs/>
        </w:rPr>
      </w:pPr>
      <w:r w:rsidRPr="00B61F81">
        <w:rPr>
          <w:b/>
          <w:bCs/>
        </w:rPr>
        <w:t>6.5.3 Required Columns</w:t>
      </w:r>
    </w:p>
    <w:p w14:paraId="6910A29E" w14:textId="77777777" w:rsidR="00B61F81" w:rsidRPr="00B61F81" w:rsidRDefault="00B61F81" w:rsidP="00B61F81">
      <w:r w:rsidRPr="00B61F81">
        <w:t>Each watchlist row must display:</w:t>
      </w:r>
    </w:p>
    <w:p w14:paraId="3E3B66EF" w14:textId="77777777" w:rsidR="00B61F81" w:rsidRPr="00B61F81" w:rsidRDefault="00B61F81" w:rsidP="00B61F81">
      <w:pPr>
        <w:numPr>
          <w:ilvl w:val="0"/>
          <w:numId w:val="36"/>
        </w:numPr>
      </w:pPr>
      <w:r w:rsidRPr="00B61F81">
        <w:t>Ticker / company name</w:t>
      </w:r>
    </w:p>
    <w:p w14:paraId="07E8A902" w14:textId="77777777" w:rsidR="00B61F81" w:rsidRPr="00B61F81" w:rsidRDefault="00B61F81" w:rsidP="00B61F81">
      <w:pPr>
        <w:numPr>
          <w:ilvl w:val="0"/>
          <w:numId w:val="36"/>
        </w:numPr>
      </w:pPr>
      <w:r w:rsidRPr="00B61F81">
        <w:t>Current price</w:t>
      </w:r>
    </w:p>
    <w:p w14:paraId="03A85E76" w14:textId="77777777" w:rsidR="00B61F81" w:rsidRPr="00B61F81" w:rsidRDefault="00B61F81" w:rsidP="00B61F81">
      <w:pPr>
        <w:numPr>
          <w:ilvl w:val="0"/>
          <w:numId w:val="36"/>
        </w:numPr>
      </w:pPr>
      <w:r w:rsidRPr="00B61F81">
        <w:t>Buy PT or Short PT</w:t>
      </w:r>
    </w:p>
    <w:p w14:paraId="6D3C9933" w14:textId="77777777" w:rsidR="00B61F81" w:rsidRPr="00B61F81" w:rsidRDefault="00B61F81" w:rsidP="00B61F81">
      <w:pPr>
        <w:numPr>
          <w:ilvl w:val="0"/>
          <w:numId w:val="36"/>
        </w:numPr>
      </w:pPr>
      <w:r w:rsidRPr="00B61F81">
        <w:t>% from PT</w:t>
      </w:r>
    </w:p>
    <w:p w14:paraId="48CE2C8B" w14:textId="77777777" w:rsidR="00B61F81" w:rsidRPr="00B61F81" w:rsidRDefault="00B61F81" w:rsidP="00B61F81">
      <w:pPr>
        <w:numPr>
          <w:ilvl w:val="0"/>
          <w:numId w:val="36"/>
        </w:numPr>
      </w:pPr>
      <w:r w:rsidRPr="00B61F81">
        <w:t xml:space="preserve">Market Data </w:t>
      </w:r>
      <w:proofErr w:type="gramStart"/>
      <w:r w:rsidRPr="00B61F81">
        <w:t>action</w:t>
      </w:r>
      <w:proofErr w:type="gramEnd"/>
    </w:p>
    <w:p w14:paraId="288FA372" w14:textId="77777777" w:rsidR="00B61F81" w:rsidRPr="00B61F81" w:rsidRDefault="00B61F81" w:rsidP="00B61F81">
      <w:pPr>
        <w:numPr>
          <w:ilvl w:val="0"/>
          <w:numId w:val="36"/>
        </w:numPr>
      </w:pPr>
      <w:r w:rsidRPr="00B61F81">
        <w:lastRenderedPageBreak/>
        <w:t>Comment Section action</w:t>
      </w:r>
    </w:p>
    <w:p w14:paraId="297E02D0" w14:textId="77777777" w:rsidR="00B61F81" w:rsidRPr="00B61F81" w:rsidRDefault="00B61F81" w:rsidP="00B61F81">
      <w:pPr>
        <w:numPr>
          <w:ilvl w:val="0"/>
          <w:numId w:val="36"/>
        </w:numPr>
      </w:pPr>
      <w:r w:rsidRPr="00B61F81">
        <w:t>Flag indicator</w:t>
      </w:r>
    </w:p>
    <w:p w14:paraId="623EBA74" w14:textId="77777777" w:rsidR="00B61F81" w:rsidRPr="00B61F81" w:rsidRDefault="00B61F81" w:rsidP="00B61F81">
      <w:pPr>
        <w:rPr>
          <w:b/>
          <w:bCs/>
        </w:rPr>
      </w:pPr>
      <w:r w:rsidRPr="00B61F81">
        <w:rPr>
          <w:b/>
          <w:bCs/>
        </w:rPr>
        <w:t>6.5.4 Required Interactions</w:t>
      </w:r>
    </w:p>
    <w:p w14:paraId="1B83ECA1" w14:textId="77777777" w:rsidR="00B61F81" w:rsidRPr="00B61F81" w:rsidRDefault="00B61F81" w:rsidP="00B61F81">
      <w:pPr>
        <w:numPr>
          <w:ilvl w:val="0"/>
          <w:numId w:val="37"/>
        </w:numPr>
      </w:pPr>
      <w:proofErr w:type="gramStart"/>
      <w:r w:rsidRPr="00B61F81">
        <w:t>User</w:t>
      </w:r>
      <w:proofErr w:type="gramEnd"/>
      <w:r w:rsidRPr="00B61F81">
        <w:t xml:space="preserve"> can add stock to watchlist.</w:t>
      </w:r>
    </w:p>
    <w:p w14:paraId="2F1992F6" w14:textId="77777777" w:rsidR="00B61F81" w:rsidRPr="00B61F81" w:rsidRDefault="00B61F81" w:rsidP="00B61F81">
      <w:pPr>
        <w:numPr>
          <w:ilvl w:val="0"/>
          <w:numId w:val="37"/>
        </w:numPr>
      </w:pPr>
      <w:proofErr w:type="gramStart"/>
      <w:r w:rsidRPr="00B61F81">
        <w:t>User</w:t>
      </w:r>
      <w:proofErr w:type="gramEnd"/>
      <w:r w:rsidRPr="00B61F81">
        <w:t xml:space="preserve"> can choose long or short </w:t>
      </w:r>
      <w:proofErr w:type="gramStart"/>
      <w:r w:rsidRPr="00B61F81">
        <w:t>watchlist</w:t>
      </w:r>
      <w:proofErr w:type="gramEnd"/>
      <w:r w:rsidRPr="00B61F81">
        <w:t>.</w:t>
      </w:r>
    </w:p>
    <w:p w14:paraId="0327C33C" w14:textId="77777777" w:rsidR="00B61F81" w:rsidRPr="00B61F81" w:rsidRDefault="00B61F81" w:rsidP="00B61F81">
      <w:pPr>
        <w:numPr>
          <w:ilvl w:val="0"/>
          <w:numId w:val="37"/>
        </w:numPr>
      </w:pPr>
      <w:proofErr w:type="gramStart"/>
      <w:r w:rsidRPr="00B61F81">
        <w:t>User</w:t>
      </w:r>
      <w:proofErr w:type="gramEnd"/>
      <w:r w:rsidRPr="00B61F81">
        <w:t xml:space="preserve"> can set target buy price or short point.</w:t>
      </w:r>
    </w:p>
    <w:p w14:paraId="27797C70" w14:textId="77777777" w:rsidR="00B61F81" w:rsidRPr="00B61F81" w:rsidRDefault="00B61F81" w:rsidP="00B61F81">
      <w:pPr>
        <w:numPr>
          <w:ilvl w:val="0"/>
          <w:numId w:val="37"/>
        </w:numPr>
      </w:pPr>
      <w:proofErr w:type="gramStart"/>
      <w:r w:rsidRPr="00B61F81">
        <w:t>User</w:t>
      </w:r>
      <w:proofErr w:type="gramEnd"/>
      <w:r w:rsidRPr="00B61F81">
        <w:t xml:space="preserve"> can add </w:t>
      </w:r>
      <w:proofErr w:type="gramStart"/>
      <w:r w:rsidRPr="00B61F81">
        <w:t>comment</w:t>
      </w:r>
      <w:proofErr w:type="gramEnd"/>
      <w:r w:rsidRPr="00B61F81">
        <w:t>.</w:t>
      </w:r>
    </w:p>
    <w:p w14:paraId="7AA78B89" w14:textId="77777777" w:rsidR="00B61F81" w:rsidRPr="00B61F81" w:rsidRDefault="00B61F81" w:rsidP="00B61F81">
      <w:pPr>
        <w:numPr>
          <w:ilvl w:val="0"/>
          <w:numId w:val="37"/>
        </w:numPr>
      </w:pPr>
      <w:proofErr w:type="gramStart"/>
      <w:r w:rsidRPr="00B61F81">
        <w:t>User</w:t>
      </w:r>
      <w:proofErr w:type="gramEnd"/>
      <w:r w:rsidRPr="00B61F81">
        <w:t xml:space="preserve"> can open market data.</w:t>
      </w:r>
    </w:p>
    <w:p w14:paraId="08A0F61E" w14:textId="77777777" w:rsidR="00B61F81" w:rsidRPr="00B61F81" w:rsidRDefault="00B61F81" w:rsidP="00B61F81">
      <w:pPr>
        <w:numPr>
          <w:ilvl w:val="0"/>
          <w:numId w:val="37"/>
        </w:numPr>
      </w:pPr>
      <w:proofErr w:type="gramStart"/>
      <w:r w:rsidRPr="00B61F81">
        <w:t>User</w:t>
      </w:r>
      <w:proofErr w:type="gramEnd"/>
      <w:r w:rsidRPr="00B61F81">
        <w:t xml:space="preserve"> can click ticker to open detail panel.</w:t>
      </w:r>
    </w:p>
    <w:p w14:paraId="220E8D61" w14:textId="77777777" w:rsidR="00B61F81" w:rsidRPr="00B61F81" w:rsidRDefault="00B61F81" w:rsidP="00B61F81">
      <w:pPr>
        <w:numPr>
          <w:ilvl w:val="0"/>
          <w:numId w:val="37"/>
        </w:numPr>
      </w:pPr>
      <w:proofErr w:type="gramStart"/>
      <w:r w:rsidRPr="00B61F81">
        <w:t>User</w:t>
      </w:r>
      <w:proofErr w:type="gramEnd"/>
      <w:r w:rsidRPr="00B61F81">
        <w:t xml:space="preserve"> can flag watchlist names.</w:t>
      </w:r>
    </w:p>
    <w:p w14:paraId="235289B9" w14:textId="77777777" w:rsidR="00B61F81" w:rsidRPr="00B61F81" w:rsidRDefault="00B61F81" w:rsidP="00B61F81">
      <w:pPr>
        <w:rPr>
          <w:b/>
          <w:bCs/>
        </w:rPr>
      </w:pPr>
      <w:r w:rsidRPr="00B61F81">
        <w:rPr>
          <w:b/>
          <w:bCs/>
        </w:rPr>
        <w:t>6.5.5 Acceptance Criteria</w:t>
      </w:r>
    </w:p>
    <w:p w14:paraId="307A3CA0" w14:textId="77777777" w:rsidR="00B61F81" w:rsidRPr="00B61F81" w:rsidRDefault="00B61F81" w:rsidP="00B61F81">
      <w:pPr>
        <w:numPr>
          <w:ilvl w:val="0"/>
          <w:numId w:val="38"/>
        </w:numPr>
      </w:pPr>
      <w:r w:rsidRPr="00B61F81">
        <w:t>Long and short watchlists are visually separated.</w:t>
      </w:r>
    </w:p>
    <w:p w14:paraId="5C74855D" w14:textId="77777777" w:rsidR="00B61F81" w:rsidRPr="00B61F81" w:rsidRDefault="00B61F81" w:rsidP="00B61F81">
      <w:pPr>
        <w:numPr>
          <w:ilvl w:val="0"/>
          <w:numId w:val="38"/>
        </w:numPr>
      </w:pPr>
      <w:r w:rsidRPr="00B61F81">
        <w:t>Add Stock modal captures ticker, side, target point, and comment.</w:t>
      </w:r>
    </w:p>
    <w:p w14:paraId="7D2D264F" w14:textId="77777777" w:rsidR="00B61F81" w:rsidRPr="00B61F81" w:rsidRDefault="00B61F81" w:rsidP="00B61F81">
      <w:pPr>
        <w:numPr>
          <w:ilvl w:val="0"/>
          <w:numId w:val="38"/>
        </w:numPr>
      </w:pPr>
      <w:r w:rsidRPr="00B61F81">
        <w:t>Watchlist ticker click opens detail panel.</w:t>
      </w:r>
    </w:p>
    <w:p w14:paraId="4823A99F" w14:textId="77777777" w:rsidR="00B61F81" w:rsidRPr="00B61F81" w:rsidRDefault="00B61F81" w:rsidP="00B61F81">
      <w:pPr>
        <w:numPr>
          <w:ilvl w:val="0"/>
          <w:numId w:val="38"/>
        </w:numPr>
      </w:pPr>
      <w:r w:rsidRPr="00B61F81">
        <w:t>Watchlist flags appear visually.</w:t>
      </w:r>
    </w:p>
    <w:p w14:paraId="1B2F1B98" w14:textId="77777777" w:rsidR="00B61F81" w:rsidRPr="00B61F81" w:rsidRDefault="00B61F81" w:rsidP="00B61F81">
      <w:r w:rsidRPr="00B61F81">
        <w:pict w14:anchorId="3B893141">
          <v:rect id="_x0000_i1209" style="width:0;height:1.5pt" o:hralign="center" o:hrstd="t" o:hr="t" fillcolor="#a0a0a0" stroked="f"/>
        </w:pict>
      </w:r>
    </w:p>
    <w:p w14:paraId="79426018" w14:textId="77777777" w:rsidR="00B61F81" w:rsidRPr="00B61F81" w:rsidRDefault="00B61F81" w:rsidP="00B61F81">
      <w:pPr>
        <w:rPr>
          <w:b/>
          <w:bCs/>
        </w:rPr>
      </w:pPr>
      <w:r w:rsidRPr="00B61F81">
        <w:rPr>
          <w:b/>
          <w:bCs/>
        </w:rPr>
        <w:t>6.6 Past Positions</w:t>
      </w:r>
    </w:p>
    <w:p w14:paraId="026D7CAC" w14:textId="77777777" w:rsidR="00B61F81" w:rsidRPr="00B61F81" w:rsidRDefault="00B61F81" w:rsidP="00B61F81">
      <w:pPr>
        <w:rPr>
          <w:b/>
          <w:bCs/>
        </w:rPr>
      </w:pPr>
      <w:r w:rsidRPr="00B61F81">
        <w:rPr>
          <w:b/>
          <w:bCs/>
        </w:rPr>
        <w:t>6.6.1 Summary</w:t>
      </w:r>
    </w:p>
    <w:p w14:paraId="3D548104" w14:textId="77777777" w:rsidR="00B61F81" w:rsidRPr="00B61F81" w:rsidRDefault="00B61F81" w:rsidP="00B61F81">
      <w:r w:rsidRPr="00B61F81">
        <w:t xml:space="preserve">Past Positions </w:t>
      </w:r>
      <w:proofErr w:type="gramStart"/>
      <w:r w:rsidRPr="00B61F81">
        <w:t>allows</w:t>
      </w:r>
      <w:proofErr w:type="gramEnd"/>
      <w:r w:rsidRPr="00B61F81">
        <w:t xml:space="preserve"> users to review closed positions and learn from prior investment outcomes.</w:t>
      </w:r>
    </w:p>
    <w:p w14:paraId="6DE64893" w14:textId="77777777" w:rsidR="00B61F81" w:rsidRPr="00B61F81" w:rsidRDefault="00B61F81" w:rsidP="00B61F81">
      <w:pPr>
        <w:rPr>
          <w:b/>
          <w:bCs/>
        </w:rPr>
      </w:pPr>
      <w:r w:rsidRPr="00B61F81">
        <w:rPr>
          <w:b/>
          <w:bCs/>
        </w:rPr>
        <w:t>6.6.2 Required Columns</w:t>
      </w:r>
    </w:p>
    <w:p w14:paraId="367B233E" w14:textId="77777777" w:rsidR="00B61F81" w:rsidRPr="00B61F81" w:rsidRDefault="00B61F81" w:rsidP="00B61F81">
      <w:r w:rsidRPr="00B61F81">
        <w:t>Each past position row must display:</w:t>
      </w:r>
    </w:p>
    <w:p w14:paraId="2D03D478" w14:textId="77777777" w:rsidR="00B61F81" w:rsidRPr="00B61F81" w:rsidRDefault="00B61F81" w:rsidP="00B61F81">
      <w:pPr>
        <w:numPr>
          <w:ilvl w:val="0"/>
          <w:numId w:val="39"/>
        </w:numPr>
      </w:pPr>
      <w:r w:rsidRPr="00B61F81">
        <w:t>Ticker</w:t>
      </w:r>
    </w:p>
    <w:p w14:paraId="06FADC5C" w14:textId="77777777" w:rsidR="00B61F81" w:rsidRPr="00B61F81" w:rsidRDefault="00B61F81" w:rsidP="00B61F81">
      <w:pPr>
        <w:numPr>
          <w:ilvl w:val="0"/>
          <w:numId w:val="39"/>
        </w:numPr>
      </w:pPr>
      <w:r w:rsidRPr="00B61F81">
        <w:t>Company name</w:t>
      </w:r>
    </w:p>
    <w:p w14:paraId="60E463F3" w14:textId="77777777" w:rsidR="00B61F81" w:rsidRPr="00B61F81" w:rsidRDefault="00B61F81" w:rsidP="00B61F81">
      <w:pPr>
        <w:numPr>
          <w:ilvl w:val="0"/>
          <w:numId w:val="39"/>
        </w:numPr>
      </w:pPr>
      <w:r w:rsidRPr="00B61F81">
        <w:t>Price bought/sold</w:t>
      </w:r>
    </w:p>
    <w:p w14:paraId="34DB59C3" w14:textId="77777777" w:rsidR="00B61F81" w:rsidRPr="00B61F81" w:rsidRDefault="00B61F81" w:rsidP="00B61F81">
      <w:pPr>
        <w:numPr>
          <w:ilvl w:val="0"/>
          <w:numId w:val="39"/>
        </w:numPr>
      </w:pPr>
      <w:r w:rsidRPr="00B61F81">
        <w:t>Price sold/covered</w:t>
      </w:r>
    </w:p>
    <w:p w14:paraId="5E0F6AAD" w14:textId="77777777" w:rsidR="00B61F81" w:rsidRPr="00B61F81" w:rsidRDefault="00B61F81" w:rsidP="00B61F81">
      <w:pPr>
        <w:numPr>
          <w:ilvl w:val="0"/>
          <w:numId w:val="39"/>
        </w:numPr>
      </w:pPr>
      <w:r w:rsidRPr="00B61F81">
        <w:lastRenderedPageBreak/>
        <w:t>Comment Section action</w:t>
      </w:r>
    </w:p>
    <w:p w14:paraId="107C4AB7" w14:textId="77777777" w:rsidR="00B61F81" w:rsidRPr="00B61F81" w:rsidRDefault="00B61F81" w:rsidP="00B61F81">
      <w:pPr>
        <w:numPr>
          <w:ilvl w:val="0"/>
          <w:numId w:val="39"/>
        </w:numPr>
      </w:pPr>
      <w:r w:rsidRPr="00B61F81">
        <w:t>Exit rationale note displayed under the row</w:t>
      </w:r>
    </w:p>
    <w:p w14:paraId="0B4AF61F" w14:textId="77777777" w:rsidR="00B61F81" w:rsidRPr="00B61F81" w:rsidRDefault="00B61F81" w:rsidP="00B61F81">
      <w:pPr>
        <w:rPr>
          <w:b/>
          <w:bCs/>
        </w:rPr>
      </w:pPr>
      <w:r w:rsidRPr="00B61F81">
        <w:rPr>
          <w:b/>
          <w:bCs/>
        </w:rPr>
        <w:t>6.6.3 Required Interactions</w:t>
      </w:r>
    </w:p>
    <w:p w14:paraId="55D0BA1C" w14:textId="77777777" w:rsidR="00B61F81" w:rsidRPr="00B61F81" w:rsidRDefault="00B61F81" w:rsidP="00B61F81">
      <w:pPr>
        <w:numPr>
          <w:ilvl w:val="0"/>
          <w:numId w:val="40"/>
        </w:numPr>
      </w:pPr>
      <w:proofErr w:type="gramStart"/>
      <w:r w:rsidRPr="00B61F81">
        <w:t>User</w:t>
      </w:r>
      <w:proofErr w:type="gramEnd"/>
      <w:r w:rsidRPr="00B61F81">
        <w:t xml:space="preserve"> can click ticker to open detail panel.</w:t>
      </w:r>
    </w:p>
    <w:p w14:paraId="43809C83" w14:textId="77777777" w:rsidR="00B61F81" w:rsidRPr="00B61F81" w:rsidRDefault="00B61F81" w:rsidP="00B61F81">
      <w:pPr>
        <w:numPr>
          <w:ilvl w:val="0"/>
          <w:numId w:val="40"/>
        </w:numPr>
      </w:pPr>
      <w:proofErr w:type="gramStart"/>
      <w:r w:rsidRPr="00B61F81">
        <w:t>User</w:t>
      </w:r>
      <w:proofErr w:type="gramEnd"/>
      <w:r w:rsidRPr="00B61F81">
        <w:t xml:space="preserve"> can add exit-category </w:t>
      </w:r>
      <w:proofErr w:type="gramStart"/>
      <w:r w:rsidRPr="00B61F81">
        <w:t>comment</w:t>
      </w:r>
      <w:proofErr w:type="gramEnd"/>
      <w:r w:rsidRPr="00B61F81">
        <w:t>.</w:t>
      </w:r>
    </w:p>
    <w:p w14:paraId="38012D59" w14:textId="77777777" w:rsidR="00B61F81" w:rsidRPr="00B61F81" w:rsidRDefault="00B61F81" w:rsidP="00B61F81">
      <w:pPr>
        <w:numPr>
          <w:ilvl w:val="0"/>
          <w:numId w:val="40"/>
        </w:numPr>
      </w:pPr>
      <w:proofErr w:type="gramStart"/>
      <w:r w:rsidRPr="00B61F81">
        <w:t>User</w:t>
      </w:r>
      <w:proofErr w:type="gramEnd"/>
      <w:r w:rsidRPr="00B61F81">
        <w:t xml:space="preserve"> can read exit rationale under each row.</w:t>
      </w:r>
    </w:p>
    <w:p w14:paraId="20358E6B" w14:textId="77777777" w:rsidR="00B61F81" w:rsidRPr="00B61F81" w:rsidRDefault="00B61F81" w:rsidP="00B61F81">
      <w:pPr>
        <w:numPr>
          <w:ilvl w:val="0"/>
          <w:numId w:val="40"/>
        </w:numPr>
      </w:pPr>
      <w:proofErr w:type="gramStart"/>
      <w:r w:rsidRPr="00B61F81">
        <w:t>User</w:t>
      </w:r>
      <w:proofErr w:type="gramEnd"/>
      <w:r w:rsidRPr="00B61F81">
        <w:t xml:space="preserve"> can </w:t>
      </w:r>
      <w:proofErr w:type="gramStart"/>
      <w:r w:rsidRPr="00B61F81">
        <w:t>search</w:t>
      </w:r>
      <w:proofErr w:type="gramEnd"/>
      <w:r w:rsidRPr="00B61F81">
        <w:t xml:space="preserve"> and filter past </w:t>
      </w:r>
      <w:proofErr w:type="gramStart"/>
      <w:r w:rsidRPr="00B61F81">
        <w:t>positions,</w:t>
      </w:r>
      <w:proofErr w:type="gramEnd"/>
      <w:r w:rsidRPr="00B61F81">
        <w:t xml:space="preserve"> future.</w:t>
      </w:r>
    </w:p>
    <w:p w14:paraId="41A5659B" w14:textId="77777777" w:rsidR="00B61F81" w:rsidRPr="00B61F81" w:rsidRDefault="00B61F81" w:rsidP="00B61F81">
      <w:pPr>
        <w:rPr>
          <w:b/>
          <w:bCs/>
        </w:rPr>
      </w:pPr>
      <w:r w:rsidRPr="00B61F81">
        <w:rPr>
          <w:b/>
          <w:bCs/>
        </w:rPr>
        <w:t>6.6.4 Acceptance Criteria</w:t>
      </w:r>
    </w:p>
    <w:p w14:paraId="0137B0C5" w14:textId="77777777" w:rsidR="00B61F81" w:rsidRPr="00B61F81" w:rsidRDefault="00B61F81" w:rsidP="00B61F81">
      <w:pPr>
        <w:numPr>
          <w:ilvl w:val="0"/>
          <w:numId w:val="41"/>
        </w:numPr>
      </w:pPr>
      <w:r w:rsidRPr="00B61F81">
        <w:t>Exit rationale is visible without requiring a click.</w:t>
      </w:r>
    </w:p>
    <w:p w14:paraId="508537A7" w14:textId="77777777" w:rsidR="00B61F81" w:rsidRPr="00B61F81" w:rsidRDefault="00B61F81" w:rsidP="00B61F81">
      <w:pPr>
        <w:numPr>
          <w:ilvl w:val="0"/>
          <w:numId w:val="41"/>
        </w:numPr>
      </w:pPr>
      <w:r w:rsidRPr="00B61F81">
        <w:t>Past position ticker opens detail panel.</w:t>
      </w:r>
    </w:p>
    <w:p w14:paraId="21B4E374" w14:textId="77777777" w:rsidR="00B61F81" w:rsidRPr="00B61F81" w:rsidRDefault="00B61F81" w:rsidP="00B61F81">
      <w:pPr>
        <w:numPr>
          <w:ilvl w:val="0"/>
          <w:numId w:val="41"/>
        </w:numPr>
      </w:pPr>
      <w:r w:rsidRPr="00B61F81">
        <w:t>Comment modal supports Exit category.</w:t>
      </w:r>
    </w:p>
    <w:p w14:paraId="338699A8" w14:textId="77777777" w:rsidR="00B61F81" w:rsidRPr="00B61F81" w:rsidRDefault="00B61F81" w:rsidP="00B61F81">
      <w:pPr>
        <w:numPr>
          <w:ilvl w:val="0"/>
          <w:numId w:val="41"/>
        </w:numPr>
      </w:pPr>
      <w:r w:rsidRPr="00B61F81">
        <w:t>Past-position comments appear in global comments.</w:t>
      </w:r>
    </w:p>
    <w:p w14:paraId="4DC18491" w14:textId="77777777" w:rsidR="00B61F81" w:rsidRPr="00B61F81" w:rsidRDefault="00B61F81" w:rsidP="00B61F81">
      <w:r w:rsidRPr="00B61F81">
        <w:pict w14:anchorId="1933662E">
          <v:rect id="_x0000_i1210" style="width:0;height:1.5pt" o:hralign="center" o:hrstd="t" o:hr="t" fillcolor="#a0a0a0" stroked="f"/>
        </w:pict>
      </w:r>
    </w:p>
    <w:p w14:paraId="140793E8" w14:textId="77777777" w:rsidR="00B61F81" w:rsidRPr="00B61F81" w:rsidRDefault="00B61F81" w:rsidP="00B61F81">
      <w:pPr>
        <w:rPr>
          <w:b/>
          <w:bCs/>
        </w:rPr>
      </w:pPr>
      <w:r w:rsidRPr="00B61F81">
        <w:rPr>
          <w:b/>
          <w:bCs/>
        </w:rPr>
        <w:t>6.7 Market Data</w:t>
      </w:r>
    </w:p>
    <w:p w14:paraId="01C1EDF9" w14:textId="77777777" w:rsidR="00B61F81" w:rsidRPr="00B61F81" w:rsidRDefault="00B61F81" w:rsidP="00B61F81">
      <w:pPr>
        <w:rPr>
          <w:b/>
          <w:bCs/>
        </w:rPr>
      </w:pPr>
      <w:r w:rsidRPr="00B61F81">
        <w:rPr>
          <w:b/>
          <w:bCs/>
        </w:rPr>
        <w:t>6.7.1 Summary</w:t>
      </w:r>
    </w:p>
    <w:p w14:paraId="07D30FE6" w14:textId="77777777" w:rsidR="00B61F81" w:rsidRPr="00B61F81" w:rsidRDefault="00B61F81" w:rsidP="00B61F81">
      <w:r w:rsidRPr="00B61F81">
        <w:t>Market Data is an enrichment layer, likely powered by Bloomberg.</w:t>
      </w:r>
    </w:p>
    <w:p w14:paraId="4715A500" w14:textId="77777777" w:rsidR="00B61F81" w:rsidRPr="00B61F81" w:rsidRDefault="00B61F81" w:rsidP="00B61F81">
      <w:pPr>
        <w:rPr>
          <w:b/>
          <w:bCs/>
        </w:rPr>
      </w:pPr>
      <w:r w:rsidRPr="00B61F81">
        <w:rPr>
          <w:b/>
          <w:bCs/>
        </w:rPr>
        <w:t>6.7.2 Required Fields</w:t>
      </w:r>
    </w:p>
    <w:p w14:paraId="2467D58C" w14:textId="77777777" w:rsidR="00B61F81" w:rsidRPr="00B61F81" w:rsidRDefault="00B61F81" w:rsidP="00B61F81">
      <w:r w:rsidRPr="00B61F81">
        <w:t>The market-data view should include:</w:t>
      </w:r>
    </w:p>
    <w:p w14:paraId="3E781D46" w14:textId="77777777" w:rsidR="00B61F81" w:rsidRPr="00B61F81" w:rsidRDefault="00B61F81" w:rsidP="00B61F81">
      <w:pPr>
        <w:numPr>
          <w:ilvl w:val="0"/>
          <w:numId w:val="42"/>
        </w:numPr>
      </w:pPr>
      <w:r w:rsidRPr="00B61F81">
        <w:t>VWAP</w:t>
      </w:r>
    </w:p>
    <w:p w14:paraId="2107CFDD" w14:textId="77777777" w:rsidR="00B61F81" w:rsidRPr="00B61F81" w:rsidRDefault="00B61F81" w:rsidP="00B61F81">
      <w:pPr>
        <w:numPr>
          <w:ilvl w:val="0"/>
          <w:numId w:val="42"/>
        </w:numPr>
      </w:pPr>
      <w:r w:rsidRPr="00B61F81">
        <w:t>52 Week High</w:t>
      </w:r>
    </w:p>
    <w:p w14:paraId="43BE0510" w14:textId="77777777" w:rsidR="00B61F81" w:rsidRPr="00B61F81" w:rsidRDefault="00B61F81" w:rsidP="00B61F81">
      <w:pPr>
        <w:numPr>
          <w:ilvl w:val="0"/>
          <w:numId w:val="42"/>
        </w:numPr>
      </w:pPr>
      <w:r w:rsidRPr="00B61F81">
        <w:t>52 Week Low</w:t>
      </w:r>
    </w:p>
    <w:p w14:paraId="6BD4FDFE" w14:textId="77777777" w:rsidR="00B61F81" w:rsidRPr="00B61F81" w:rsidRDefault="00B61F81" w:rsidP="00B61F81">
      <w:pPr>
        <w:numPr>
          <w:ilvl w:val="0"/>
          <w:numId w:val="42"/>
        </w:numPr>
      </w:pPr>
      <w:r w:rsidRPr="00B61F81">
        <w:t>Beta</w:t>
      </w:r>
    </w:p>
    <w:p w14:paraId="6520E88A" w14:textId="77777777" w:rsidR="00B61F81" w:rsidRPr="00B61F81" w:rsidRDefault="00B61F81" w:rsidP="00B61F81">
      <w:pPr>
        <w:numPr>
          <w:ilvl w:val="0"/>
          <w:numId w:val="42"/>
        </w:numPr>
      </w:pPr>
      <w:r w:rsidRPr="00B61F81">
        <w:t>Average volume</w:t>
      </w:r>
    </w:p>
    <w:p w14:paraId="3A85EC4C" w14:textId="77777777" w:rsidR="00B61F81" w:rsidRPr="00B61F81" w:rsidRDefault="00B61F81" w:rsidP="00B61F81">
      <w:pPr>
        <w:numPr>
          <w:ilvl w:val="0"/>
          <w:numId w:val="42"/>
        </w:numPr>
      </w:pPr>
      <w:r w:rsidRPr="00B61F81">
        <w:t>Short float</w:t>
      </w:r>
    </w:p>
    <w:p w14:paraId="3EC6E43E" w14:textId="77777777" w:rsidR="00B61F81" w:rsidRPr="00B61F81" w:rsidRDefault="00B61F81" w:rsidP="00B61F81">
      <w:pPr>
        <w:numPr>
          <w:ilvl w:val="0"/>
          <w:numId w:val="42"/>
        </w:numPr>
      </w:pPr>
      <w:r w:rsidRPr="00B61F81">
        <w:t>Market cap</w:t>
      </w:r>
    </w:p>
    <w:p w14:paraId="6F2F070C" w14:textId="77777777" w:rsidR="00B61F81" w:rsidRPr="00B61F81" w:rsidRDefault="00B61F81" w:rsidP="00B61F81">
      <w:pPr>
        <w:numPr>
          <w:ilvl w:val="0"/>
          <w:numId w:val="42"/>
        </w:numPr>
      </w:pPr>
      <w:r w:rsidRPr="00B61F81">
        <w:t>P/LTM EPS</w:t>
      </w:r>
    </w:p>
    <w:p w14:paraId="7A2E401B" w14:textId="77777777" w:rsidR="00B61F81" w:rsidRPr="00B61F81" w:rsidRDefault="00B61F81" w:rsidP="00B61F81">
      <w:pPr>
        <w:numPr>
          <w:ilvl w:val="0"/>
          <w:numId w:val="42"/>
        </w:numPr>
      </w:pPr>
      <w:r w:rsidRPr="00B61F81">
        <w:lastRenderedPageBreak/>
        <w:t>Price / Tangible Book</w:t>
      </w:r>
    </w:p>
    <w:p w14:paraId="5B5E499D" w14:textId="77777777" w:rsidR="00B61F81" w:rsidRPr="00B61F81" w:rsidRDefault="00B61F81" w:rsidP="00B61F81">
      <w:pPr>
        <w:numPr>
          <w:ilvl w:val="0"/>
          <w:numId w:val="42"/>
        </w:numPr>
      </w:pPr>
      <w:r w:rsidRPr="00B61F81">
        <w:t>P/NTM EPS</w:t>
      </w:r>
    </w:p>
    <w:p w14:paraId="4B3AE4FA" w14:textId="77777777" w:rsidR="00B61F81" w:rsidRPr="00B61F81" w:rsidRDefault="00B61F81" w:rsidP="00B61F81">
      <w:pPr>
        <w:numPr>
          <w:ilvl w:val="0"/>
          <w:numId w:val="42"/>
        </w:numPr>
      </w:pPr>
      <w:r w:rsidRPr="00B61F81">
        <w:t>Price / Book</w:t>
      </w:r>
    </w:p>
    <w:p w14:paraId="2D6F159A" w14:textId="77777777" w:rsidR="00B61F81" w:rsidRPr="00B61F81" w:rsidRDefault="00B61F81" w:rsidP="00B61F81">
      <w:pPr>
        <w:numPr>
          <w:ilvl w:val="0"/>
          <w:numId w:val="42"/>
        </w:numPr>
      </w:pPr>
      <w:r w:rsidRPr="00B61F81">
        <w:t>Total Debt / EBITDA</w:t>
      </w:r>
    </w:p>
    <w:p w14:paraId="199C7310" w14:textId="77777777" w:rsidR="00B61F81" w:rsidRPr="00B61F81" w:rsidRDefault="00B61F81" w:rsidP="00B61F81">
      <w:pPr>
        <w:numPr>
          <w:ilvl w:val="0"/>
          <w:numId w:val="42"/>
        </w:numPr>
      </w:pPr>
      <w:r w:rsidRPr="00B61F81">
        <w:t>EPS</w:t>
      </w:r>
    </w:p>
    <w:p w14:paraId="21F6F68B" w14:textId="77777777" w:rsidR="00B61F81" w:rsidRPr="00B61F81" w:rsidRDefault="00B61F81" w:rsidP="00B61F81">
      <w:pPr>
        <w:rPr>
          <w:b/>
          <w:bCs/>
        </w:rPr>
      </w:pPr>
      <w:r w:rsidRPr="00B61F81">
        <w:rPr>
          <w:b/>
          <w:bCs/>
        </w:rPr>
        <w:t>6.7.3 Required Interactions</w:t>
      </w:r>
    </w:p>
    <w:p w14:paraId="1A5D0226" w14:textId="77777777" w:rsidR="00B61F81" w:rsidRPr="00B61F81" w:rsidRDefault="00B61F81" w:rsidP="00B61F81">
      <w:pPr>
        <w:numPr>
          <w:ilvl w:val="0"/>
          <w:numId w:val="43"/>
        </w:numPr>
      </w:pPr>
      <w:proofErr w:type="gramStart"/>
      <w:r w:rsidRPr="00B61F81">
        <w:t>User</w:t>
      </w:r>
      <w:proofErr w:type="gramEnd"/>
      <w:r w:rsidRPr="00B61F81">
        <w:t xml:space="preserve"> can open market data from dashboard position row.</w:t>
      </w:r>
    </w:p>
    <w:p w14:paraId="7D282280" w14:textId="77777777" w:rsidR="00B61F81" w:rsidRPr="00B61F81" w:rsidRDefault="00B61F81" w:rsidP="00B61F81">
      <w:pPr>
        <w:numPr>
          <w:ilvl w:val="0"/>
          <w:numId w:val="43"/>
        </w:numPr>
      </w:pPr>
      <w:proofErr w:type="gramStart"/>
      <w:r w:rsidRPr="00B61F81">
        <w:t>User</w:t>
      </w:r>
      <w:proofErr w:type="gramEnd"/>
      <w:r w:rsidRPr="00B61F81">
        <w:t xml:space="preserve"> can open market data from watchlist row.</w:t>
      </w:r>
    </w:p>
    <w:p w14:paraId="07C07945" w14:textId="77777777" w:rsidR="00B61F81" w:rsidRPr="00B61F81" w:rsidRDefault="00B61F81" w:rsidP="00B61F81">
      <w:pPr>
        <w:numPr>
          <w:ilvl w:val="0"/>
          <w:numId w:val="43"/>
        </w:numPr>
      </w:pPr>
      <w:proofErr w:type="gramStart"/>
      <w:r w:rsidRPr="00B61F81">
        <w:t>User</w:t>
      </w:r>
      <w:proofErr w:type="gramEnd"/>
      <w:r w:rsidRPr="00B61F81">
        <w:t xml:space="preserve"> can open market data from ticker detail panel.</w:t>
      </w:r>
    </w:p>
    <w:p w14:paraId="7DF90DC6" w14:textId="77777777" w:rsidR="00B61F81" w:rsidRPr="00B61F81" w:rsidRDefault="00B61F81" w:rsidP="00B61F81">
      <w:pPr>
        <w:numPr>
          <w:ilvl w:val="0"/>
          <w:numId w:val="43"/>
        </w:numPr>
      </w:pPr>
      <w:r w:rsidRPr="00B61F81">
        <w:t>Market data should show ticker and company name.</w:t>
      </w:r>
    </w:p>
    <w:p w14:paraId="56927098" w14:textId="77777777" w:rsidR="00B61F81" w:rsidRPr="00B61F81" w:rsidRDefault="00B61F81" w:rsidP="00B61F81">
      <w:pPr>
        <w:rPr>
          <w:b/>
          <w:bCs/>
        </w:rPr>
      </w:pPr>
      <w:r w:rsidRPr="00B61F81">
        <w:rPr>
          <w:b/>
          <w:bCs/>
        </w:rPr>
        <w:t>6.7.4 Acceptance Criteria</w:t>
      </w:r>
    </w:p>
    <w:p w14:paraId="4AF6673C" w14:textId="77777777" w:rsidR="00B61F81" w:rsidRPr="00B61F81" w:rsidRDefault="00B61F81" w:rsidP="00B61F81">
      <w:pPr>
        <w:numPr>
          <w:ilvl w:val="0"/>
          <w:numId w:val="44"/>
        </w:numPr>
      </w:pPr>
      <w:r w:rsidRPr="00B61F81">
        <w:t>All required fields appear in a clear layout.</w:t>
      </w:r>
    </w:p>
    <w:p w14:paraId="69E357D7" w14:textId="77777777" w:rsidR="00B61F81" w:rsidRPr="00B61F81" w:rsidRDefault="00B61F81" w:rsidP="00B61F81">
      <w:pPr>
        <w:numPr>
          <w:ilvl w:val="0"/>
          <w:numId w:val="44"/>
        </w:numPr>
      </w:pPr>
      <w:r w:rsidRPr="00B61F81">
        <w:t>Missing data is handled gracefully with N/A, Unavailable, or field-level warning.</w:t>
      </w:r>
    </w:p>
    <w:p w14:paraId="51ADB449" w14:textId="77777777" w:rsidR="00B61F81" w:rsidRPr="00B61F81" w:rsidRDefault="00B61F81" w:rsidP="00B61F81">
      <w:pPr>
        <w:numPr>
          <w:ilvl w:val="0"/>
          <w:numId w:val="44"/>
        </w:numPr>
      </w:pPr>
      <w:proofErr w:type="gramStart"/>
      <w:r w:rsidRPr="00B61F81">
        <w:t>Market-data</w:t>
      </w:r>
      <w:proofErr w:type="gramEnd"/>
      <w:r w:rsidRPr="00B61F81">
        <w:t xml:space="preserve"> timestamp should be displayed in production.</w:t>
      </w:r>
    </w:p>
    <w:p w14:paraId="0FEA44EA" w14:textId="77777777" w:rsidR="00B61F81" w:rsidRPr="00B61F81" w:rsidRDefault="00B61F81" w:rsidP="00B61F81">
      <w:r w:rsidRPr="00B61F81">
        <w:pict w14:anchorId="63E3A4D6">
          <v:rect id="_x0000_i1211" style="width:0;height:1.5pt" o:hralign="center" o:hrstd="t" o:hr="t" fillcolor="#a0a0a0" stroked="f"/>
        </w:pict>
      </w:r>
    </w:p>
    <w:p w14:paraId="29628A2B" w14:textId="77777777" w:rsidR="00B61F81" w:rsidRPr="00B61F81" w:rsidRDefault="00B61F81" w:rsidP="00B61F81">
      <w:pPr>
        <w:rPr>
          <w:b/>
          <w:bCs/>
        </w:rPr>
      </w:pPr>
      <w:r w:rsidRPr="00B61F81">
        <w:rPr>
          <w:b/>
          <w:bCs/>
        </w:rPr>
        <w:t>6.8 Global Notes / Comments</w:t>
      </w:r>
    </w:p>
    <w:p w14:paraId="445B6033" w14:textId="77777777" w:rsidR="00B61F81" w:rsidRPr="00B61F81" w:rsidRDefault="00B61F81" w:rsidP="00B61F81">
      <w:pPr>
        <w:rPr>
          <w:b/>
          <w:bCs/>
        </w:rPr>
      </w:pPr>
      <w:r w:rsidRPr="00B61F81">
        <w:rPr>
          <w:b/>
          <w:bCs/>
        </w:rPr>
        <w:t>6.8.1 Summary</w:t>
      </w:r>
    </w:p>
    <w:p w14:paraId="0086506F" w14:textId="77777777" w:rsidR="00B61F81" w:rsidRPr="00B61F81" w:rsidRDefault="00B61F81" w:rsidP="00B61F81">
      <w:r w:rsidRPr="00B61F81">
        <w:t>Global Comments is a searchable view of comments across all active positions, watchlist entries, and past positions.</w:t>
      </w:r>
    </w:p>
    <w:p w14:paraId="3BC865E0" w14:textId="77777777" w:rsidR="00B61F81" w:rsidRPr="00B61F81" w:rsidRDefault="00B61F81" w:rsidP="00B61F81">
      <w:pPr>
        <w:rPr>
          <w:b/>
          <w:bCs/>
        </w:rPr>
      </w:pPr>
      <w:r w:rsidRPr="00B61F81">
        <w:rPr>
          <w:b/>
          <w:bCs/>
        </w:rPr>
        <w:t>6.8.2 Required Display</w:t>
      </w:r>
    </w:p>
    <w:p w14:paraId="11F91B05" w14:textId="77777777" w:rsidR="00B61F81" w:rsidRPr="00B61F81" w:rsidRDefault="00B61F81" w:rsidP="00B61F81">
      <w:r w:rsidRPr="00B61F81">
        <w:t>Each global comment card should show:</w:t>
      </w:r>
    </w:p>
    <w:p w14:paraId="1C8E4930" w14:textId="77777777" w:rsidR="00B61F81" w:rsidRPr="00B61F81" w:rsidRDefault="00B61F81" w:rsidP="00B61F81">
      <w:pPr>
        <w:numPr>
          <w:ilvl w:val="0"/>
          <w:numId w:val="45"/>
        </w:numPr>
      </w:pPr>
      <w:r w:rsidRPr="00B61F81">
        <w:t>Ticker badge</w:t>
      </w:r>
    </w:p>
    <w:p w14:paraId="199A7D06" w14:textId="77777777" w:rsidR="00B61F81" w:rsidRPr="00B61F81" w:rsidRDefault="00B61F81" w:rsidP="00B61F81">
      <w:pPr>
        <w:numPr>
          <w:ilvl w:val="0"/>
          <w:numId w:val="45"/>
        </w:numPr>
      </w:pPr>
      <w:r w:rsidRPr="00B61F81">
        <w:t>Category/tag badge</w:t>
      </w:r>
    </w:p>
    <w:p w14:paraId="56BB06B3" w14:textId="77777777" w:rsidR="00B61F81" w:rsidRPr="00B61F81" w:rsidRDefault="00B61F81" w:rsidP="00B61F81">
      <w:pPr>
        <w:numPr>
          <w:ilvl w:val="0"/>
          <w:numId w:val="45"/>
        </w:numPr>
      </w:pPr>
      <w:r w:rsidRPr="00B61F81">
        <w:t>Timestamp</w:t>
      </w:r>
    </w:p>
    <w:p w14:paraId="5FFCF1B8" w14:textId="77777777" w:rsidR="00B61F81" w:rsidRPr="00B61F81" w:rsidRDefault="00B61F81" w:rsidP="00B61F81">
      <w:pPr>
        <w:numPr>
          <w:ilvl w:val="0"/>
          <w:numId w:val="45"/>
        </w:numPr>
      </w:pPr>
      <w:r w:rsidRPr="00B61F81">
        <w:t>Comment text</w:t>
      </w:r>
    </w:p>
    <w:p w14:paraId="05D200E1" w14:textId="77777777" w:rsidR="00B61F81" w:rsidRPr="00B61F81" w:rsidRDefault="00B61F81" w:rsidP="00B61F81">
      <w:pPr>
        <w:numPr>
          <w:ilvl w:val="0"/>
          <w:numId w:val="45"/>
        </w:numPr>
      </w:pPr>
      <w:r w:rsidRPr="00B61F81">
        <w:t>Author</w:t>
      </w:r>
    </w:p>
    <w:p w14:paraId="647873D4" w14:textId="77777777" w:rsidR="00B61F81" w:rsidRPr="00B61F81" w:rsidRDefault="00B61F81" w:rsidP="00B61F81">
      <w:pPr>
        <w:rPr>
          <w:b/>
          <w:bCs/>
        </w:rPr>
      </w:pPr>
      <w:r w:rsidRPr="00B61F81">
        <w:rPr>
          <w:b/>
          <w:bCs/>
        </w:rPr>
        <w:lastRenderedPageBreak/>
        <w:t>6.8.3 Required Filters</w:t>
      </w:r>
    </w:p>
    <w:p w14:paraId="7C007FC7" w14:textId="77777777" w:rsidR="00B61F81" w:rsidRPr="00B61F81" w:rsidRDefault="00B61F81" w:rsidP="00B61F81">
      <w:pPr>
        <w:numPr>
          <w:ilvl w:val="0"/>
          <w:numId w:val="46"/>
        </w:numPr>
      </w:pPr>
      <w:r w:rsidRPr="00B61F81">
        <w:t>Ticker</w:t>
      </w:r>
    </w:p>
    <w:p w14:paraId="3A32E77C" w14:textId="77777777" w:rsidR="00B61F81" w:rsidRPr="00B61F81" w:rsidRDefault="00B61F81" w:rsidP="00B61F81">
      <w:pPr>
        <w:numPr>
          <w:ilvl w:val="0"/>
          <w:numId w:val="46"/>
        </w:numPr>
      </w:pPr>
      <w:r w:rsidRPr="00B61F81">
        <w:t>Category/tag</w:t>
      </w:r>
    </w:p>
    <w:p w14:paraId="4DE752FE" w14:textId="77777777" w:rsidR="00B61F81" w:rsidRPr="00B61F81" w:rsidRDefault="00B61F81" w:rsidP="00B61F81">
      <w:pPr>
        <w:numPr>
          <w:ilvl w:val="0"/>
          <w:numId w:val="46"/>
        </w:numPr>
      </w:pPr>
      <w:r w:rsidRPr="00B61F81">
        <w:t>Author</w:t>
      </w:r>
    </w:p>
    <w:p w14:paraId="3E67B709" w14:textId="77777777" w:rsidR="00B61F81" w:rsidRPr="00B61F81" w:rsidRDefault="00B61F81" w:rsidP="00B61F81">
      <w:pPr>
        <w:numPr>
          <w:ilvl w:val="0"/>
          <w:numId w:val="46"/>
        </w:numPr>
      </w:pPr>
      <w:r w:rsidRPr="00B61F81">
        <w:t>Date range</w:t>
      </w:r>
    </w:p>
    <w:p w14:paraId="2BE5A92A" w14:textId="77777777" w:rsidR="00B61F81" w:rsidRPr="00B61F81" w:rsidRDefault="00B61F81" w:rsidP="00B61F81">
      <w:pPr>
        <w:numPr>
          <w:ilvl w:val="0"/>
          <w:numId w:val="46"/>
        </w:numPr>
      </w:pPr>
      <w:r w:rsidRPr="00B61F81">
        <w:t>Entity type</w:t>
      </w:r>
    </w:p>
    <w:p w14:paraId="24978262" w14:textId="77777777" w:rsidR="00B61F81" w:rsidRPr="00B61F81" w:rsidRDefault="00B61F81" w:rsidP="00B61F81">
      <w:pPr>
        <w:numPr>
          <w:ilvl w:val="0"/>
          <w:numId w:val="46"/>
        </w:numPr>
      </w:pPr>
      <w:r w:rsidRPr="00B61F81">
        <w:t>Active positions only</w:t>
      </w:r>
    </w:p>
    <w:p w14:paraId="6371A013" w14:textId="77777777" w:rsidR="00B61F81" w:rsidRPr="00B61F81" w:rsidRDefault="00B61F81" w:rsidP="00B61F81">
      <w:pPr>
        <w:numPr>
          <w:ilvl w:val="0"/>
          <w:numId w:val="46"/>
        </w:numPr>
      </w:pPr>
      <w:r w:rsidRPr="00B61F81">
        <w:t>Watchlist only</w:t>
      </w:r>
    </w:p>
    <w:p w14:paraId="1916D4C4" w14:textId="77777777" w:rsidR="00B61F81" w:rsidRPr="00B61F81" w:rsidRDefault="00B61F81" w:rsidP="00B61F81">
      <w:pPr>
        <w:numPr>
          <w:ilvl w:val="0"/>
          <w:numId w:val="46"/>
        </w:numPr>
      </w:pPr>
      <w:r w:rsidRPr="00B61F81">
        <w:t>Past positions only</w:t>
      </w:r>
    </w:p>
    <w:p w14:paraId="1BED3135" w14:textId="77777777" w:rsidR="00B61F81" w:rsidRPr="00B61F81" w:rsidRDefault="00B61F81" w:rsidP="00B61F81">
      <w:pPr>
        <w:rPr>
          <w:b/>
          <w:bCs/>
        </w:rPr>
      </w:pPr>
      <w:r w:rsidRPr="00B61F81">
        <w:rPr>
          <w:b/>
          <w:bCs/>
        </w:rPr>
        <w:t>6.8.4 Acceptance Criteria</w:t>
      </w:r>
    </w:p>
    <w:p w14:paraId="75857519" w14:textId="77777777" w:rsidR="00B61F81" w:rsidRPr="00B61F81" w:rsidRDefault="00B61F81" w:rsidP="00B61F81">
      <w:pPr>
        <w:numPr>
          <w:ilvl w:val="0"/>
          <w:numId w:val="47"/>
        </w:numPr>
      </w:pPr>
      <w:r w:rsidRPr="00B61F81">
        <w:t>Global comments display comment timeline items, not just latest comments.</w:t>
      </w:r>
    </w:p>
    <w:p w14:paraId="1BEA3ECA" w14:textId="77777777" w:rsidR="00B61F81" w:rsidRPr="00B61F81" w:rsidRDefault="00B61F81" w:rsidP="00B61F81">
      <w:pPr>
        <w:numPr>
          <w:ilvl w:val="0"/>
          <w:numId w:val="47"/>
        </w:numPr>
      </w:pPr>
      <w:r w:rsidRPr="00B61F81">
        <w:t>Cards match the clean timeline style from ticker detail.</w:t>
      </w:r>
    </w:p>
    <w:p w14:paraId="047784DB" w14:textId="77777777" w:rsidR="00B61F81" w:rsidRPr="00B61F81" w:rsidRDefault="00B61F81" w:rsidP="00B61F81">
      <w:pPr>
        <w:numPr>
          <w:ilvl w:val="0"/>
          <w:numId w:val="47"/>
        </w:numPr>
      </w:pPr>
      <w:r w:rsidRPr="00B61F81">
        <w:t>Search returns relevant comments by ticker, text, company, or author.</w:t>
      </w:r>
    </w:p>
    <w:p w14:paraId="7830853F" w14:textId="77777777" w:rsidR="00B61F81" w:rsidRPr="00B61F81" w:rsidRDefault="00B61F81" w:rsidP="00B61F81">
      <w:r w:rsidRPr="00B61F81">
        <w:pict w14:anchorId="2F379370">
          <v:rect id="_x0000_i1212" style="width:0;height:1.5pt" o:hralign="center" o:hrstd="t" o:hr="t" fillcolor="#a0a0a0" stroked="f"/>
        </w:pict>
      </w:r>
    </w:p>
    <w:p w14:paraId="7874AADC" w14:textId="77777777" w:rsidR="00B61F81" w:rsidRPr="00B61F81" w:rsidRDefault="00B61F81" w:rsidP="00B61F81">
      <w:pPr>
        <w:rPr>
          <w:b/>
          <w:bCs/>
        </w:rPr>
      </w:pPr>
      <w:r w:rsidRPr="00B61F81">
        <w:rPr>
          <w:b/>
          <w:bCs/>
        </w:rPr>
        <w:t>6.9 Audit Trail</w:t>
      </w:r>
    </w:p>
    <w:p w14:paraId="2ECBA632" w14:textId="77777777" w:rsidR="00B61F81" w:rsidRPr="00B61F81" w:rsidRDefault="00B61F81" w:rsidP="00B61F81">
      <w:pPr>
        <w:rPr>
          <w:b/>
          <w:bCs/>
        </w:rPr>
      </w:pPr>
      <w:r w:rsidRPr="00B61F81">
        <w:rPr>
          <w:b/>
          <w:bCs/>
        </w:rPr>
        <w:t>6.9.1 Summary</w:t>
      </w:r>
    </w:p>
    <w:p w14:paraId="55B391C5" w14:textId="77777777" w:rsidR="00B61F81" w:rsidRPr="00B61F81" w:rsidRDefault="00B61F81" w:rsidP="00B61F81">
      <w:r w:rsidRPr="00B61F81">
        <w:t>Audit logging is required for user-created internal workflow data.</w:t>
      </w:r>
    </w:p>
    <w:p w14:paraId="64EC28F4" w14:textId="77777777" w:rsidR="00B61F81" w:rsidRPr="00B61F81" w:rsidRDefault="00B61F81" w:rsidP="00B61F81">
      <w:pPr>
        <w:rPr>
          <w:b/>
          <w:bCs/>
        </w:rPr>
      </w:pPr>
      <w:r w:rsidRPr="00B61F81">
        <w:rPr>
          <w:b/>
          <w:bCs/>
        </w:rPr>
        <w:t>6.9.2 Required Events</w:t>
      </w:r>
    </w:p>
    <w:p w14:paraId="52EBF22E" w14:textId="77777777" w:rsidR="00B61F81" w:rsidRPr="00B61F81" w:rsidRDefault="00B61F81" w:rsidP="00B61F81">
      <w:r w:rsidRPr="00B61F81">
        <w:t>The system must log:</w:t>
      </w:r>
    </w:p>
    <w:p w14:paraId="40B6AADF" w14:textId="77777777" w:rsidR="00B61F81" w:rsidRPr="00B61F81" w:rsidRDefault="00B61F81" w:rsidP="00B61F81">
      <w:pPr>
        <w:numPr>
          <w:ilvl w:val="0"/>
          <w:numId w:val="48"/>
        </w:numPr>
      </w:pPr>
      <w:r w:rsidRPr="00B61F81">
        <w:t>User login, if available</w:t>
      </w:r>
    </w:p>
    <w:p w14:paraId="3AC616E3" w14:textId="77777777" w:rsidR="00B61F81" w:rsidRPr="00B61F81" w:rsidRDefault="00B61F81" w:rsidP="00B61F81">
      <w:pPr>
        <w:numPr>
          <w:ilvl w:val="0"/>
          <w:numId w:val="48"/>
        </w:numPr>
      </w:pPr>
      <w:r w:rsidRPr="00B61F81">
        <w:t>Comment created</w:t>
      </w:r>
    </w:p>
    <w:p w14:paraId="5C68CF31" w14:textId="77777777" w:rsidR="00B61F81" w:rsidRPr="00B61F81" w:rsidRDefault="00B61F81" w:rsidP="00B61F81">
      <w:pPr>
        <w:numPr>
          <w:ilvl w:val="0"/>
          <w:numId w:val="48"/>
        </w:numPr>
      </w:pPr>
      <w:r w:rsidRPr="00B61F81">
        <w:t>Comment edited</w:t>
      </w:r>
    </w:p>
    <w:p w14:paraId="3BE164A4" w14:textId="77777777" w:rsidR="00B61F81" w:rsidRPr="00B61F81" w:rsidRDefault="00B61F81" w:rsidP="00B61F81">
      <w:pPr>
        <w:numPr>
          <w:ilvl w:val="0"/>
          <w:numId w:val="48"/>
        </w:numPr>
      </w:pPr>
      <w:r w:rsidRPr="00B61F81">
        <w:t>Comment deleted/archived</w:t>
      </w:r>
    </w:p>
    <w:p w14:paraId="50DEB940" w14:textId="77777777" w:rsidR="00B61F81" w:rsidRPr="00B61F81" w:rsidRDefault="00B61F81" w:rsidP="00B61F81">
      <w:pPr>
        <w:numPr>
          <w:ilvl w:val="0"/>
          <w:numId w:val="48"/>
        </w:numPr>
      </w:pPr>
      <w:r w:rsidRPr="00B61F81">
        <w:t>Flag created</w:t>
      </w:r>
    </w:p>
    <w:p w14:paraId="0B75A5A5" w14:textId="77777777" w:rsidR="00B61F81" w:rsidRPr="00B61F81" w:rsidRDefault="00B61F81" w:rsidP="00B61F81">
      <w:pPr>
        <w:numPr>
          <w:ilvl w:val="0"/>
          <w:numId w:val="48"/>
        </w:numPr>
      </w:pPr>
      <w:r w:rsidRPr="00B61F81">
        <w:t>Flag resolved</w:t>
      </w:r>
    </w:p>
    <w:p w14:paraId="3B6052CE" w14:textId="77777777" w:rsidR="00B61F81" w:rsidRPr="00B61F81" w:rsidRDefault="00B61F81" w:rsidP="00B61F81">
      <w:pPr>
        <w:numPr>
          <w:ilvl w:val="0"/>
          <w:numId w:val="48"/>
        </w:numPr>
      </w:pPr>
      <w:r w:rsidRPr="00B61F81">
        <w:t>Watchlist entry created</w:t>
      </w:r>
    </w:p>
    <w:p w14:paraId="79557496" w14:textId="77777777" w:rsidR="00B61F81" w:rsidRPr="00B61F81" w:rsidRDefault="00B61F81" w:rsidP="00B61F81">
      <w:pPr>
        <w:numPr>
          <w:ilvl w:val="0"/>
          <w:numId w:val="48"/>
        </w:numPr>
      </w:pPr>
      <w:proofErr w:type="gramStart"/>
      <w:r w:rsidRPr="00B61F81">
        <w:lastRenderedPageBreak/>
        <w:t>Watchlist entry edited</w:t>
      </w:r>
      <w:proofErr w:type="gramEnd"/>
    </w:p>
    <w:p w14:paraId="5E6690D5" w14:textId="77777777" w:rsidR="00B61F81" w:rsidRPr="00B61F81" w:rsidRDefault="00B61F81" w:rsidP="00B61F81">
      <w:pPr>
        <w:numPr>
          <w:ilvl w:val="0"/>
          <w:numId w:val="48"/>
        </w:numPr>
      </w:pPr>
      <w:r w:rsidRPr="00B61F81">
        <w:t>Watchlist entry archived</w:t>
      </w:r>
    </w:p>
    <w:p w14:paraId="1FCF1C6A" w14:textId="77777777" w:rsidR="00B61F81" w:rsidRPr="00B61F81" w:rsidRDefault="00B61F81" w:rsidP="00B61F81">
      <w:pPr>
        <w:numPr>
          <w:ilvl w:val="0"/>
          <w:numId w:val="48"/>
        </w:numPr>
      </w:pPr>
      <w:r w:rsidRPr="00B61F81">
        <w:t>Target price changed</w:t>
      </w:r>
    </w:p>
    <w:p w14:paraId="6781CA99" w14:textId="77777777" w:rsidR="00B61F81" w:rsidRPr="00B61F81" w:rsidRDefault="00B61F81" w:rsidP="00B61F81">
      <w:pPr>
        <w:numPr>
          <w:ilvl w:val="0"/>
          <w:numId w:val="48"/>
        </w:numPr>
      </w:pPr>
      <w:r w:rsidRPr="00B61F81">
        <w:t>Exit rationale added/edited</w:t>
      </w:r>
    </w:p>
    <w:p w14:paraId="79464358" w14:textId="77777777" w:rsidR="00B61F81" w:rsidRPr="00B61F81" w:rsidRDefault="00B61F81" w:rsidP="00B61F81">
      <w:pPr>
        <w:numPr>
          <w:ilvl w:val="0"/>
          <w:numId w:val="48"/>
        </w:numPr>
      </w:pPr>
      <w:r w:rsidRPr="00B61F81">
        <w:t>Market data opened, optional</w:t>
      </w:r>
    </w:p>
    <w:p w14:paraId="1792792A" w14:textId="77777777" w:rsidR="00B61F81" w:rsidRPr="00B61F81" w:rsidRDefault="00B61F81" w:rsidP="00B61F81">
      <w:pPr>
        <w:numPr>
          <w:ilvl w:val="0"/>
          <w:numId w:val="48"/>
        </w:numPr>
      </w:pPr>
      <w:r w:rsidRPr="00B61F81">
        <w:t>Export action</w:t>
      </w:r>
    </w:p>
    <w:p w14:paraId="693EECD7" w14:textId="77777777" w:rsidR="00B61F81" w:rsidRPr="00B61F81" w:rsidRDefault="00B61F81" w:rsidP="00B61F81">
      <w:pPr>
        <w:numPr>
          <w:ilvl w:val="0"/>
          <w:numId w:val="48"/>
        </w:numPr>
      </w:pPr>
      <w:r w:rsidRPr="00B61F81">
        <w:t>Permission change</w:t>
      </w:r>
    </w:p>
    <w:p w14:paraId="2E10D0DE" w14:textId="77777777" w:rsidR="00B61F81" w:rsidRPr="00B61F81" w:rsidRDefault="00B61F81" w:rsidP="00B61F81">
      <w:pPr>
        <w:numPr>
          <w:ilvl w:val="0"/>
          <w:numId w:val="48"/>
        </w:numPr>
      </w:pPr>
      <w:r w:rsidRPr="00B61F81">
        <w:t>Ingestion run started/completed/failed</w:t>
      </w:r>
    </w:p>
    <w:p w14:paraId="5629A98B" w14:textId="77777777" w:rsidR="00B61F81" w:rsidRPr="00B61F81" w:rsidRDefault="00B61F81" w:rsidP="00B61F81">
      <w:pPr>
        <w:rPr>
          <w:b/>
          <w:bCs/>
        </w:rPr>
      </w:pPr>
      <w:r w:rsidRPr="00B61F81">
        <w:rPr>
          <w:b/>
          <w:bCs/>
        </w:rPr>
        <w:t>6.9.3 Required Audit Fields</w:t>
      </w:r>
    </w:p>
    <w:p w14:paraId="175A0B9F" w14:textId="77777777" w:rsidR="00B61F81" w:rsidRPr="00B61F81" w:rsidRDefault="00B61F81" w:rsidP="00B61F81">
      <w:pPr>
        <w:numPr>
          <w:ilvl w:val="0"/>
          <w:numId w:val="49"/>
        </w:numPr>
      </w:pPr>
      <w:r w:rsidRPr="00B61F81">
        <w:t>Audit log ID</w:t>
      </w:r>
    </w:p>
    <w:p w14:paraId="747C893B" w14:textId="77777777" w:rsidR="00B61F81" w:rsidRPr="00B61F81" w:rsidRDefault="00B61F81" w:rsidP="00B61F81">
      <w:pPr>
        <w:numPr>
          <w:ilvl w:val="0"/>
          <w:numId w:val="49"/>
        </w:numPr>
      </w:pPr>
      <w:r w:rsidRPr="00B61F81">
        <w:t>Actor user ID</w:t>
      </w:r>
    </w:p>
    <w:p w14:paraId="68A99EA8" w14:textId="77777777" w:rsidR="00B61F81" w:rsidRPr="00B61F81" w:rsidRDefault="00B61F81" w:rsidP="00B61F81">
      <w:pPr>
        <w:numPr>
          <w:ilvl w:val="0"/>
          <w:numId w:val="49"/>
        </w:numPr>
      </w:pPr>
      <w:r w:rsidRPr="00B61F81">
        <w:t>Actor display name</w:t>
      </w:r>
    </w:p>
    <w:p w14:paraId="4E38878B" w14:textId="77777777" w:rsidR="00B61F81" w:rsidRPr="00B61F81" w:rsidRDefault="00B61F81" w:rsidP="00B61F81">
      <w:pPr>
        <w:numPr>
          <w:ilvl w:val="0"/>
          <w:numId w:val="49"/>
        </w:numPr>
      </w:pPr>
      <w:r w:rsidRPr="00B61F81">
        <w:t>Action</w:t>
      </w:r>
    </w:p>
    <w:p w14:paraId="69B4CAA4" w14:textId="77777777" w:rsidR="00B61F81" w:rsidRPr="00B61F81" w:rsidRDefault="00B61F81" w:rsidP="00B61F81">
      <w:pPr>
        <w:numPr>
          <w:ilvl w:val="0"/>
          <w:numId w:val="49"/>
        </w:numPr>
      </w:pPr>
      <w:r w:rsidRPr="00B61F81">
        <w:t>Entity type</w:t>
      </w:r>
    </w:p>
    <w:p w14:paraId="57CEEC0A" w14:textId="77777777" w:rsidR="00B61F81" w:rsidRPr="00B61F81" w:rsidRDefault="00B61F81" w:rsidP="00B61F81">
      <w:pPr>
        <w:numPr>
          <w:ilvl w:val="0"/>
          <w:numId w:val="49"/>
        </w:numPr>
      </w:pPr>
      <w:r w:rsidRPr="00B61F81">
        <w:t>Entity ID</w:t>
      </w:r>
    </w:p>
    <w:p w14:paraId="38421C24" w14:textId="77777777" w:rsidR="00B61F81" w:rsidRPr="00B61F81" w:rsidRDefault="00B61F81" w:rsidP="00B61F81">
      <w:pPr>
        <w:numPr>
          <w:ilvl w:val="0"/>
          <w:numId w:val="49"/>
        </w:numPr>
      </w:pPr>
      <w:r w:rsidRPr="00B61F81">
        <w:t>Previous value, if applicable</w:t>
      </w:r>
    </w:p>
    <w:p w14:paraId="5B3E691E" w14:textId="77777777" w:rsidR="00B61F81" w:rsidRPr="00B61F81" w:rsidRDefault="00B61F81" w:rsidP="00B61F81">
      <w:pPr>
        <w:numPr>
          <w:ilvl w:val="0"/>
          <w:numId w:val="49"/>
        </w:numPr>
      </w:pPr>
      <w:r w:rsidRPr="00B61F81">
        <w:t>New value, if applicable</w:t>
      </w:r>
    </w:p>
    <w:p w14:paraId="04538E27" w14:textId="77777777" w:rsidR="00B61F81" w:rsidRPr="00B61F81" w:rsidRDefault="00B61F81" w:rsidP="00B61F81">
      <w:pPr>
        <w:numPr>
          <w:ilvl w:val="0"/>
          <w:numId w:val="49"/>
        </w:numPr>
      </w:pPr>
      <w:r w:rsidRPr="00B61F81">
        <w:t>Timestamp</w:t>
      </w:r>
    </w:p>
    <w:p w14:paraId="14811103" w14:textId="77777777" w:rsidR="00B61F81" w:rsidRPr="00B61F81" w:rsidRDefault="00B61F81" w:rsidP="00B61F81">
      <w:pPr>
        <w:numPr>
          <w:ilvl w:val="0"/>
          <w:numId w:val="49"/>
        </w:numPr>
      </w:pPr>
      <w:r w:rsidRPr="00B61F81">
        <w:t>IP address, if allowed</w:t>
      </w:r>
    </w:p>
    <w:p w14:paraId="36766553" w14:textId="77777777" w:rsidR="00B61F81" w:rsidRPr="00B61F81" w:rsidRDefault="00B61F81" w:rsidP="00B61F81">
      <w:pPr>
        <w:numPr>
          <w:ilvl w:val="0"/>
          <w:numId w:val="49"/>
        </w:numPr>
      </w:pPr>
      <w:r w:rsidRPr="00B61F81">
        <w:t>User agent, if allowed</w:t>
      </w:r>
    </w:p>
    <w:p w14:paraId="7719F4B2" w14:textId="77777777" w:rsidR="00B61F81" w:rsidRPr="00B61F81" w:rsidRDefault="00B61F81" w:rsidP="00B61F81">
      <w:r w:rsidRPr="00B61F81">
        <w:pict w14:anchorId="02200689">
          <v:rect id="_x0000_i1213" style="width:0;height:1.5pt" o:hralign="center" o:hrstd="t" o:hr="t" fillcolor="#a0a0a0" stroked="f"/>
        </w:pict>
      </w:r>
    </w:p>
    <w:p w14:paraId="39CD3ECF" w14:textId="77777777" w:rsidR="00B61F81" w:rsidRPr="00B61F81" w:rsidRDefault="00B61F81" w:rsidP="00B61F81">
      <w:pPr>
        <w:rPr>
          <w:b/>
          <w:bCs/>
        </w:rPr>
      </w:pPr>
      <w:r w:rsidRPr="00B61F81">
        <w:rPr>
          <w:b/>
          <w:bCs/>
        </w:rPr>
        <w:t>6.10 Permissions</w:t>
      </w:r>
    </w:p>
    <w:p w14:paraId="11EF65A4" w14:textId="77777777" w:rsidR="00B61F81" w:rsidRPr="00B61F81" w:rsidRDefault="00B61F81" w:rsidP="00B61F81">
      <w:pPr>
        <w:rPr>
          <w:b/>
          <w:bCs/>
        </w:rPr>
      </w:pPr>
      <w:r w:rsidRPr="00B61F81">
        <w:rPr>
          <w:b/>
          <w:bCs/>
        </w:rPr>
        <w:t>6.10.1 Required Roles</w:t>
      </w:r>
    </w:p>
    <w:p w14:paraId="281B0146" w14:textId="77777777" w:rsidR="00B61F81" w:rsidRPr="00B61F81" w:rsidRDefault="00B61F81" w:rsidP="00B61F81">
      <w:pPr>
        <w:numPr>
          <w:ilvl w:val="0"/>
          <w:numId w:val="50"/>
        </w:numPr>
      </w:pPr>
      <w:r w:rsidRPr="00B61F81">
        <w:t>Admin</w:t>
      </w:r>
    </w:p>
    <w:p w14:paraId="2F0C92DA" w14:textId="77777777" w:rsidR="00B61F81" w:rsidRPr="00B61F81" w:rsidRDefault="00B61F81" w:rsidP="00B61F81">
      <w:pPr>
        <w:numPr>
          <w:ilvl w:val="0"/>
          <w:numId w:val="50"/>
        </w:numPr>
      </w:pPr>
      <w:r w:rsidRPr="00B61F81">
        <w:t>Trader</w:t>
      </w:r>
    </w:p>
    <w:p w14:paraId="106A866C" w14:textId="77777777" w:rsidR="00B61F81" w:rsidRPr="00B61F81" w:rsidRDefault="00B61F81" w:rsidP="00B61F81">
      <w:pPr>
        <w:numPr>
          <w:ilvl w:val="0"/>
          <w:numId w:val="50"/>
        </w:numPr>
      </w:pPr>
      <w:r w:rsidRPr="00B61F81">
        <w:t>Analyst</w:t>
      </w:r>
    </w:p>
    <w:p w14:paraId="61B38CD0" w14:textId="77777777" w:rsidR="00B61F81" w:rsidRPr="00B61F81" w:rsidRDefault="00B61F81" w:rsidP="00B61F81">
      <w:pPr>
        <w:numPr>
          <w:ilvl w:val="0"/>
          <w:numId w:val="50"/>
        </w:numPr>
      </w:pPr>
      <w:r w:rsidRPr="00B61F81">
        <w:lastRenderedPageBreak/>
        <w:t>Portfolio Manager</w:t>
      </w:r>
    </w:p>
    <w:p w14:paraId="402DEE84" w14:textId="77777777" w:rsidR="00B61F81" w:rsidRPr="00B61F81" w:rsidRDefault="00B61F81" w:rsidP="00B61F81">
      <w:pPr>
        <w:numPr>
          <w:ilvl w:val="0"/>
          <w:numId w:val="50"/>
        </w:numPr>
      </w:pPr>
      <w:r w:rsidRPr="00B61F81">
        <w:t>Read-only Viewer</w:t>
      </w:r>
    </w:p>
    <w:p w14:paraId="3D240775" w14:textId="77777777" w:rsidR="00B61F81" w:rsidRPr="00B61F81" w:rsidRDefault="00B61F81" w:rsidP="00B61F81">
      <w:pPr>
        <w:numPr>
          <w:ilvl w:val="0"/>
          <w:numId w:val="50"/>
        </w:numPr>
      </w:pPr>
      <w:r w:rsidRPr="00B61F81">
        <w:t>Compliance Viewer</w:t>
      </w:r>
    </w:p>
    <w:p w14:paraId="2A3EF49D" w14:textId="77777777" w:rsidR="00B61F81" w:rsidRPr="00B61F81" w:rsidRDefault="00B61F81" w:rsidP="00B61F81">
      <w:pPr>
        <w:rPr>
          <w:b/>
          <w:bCs/>
        </w:rPr>
      </w:pPr>
      <w:r w:rsidRPr="00B61F81">
        <w:rPr>
          <w:b/>
          <w:bCs/>
        </w:rPr>
        <w:t>6.10.2 Permission Matrix Summary</w:t>
      </w:r>
    </w:p>
    <w:p w14:paraId="4C3AEE18" w14:textId="77777777" w:rsidR="00B61F81" w:rsidRPr="00B61F81" w:rsidRDefault="00B61F81" w:rsidP="00B61F81">
      <w:r w:rsidRPr="00B61F81">
        <w:t>Admins can manage users, permissions, settings, and ingestion.</w:t>
      </w:r>
    </w:p>
    <w:p w14:paraId="0BCCFE5E" w14:textId="77777777" w:rsidR="00B61F81" w:rsidRPr="00B61F81" w:rsidRDefault="00B61F81" w:rsidP="00B61F81">
      <w:r w:rsidRPr="00B61F81">
        <w:t>Traders can add/edit comments, flags, watchlist entries, and target prices.</w:t>
      </w:r>
    </w:p>
    <w:p w14:paraId="524701FD" w14:textId="77777777" w:rsidR="00B61F81" w:rsidRPr="00B61F81" w:rsidRDefault="00B61F81" w:rsidP="00B61F81">
      <w:r w:rsidRPr="00B61F81">
        <w:t>Analysts can add/edit comments and watchlist entries, subject to firm policy.</w:t>
      </w:r>
    </w:p>
    <w:p w14:paraId="09241656" w14:textId="77777777" w:rsidR="00B61F81" w:rsidRPr="00B61F81" w:rsidRDefault="00B61F81" w:rsidP="00B61F81">
      <w:r w:rsidRPr="00B61F81">
        <w:t>PMs can pin current views, resolve flags, and review all comments.</w:t>
      </w:r>
    </w:p>
    <w:p w14:paraId="4879A966" w14:textId="77777777" w:rsidR="00B61F81" w:rsidRPr="00B61F81" w:rsidRDefault="00B61F81" w:rsidP="00B61F81">
      <w:r w:rsidRPr="00B61F81">
        <w:t>Read-only viewers can view but not edit.</w:t>
      </w:r>
    </w:p>
    <w:p w14:paraId="7E6484D1" w14:textId="77777777" w:rsidR="00B61F81" w:rsidRPr="00B61F81" w:rsidRDefault="00B61F81" w:rsidP="00B61F81">
      <w:r w:rsidRPr="00B61F81">
        <w:t>Compliance viewers can access audit trails and historical commentary.</w:t>
      </w:r>
    </w:p>
    <w:p w14:paraId="7148532A" w14:textId="77777777" w:rsidR="00B61F81" w:rsidRPr="00B61F81" w:rsidRDefault="00B61F81" w:rsidP="00B61F81">
      <w:r w:rsidRPr="00B61F81">
        <w:pict w14:anchorId="21A756E4">
          <v:rect id="_x0000_i1214" style="width:0;height:1.5pt" o:hralign="center" o:hrstd="t" o:hr="t" fillcolor="#a0a0a0" stroked="f"/>
        </w:pict>
      </w:r>
    </w:p>
    <w:p w14:paraId="7EAB5B3B" w14:textId="77777777" w:rsidR="00B61F81" w:rsidRPr="00B61F81" w:rsidRDefault="00B61F81" w:rsidP="00B61F81">
      <w:pPr>
        <w:rPr>
          <w:b/>
          <w:bCs/>
        </w:rPr>
      </w:pPr>
      <w:r w:rsidRPr="00B61F81">
        <w:rPr>
          <w:b/>
          <w:bCs/>
        </w:rPr>
        <w:t>7. Data Source Strategy</w:t>
      </w:r>
    </w:p>
    <w:p w14:paraId="0ED7D2B5" w14:textId="77777777" w:rsidR="00B61F81" w:rsidRPr="00B61F81" w:rsidRDefault="00B61F81" w:rsidP="00B61F81">
      <w:pPr>
        <w:rPr>
          <w:b/>
          <w:bCs/>
        </w:rPr>
      </w:pPr>
      <w:r w:rsidRPr="00B61F81">
        <w:rPr>
          <w:b/>
          <w:bCs/>
        </w:rPr>
        <w:t>7.1 Source of Truth Model</w:t>
      </w:r>
    </w:p>
    <w:p w14:paraId="08BB2F5E" w14:textId="77777777" w:rsidR="00B61F81" w:rsidRPr="00B61F81" w:rsidRDefault="00B61F81" w:rsidP="00B61F81">
      <w:pPr>
        <w:rPr>
          <w:b/>
          <w:bCs/>
        </w:rPr>
      </w:pPr>
      <w:r w:rsidRPr="00B61F81">
        <w:rPr>
          <w:b/>
          <w:bCs/>
        </w:rPr>
        <w:t>Wells Fargo</w:t>
      </w:r>
    </w:p>
    <w:p w14:paraId="1014D2D0" w14:textId="77777777" w:rsidR="00B61F81" w:rsidRPr="00B61F81" w:rsidRDefault="00B61F81" w:rsidP="00B61F81">
      <w:r w:rsidRPr="00B61F81">
        <w:t>Wells Fargo should be treated as the official source for:</w:t>
      </w:r>
    </w:p>
    <w:p w14:paraId="09E828BE" w14:textId="77777777" w:rsidR="00B61F81" w:rsidRPr="00B61F81" w:rsidRDefault="00B61F81" w:rsidP="00B61F81">
      <w:pPr>
        <w:numPr>
          <w:ilvl w:val="0"/>
          <w:numId w:val="51"/>
        </w:numPr>
      </w:pPr>
      <w:r w:rsidRPr="00B61F81">
        <w:t>Current positions</w:t>
      </w:r>
    </w:p>
    <w:p w14:paraId="2A6FB6D3" w14:textId="77777777" w:rsidR="00B61F81" w:rsidRPr="00B61F81" w:rsidRDefault="00B61F81" w:rsidP="00B61F81">
      <w:pPr>
        <w:numPr>
          <w:ilvl w:val="0"/>
          <w:numId w:val="51"/>
        </w:numPr>
      </w:pPr>
      <w:r w:rsidRPr="00B61F81">
        <w:t>Trade history</w:t>
      </w:r>
    </w:p>
    <w:p w14:paraId="1AC5802A" w14:textId="77777777" w:rsidR="00B61F81" w:rsidRPr="00B61F81" w:rsidRDefault="00B61F81" w:rsidP="00B61F81">
      <w:pPr>
        <w:numPr>
          <w:ilvl w:val="0"/>
          <w:numId w:val="51"/>
        </w:numPr>
      </w:pPr>
      <w:r w:rsidRPr="00B61F81">
        <w:t>Shares held</w:t>
      </w:r>
    </w:p>
    <w:p w14:paraId="25D297FC" w14:textId="77777777" w:rsidR="00B61F81" w:rsidRPr="00B61F81" w:rsidRDefault="00B61F81" w:rsidP="00B61F81">
      <w:pPr>
        <w:numPr>
          <w:ilvl w:val="0"/>
          <w:numId w:val="51"/>
        </w:numPr>
      </w:pPr>
      <w:r w:rsidRPr="00B61F81">
        <w:t>Bought/sold/covered prices</w:t>
      </w:r>
    </w:p>
    <w:p w14:paraId="1B1D7863" w14:textId="77777777" w:rsidR="00B61F81" w:rsidRPr="00B61F81" w:rsidRDefault="00B61F81" w:rsidP="00B61F81">
      <w:pPr>
        <w:numPr>
          <w:ilvl w:val="0"/>
          <w:numId w:val="51"/>
        </w:numPr>
      </w:pPr>
      <w:r w:rsidRPr="00B61F81">
        <w:t>WAP / cost basis</w:t>
      </w:r>
    </w:p>
    <w:p w14:paraId="54A03FA3" w14:textId="77777777" w:rsidR="00B61F81" w:rsidRPr="00B61F81" w:rsidRDefault="00B61F81" w:rsidP="00B61F81">
      <w:pPr>
        <w:numPr>
          <w:ilvl w:val="0"/>
          <w:numId w:val="51"/>
        </w:numPr>
      </w:pPr>
      <w:r w:rsidRPr="00B61F81">
        <w:t>Realized P&amp;L</w:t>
      </w:r>
    </w:p>
    <w:p w14:paraId="22B6299B" w14:textId="77777777" w:rsidR="00B61F81" w:rsidRPr="00B61F81" w:rsidRDefault="00B61F81" w:rsidP="00B61F81">
      <w:pPr>
        <w:numPr>
          <w:ilvl w:val="0"/>
          <w:numId w:val="51"/>
        </w:numPr>
      </w:pPr>
      <w:r w:rsidRPr="00B61F81">
        <w:t>Unrealized P&amp;L, if provided</w:t>
      </w:r>
    </w:p>
    <w:p w14:paraId="4166ED89" w14:textId="77777777" w:rsidR="00B61F81" w:rsidRPr="00B61F81" w:rsidRDefault="00B61F81" w:rsidP="00B61F81">
      <w:pPr>
        <w:numPr>
          <w:ilvl w:val="0"/>
          <w:numId w:val="51"/>
        </w:numPr>
      </w:pPr>
      <w:r w:rsidRPr="00B61F81">
        <w:t>Past positions</w:t>
      </w:r>
    </w:p>
    <w:p w14:paraId="24B36C86" w14:textId="77777777" w:rsidR="00B61F81" w:rsidRPr="00B61F81" w:rsidRDefault="00B61F81" w:rsidP="00B61F81">
      <w:pPr>
        <w:rPr>
          <w:b/>
          <w:bCs/>
        </w:rPr>
      </w:pPr>
      <w:r w:rsidRPr="00B61F81">
        <w:rPr>
          <w:b/>
          <w:bCs/>
        </w:rPr>
        <w:t>Bloomberg</w:t>
      </w:r>
    </w:p>
    <w:p w14:paraId="12571CA9" w14:textId="77777777" w:rsidR="00B61F81" w:rsidRPr="00B61F81" w:rsidRDefault="00B61F81" w:rsidP="00B61F81">
      <w:r w:rsidRPr="00B61F81">
        <w:t>Bloomberg should be treated as the enrichment source for:</w:t>
      </w:r>
    </w:p>
    <w:p w14:paraId="32F339EA" w14:textId="77777777" w:rsidR="00B61F81" w:rsidRPr="00B61F81" w:rsidRDefault="00B61F81" w:rsidP="00B61F81">
      <w:pPr>
        <w:numPr>
          <w:ilvl w:val="0"/>
          <w:numId w:val="52"/>
        </w:numPr>
      </w:pPr>
      <w:r w:rsidRPr="00B61F81">
        <w:t>Current price</w:t>
      </w:r>
    </w:p>
    <w:p w14:paraId="38019A87" w14:textId="77777777" w:rsidR="00B61F81" w:rsidRPr="00B61F81" w:rsidRDefault="00B61F81" w:rsidP="00B61F81">
      <w:pPr>
        <w:numPr>
          <w:ilvl w:val="0"/>
          <w:numId w:val="52"/>
        </w:numPr>
      </w:pPr>
      <w:r w:rsidRPr="00B61F81">
        <w:lastRenderedPageBreak/>
        <w:t>Daily % change</w:t>
      </w:r>
    </w:p>
    <w:p w14:paraId="309202B0" w14:textId="77777777" w:rsidR="00B61F81" w:rsidRPr="00B61F81" w:rsidRDefault="00B61F81" w:rsidP="00B61F81">
      <w:pPr>
        <w:numPr>
          <w:ilvl w:val="0"/>
          <w:numId w:val="52"/>
        </w:numPr>
      </w:pPr>
      <w:r w:rsidRPr="00B61F81">
        <w:t>VWAP</w:t>
      </w:r>
    </w:p>
    <w:p w14:paraId="6C7DE503" w14:textId="77777777" w:rsidR="00B61F81" w:rsidRPr="00B61F81" w:rsidRDefault="00B61F81" w:rsidP="00B61F81">
      <w:pPr>
        <w:numPr>
          <w:ilvl w:val="0"/>
          <w:numId w:val="52"/>
        </w:numPr>
      </w:pPr>
      <w:r w:rsidRPr="00B61F81">
        <w:t>52-week high/low</w:t>
      </w:r>
    </w:p>
    <w:p w14:paraId="34C7A471" w14:textId="77777777" w:rsidR="00B61F81" w:rsidRPr="00B61F81" w:rsidRDefault="00B61F81" w:rsidP="00B61F81">
      <w:pPr>
        <w:numPr>
          <w:ilvl w:val="0"/>
          <w:numId w:val="52"/>
        </w:numPr>
      </w:pPr>
      <w:r w:rsidRPr="00B61F81">
        <w:t>Beta</w:t>
      </w:r>
    </w:p>
    <w:p w14:paraId="69FC62BB" w14:textId="77777777" w:rsidR="00B61F81" w:rsidRPr="00B61F81" w:rsidRDefault="00B61F81" w:rsidP="00B61F81">
      <w:pPr>
        <w:numPr>
          <w:ilvl w:val="0"/>
          <w:numId w:val="52"/>
        </w:numPr>
      </w:pPr>
      <w:r w:rsidRPr="00B61F81">
        <w:t>Average volume</w:t>
      </w:r>
    </w:p>
    <w:p w14:paraId="12649E6A" w14:textId="77777777" w:rsidR="00B61F81" w:rsidRPr="00B61F81" w:rsidRDefault="00B61F81" w:rsidP="00B61F81">
      <w:pPr>
        <w:numPr>
          <w:ilvl w:val="0"/>
          <w:numId w:val="52"/>
        </w:numPr>
      </w:pPr>
      <w:r w:rsidRPr="00B61F81">
        <w:t>Market cap</w:t>
      </w:r>
    </w:p>
    <w:p w14:paraId="391E135D" w14:textId="77777777" w:rsidR="00B61F81" w:rsidRPr="00B61F81" w:rsidRDefault="00B61F81" w:rsidP="00B61F81">
      <w:pPr>
        <w:numPr>
          <w:ilvl w:val="0"/>
          <w:numId w:val="52"/>
        </w:numPr>
      </w:pPr>
      <w:r w:rsidRPr="00B61F81">
        <w:t>EPS and valuation metrics</w:t>
      </w:r>
    </w:p>
    <w:p w14:paraId="51D99BDE" w14:textId="77777777" w:rsidR="00B61F81" w:rsidRPr="00B61F81" w:rsidRDefault="00B61F81" w:rsidP="00B61F81">
      <w:pPr>
        <w:numPr>
          <w:ilvl w:val="0"/>
          <w:numId w:val="52"/>
        </w:numPr>
      </w:pPr>
      <w:r w:rsidRPr="00B61F81">
        <w:t>Sector/industry metadata</w:t>
      </w:r>
    </w:p>
    <w:p w14:paraId="243D7F9F" w14:textId="77777777" w:rsidR="00B61F81" w:rsidRPr="00B61F81" w:rsidRDefault="00B61F81" w:rsidP="00B61F81">
      <w:pPr>
        <w:numPr>
          <w:ilvl w:val="0"/>
          <w:numId w:val="52"/>
        </w:numPr>
      </w:pPr>
      <w:r w:rsidRPr="00B61F81">
        <w:t xml:space="preserve">Historical </w:t>
      </w:r>
      <w:proofErr w:type="gramStart"/>
      <w:r w:rsidRPr="00B61F81">
        <w:t>market-data</w:t>
      </w:r>
      <w:proofErr w:type="gramEnd"/>
      <w:r w:rsidRPr="00B61F81">
        <w:t xml:space="preserve"> fields</w:t>
      </w:r>
    </w:p>
    <w:p w14:paraId="6655C6C8" w14:textId="77777777" w:rsidR="00B61F81" w:rsidRPr="00B61F81" w:rsidRDefault="00B61F81" w:rsidP="00B61F81">
      <w:pPr>
        <w:rPr>
          <w:b/>
          <w:bCs/>
        </w:rPr>
      </w:pPr>
      <w:r w:rsidRPr="00B61F81">
        <w:rPr>
          <w:b/>
          <w:bCs/>
        </w:rPr>
        <w:t>HCA Internal Database</w:t>
      </w:r>
    </w:p>
    <w:p w14:paraId="03B7E690" w14:textId="77777777" w:rsidR="00B61F81" w:rsidRPr="00B61F81" w:rsidRDefault="00B61F81" w:rsidP="00B61F81">
      <w:r w:rsidRPr="00B61F81">
        <w:t>The HCA database is the system of record for:</w:t>
      </w:r>
    </w:p>
    <w:p w14:paraId="4114D81C" w14:textId="77777777" w:rsidR="00B61F81" w:rsidRPr="00B61F81" w:rsidRDefault="00B61F81" w:rsidP="00B61F81">
      <w:pPr>
        <w:numPr>
          <w:ilvl w:val="0"/>
          <w:numId w:val="53"/>
        </w:numPr>
      </w:pPr>
      <w:r w:rsidRPr="00B61F81">
        <w:t>Comments</w:t>
      </w:r>
    </w:p>
    <w:p w14:paraId="57B3940B" w14:textId="77777777" w:rsidR="00B61F81" w:rsidRPr="00B61F81" w:rsidRDefault="00B61F81" w:rsidP="00B61F81">
      <w:pPr>
        <w:numPr>
          <w:ilvl w:val="0"/>
          <w:numId w:val="53"/>
        </w:numPr>
      </w:pPr>
      <w:r w:rsidRPr="00B61F81">
        <w:t>Comment timeline</w:t>
      </w:r>
    </w:p>
    <w:p w14:paraId="1F435D17" w14:textId="77777777" w:rsidR="00B61F81" w:rsidRPr="00B61F81" w:rsidRDefault="00B61F81" w:rsidP="00B61F81">
      <w:pPr>
        <w:numPr>
          <w:ilvl w:val="0"/>
          <w:numId w:val="53"/>
        </w:numPr>
      </w:pPr>
      <w:r w:rsidRPr="00B61F81">
        <w:t>Flags</w:t>
      </w:r>
    </w:p>
    <w:p w14:paraId="7656EED4" w14:textId="77777777" w:rsidR="00B61F81" w:rsidRPr="00B61F81" w:rsidRDefault="00B61F81" w:rsidP="00B61F81">
      <w:pPr>
        <w:numPr>
          <w:ilvl w:val="0"/>
          <w:numId w:val="53"/>
        </w:numPr>
      </w:pPr>
      <w:r w:rsidRPr="00B61F81">
        <w:t>Watchlist names</w:t>
      </w:r>
    </w:p>
    <w:p w14:paraId="0015330E" w14:textId="77777777" w:rsidR="00B61F81" w:rsidRPr="00B61F81" w:rsidRDefault="00B61F81" w:rsidP="00B61F81">
      <w:pPr>
        <w:numPr>
          <w:ilvl w:val="0"/>
          <w:numId w:val="53"/>
        </w:numPr>
      </w:pPr>
      <w:r w:rsidRPr="00B61F81">
        <w:t>Long/short watchlist status</w:t>
      </w:r>
    </w:p>
    <w:p w14:paraId="48545343" w14:textId="77777777" w:rsidR="00B61F81" w:rsidRPr="00B61F81" w:rsidRDefault="00B61F81" w:rsidP="00B61F81">
      <w:pPr>
        <w:numPr>
          <w:ilvl w:val="0"/>
          <w:numId w:val="53"/>
        </w:numPr>
      </w:pPr>
      <w:r w:rsidRPr="00B61F81">
        <w:t>Target buy price</w:t>
      </w:r>
    </w:p>
    <w:p w14:paraId="660B0D80" w14:textId="77777777" w:rsidR="00B61F81" w:rsidRPr="00B61F81" w:rsidRDefault="00B61F81" w:rsidP="00B61F81">
      <w:pPr>
        <w:numPr>
          <w:ilvl w:val="0"/>
          <w:numId w:val="53"/>
        </w:numPr>
      </w:pPr>
      <w:r w:rsidRPr="00B61F81">
        <w:t>Target short price</w:t>
      </w:r>
    </w:p>
    <w:p w14:paraId="5111DF03" w14:textId="77777777" w:rsidR="00B61F81" w:rsidRPr="00B61F81" w:rsidRDefault="00B61F81" w:rsidP="00B61F81">
      <w:pPr>
        <w:numPr>
          <w:ilvl w:val="0"/>
          <w:numId w:val="53"/>
        </w:numPr>
      </w:pPr>
      <w:r w:rsidRPr="00B61F81">
        <w:t>Exit rationale</w:t>
      </w:r>
    </w:p>
    <w:p w14:paraId="35A54511" w14:textId="77777777" w:rsidR="00B61F81" w:rsidRPr="00B61F81" w:rsidRDefault="00B61F81" w:rsidP="00B61F81">
      <w:pPr>
        <w:numPr>
          <w:ilvl w:val="0"/>
          <w:numId w:val="53"/>
        </w:numPr>
      </w:pPr>
      <w:r w:rsidRPr="00B61F81">
        <w:t>Pinned current view</w:t>
      </w:r>
    </w:p>
    <w:p w14:paraId="205761E3" w14:textId="77777777" w:rsidR="00B61F81" w:rsidRPr="00B61F81" w:rsidRDefault="00B61F81" w:rsidP="00B61F81">
      <w:pPr>
        <w:numPr>
          <w:ilvl w:val="0"/>
          <w:numId w:val="53"/>
        </w:numPr>
      </w:pPr>
      <w:r w:rsidRPr="00B61F81">
        <w:t>User audit trail</w:t>
      </w:r>
    </w:p>
    <w:p w14:paraId="53530A98" w14:textId="77777777" w:rsidR="00B61F81" w:rsidRPr="00B61F81" w:rsidRDefault="00B61F81" w:rsidP="00B61F81">
      <w:pPr>
        <w:numPr>
          <w:ilvl w:val="0"/>
          <w:numId w:val="53"/>
        </w:numPr>
      </w:pPr>
      <w:r w:rsidRPr="00B61F81">
        <w:t>Authors/editors/flag creators</w:t>
      </w:r>
    </w:p>
    <w:p w14:paraId="33CA4DD9" w14:textId="77777777" w:rsidR="00B61F81" w:rsidRPr="00B61F81" w:rsidRDefault="00B61F81" w:rsidP="00B61F81">
      <w:pPr>
        <w:numPr>
          <w:ilvl w:val="0"/>
          <w:numId w:val="53"/>
        </w:numPr>
      </w:pPr>
      <w:r w:rsidRPr="00B61F81">
        <w:t>App-specific permissions</w:t>
      </w:r>
    </w:p>
    <w:p w14:paraId="7319557F" w14:textId="77777777" w:rsidR="00B61F81" w:rsidRPr="00B61F81" w:rsidRDefault="00B61F81" w:rsidP="00B61F81">
      <w:pPr>
        <w:numPr>
          <w:ilvl w:val="0"/>
          <w:numId w:val="53"/>
        </w:numPr>
      </w:pPr>
      <w:r w:rsidRPr="00B61F81">
        <w:t>Attachments, if added later</w:t>
      </w:r>
    </w:p>
    <w:p w14:paraId="2DF1D6E8" w14:textId="77777777" w:rsidR="00B61F81" w:rsidRPr="00B61F81" w:rsidRDefault="00B61F81" w:rsidP="00B61F81">
      <w:r w:rsidRPr="00B61F81">
        <w:pict w14:anchorId="2BBD273F">
          <v:rect id="_x0000_i1215" style="width:0;height:1.5pt" o:hralign="center" o:hrstd="t" o:hr="t" fillcolor="#a0a0a0" stroked="f"/>
        </w:pict>
      </w:r>
    </w:p>
    <w:p w14:paraId="31CE602B" w14:textId="77777777" w:rsidR="00B61F81" w:rsidRPr="00B61F81" w:rsidRDefault="00B61F81" w:rsidP="00B61F81">
      <w:pPr>
        <w:rPr>
          <w:b/>
          <w:bCs/>
        </w:rPr>
      </w:pPr>
      <w:r w:rsidRPr="00B61F81">
        <w:rPr>
          <w:b/>
          <w:bCs/>
        </w:rPr>
        <w:t>8. System Architecture</w:t>
      </w:r>
    </w:p>
    <w:p w14:paraId="554C1BF3" w14:textId="77777777" w:rsidR="00B61F81" w:rsidRPr="00B61F81" w:rsidRDefault="00B61F81" w:rsidP="00B61F81">
      <w:pPr>
        <w:rPr>
          <w:b/>
          <w:bCs/>
        </w:rPr>
      </w:pPr>
      <w:r w:rsidRPr="00B61F81">
        <w:rPr>
          <w:b/>
          <w:bCs/>
        </w:rPr>
        <w:lastRenderedPageBreak/>
        <w:t>8.1 Recommended Architecture Pattern</w:t>
      </w:r>
    </w:p>
    <w:p w14:paraId="63D91A4F" w14:textId="77777777" w:rsidR="00B61F81" w:rsidRPr="00B61F81" w:rsidRDefault="00B61F81" w:rsidP="00B61F81">
      <w:r w:rsidRPr="00B61F81">
        <w:t xml:space="preserve">Use </w:t>
      </w:r>
      <w:proofErr w:type="gramStart"/>
      <w:r w:rsidRPr="00B61F81">
        <w:t>a layered</w:t>
      </w:r>
      <w:proofErr w:type="gramEnd"/>
      <w:r w:rsidRPr="00B61F81">
        <w:t xml:space="preserve"> architecture:</w:t>
      </w:r>
    </w:p>
    <w:p w14:paraId="1AD32B28" w14:textId="77777777" w:rsidR="00B61F81" w:rsidRPr="00B61F81" w:rsidRDefault="00B61F81" w:rsidP="00B61F81">
      <w:r w:rsidRPr="00B61F81">
        <w:t>Frontend Web Client</w:t>
      </w:r>
    </w:p>
    <w:p w14:paraId="322B6AEF" w14:textId="77777777" w:rsidR="00B61F81" w:rsidRPr="00B61F81" w:rsidRDefault="00B61F81" w:rsidP="00B61F81">
      <w:r w:rsidRPr="00B61F81">
        <w:t>        ↓</w:t>
      </w:r>
    </w:p>
    <w:p w14:paraId="46B21EA7" w14:textId="77777777" w:rsidR="00B61F81" w:rsidRPr="00B61F81" w:rsidRDefault="00B61F81" w:rsidP="00B61F81">
      <w:r w:rsidRPr="00B61F81">
        <w:t>Backend API Layer</w:t>
      </w:r>
    </w:p>
    <w:p w14:paraId="3A4EBF9D" w14:textId="77777777" w:rsidR="00B61F81" w:rsidRPr="00B61F81" w:rsidRDefault="00B61F81" w:rsidP="00B61F81">
      <w:r w:rsidRPr="00B61F81">
        <w:t>        ↓</w:t>
      </w:r>
    </w:p>
    <w:p w14:paraId="7A19C6CB" w14:textId="77777777" w:rsidR="00B61F81" w:rsidRPr="00B61F81" w:rsidRDefault="00B61F81" w:rsidP="00B61F81">
      <w:r w:rsidRPr="00B61F81">
        <w:t>Domain Services</w:t>
      </w:r>
    </w:p>
    <w:p w14:paraId="49EC5501" w14:textId="77777777" w:rsidR="00B61F81" w:rsidRPr="00B61F81" w:rsidRDefault="00B61F81" w:rsidP="00B61F81">
      <w:r w:rsidRPr="00B61F81">
        <w:t>        ↓</w:t>
      </w:r>
    </w:p>
    <w:p w14:paraId="0A85D990" w14:textId="77777777" w:rsidR="00B61F81" w:rsidRPr="00B61F81" w:rsidRDefault="00B61F81" w:rsidP="00B61F81">
      <w:r w:rsidRPr="00B61F81">
        <w:t>Database + Cache + File Storage</w:t>
      </w:r>
    </w:p>
    <w:p w14:paraId="4BF826C1" w14:textId="77777777" w:rsidR="00B61F81" w:rsidRPr="00B61F81" w:rsidRDefault="00B61F81" w:rsidP="00B61F81">
      <w:r w:rsidRPr="00B61F81">
        <w:t>        ↓</w:t>
      </w:r>
    </w:p>
    <w:p w14:paraId="09F391DC" w14:textId="77777777" w:rsidR="00B61F81" w:rsidRPr="00B61F81" w:rsidRDefault="00B61F81" w:rsidP="00B61F81">
      <w:r w:rsidRPr="00B61F81">
        <w:t>External Data Integrations</w:t>
      </w:r>
    </w:p>
    <w:p w14:paraId="602F4CEF" w14:textId="77777777" w:rsidR="00B61F81" w:rsidRPr="00B61F81" w:rsidRDefault="00B61F81" w:rsidP="00B61F81">
      <w:pPr>
        <w:rPr>
          <w:b/>
          <w:bCs/>
        </w:rPr>
      </w:pPr>
      <w:r w:rsidRPr="00B61F81">
        <w:rPr>
          <w:b/>
          <w:bCs/>
        </w:rPr>
        <w:t>8.2 Logical Components</w:t>
      </w:r>
    </w:p>
    <w:p w14:paraId="11A74684" w14:textId="77777777" w:rsidR="00B61F81" w:rsidRPr="00B61F81" w:rsidRDefault="00B61F81" w:rsidP="00B61F81">
      <w:pPr>
        <w:rPr>
          <w:b/>
          <w:bCs/>
        </w:rPr>
      </w:pPr>
      <w:r w:rsidRPr="00B61F81">
        <w:rPr>
          <w:b/>
          <w:bCs/>
        </w:rPr>
        <w:t>Frontend</w:t>
      </w:r>
    </w:p>
    <w:p w14:paraId="5948F9B0" w14:textId="77777777" w:rsidR="00B61F81" w:rsidRPr="00B61F81" w:rsidRDefault="00B61F81" w:rsidP="00B61F81">
      <w:pPr>
        <w:numPr>
          <w:ilvl w:val="0"/>
          <w:numId w:val="54"/>
        </w:numPr>
      </w:pPr>
      <w:r w:rsidRPr="00B61F81">
        <w:t>React or Next.js web app</w:t>
      </w:r>
    </w:p>
    <w:p w14:paraId="5F9FB691" w14:textId="77777777" w:rsidR="00B61F81" w:rsidRPr="00B61F81" w:rsidRDefault="00B61F81" w:rsidP="00B61F81">
      <w:pPr>
        <w:numPr>
          <w:ilvl w:val="0"/>
          <w:numId w:val="54"/>
        </w:numPr>
      </w:pPr>
      <w:r w:rsidRPr="00B61F81">
        <w:t>Component-based UI</w:t>
      </w:r>
    </w:p>
    <w:p w14:paraId="0D2BCC85" w14:textId="77777777" w:rsidR="00B61F81" w:rsidRPr="00B61F81" w:rsidRDefault="00B61F81" w:rsidP="00B61F81">
      <w:pPr>
        <w:numPr>
          <w:ilvl w:val="0"/>
          <w:numId w:val="54"/>
        </w:numPr>
      </w:pPr>
      <w:r w:rsidRPr="00B61F81">
        <w:t>Dashboard tables</w:t>
      </w:r>
    </w:p>
    <w:p w14:paraId="6451B6BF" w14:textId="77777777" w:rsidR="00B61F81" w:rsidRPr="00B61F81" w:rsidRDefault="00B61F81" w:rsidP="00B61F81">
      <w:pPr>
        <w:numPr>
          <w:ilvl w:val="0"/>
          <w:numId w:val="54"/>
        </w:numPr>
      </w:pPr>
      <w:r w:rsidRPr="00B61F81">
        <w:t>Detail panels</w:t>
      </w:r>
    </w:p>
    <w:p w14:paraId="2DDCB293" w14:textId="77777777" w:rsidR="00B61F81" w:rsidRPr="00B61F81" w:rsidRDefault="00B61F81" w:rsidP="00B61F81">
      <w:pPr>
        <w:numPr>
          <w:ilvl w:val="0"/>
          <w:numId w:val="54"/>
        </w:numPr>
      </w:pPr>
      <w:r w:rsidRPr="00B61F81">
        <w:t>Modals</w:t>
      </w:r>
    </w:p>
    <w:p w14:paraId="06BB8E8B" w14:textId="77777777" w:rsidR="00B61F81" w:rsidRPr="00B61F81" w:rsidRDefault="00B61F81" w:rsidP="00B61F81">
      <w:pPr>
        <w:numPr>
          <w:ilvl w:val="0"/>
          <w:numId w:val="54"/>
        </w:numPr>
      </w:pPr>
      <w:r w:rsidRPr="00B61F81">
        <w:t>Global search</w:t>
      </w:r>
    </w:p>
    <w:p w14:paraId="64581581" w14:textId="77777777" w:rsidR="00B61F81" w:rsidRPr="00B61F81" w:rsidRDefault="00B61F81" w:rsidP="00B61F81">
      <w:pPr>
        <w:numPr>
          <w:ilvl w:val="0"/>
          <w:numId w:val="54"/>
        </w:numPr>
      </w:pPr>
      <w:r w:rsidRPr="00B61F81">
        <w:t>Role-aware UI controls</w:t>
      </w:r>
    </w:p>
    <w:p w14:paraId="223DD9BF" w14:textId="77777777" w:rsidR="00B61F81" w:rsidRPr="00B61F81" w:rsidRDefault="00B61F81" w:rsidP="00B61F81">
      <w:pPr>
        <w:rPr>
          <w:b/>
          <w:bCs/>
        </w:rPr>
      </w:pPr>
      <w:r w:rsidRPr="00B61F81">
        <w:rPr>
          <w:b/>
          <w:bCs/>
        </w:rPr>
        <w:t>Backend</w:t>
      </w:r>
    </w:p>
    <w:p w14:paraId="39D72CBC" w14:textId="77777777" w:rsidR="00B61F81" w:rsidRPr="00B61F81" w:rsidRDefault="00B61F81" w:rsidP="00B61F81">
      <w:pPr>
        <w:numPr>
          <w:ilvl w:val="0"/>
          <w:numId w:val="55"/>
        </w:numPr>
      </w:pPr>
      <w:r w:rsidRPr="00B61F81">
        <w:t xml:space="preserve">REST API or </w:t>
      </w:r>
      <w:proofErr w:type="spellStart"/>
      <w:r w:rsidRPr="00B61F81">
        <w:t>GraphQL</w:t>
      </w:r>
      <w:proofErr w:type="spellEnd"/>
      <w:r w:rsidRPr="00B61F81">
        <w:t xml:space="preserve"> API</w:t>
      </w:r>
    </w:p>
    <w:p w14:paraId="0EDBF28E" w14:textId="77777777" w:rsidR="00B61F81" w:rsidRPr="00B61F81" w:rsidRDefault="00B61F81" w:rsidP="00B61F81">
      <w:pPr>
        <w:numPr>
          <w:ilvl w:val="0"/>
          <w:numId w:val="55"/>
        </w:numPr>
      </w:pPr>
      <w:r w:rsidRPr="00B61F81">
        <w:t>Authentication middleware</w:t>
      </w:r>
    </w:p>
    <w:p w14:paraId="26F4E54A" w14:textId="77777777" w:rsidR="00B61F81" w:rsidRPr="00B61F81" w:rsidRDefault="00B61F81" w:rsidP="00B61F81">
      <w:pPr>
        <w:numPr>
          <w:ilvl w:val="0"/>
          <w:numId w:val="55"/>
        </w:numPr>
      </w:pPr>
      <w:proofErr w:type="gramStart"/>
      <w:r w:rsidRPr="00B61F81">
        <w:t>Authorization</w:t>
      </w:r>
      <w:proofErr w:type="gramEnd"/>
      <w:r w:rsidRPr="00B61F81">
        <w:t xml:space="preserve"> middleware</w:t>
      </w:r>
    </w:p>
    <w:p w14:paraId="1C0D0819" w14:textId="77777777" w:rsidR="00B61F81" w:rsidRPr="00B61F81" w:rsidRDefault="00B61F81" w:rsidP="00B61F81">
      <w:pPr>
        <w:numPr>
          <w:ilvl w:val="0"/>
          <w:numId w:val="55"/>
        </w:numPr>
      </w:pPr>
      <w:r w:rsidRPr="00B61F81">
        <w:t>Domain services</w:t>
      </w:r>
    </w:p>
    <w:p w14:paraId="3AFC741C" w14:textId="77777777" w:rsidR="00B61F81" w:rsidRPr="00B61F81" w:rsidRDefault="00B61F81" w:rsidP="00B61F81">
      <w:pPr>
        <w:numPr>
          <w:ilvl w:val="0"/>
          <w:numId w:val="55"/>
        </w:numPr>
      </w:pPr>
      <w:r w:rsidRPr="00B61F81">
        <w:t>Audit logging service</w:t>
      </w:r>
    </w:p>
    <w:p w14:paraId="01FF2586" w14:textId="77777777" w:rsidR="00B61F81" w:rsidRPr="00B61F81" w:rsidRDefault="00B61F81" w:rsidP="00B61F81">
      <w:pPr>
        <w:numPr>
          <w:ilvl w:val="0"/>
          <w:numId w:val="55"/>
        </w:numPr>
      </w:pPr>
      <w:r w:rsidRPr="00B61F81">
        <w:lastRenderedPageBreak/>
        <w:t>Ingestion service</w:t>
      </w:r>
    </w:p>
    <w:p w14:paraId="344F46DE" w14:textId="77777777" w:rsidR="00B61F81" w:rsidRPr="00B61F81" w:rsidRDefault="00B61F81" w:rsidP="00B61F81">
      <w:pPr>
        <w:numPr>
          <w:ilvl w:val="0"/>
          <w:numId w:val="55"/>
        </w:numPr>
      </w:pPr>
      <w:r w:rsidRPr="00B61F81">
        <w:t>Market-data service</w:t>
      </w:r>
    </w:p>
    <w:p w14:paraId="605E8D8A" w14:textId="77777777" w:rsidR="00B61F81" w:rsidRPr="00B61F81" w:rsidRDefault="00B61F81" w:rsidP="00B61F81">
      <w:pPr>
        <w:rPr>
          <w:b/>
          <w:bCs/>
        </w:rPr>
      </w:pPr>
      <w:r w:rsidRPr="00B61F81">
        <w:rPr>
          <w:b/>
          <w:bCs/>
        </w:rPr>
        <w:t>Database</w:t>
      </w:r>
    </w:p>
    <w:p w14:paraId="2668BE47" w14:textId="77777777" w:rsidR="00B61F81" w:rsidRPr="00B61F81" w:rsidRDefault="00B61F81" w:rsidP="00B61F81">
      <w:pPr>
        <w:numPr>
          <w:ilvl w:val="0"/>
          <w:numId w:val="56"/>
        </w:numPr>
      </w:pPr>
      <w:r w:rsidRPr="00B61F81">
        <w:t>PostgreSQL recommended</w:t>
      </w:r>
    </w:p>
    <w:p w14:paraId="1B5866CA" w14:textId="77777777" w:rsidR="00B61F81" w:rsidRPr="00B61F81" w:rsidRDefault="00B61F81" w:rsidP="00B61F81">
      <w:pPr>
        <w:numPr>
          <w:ilvl w:val="0"/>
          <w:numId w:val="56"/>
        </w:numPr>
      </w:pPr>
      <w:r w:rsidRPr="00B61F81">
        <w:t>Relational model fits positions, trades, comments, flags, audit logs</w:t>
      </w:r>
    </w:p>
    <w:p w14:paraId="296C0151" w14:textId="77777777" w:rsidR="00B61F81" w:rsidRPr="00B61F81" w:rsidRDefault="00B61F81" w:rsidP="00B61F81">
      <w:pPr>
        <w:numPr>
          <w:ilvl w:val="0"/>
          <w:numId w:val="56"/>
        </w:numPr>
      </w:pPr>
      <w:r w:rsidRPr="00B61F81">
        <w:t>Optional Redis cache for market data and session state</w:t>
      </w:r>
    </w:p>
    <w:p w14:paraId="2F7B412A" w14:textId="77777777" w:rsidR="00B61F81" w:rsidRPr="00B61F81" w:rsidRDefault="00B61F81" w:rsidP="00B61F81">
      <w:pPr>
        <w:rPr>
          <w:b/>
          <w:bCs/>
        </w:rPr>
      </w:pPr>
      <w:r w:rsidRPr="00B61F81">
        <w:rPr>
          <w:b/>
          <w:bCs/>
        </w:rPr>
        <w:t>File Storage</w:t>
      </w:r>
    </w:p>
    <w:p w14:paraId="267FBFB3" w14:textId="77777777" w:rsidR="00B61F81" w:rsidRPr="00B61F81" w:rsidRDefault="00B61F81" w:rsidP="00B61F81">
      <w:r w:rsidRPr="00B61F81">
        <w:t>Required for:</w:t>
      </w:r>
    </w:p>
    <w:p w14:paraId="0DEA0EE5" w14:textId="77777777" w:rsidR="00B61F81" w:rsidRPr="00B61F81" w:rsidRDefault="00B61F81" w:rsidP="00B61F81">
      <w:pPr>
        <w:numPr>
          <w:ilvl w:val="0"/>
          <w:numId w:val="57"/>
        </w:numPr>
      </w:pPr>
      <w:r w:rsidRPr="00B61F81">
        <w:t>Raw Wells reports</w:t>
      </w:r>
    </w:p>
    <w:p w14:paraId="674A2B00" w14:textId="77777777" w:rsidR="00B61F81" w:rsidRPr="00B61F81" w:rsidRDefault="00B61F81" w:rsidP="00B61F81">
      <w:pPr>
        <w:numPr>
          <w:ilvl w:val="0"/>
          <w:numId w:val="57"/>
        </w:numPr>
      </w:pPr>
      <w:r w:rsidRPr="00B61F81">
        <w:t>Attachments</w:t>
      </w:r>
    </w:p>
    <w:p w14:paraId="2360879A" w14:textId="77777777" w:rsidR="00B61F81" w:rsidRPr="00B61F81" w:rsidRDefault="00B61F81" w:rsidP="00B61F81">
      <w:pPr>
        <w:numPr>
          <w:ilvl w:val="0"/>
          <w:numId w:val="57"/>
        </w:numPr>
      </w:pPr>
      <w:r w:rsidRPr="00B61F81">
        <w:t>Export files</w:t>
      </w:r>
    </w:p>
    <w:p w14:paraId="493EE84D" w14:textId="77777777" w:rsidR="00B61F81" w:rsidRPr="00B61F81" w:rsidRDefault="00B61F81" w:rsidP="00B61F81">
      <w:pPr>
        <w:numPr>
          <w:ilvl w:val="0"/>
          <w:numId w:val="57"/>
        </w:numPr>
      </w:pPr>
      <w:r w:rsidRPr="00B61F81">
        <w:t>Data ingestion archives</w:t>
      </w:r>
    </w:p>
    <w:p w14:paraId="0D62A525" w14:textId="77777777" w:rsidR="00B61F81" w:rsidRPr="00B61F81" w:rsidRDefault="00B61F81" w:rsidP="00B61F81">
      <w:pPr>
        <w:rPr>
          <w:b/>
          <w:bCs/>
        </w:rPr>
      </w:pPr>
      <w:r w:rsidRPr="00B61F81">
        <w:rPr>
          <w:b/>
          <w:bCs/>
        </w:rPr>
        <w:t>External Integrations</w:t>
      </w:r>
    </w:p>
    <w:p w14:paraId="1C6647BF" w14:textId="77777777" w:rsidR="00B61F81" w:rsidRPr="00B61F81" w:rsidRDefault="00B61F81" w:rsidP="00B61F81">
      <w:pPr>
        <w:numPr>
          <w:ilvl w:val="0"/>
          <w:numId w:val="58"/>
        </w:numPr>
      </w:pPr>
      <w:r w:rsidRPr="00B61F81">
        <w:t>Wells Fargo SFTP/report ingestion</w:t>
      </w:r>
    </w:p>
    <w:p w14:paraId="1ADB32EB" w14:textId="77777777" w:rsidR="00B61F81" w:rsidRPr="00B61F81" w:rsidRDefault="00B61F81" w:rsidP="00B61F81">
      <w:pPr>
        <w:numPr>
          <w:ilvl w:val="0"/>
          <w:numId w:val="58"/>
        </w:numPr>
      </w:pPr>
      <w:r w:rsidRPr="00B61F81">
        <w:t>Bloomberg API enrichment</w:t>
      </w:r>
    </w:p>
    <w:p w14:paraId="663D349D" w14:textId="77777777" w:rsidR="00B61F81" w:rsidRPr="00B61F81" w:rsidRDefault="00B61F81" w:rsidP="00B61F81">
      <w:r w:rsidRPr="00B61F81">
        <w:pict w14:anchorId="12977222">
          <v:rect id="_x0000_i1216" style="width:0;height:1.5pt" o:hralign="center" o:hrstd="t" o:hr="t" fillcolor="#a0a0a0" stroked="f"/>
        </w:pict>
      </w:r>
    </w:p>
    <w:p w14:paraId="551863AB" w14:textId="77777777" w:rsidR="00B61F81" w:rsidRPr="00B61F81" w:rsidRDefault="00B61F81" w:rsidP="00B61F81">
      <w:pPr>
        <w:rPr>
          <w:b/>
          <w:bCs/>
        </w:rPr>
      </w:pPr>
      <w:r w:rsidRPr="00B61F81">
        <w:rPr>
          <w:b/>
          <w:bCs/>
        </w:rPr>
        <w:t>9. Database Design</w:t>
      </w:r>
    </w:p>
    <w:p w14:paraId="23B481E5" w14:textId="77777777" w:rsidR="00B61F81" w:rsidRPr="00B61F81" w:rsidRDefault="00B61F81" w:rsidP="00B61F81">
      <w:pPr>
        <w:rPr>
          <w:b/>
          <w:bCs/>
        </w:rPr>
      </w:pPr>
      <w:r w:rsidRPr="00B61F81">
        <w:rPr>
          <w:b/>
          <w:bCs/>
        </w:rPr>
        <w:t>9.1 Core Tables</w:t>
      </w:r>
    </w:p>
    <w:p w14:paraId="5EE801CF" w14:textId="77777777" w:rsidR="00B61F81" w:rsidRPr="00B61F81" w:rsidRDefault="00B61F81" w:rsidP="00B61F81">
      <w:pPr>
        <w:rPr>
          <w:b/>
          <w:bCs/>
        </w:rPr>
      </w:pPr>
      <w:r w:rsidRPr="00B61F81">
        <w:rPr>
          <w:b/>
          <w:bCs/>
        </w:rPr>
        <w:t>users</w:t>
      </w:r>
    </w:p>
    <w:p w14:paraId="059A5751" w14:textId="77777777" w:rsidR="00B61F81" w:rsidRPr="00B61F81" w:rsidRDefault="00B61F81" w:rsidP="00B61F81">
      <w:r w:rsidRPr="00B61F81">
        <w:t>users (</w:t>
      </w:r>
    </w:p>
    <w:p w14:paraId="0D146E3C"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63D5A2ED" w14:textId="77777777" w:rsidR="00B61F81" w:rsidRPr="00B61F81" w:rsidRDefault="00B61F81" w:rsidP="00B61F81">
      <w:r w:rsidRPr="00B61F81">
        <w:t>  email text unique not null,</w:t>
      </w:r>
    </w:p>
    <w:p w14:paraId="15D8419B" w14:textId="77777777" w:rsidR="00B61F81" w:rsidRPr="00B61F81" w:rsidRDefault="00B61F81" w:rsidP="00B61F81">
      <w:r w:rsidRPr="00B61F81">
        <w:t xml:space="preserve">  </w:t>
      </w:r>
      <w:proofErr w:type="spellStart"/>
      <w:r w:rsidRPr="00B61F81">
        <w:t>display_name</w:t>
      </w:r>
      <w:proofErr w:type="spellEnd"/>
      <w:r w:rsidRPr="00B61F81">
        <w:t xml:space="preserve"> text not null,</w:t>
      </w:r>
    </w:p>
    <w:p w14:paraId="2459932E" w14:textId="77777777" w:rsidR="00B61F81" w:rsidRPr="00B61F81" w:rsidRDefault="00B61F81" w:rsidP="00B61F81">
      <w:r w:rsidRPr="00B61F81">
        <w:t xml:space="preserve">  </w:t>
      </w:r>
      <w:proofErr w:type="spellStart"/>
      <w:r w:rsidRPr="00B61F81">
        <w:t>role_id</w:t>
      </w:r>
      <w:proofErr w:type="spellEnd"/>
      <w:r w:rsidRPr="00B61F81">
        <w:t xml:space="preserve"> </w:t>
      </w:r>
      <w:proofErr w:type="spellStart"/>
      <w:r w:rsidRPr="00B61F81">
        <w:t>uuid</w:t>
      </w:r>
      <w:proofErr w:type="spellEnd"/>
      <w:r w:rsidRPr="00B61F81">
        <w:t xml:space="preserve"> not null,</w:t>
      </w:r>
    </w:p>
    <w:p w14:paraId="1B700436" w14:textId="77777777" w:rsidR="00B61F81" w:rsidRPr="00B61F81" w:rsidRDefault="00B61F81" w:rsidP="00B61F81">
      <w:r w:rsidRPr="00B61F81">
        <w:t xml:space="preserve">  </w:t>
      </w:r>
      <w:proofErr w:type="spellStart"/>
      <w:r w:rsidRPr="00B61F81">
        <w:t>is_active</w:t>
      </w:r>
      <w:proofErr w:type="spellEnd"/>
      <w:r w:rsidRPr="00B61F81">
        <w:t xml:space="preserve"> </w:t>
      </w:r>
      <w:proofErr w:type="spellStart"/>
      <w:r w:rsidRPr="00B61F81">
        <w:t>boolean</w:t>
      </w:r>
      <w:proofErr w:type="spellEnd"/>
      <w:r w:rsidRPr="00B61F81">
        <w:t xml:space="preserve"> not null default true,</w:t>
      </w:r>
    </w:p>
    <w:p w14:paraId="335E3D72"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4168103C" w14:textId="77777777" w:rsidR="00B61F81" w:rsidRPr="00B61F81" w:rsidRDefault="00B61F81" w:rsidP="00B61F81">
      <w:r w:rsidRPr="00B61F81">
        <w:lastRenderedPageBreak/>
        <w:t xml:space="preserve">  </w:t>
      </w:r>
      <w:proofErr w:type="spellStart"/>
      <w:r w:rsidRPr="00B61F81">
        <w:t>updated_at</w:t>
      </w:r>
      <w:proofErr w:type="spellEnd"/>
      <w:r w:rsidRPr="00B61F81">
        <w:t xml:space="preserve"> </w:t>
      </w:r>
      <w:proofErr w:type="spellStart"/>
      <w:r w:rsidRPr="00B61F81">
        <w:t>timestamptz</w:t>
      </w:r>
      <w:proofErr w:type="spellEnd"/>
      <w:r w:rsidRPr="00B61F81">
        <w:t xml:space="preserve"> not null</w:t>
      </w:r>
    </w:p>
    <w:p w14:paraId="5043B51F" w14:textId="77777777" w:rsidR="00B61F81" w:rsidRPr="00B61F81" w:rsidRDefault="00B61F81" w:rsidP="00B61F81">
      <w:r w:rsidRPr="00B61F81">
        <w:t>)</w:t>
      </w:r>
    </w:p>
    <w:p w14:paraId="5088529B" w14:textId="77777777" w:rsidR="00B61F81" w:rsidRPr="00B61F81" w:rsidRDefault="00B61F81" w:rsidP="00B61F81">
      <w:pPr>
        <w:rPr>
          <w:b/>
          <w:bCs/>
        </w:rPr>
      </w:pPr>
      <w:r w:rsidRPr="00B61F81">
        <w:rPr>
          <w:b/>
          <w:bCs/>
        </w:rPr>
        <w:t>roles</w:t>
      </w:r>
    </w:p>
    <w:p w14:paraId="18D5F72D" w14:textId="77777777" w:rsidR="00B61F81" w:rsidRPr="00B61F81" w:rsidRDefault="00B61F81" w:rsidP="00B61F81">
      <w:r w:rsidRPr="00B61F81">
        <w:t>roles (</w:t>
      </w:r>
    </w:p>
    <w:p w14:paraId="63783E48"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16FA2E32" w14:textId="77777777" w:rsidR="00B61F81" w:rsidRPr="00B61F81" w:rsidRDefault="00B61F81" w:rsidP="00B61F81">
      <w:r w:rsidRPr="00B61F81">
        <w:t>  name text unique not null,</w:t>
      </w:r>
    </w:p>
    <w:p w14:paraId="16CAE612" w14:textId="77777777" w:rsidR="00B61F81" w:rsidRPr="00B61F81" w:rsidRDefault="00B61F81" w:rsidP="00B61F81">
      <w:r w:rsidRPr="00B61F81">
        <w:t>  description text,</w:t>
      </w:r>
    </w:p>
    <w:p w14:paraId="00E8F2F8"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03BDD0F1" w14:textId="77777777" w:rsidR="00B61F81" w:rsidRPr="00B61F81" w:rsidRDefault="00B61F81" w:rsidP="00B61F81">
      <w:r w:rsidRPr="00B61F81">
        <w:t>)</w:t>
      </w:r>
    </w:p>
    <w:p w14:paraId="24054D8C" w14:textId="77777777" w:rsidR="00B61F81" w:rsidRPr="00B61F81" w:rsidRDefault="00B61F81" w:rsidP="00B61F81">
      <w:pPr>
        <w:rPr>
          <w:b/>
          <w:bCs/>
        </w:rPr>
      </w:pPr>
      <w:proofErr w:type="gramStart"/>
      <w:r w:rsidRPr="00B61F81">
        <w:rPr>
          <w:b/>
          <w:bCs/>
        </w:rPr>
        <w:t>securities</w:t>
      </w:r>
      <w:proofErr w:type="gramEnd"/>
    </w:p>
    <w:p w14:paraId="7A7CC855" w14:textId="77777777" w:rsidR="00B61F81" w:rsidRPr="00B61F81" w:rsidRDefault="00B61F81" w:rsidP="00B61F81">
      <w:r w:rsidRPr="00B61F81">
        <w:t>securities (</w:t>
      </w:r>
    </w:p>
    <w:p w14:paraId="201E68F1"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49ACB1C1" w14:textId="77777777" w:rsidR="00B61F81" w:rsidRPr="00B61F81" w:rsidRDefault="00B61F81" w:rsidP="00B61F81">
      <w:r w:rsidRPr="00B61F81">
        <w:t xml:space="preserve">  </w:t>
      </w:r>
      <w:proofErr w:type="gramStart"/>
      <w:r w:rsidRPr="00B61F81">
        <w:t>ticker</w:t>
      </w:r>
      <w:proofErr w:type="gramEnd"/>
      <w:r w:rsidRPr="00B61F81">
        <w:t xml:space="preserve"> text not null,</w:t>
      </w:r>
    </w:p>
    <w:p w14:paraId="012C088B" w14:textId="77777777" w:rsidR="00B61F81" w:rsidRPr="00B61F81" w:rsidRDefault="00B61F81" w:rsidP="00B61F81">
      <w:r w:rsidRPr="00B61F81">
        <w:t xml:space="preserve">  </w:t>
      </w:r>
      <w:proofErr w:type="spellStart"/>
      <w:r w:rsidRPr="00B61F81">
        <w:t>bloomberg_symbol</w:t>
      </w:r>
      <w:proofErr w:type="spellEnd"/>
      <w:r w:rsidRPr="00B61F81">
        <w:t xml:space="preserve"> text,</w:t>
      </w:r>
    </w:p>
    <w:p w14:paraId="11505E4B" w14:textId="77777777" w:rsidR="00B61F81" w:rsidRPr="00B61F81" w:rsidRDefault="00B61F81" w:rsidP="00B61F81">
      <w:r w:rsidRPr="00B61F81">
        <w:t xml:space="preserve">  </w:t>
      </w:r>
      <w:proofErr w:type="spellStart"/>
      <w:r w:rsidRPr="00B61F81">
        <w:t>company_name</w:t>
      </w:r>
      <w:proofErr w:type="spellEnd"/>
      <w:r w:rsidRPr="00B61F81">
        <w:t xml:space="preserve"> text not null,</w:t>
      </w:r>
    </w:p>
    <w:p w14:paraId="533E13A6" w14:textId="77777777" w:rsidR="00B61F81" w:rsidRPr="00B61F81" w:rsidRDefault="00B61F81" w:rsidP="00B61F81">
      <w:r w:rsidRPr="00B61F81">
        <w:t>  sector text,</w:t>
      </w:r>
    </w:p>
    <w:p w14:paraId="0F84B9B0" w14:textId="77777777" w:rsidR="00B61F81" w:rsidRPr="00B61F81" w:rsidRDefault="00B61F81" w:rsidP="00B61F81">
      <w:r w:rsidRPr="00B61F81">
        <w:t>  industry text,</w:t>
      </w:r>
    </w:p>
    <w:p w14:paraId="71D43FCB" w14:textId="77777777" w:rsidR="00B61F81" w:rsidRPr="00B61F81" w:rsidRDefault="00B61F81" w:rsidP="00B61F81">
      <w:r w:rsidRPr="00B61F81">
        <w:t>  exchange text,</w:t>
      </w:r>
    </w:p>
    <w:p w14:paraId="76A04B0D" w14:textId="77777777" w:rsidR="00B61F81" w:rsidRPr="00B61F81" w:rsidRDefault="00B61F81" w:rsidP="00B61F81">
      <w:r w:rsidRPr="00B61F81">
        <w:t>  currency text default 'USD',</w:t>
      </w:r>
    </w:p>
    <w:p w14:paraId="7E6C18BF" w14:textId="77777777" w:rsidR="00B61F81" w:rsidRPr="00B61F81" w:rsidRDefault="00B61F81" w:rsidP="00B61F81">
      <w:r w:rsidRPr="00B61F81">
        <w:t xml:space="preserve">  </w:t>
      </w:r>
      <w:proofErr w:type="spellStart"/>
      <w:r w:rsidRPr="00B61F81">
        <w:t>is_active</w:t>
      </w:r>
      <w:proofErr w:type="spellEnd"/>
      <w:r w:rsidRPr="00B61F81">
        <w:t xml:space="preserve"> </w:t>
      </w:r>
      <w:proofErr w:type="spellStart"/>
      <w:r w:rsidRPr="00B61F81">
        <w:t>boolean</w:t>
      </w:r>
      <w:proofErr w:type="spellEnd"/>
      <w:r w:rsidRPr="00B61F81">
        <w:t xml:space="preserve"> not null default true,</w:t>
      </w:r>
    </w:p>
    <w:p w14:paraId="13FE4E4D"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1E0E9DA4" w14:textId="77777777" w:rsidR="00B61F81" w:rsidRPr="00B61F81" w:rsidRDefault="00B61F81" w:rsidP="00B61F81">
      <w:r w:rsidRPr="00B61F81">
        <w:t xml:space="preserve">  </w:t>
      </w:r>
      <w:proofErr w:type="spellStart"/>
      <w:r w:rsidRPr="00B61F81">
        <w:t>updated_at</w:t>
      </w:r>
      <w:proofErr w:type="spellEnd"/>
      <w:r w:rsidRPr="00B61F81">
        <w:t xml:space="preserve"> </w:t>
      </w:r>
      <w:proofErr w:type="spellStart"/>
      <w:r w:rsidRPr="00B61F81">
        <w:t>timestamptz</w:t>
      </w:r>
      <w:proofErr w:type="spellEnd"/>
      <w:r w:rsidRPr="00B61F81">
        <w:t xml:space="preserve"> not null</w:t>
      </w:r>
    </w:p>
    <w:p w14:paraId="31C262DD" w14:textId="77777777" w:rsidR="00B61F81" w:rsidRPr="00B61F81" w:rsidRDefault="00B61F81" w:rsidP="00B61F81">
      <w:r w:rsidRPr="00B61F81">
        <w:t>)</w:t>
      </w:r>
    </w:p>
    <w:p w14:paraId="09577A4D" w14:textId="77777777" w:rsidR="00B61F81" w:rsidRPr="00B61F81" w:rsidRDefault="00B61F81" w:rsidP="00B61F81">
      <w:pPr>
        <w:rPr>
          <w:b/>
          <w:bCs/>
        </w:rPr>
      </w:pPr>
      <w:r w:rsidRPr="00B61F81">
        <w:rPr>
          <w:b/>
          <w:bCs/>
        </w:rPr>
        <w:t>positions</w:t>
      </w:r>
    </w:p>
    <w:p w14:paraId="7BFB906B" w14:textId="77777777" w:rsidR="00B61F81" w:rsidRPr="00B61F81" w:rsidRDefault="00B61F81" w:rsidP="00B61F81">
      <w:r w:rsidRPr="00B61F81">
        <w:t>positions (</w:t>
      </w:r>
    </w:p>
    <w:p w14:paraId="7CE05EC4"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46A075D2" w14:textId="77777777" w:rsidR="00B61F81" w:rsidRPr="00B61F81" w:rsidRDefault="00B61F81" w:rsidP="00B61F81">
      <w:r w:rsidRPr="00B61F81">
        <w:lastRenderedPageBreak/>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not null references securities(id),</w:t>
      </w:r>
    </w:p>
    <w:p w14:paraId="14D4D36E" w14:textId="77777777" w:rsidR="00B61F81" w:rsidRPr="00B61F81" w:rsidRDefault="00B61F81" w:rsidP="00B61F81">
      <w:r w:rsidRPr="00B61F81">
        <w:t>  side text not null check (side in ('LONG', 'SHORT')),</w:t>
      </w:r>
    </w:p>
    <w:p w14:paraId="43BFEA25" w14:textId="77777777" w:rsidR="00B61F81" w:rsidRPr="00B61F81" w:rsidRDefault="00B61F81" w:rsidP="00B61F81">
      <w:r w:rsidRPr="00B61F81">
        <w:t>  status text not null check (status in ('ACTIVE', 'CLOSED')),</w:t>
      </w:r>
    </w:p>
    <w:p w14:paraId="34865659" w14:textId="77777777" w:rsidR="00B61F81" w:rsidRPr="00B61F81" w:rsidRDefault="00B61F81" w:rsidP="00B61F81">
      <w:r w:rsidRPr="00B61F81">
        <w:t>  shares numeric,</w:t>
      </w:r>
    </w:p>
    <w:p w14:paraId="20AB640F" w14:textId="77777777" w:rsidR="00B61F81" w:rsidRPr="00B61F81" w:rsidRDefault="00B61F81" w:rsidP="00B61F81">
      <w:r w:rsidRPr="00B61F81">
        <w:t xml:space="preserve">  </w:t>
      </w:r>
      <w:proofErr w:type="spellStart"/>
      <w:r w:rsidRPr="00B61F81">
        <w:t>wap</w:t>
      </w:r>
      <w:proofErr w:type="spellEnd"/>
      <w:r w:rsidRPr="00B61F81">
        <w:t xml:space="preserve"> numeric,</w:t>
      </w:r>
    </w:p>
    <w:p w14:paraId="6A2A511D" w14:textId="77777777" w:rsidR="00B61F81" w:rsidRPr="00B61F81" w:rsidRDefault="00B61F81" w:rsidP="00B61F81">
      <w:r w:rsidRPr="00B61F81">
        <w:t xml:space="preserve">  </w:t>
      </w:r>
      <w:proofErr w:type="spellStart"/>
      <w:r w:rsidRPr="00B61F81">
        <w:t>market_value</w:t>
      </w:r>
      <w:proofErr w:type="spellEnd"/>
      <w:r w:rsidRPr="00B61F81">
        <w:t xml:space="preserve"> numeric,</w:t>
      </w:r>
    </w:p>
    <w:p w14:paraId="7476B22E" w14:textId="77777777" w:rsidR="00B61F81" w:rsidRPr="00B61F81" w:rsidRDefault="00B61F81" w:rsidP="00B61F81">
      <w:r w:rsidRPr="00B61F81">
        <w:t xml:space="preserve">  </w:t>
      </w:r>
      <w:proofErr w:type="spellStart"/>
      <w:r w:rsidRPr="00B61F81">
        <w:t>portfolio_pct</w:t>
      </w:r>
      <w:proofErr w:type="spellEnd"/>
      <w:r w:rsidRPr="00B61F81">
        <w:t xml:space="preserve"> numeric,</w:t>
      </w:r>
    </w:p>
    <w:p w14:paraId="089E7717" w14:textId="77777777" w:rsidR="00B61F81" w:rsidRPr="00B61F81" w:rsidRDefault="00B61F81" w:rsidP="00B61F81">
      <w:r w:rsidRPr="00B61F81">
        <w:t xml:space="preserve">  </w:t>
      </w:r>
      <w:proofErr w:type="spellStart"/>
      <w:r w:rsidRPr="00B61F81">
        <w:t>total_pct_change</w:t>
      </w:r>
      <w:proofErr w:type="spellEnd"/>
      <w:r w:rsidRPr="00B61F81">
        <w:t xml:space="preserve"> numeric,</w:t>
      </w:r>
    </w:p>
    <w:p w14:paraId="424B61E1" w14:textId="77777777" w:rsidR="00B61F81" w:rsidRPr="00B61F81" w:rsidRDefault="00B61F81" w:rsidP="00B61F81">
      <w:r w:rsidRPr="00B61F81">
        <w:t xml:space="preserve">  </w:t>
      </w:r>
      <w:proofErr w:type="spellStart"/>
      <w:r w:rsidRPr="00B61F81">
        <w:t>opened_at</w:t>
      </w:r>
      <w:proofErr w:type="spellEnd"/>
      <w:r w:rsidRPr="00B61F81">
        <w:t xml:space="preserve"> date,</w:t>
      </w:r>
    </w:p>
    <w:p w14:paraId="60F6DB3D" w14:textId="77777777" w:rsidR="00B61F81" w:rsidRPr="00B61F81" w:rsidRDefault="00B61F81" w:rsidP="00B61F81">
      <w:r w:rsidRPr="00B61F81">
        <w:t xml:space="preserve">  </w:t>
      </w:r>
      <w:proofErr w:type="spellStart"/>
      <w:r w:rsidRPr="00B61F81">
        <w:t>closed_at</w:t>
      </w:r>
      <w:proofErr w:type="spellEnd"/>
      <w:r w:rsidRPr="00B61F81">
        <w:t xml:space="preserve"> date,</w:t>
      </w:r>
    </w:p>
    <w:p w14:paraId="79459F94" w14:textId="77777777" w:rsidR="00B61F81" w:rsidRPr="00B61F81" w:rsidRDefault="00B61F81" w:rsidP="00B61F81">
      <w:r w:rsidRPr="00B61F81">
        <w:t>  source text default 'WELLS_FARGO',</w:t>
      </w:r>
    </w:p>
    <w:p w14:paraId="7F07EA98"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6DBFD6E8" w14:textId="77777777" w:rsidR="00B61F81" w:rsidRPr="00B61F81" w:rsidRDefault="00B61F81" w:rsidP="00B61F81">
      <w:r w:rsidRPr="00B61F81">
        <w:t xml:space="preserve">  </w:t>
      </w:r>
      <w:proofErr w:type="spellStart"/>
      <w:r w:rsidRPr="00B61F81">
        <w:t>updated_at</w:t>
      </w:r>
      <w:proofErr w:type="spellEnd"/>
      <w:r w:rsidRPr="00B61F81">
        <w:t xml:space="preserve"> </w:t>
      </w:r>
      <w:proofErr w:type="spellStart"/>
      <w:r w:rsidRPr="00B61F81">
        <w:t>timestamptz</w:t>
      </w:r>
      <w:proofErr w:type="spellEnd"/>
      <w:r w:rsidRPr="00B61F81">
        <w:t xml:space="preserve"> not null</w:t>
      </w:r>
    </w:p>
    <w:p w14:paraId="73A46EB3" w14:textId="77777777" w:rsidR="00B61F81" w:rsidRPr="00B61F81" w:rsidRDefault="00B61F81" w:rsidP="00B61F81">
      <w:r w:rsidRPr="00B61F81">
        <w:t>)</w:t>
      </w:r>
    </w:p>
    <w:p w14:paraId="0637C2F1" w14:textId="77777777" w:rsidR="00B61F81" w:rsidRPr="00B61F81" w:rsidRDefault="00B61F81" w:rsidP="00B61F81">
      <w:pPr>
        <w:rPr>
          <w:b/>
          <w:bCs/>
        </w:rPr>
      </w:pPr>
      <w:r w:rsidRPr="00B61F81">
        <w:rPr>
          <w:b/>
          <w:bCs/>
        </w:rPr>
        <w:t>trades</w:t>
      </w:r>
    </w:p>
    <w:p w14:paraId="243E390C" w14:textId="77777777" w:rsidR="00B61F81" w:rsidRPr="00B61F81" w:rsidRDefault="00B61F81" w:rsidP="00B61F81">
      <w:r w:rsidRPr="00B61F81">
        <w:t>trades (</w:t>
      </w:r>
    </w:p>
    <w:p w14:paraId="021F3C42"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03575A9D" w14:textId="77777777" w:rsidR="00B61F81" w:rsidRPr="00B61F81" w:rsidRDefault="00B61F81" w:rsidP="00B61F81">
      <w:r w:rsidRPr="00B61F81">
        <w:t xml:space="preserve">  </w:t>
      </w:r>
      <w:proofErr w:type="spellStart"/>
      <w:r w:rsidRPr="00B61F81">
        <w:t>position_id</w:t>
      </w:r>
      <w:proofErr w:type="spellEnd"/>
      <w:r w:rsidRPr="00B61F81">
        <w:t xml:space="preserve"> </w:t>
      </w:r>
      <w:proofErr w:type="spellStart"/>
      <w:r w:rsidRPr="00B61F81">
        <w:t>uuid</w:t>
      </w:r>
      <w:proofErr w:type="spellEnd"/>
      <w:r w:rsidRPr="00B61F81">
        <w:t xml:space="preserve"> references positions(id),</w:t>
      </w:r>
    </w:p>
    <w:p w14:paraId="493BFA13" w14:textId="77777777" w:rsidR="00B61F81" w:rsidRPr="00B61F81" w:rsidRDefault="00B61F81" w:rsidP="00B61F81">
      <w:r w:rsidRPr="00B61F81">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not null references securities(id),</w:t>
      </w:r>
    </w:p>
    <w:p w14:paraId="1CF58EDA" w14:textId="77777777" w:rsidR="00B61F81" w:rsidRPr="00B61F81" w:rsidRDefault="00B61F81" w:rsidP="00B61F81">
      <w:r w:rsidRPr="00B61F81">
        <w:t xml:space="preserve">  </w:t>
      </w:r>
      <w:proofErr w:type="spellStart"/>
      <w:r w:rsidRPr="00B61F81">
        <w:t>trade_date</w:t>
      </w:r>
      <w:proofErr w:type="spellEnd"/>
      <w:r w:rsidRPr="00B61F81">
        <w:t xml:space="preserve"> date not null,</w:t>
      </w:r>
    </w:p>
    <w:p w14:paraId="1375F13A" w14:textId="77777777" w:rsidR="00B61F81" w:rsidRPr="00B61F81" w:rsidRDefault="00B61F81" w:rsidP="00B61F81">
      <w:r w:rsidRPr="00B61F81">
        <w:t xml:space="preserve">  </w:t>
      </w:r>
      <w:proofErr w:type="spellStart"/>
      <w:r w:rsidRPr="00B61F81">
        <w:t>trade_type</w:t>
      </w:r>
      <w:proofErr w:type="spellEnd"/>
      <w:r w:rsidRPr="00B61F81">
        <w:t xml:space="preserve"> text not null,</w:t>
      </w:r>
    </w:p>
    <w:p w14:paraId="2EB4021B" w14:textId="77777777" w:rsidR="00B61F81" w:rsidRPr="00B61F81" w:rsidRDefault="00B61F81" w:rsidP="00B61F81">
      <w:r w:rsidRPr="00B61F81">
        <w:t>  shares numeric not null,</w:t>
      </w:r>
    </w:p>
    <w:p w14:paraId="4AC19CF3" w14:textId="77777777" w:rsidR="00B61F81" w:rsidRPr="00B61F81" w:rsidRDefault="00B61F81" w:rsidP="00B61F81">
      <w:r w:rsidRPr="00B61F81">
        <w:t xml:space="preserve">  </w:t>
      </w:r>
      <w:proofErr w:type="spellStart"/>
      <w:r w:rsidRPr="00B61F81">
        <w:t>avg_price</w:t>
      </w:r>
      <w:proofErr w:type="spellEnd"/>
      <w:r w:rsidRPr="00B61F81">
        <w:t xml:space="preserve"> numeric,</w:t>
      </w:r>
    </w:p>
    <w:p w14:paraId="00AEF9A3" w14:textId="77777777" w:rsidR="00B61F81" w:rsidRPr="00B61F81" w:rsidRDefault="00B61F81" w:rsidP="00B61F81">
      <w:r w:rsidRPr="00B61F81">
        <w:t>  notional numeric,</w:t>
      </w:r>
    </w:p>
    <w:p w14:paraId="53AB9025" w14:textId="77777777" w:rsidR="00B61F81" w:rsidRPr="00B61F81" w:rsidRDefault="00B61F81" w:rsidP="00B61F81">
      <w:r w:rsidRPr="00B61F81">
        <w:t xml:space="preserve">  </w:t>
      </w:r>
      <w:proofErr w:type="spellStart"/>
      <w:r w:rsidRPr="00B61F81">
        <w:t>pt_history</w:t>
      </w:r>
      <w:proofErr w:type="spellEnd"/>
      <w:r w:rsidRPr="00B61F81">
        <w:t xml:space="preserve"> text,</w:t>
      </w:r>
    </w:p>
    <w:p w14:paraId="77C5C28A" w14:textId="77777777" w:rsidR="00B61F81" w:rsidRPr="00B61F81" w:rsidRDefault="00B61F81" w:rsidP="00B61F81">
      <w:r w:rsidRPr="00B61F81">
        <w:t>  source text default 'WELLS_FARGO',</w:t>
      </w:r>
    </w:p>
    <w:p w14:paraId="78C53166" w14:textId="77777777" w:rsidR="00B61F81" w:rsidRPr="00B61F81" w:rsidRDefault="00B61F81" w:rsidP="00B61F81">
      <w:r w:rsidRPr="00B61F81">
        <w:lastRenderedPageBreak/>
        <w:t xml:space="preserve">  </w:t>
      </w:r>
      <w:proofErr w:type="spellStart"/>
      <w:r w:rsidRPr="00B61F81">
        <w:t>source_file_id</w:t>
      </w:r>
      <w:proofErr w:type="spellEnd"/>
      <w:r w:rsidRPr="00B61F81">
        <w:t xml:space="preserve"> </w:t>
      </w:r>
      <w:proofErr w:type="spellStart"/>
      <w:r w:rsidRPr="00B61F81">
        <w:t>uuid</w:t>
      </w:r>
      <w:proofErr w:type="spellEnd"/>
      <w:r w:rsidRPr="00B61F81">
        <w:t>,</w:t>
      </w:r>
    </w:p>
    <w:p w14:paraId="40050D44" w14:textId="77777777" w:rsidR="00B61F81" w:rsidRPr="00B61F81" w:rsidRDefault="00B61F81" w:rsidP="00B61F81">
      <w:r w:rsidRPr="00B61F81">
        <w:t>  comment text,</w:t>
      </w:r>
    </w:p>
    <w:p w14:paraId="1CDAC33F"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0F80FDB0" w14:textId="77777777" w:rsidR="00B61F81" w:rsidRPr="00B61F81" w:rsidRDefault="00B61F81" w:rsidP="00B61F81">
      <w:r w:rsidRPr="00B61F81">
        <w:t>)</w:t>
      </w:r>
    </w:p>
    <w:p w14:paraId="62910C72" w14:textId="77777777" w:rsidR="00B61F81" w:rsidRPr="00B61F81" w:rsidRDefault="00B61F81" w:rsidP="00B61F81">
      <w:pPr>
        <w:rPr>
          <w:b/>
          <w:bCs/>
        </w:rPr>
      </w:pPr>
      <w:proofErr w:type="spellStart"/>
      <w:r w:rsidRPr="00B61F81">
        <w:rPr>
          <w:b/>
          <w:bCs/>
        </w:rPr>
        <w:t>watchlist_entries</w:t>
      </w:r>
      <w:proofErr w:type="spellEnd"/>
    </w:p>
    <w:p w14:paraId="71976480" w14:textId="77777777" w:rsidR="00B61F81" w:rsidRPr="00B61F81" w:rsidRDefault="00B61F81" w:rsidP="00B61F81">
      <w:proofErr w:type="spellStart"/>
      <w:r w:rsidRPr="00B61F81">
        <w:t>watchlist_entries</w:t>
      </w:r>
      <w:proofErr w:type="spellEnd"/>
      <w:r w:rsidRPr="00B61F81">
        <w:t xml:space="preserve"> (</w:t>
      </w:r>
    </w:p>
    <w:p w14:paraId="57F782B4"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4D5E0523" w14:textId="77777777" w:rsidR="00B61F81" w:rsidRPr="00B61F81" w:rsidRDefault="00B61F81" w:rsidP="00B61F81">
      <w:r w:rsidRPr="00B61F81">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not null references securities(id),</w:t>
      </w:r>
    </w:p>
    <w:p w14:paraId="2AF7F013" w14:textId="77777777" w:rsidR="00B61F81" w:rsidRPr="00B61F81" w:rsidRDefault="00B61F81" w:rsidP="00B61F81">
      <w:r w:rsidRPr="00B61F81">
        <w:t>  side text not null check (side in ('LONG', 'SHORT')),</w:t>
      </w:r>
    </w:p>
    <w:p w14:paraId="04C1D303" w14:textId="77777777" w:rsidR="00B61F81" w:rsidRPr="00B61F81" w:rsidRDefault="00B61F81" w:rsidP="00B61F81">
      <w:r w:rsidRPr="00B61F81">
        <w:t xml:space="preserve">  </w:t>
      </w:r>
      <w:proofErr w:type="spellStart"/>
      <w:r w:rsidRPr="00B61F81">
        <w:t>target_price</w:t>
      </w:r>
      <w:proofErr w:type="spellEnd"/>
      <w:r w:rsidRPr="00B61F81">
        <w:t xml:space="preserve"> numeric,</w:t>
      </w:r>
    </w:p>
    <w:p w14:paraId="1AC8BFDB" w14:textId="77777777" w:rsidR="00B61F81" w:rsidRPr="00B61F81" w:rsidRDefault="00B61F81" w:rsidP="00B61F81">
      <w:r w:rsidRPr="00B61F81">
        <w:t>  status text not null default 'WATCHING',</w:t>
      </w:r>
    </w:p>
    <w:p w14:paraId="2274FD04" w14:textId="77777777" w:rsidR="00B61F81" w:rsidRPr="00B61F81" w:rsidRDefault="00B61F81" w:rsidP="00B61F81">
      <w:r w:rsidRPr="00B61F81">
        <w:t xml:space="preserve">  </w:t>
      </w:r>
      <w:proofErr w:type="spellStart"/>
      <w:r w:rsidRPr="00B61F81">
        <w:t>created_by</w:t>
      </w:r>
      <w:proofErr w:type="spellEnd"/>
      <w:r w:rsidRPr="00B61F81">
        <w:t xml:space="preserve"> </w:t>
      </w:r>
      <w:proofErr w:type="spellStart"/>
      <w:r w:rsidRPr="00B61F81">
        <w:t>uuid</w:t>
      </w:r>
      <w:proofErr w:type="spellEnd"/>
      <w:r w:rsidRPr="00B61F81">
        <w:t xml:space="preserve"> references users(id),</w:t>
      </w:r>
    </w:p>
    <w:p w14:paraId="7D1B4EBA"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1BA83254" w14:textId="77777777" w:rsidR="00B61F81" w:rsidRPr="00B61F81" w:rsidRDefault="00B61F81" w:rsidP="00B61F81">
      <w:r w:rsidRPr="00B61F81">
        <w:t xml:space="preserve">  </w:t>
      </w:r>
      <w:proofErr w:type="spellStart"/>
      <w:r w:rsidRPr="00B61F81">
        <w:t>updated_at</w:t>
      </w:r>
      <w:proofErr w:type="spellEnd"/>
      <w:r w:rsidRPr="00B61F81">
        <w:t xml:space="preserve"> </w:t>
      </w:r>
      <w:proofErr w:type="spellStart"/>
      <w:r w:rsidRPr="00B61F81">
        <w:t>timestamptz</w:t>
      </w:r>
      <w:proofErr w:type="spellEnd"/>
      <w:r w:rsidRPr="00B61F81">
        <w:t xml:space="preserve"> not null,</w:t>
      </w:r>
    </w:p>
    <w:p w14:paraId="1E9F84A1" w14:textId="77777777" w:rsidR="00B61F81" w:rsidRPr="00B61F81" w:rsidRDefault="00B61F81" w:rsidP="00B61F81">
      <w:r w:rsidRPr="00B61F81">
        <w:t xml:space="preserve">  </w:t>
      </w:r>
      <w:proofErr w:type="spellStart"/>
      <w:r w:rsidRPr="00B61F81">
        <w:t>archived_at</w:t>
      </w:r>
      <w:proofErr w:type="spellEnd"/>
      <w:r w:rsidRPr="00B61F81">
        <w:t xml:space="preserve"> </w:t>
      </w:r>
      <w:proofErr w:type="spellStart"/>
      <w:r w:rsidRPr="00B61F81">
        <w:t>timestamptz</w:t>
      </w:r>
      <w:proofErr w:type="spellEnd"/>
    </w:p>
    <w:p w14:paraId="68AFCC3C" w14:textId="77777777" w:rsidR="00B61F81" w:rsidRPr="00B61F81" w:rsidRDefault="00B61F81" w:rsidP="00B61F81">
      <w:r w:rsidRPr="00B61F81">
        <w:t>)</w:t>
      </w:r>
    </w:p>
    <w:p w14:paraId="3B3AF908" w14:textId="77777777" w:rsidR="00B61F81" w:rsidRPr="00B61F81" w:rsidRDefault="00B61F81" w:rsidP="00B61F81">
      <w:pPr>
        <w:rPr>
          <w:b/>
          <w:bCs/>
        </w:rPr>
      </w:pPr>
      <w:r w:rsidRPr="00B61F81">
        <w:rPr>
          <w:b/>
          <w:bCs/>
        </w:rPr>
        <w:t>comments</w:t>
      </w:r>
    </w:p>
    <w:p w14:paraId="60707C93" w14:textId="77777777" w:rsidR="00B61F81" w:rsidRPr="00B61F81" w:rsidRDefault="00B61F81" w:rsidP="00B61F81">
      <w:r w:rsidRPr="00B61F81">
        <w:t>comments (</w:t>
      </w:r>
    </w:p>
    <w:p w14:paraId="5667F6FB"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6D7AE461" w14:textId="77777777" w:rsidR="00B61F81" w:rsidRPr="00B61F81" w:rsidRDefault="00B61F81" w:rsidP="00B61F81">
      <w:r w:rsidRPr="00B61F81">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references securities(id),</w:t>
      </w:r>
    </w:p>
    <w:p w14:paraId="1E985E58" w14:textId="77777777" w:rsidR="00B61F81" w:rsidRPr="00B61F81" w:rsidRDefault="00B61F81" w:rsidP="00B61F81">
      <w:r w:rsidRPr="00B61F81">
        <w:t xml:space="preserve">  </w:t>
      </w:r>
      <w:proofErr w:type="spellStart"/>
      <w:r w:rsidRPr="00B61F81">
        <w:t>position_id</w:t>
      </w:r>
      <w:proofErr w:type="spellEnd"/>
      <w:r w:rsidRPr="00B61F81">
        <w:t xml:space="preserve"> </w:t>
      </w:r>
      <w:proofErr w:type="spellStart"/>
      <w:r w:rsidRPr="00B61F81">
        <w:t>uuid</w:t>
      </w:r>
      <w:proofErr w:type="spellEnd"/>
      <w:r w:rsidRPr="00B61F81">
        <w:t xml:space="preserve"> references positions(id),</w:t>
      </w:r>
    </w:p>
    <w:p w14:paraId="5668083F" w14:textId="77777777" w:rsidR="00B61F81" w:rsidRPr="00B61F81" w:rsidRDefault="00B61F81" w:rsidP="00B61F81">
      <w:r w:rsidRPr="00B61F81">
        <w:t xml:space="preserve">  </w:t>
      </w:r>
      <w:proofErr w:type="spellStart"/>
      <w:r w:rsidRPr="00B61F81">
        <w:t>watchlist_entry_id</w:t>
      </w:r>
      <w:proofErr w:type="spellEnd"/>
      <w:r w:rsidRPr="00B61F81">
        <w:t xml:space="preserve"> </w:t>
      </w:r>
      <w:proofErr w:type="spellStart"/>
      <w:r w:rsidRPr="00B61F81">
        <w:t>uuid</w:t>
      </w:r>
      <w:proofErr w:type="spellEnd"/>
      <w:r w:rsidRPr="00B61F81">
        <w:t xml:space="preserve"> references </w:t>
      </w:r>
      <w:proofErr w:type="spellStart"/>
      <w:r w:rsidRPr="00B61F81">
        <w:t>watchlist_entries</w:t>
      </w:r>
      <w:proofErr w:type="spellEnd"/>
      <w:r w:rsidRPr="00B61F81">
        <w:t>(id),</w:t>
      </w:r>
    </w:p>
    <w:p w14:paraId="70112E27" w14:textId="77777777" w:rsidR="00B61F81" w:rsidRPr="00B61F81" w:rsidRDefault="00B61F81" w:rsidP="00B61F81">
      <w:r w:rsidRPr="00B61F81">
        <w:t>  tag text not null,</w:t>
      </w:r>
    </w:p>
    <w:p w14:paraId="5E248321" w14:textId="77777777" w:rsidR="00B61F81" w:rsidRPr="00B61F81" w:rsidRDefault="00B61F81" w:rsidP="00B61F81">
      <w:r w:rsidRPr="00B61F81">
        <w:t xml:space="preserve">  </w:t>
      </w:r>
      <w:proofErr w:type="gramStart"/>
      <w:r w:rsidRPr="00B61F81">
        <w:t>content text</w:t>
      </w:r>
      <w:proofErr w:type="gramEnd"/>
      <w:r w:rsidRPr="00B61F81">
        <w:t xml:space="preserve"> not null,</w:t>
      </w:r>
    </w:p>
    <w:p w14:paraId="39C777A8" w14:textId="77777777" w:rsidR="00B61F81" w:rsidRPr="00B61F81" w:rsidRDefault="00B61F81" w:rsidP="00B61F81">
      <w:r w:rsidRPr="00B61F81">
        <w:t xml:space="preserve">  </w:t>
      </w:r>
      <w:proofErr w:type="spellStart"/>
      <w:r w:rsidRPr="00B61F81">
        <w:t>is_pinned</w:t>
      </w:r>
      <w:proofErr w:type="spellEnd"/>
      <w:r w:rsidRPr="00B61F81">
        <w:t xml:space="preserve"> </w:t>
      </w:r>
      <w:proofErr w:type="spellStart"/>
      <w:r w:rsidRPr="00B61F81">
        <w:t>boolean</w:t>
      </w:r>
      <w:proofErr w:type="spellEnd"/>
      <w:r w:rsidRPr="00B61F81">
        <w:t xml:space="preserve"> not null default false,</w:t>
      </w:r>
    </w:p>
    <w:p w14:paraId="34464CBC" w14:textId="77777777" w:rsidR="00B61F81" w:rsidRPr="00B61F81" w:rsidRDefault="00B61F81" w:rsidP="00B61F81">
      <w:r w:rsidRPr="00B61F81">
        <w:t xml:space="preserve">  </w:t>
      </w:r>
      <w:proofErr w:type="spellStart"/>
      <w:r w:rsidRPr="00B61F81">
        <w:t>author_id</w:t>
      </w:r>
      <w:proofErr w:type="spellEnd"/>
      <w:r w:rsidRPr="00B61F81">
        <w:t xml:space="preserve"> </w:t>
      </w:r>
      <w:proofErr w:type="spellStart"/>
      <w:r w:rsidRPr="00B61F81">
        <w:t>uuid</w:t>
      </w:r>
      <w:proofErr w:type="spellEnd"/>
      <w:r w:rsidRPr="00B61F81">
        <w:t xml:space="preserve"> not null references users(id),</w:t>
      </w:r>
    </w:p>
    <w:p w14:paraId="07FAA6EF" w14:textId="77777777" w:rsidR="00B61F81" w:rsidRPr="00B61F81" w:rsidRDefault="00B61F81" w:rsidP="00B61F81">
      <w:r w:rsidRPr="00B61F81">
        <w:lastRenderedPageBreak/>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35E2E21C" w14:textId="77777777" w:rsidR="00B61F81" w:rsidRPr="00B61F81" w:rsidRDefault="00B61F81" w:rsidP="00B61F81">
      <w:r w:rsidRPr="00B61F81">
        <w:t xml:space="preserve">  </w:t>
      </w:r>
      <w:proofErr w:type="spellStart"/>
      <w:r w:rsidRPr="00B61F81">
        <w:t>updated_at</w:t>
      </w:r>
      <w:proofErr w:type="spellEnd"/>
      <w:r w:rsidRPr="00B61F81">
        <w:t xml:space="preserve"> </w:t>
      </w:r>
      <w:proofErr w:type="spellStart"/>
      <w:r w:rsidRPr="00B61F81">
        <w:t>timestamptz</w:t>
      </w:r>
      <w:proofErr w:type="spellEnd"/>
      <w:r w:rsidRPr="00B61F81">
        <w:t xml:space="preserve"> not null,</w:t>
      </w:r>
    </w:p>
    <w:p w14:paraId="5C092A5B" w14:textId="77777777" w:rsidR="00B61F81" w:rsidRPr="00B61F81" w:rsidRDefault="00B61F81" w:rsidP="00B61F81">
      <w:r w:rsidRPr="00B61F81">
        <w:t xml:space="preserve">  </w:t>
      </w:r>
      <w:proofErr w:type="spellStart"/>
      <w:r w:rsidRPr="00B61F81">
        <w:t>archived_at</w:t>
      </w:r>
      <w:proofErr w:type="spellEnd"/>
      <w:r w:rsidRPr="00B61F81">
        <w:t xml:space="preserve"> </w:t>
      </w:r>
      <w:proofErr w:type="spellStart"/>
      <w:r w:rsidRPr="00B61F81">
        <w:t>timestamptz</w:t>
      </w:r>
      <w:proofErr w:type="spellEnd"/>
    </w:p>
    <w:p w14:paraId="66AACB42" w14:textId="77777777" w:rsidR="00B61F81" w:rsidRPr="00B61F81" w:rsidRDefault="00B61F81" w:rsidP="00B61F81">
      <w:r w:rsidRPr="00B61F81">
        <w:t>)</w:t>
      </w:r>
    </w:p>
    <w:p w14:paraId="414499E3" w14:textId="77777777" w:rsidR="00B61F81" w:rsidRPr="00B61F81" w:rsidRDefault="00B61F81" w:rsidP="00B61F81">
      <w:pPr>
        <w:rPr>
          <w:b/>
          <w:bCs/>
        </w:rPr>
      </w:pPr>
      <w:proofErr w:type="gramStart"/>
      <w:r w:rsidRPr="00B61F81">
        <w:rPr>
          <w:b/>
          <w:bCs/>
        </w:rPr>
        <w:t>flags</w:t>
      </w:r>
      <w:proofErr w:type="gramEnd"/>
    </w:p>
    <w:p w14:paraId="7FD07D6A" w14:textId="77777777" w:rsidR="00B61F81" w:rsidRPr="00B61F81" w:rsidRDefault="00B61F81" w:rsidP="00B61F81">
      <w:r w:rsidRPr="00B61F81">
        <w:t>flags (</w:t>
      </w:r>
    </w:p>
    <w:p w14:paraId="7C68578C"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49F3826E" w14:textId="77777777" w:rsidR="00B61F81" w:rsidRPr="00B61F81" w:rsidRDefault="00B61F81" w:rsidP="00B61F81">
      <w:r w:rsidRPr="00B61F81">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references securities(id),</w:t>
      </w:r>
    </w:p>
    <w:p w14:paraId="1DDF9772" w14:textId="77777777" w:rsidR="00B61F81" w:rsidRPr="00B61F81" w:rsidRDefault="00B61F81" w:rsidP="00B61F81">
      <w:r w:rsidRPr="00B61F81">
        <w:t xml:space="preserve">  </w:t>
      </w:r>
      <w:proofErr w:type="spellStart"/>
      <w:r w:rsidRPr="00B61F81">
        <w:t>position_id</w:t>
      </w:r>
      <w:proofErr w:type="spellEnd"/>
      <w:r w:rsidRPr="00B61F81">
        <w:t xml:space="preserve"> </w:t>
      </w:r>
      <w:proofErr w:type="spellStart"/>
      <w:r w:rsidRPr="00B61F81">
        <w:t>uuid</w:t>
      </w:r>
      <w:proofErr w:type="spellEnd"/>
      <w:r w:rsidRPr="00B61F81">
        <w:t xml:space="preserve"> references positions(id),</w:t>
      </w:r>
    </w:p>
    <w:p w14:paraId="25C1AFF5" w14:textId="77777777" w:rsidR="00B61F81" w:rsidRPr="00B61F81" w:rsidRDefault="00B61F81" w:rsidP="00B61F81">
      <w:r w:rsidRPr="00B61F81">
        <w:t xml:space="preserve">  </w:t>
      </w:r>
      <w:proofErr w:type="spellStart"/>
      <w:r w:rsidRPr="00B61F81">
        <w:t>watchlist_entry_id</w:t>
      </w:r>
      <w:proofErr w:type="spellEnd"/>
      <w:r w:rsidRPr="00B61F81">
        <w:t xml:space="preserve"> </w:t>
      </w:r>
      <w:proofErr w:type="spellStart"/>
      <w:r w:rsidRPr="00B61F81">
        <w:t>uuid</w:t>
      </w:r>
      <w:proofErr w:type="spellEnd"/>
      <w:r w:rsidRPr="00B61F81">
        <w:t xml:space="preserve"> references </w:t>
      </w:r>
      <w:proofErr w:type="spellStart"/>
      <w:r w:rsidRPr="00B61F81">
        <w:t>watchlist_entries</w:t>
      </w:r>
      <w:proofErr w:type="spellEnd"/>
      <w:r w:rsidRPr="00B61F81">
        <w:t>(id),</w:t>
      </w:r>
    </w:p>
    <w:p w14:paraId="1287FEAE" w14:textId="77777777" w:rsidR="00B61F81" w:rsidRPr="00B61F81" w:rsidRDefault="00B61F81" w:rsidP="00B61F81">
      <w:r w:rsidRPr="00B61F81">
        <w:t xml:space="preserve">  </w:t>
      </w:r>
      <w:proofErr w:type="spellStart"/>
      <w:r w:rsidRPr="00B61F81">
        <w:t>flag_type</w:t>
      </w:r>
      <w:proofErr w:type="spellEnd"/>
      <w:r w:rsidRPr="00B61F81">
        <w:t xml:space="preserve"> text not null,</w:t>
      </w:r>
    </w:p>
    <w:p w14:paraId="0642274A" w14:textId="77777777" w:rsidR="00B61F81" w:rsidRPr="00B61F81" w:rsidRDefault="00B61F81" w:rsidP="00B61F81">
      <w:r w:rsidRPr="00B61F81">
        <w:t>  description text,</w:t>
      </w:r>
    </w:p>
    <w:p w14:paraId="32E9FFB3" w14:textId="77777777" w:rsidR="00B61F81" w:rsidRPr="00B61F81" w:rsidRDefault="00B61F81" w:rsidP="00B61F81">
      <w:r w:rsidRPr="00B61F81">
        <w:t>  priority text not null default 'MEDIUM',</w:t>
      </w:r>
    </w:p>
    <w:p w14:paraId="56034A3F" w14:textId="77777777" w:rsidR="00B61F81" w:rsidRPr="00B61F81" w:rsidRDefault="00B61F81" w:rsidP="00B61F81">
      <w:r w:rsidRPr="00B61F81">
        <w:t>  status text not null default 'OPEN',</w:t>
      </w:r>
    </w:p>
    <w:p w14:paraId="57443305" w14:textId="77777777" w:rsidR="00B61F81" w:rsidRPr="00B61F81" w:rsidRDefault="00B61F81" w:rsidP="00B61F81">
      <w:r w:rsidRPr="00B61F81">
        <w:t xml:space="preserve">  </w:t>
      </w:r>
      <w:proofErr w:type="spellStart"/>
      <w:r w:rsidRPr="00B61F81">
        <w:t>created_by</w:t>
      </w:r>
      <w:proofErr w:type="spellEnd"/>
      <w:r w:rsidRPr="00B61F81">
        <w:t xml:space="preserve"> </w:t>
      </w:r>
      <w:proofErr w:type="spellStart"/>
      <w:r w:rsidRPr="00B61F81">
        <w:t>uuid</w:t>
      </w:r>
      <w:proofErr w:type="spellEnd"/>
      <w:r w:rsidRPr="00B61F81">
        <w:t xml:space="preserve"> not null references users(id),</w:t>
      </w:r>
    </w:p>
    <w:p w14:paraId="6E662260"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5F41BBBA" w14:textId="77777777" w:rsidR="00B61F81" w:rsidRPr="00B61F81" w:rsidRDefault="00B61F81" w:rsidP="00B61F81">
      <w:r w:rsidRPr="00B61F81">
        <w:t xml:space="preserve">  </w:t>
      </w:r>
      <w:proofErr w:type="spellStart"/>
      <w:r w:rsidRPr="00B61F81">
        <w:t>resolved_by</w:t>
      </w:r>
      <w:proofErr w:type="spellEnd"/>
      <w:r w:rsidRPr="00B61F81">
        <w:t xml:space="preserve"> </w:t>
      </w:r>
      <w:proofErr w:type="spellStart"/>
      <w:r w:rsidRPr="00B61F81">
        <w:t>uuid</w:t>
      </w:r>
      <w:proofErr w:type="spellEnd"/>
      <w:r w:rsidRPr="00B61F81">
        <w:t xml:space="preserve"> references users(id),</w:t>
      </w:r>
    </w:p>
    <w:p w14:paraId="77CBBC56" w14:textId="77777777" w:rsidR="00B61F81" w:rsidRPr="00B61F81" w:rsidRDefault="00B61F81" w:rsidP="00B61F81">
      <w:r w:rsidRPr="00B61F81">
        <w:t xml:space="preserve">  </w:t>
      </w:r>
      <w:proofErr w:type="spellStart"/>
      <w:r w:rsidRPr="00B61F81">
        <w:t>resolved_at</w:t>
      </w:r>
      <w:proofErr w:type="spellEnd"/>
      <w:r w:rsidRPr="00B61F81">
        <w:t xml:space="preserve"> </w:t>
      </w:r>
      <w:proofErr w:type="spellStart"/>
      <w:r w:rsidRPr="00B61F81">
        <w:t>timestamptz</w:t>
      </w:r>
      <w:proofErr w:type="spellEnd"/>
    </w:p>
    <w:p w14:paraId="5E05336A" w14:textId="77777777" w:rsidR="00B61F81" w:rsidRPr="00B61F81" w:rsidRDefault="00B61F81" w:rsidP="00B61F81">
      <w:r w:rsidRPr="00B61F81">
        <w:t>)</w:t>
      </w:r>
    </w:p>
    <w:p w14:paraId="0892533C" w14:textId="77777777" w:rsidR="00B61F81" w:rsidRPr="00B61F81" w:rsidRDefault="00B61F81" w:rsidP="00B61F81">
      <w:pPr>
        <w:rPr>
          <w:b/>
          <w:bCs/>
        </w:rPr>
      </w:pPr>
      <w:proofErr w:type="spellStart"/>
      <w:r w:rsidRPr="00B61F81">
        <w:rPr>
          <w:b/>
          <w:bCs/>
        </w:rPr>
        <w:t>market_data_cache</w:t>
      </w:r>
      <w:proofErr w:type="spellEnd"/>
    </w:p>
    <w:p w14:paraId="708FE396" w14:textId="77777777" w:rsidR="00B61F81" w:rsidRPr="00B61F81" w:rsidRDefault="00B61F81" w:rsidP="00B61F81">
      <w:proofErr w:type="spellStart"/>
      <w:r w:rsidRPr="00B61F81">
        <w:t>market_data_cache</w:t>
      </w:r>
      <w:proofErr w:type="spellEnd"/>
      <w:r w:rsidRPr="00B61F81">
        <w:t xml:space="preserve"> (</w:t>
      </w:r>
    </w:p>
    <w:p w14:paraId="5B1AD392"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2F337F67" w14:textId="77777777" w:rsidR="00B61F81" w:rsidRPr="00B61F81" w:rsidRDefault="00B61F81" w:rsidP="00B61F81">
      <w:r w:rsidRPr="00B61F81">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not null references securities(id),</w:t>
      </w:r>
    </w:p>
    <w:p w14:paraId="65AB5374" w14:textId="77777777" w:rsidR="00B61F81" w:rsidRPr="00B61F81" w:rsidRDefault="00B61F81" w:rsidP="00B61F81">
      <w:r w:rsidRPr="00B61F81">
        <w:t xml:space="preserve">  </w:t>
      </w:r>
      <w:proofErr w:type="spellStart"/>
      <w:r w:rsidRPr="00B61F81">
        <w:t>field_name</w:t>
      </w:r>
      <w:proofErr w:type="spellEnd"/>
      <w:r w:rsidRPr="00B61F81">
        <w:t xml:space="preserve"> text not null,</w:t>
      </w:r>
    </w:p>
    <w:p w14:paraId="78AD7C74" w14:textId="77777777" w:rsidR="00B61F81" w:rsidRPr="00B61F81" w:rsidRDefault="00B61F81" w:rsidP="00B61F81">
      <w:r w:rsidRPr="00B61F81">
        <w:t xml:space="preserve">  </w:t>
      </w:r>
      <w:proofErr w:type="spellStart"/>
      <w:r w:rsidRPr="00B61F81">
        <w:t>field_value</w:t>
      </w:r>
      <w:proofErr w:type="spellEnd"/>
      <w:r w:rsidRPr="00B61F81">
        <w:t xml:space="preserve"> text,</w:t>
      </w:r>
    </w:p>
    <w:p w14:paraId="328C5CE3" w14:textId="77777777" w:rsidR="00B61F81" w:rsidRPr="00B61F81" w:rsidRDefault="00B61F81" w:rsidP="00B61F81">
      <w:r w:rsidRPr="00B61F81">
        <w:t>  source text default 'BLOOMBERG',</w:t>
      </w:r>
    </w:p>
    <w:p w14:paraId="4DD435EC" w14:textId="77777777" w:rsidR="00B61F81" w:rsidRPr="00B61F81" w:rsidRDefault="00B61F81" w:rsidP="00B61F81">
      <w:r w:rsidRPr="00B61F81">
        <w:lastRenderedPageBreak/>
        <w:t xml:space="preserve">  </w:t>
      </w:r>
      <w:proofErr w:type="spellStart"/>
      <w:r w:rsidRPr="00B61F81">
        <w:t>as_of</w:t>
      </w:r>
      <w:proofErr w:type="spellEnd"/>
      <w:r w:rsidRPr="00B61F81">
        <w:t xml:space="preserve"> </w:t>
      </w:r>
      <w:proofErr w:type="spellStart"/>
      <w:r w:rsidRPr="00B61F81">
        <w:t>timestamptz</w:t>
      </w:r>
      <w:proofErr w:type="spellEnd"/>
      <w:r w:rsidRPr="00B61F81">
        <w:t xml:space="preserve"> not null,</w:t>
      </w:r>
    </w:p>
    <w:p w14:paraId="6125872F"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77BFF7DA" w14:textId="77777777" w:rsidR="00B61F81" w:rsidRPr="00B61F81" w:rsidRDefault="00B61F81" w:rsidP="00B61F81">
      <w:r w:rsidRPr="00B61F81">
        <w:t xml:space="preserve">  </w:t>
      </w:r>
      <w:proofErr w:type="gramStart"/>
      <w:r w:rsidRPr="00B61F81">
        <w:t>unique(</w:t>
      </w:r>
      <w:proofErr w:type="spellStart"/>
      <w:proofErr w:type="gramEnd"/>
      <w:r w:rsidRPr="00B61F81">
        <w:t>security_id</w:t>
      </w:r>
      <w:proofErr w:type="spellEnd"/>
      <w:r w:rsidRPr="00B61F81">
        <w:t xml:space="preserve">, </w:t>
      </w:r>
      <w:proofErr w:type="spellStart"/>
      <w:r w:rsidRPr="00B61F81">
        <w:t>field_name</w:t>
      </w:r>
      <w:proofErr w:type="spellEnd"/>
      <w:r w:rsidRPr="00B61F81">
        <w:t>)</w:t>
      </w:r>
    </w:p>
    <w:p w14:paraId="1A9467F9" w14:textId="77777777" w:rsidR="00B61F81" w:rsidRPr="00B61F81" w:rsidRDefault="00B61F81" w:rsidP="00B61F81">
      <w:r w:rsidRPr="00B61F81">
        <w:t>)</w:t>
      </w:r>
    </w:p>
    <w:p w14:paraId="4A658603" w14:textId="77777777" w:rsidR="00B61F81" w:rsidRPr="00B61F81" w:rsidRDefault="00B61F81" w:rsidP="00B61F81">
      <w:pPr>
        <w:rPr>
          <w:b/>
          <w:bCs/>
        </w:rPr>
      </w:pPr>
      <w:proofErr w:type="spellStart"/>
      <w:r w:rsidRPr="00B61F81">
        <w:rPr>
          <w:b/>
          <w:bCs/>
        </w:rPr>
        <w:t>ingestion_runs</w:t>
      </w:r>
      <w:proofErr w:type="spellEnd"/>
    </w:p>
    <w:p w14:paraId="33D2F0AA" w14:textId="77777777" w:rsidR="00B61F81" w:rsidRPr="00B61F81" w:rsidRDefault="00B61F81" w:rsidP="00B61F81">
      <w:proofErr w:type="spellStart"/>
      <w:r w:rsidRPr="00B61F81">
        <w:t>ingestion_runs</w:t>
      </w:r>
      <w:proofErr w:type="spellEnd"/>
      <w:r w:rsidRPr="00B61F81">
        <w:t xml:space="preserve"> (</w:t>
      </w:r>
    </w:p>
    <w:p w14:paraId="3E677FDA"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23A09CB9" w14:textId="77777777" w:rsidR="00B61F81" w:rsidRPr="00B61F81" w:rsidRDefault="00B61F81" w:rsidP="00B61F81">
      <w:r w:rsidRPr="00B61F81">
        <w:t>  source text not null,</w:t>
      </w:r>
    </w:p>
    <w:p w14:paraId="63A92678" w14:textId="77777777" w:rsidR="00B61F81" w:rsidRPr="00B61F81" w:rsidRDefault="00B61F81" w:rsidP="00B61F81">
      <w:r w:rsidRPr="00B61F81">
        <w:t xml:space="preserve">  </w:t>
      </w:r>
      <w:proofErr w:type="spellStart"/>
      <w:r w:rsidRPr="00B61F81">
        <w:t>file_name</w:t>
      </w:r>
      <w:proofErr w:type="spellEnd"/>
      <w:r w:rsidRPr="00B61F81">
        <w:t xml:space="preserve"> text,</w:t>
      </w:r>
    </w:p>
    <w:p w14:paraId="6B35AB73" w14:textId="77777777" w:rsidR="00B61F81" w:rsidRPr="00B61F81" w:rsidRDefault="00B61F81" w:rsidP="00B61F81">
      <w:r w:rsidRPr="00B61F81">
        <w:t xml:space="preserve">  </w:t>
      </w:r>
      <w:proofErr w:type="spellStart"/>
      <w:r w:rsidRPr="00B61F81">
        <w:t>file_type</w:t>
      </w:r>
      <w:proofErr w:type="spellEnd"/>
      <w:r w:rsidRPr="00B61F81">
        <w:t xml:space="preserve"> text,</w:t>
      </w:r>
    </w:p>
    <w:p w14:paraId="04FF3D2A" w14:textId="77777777" w:rsidR="00B61F81" w:rsidRPr="00B61F81" w:rsidRDefault="00B61F81" w:rsidP="00B61F81">
      <w:r w:rsidRPr="00B61F81">
        <w:t>  status text not null,</w:t>
      </w:r>
    </w:p>
    <w:p w14:paraId="4EDA1467" w14:textId="77777777" w:rsidR="00B61F81" w:rsidRPr="00B61F81" w:rsidRDefault="00B61F81" w:rsidP="00B61F81">
      <w:r w:rsidRPr="00B61F81">
        <w:t xml:space="preserve">  </w:t>
      </w:r>
      <w:proofErr w:type="spellStart"/>
      <w:r w:rsidRPr="00B61F81">
        <w:t>rows_processed</w:t>
      </w:r>
      <w:proofErr w:type="spellEnd"/>
      <w:r w:rsidRPr="00B61F81">
        <w:t xml:space="preserve"> integer default 0,</w:t>
      </w:r>
    </w:p>
    <w:p w14:paraId="1F4D8A56" w14:textId="77777777" w:rsidR="00B61F81" w:rsidRPr="00B61F81" w:rsidRDefault="00B61F81" w:rsidP="00B61F81">
      <w:r w:rsidRPr="00B61F81">
        <w:t xml:space="preserve">  </w:t>
      </w:r>
      <w:proofErr w:type="spellStart"/>
      <w:r w:rsidRPr="00B61F81">
        <w:t>rows_failed</w:t>
      </w:r>
      <w:proofErr w:type="spellEnd"/>
      <w:r w:rsidRPr="00B61F81">
        <w:t xml:space="preserve"> integer default 0,</w:t>
      </w:r>
    </w:p>
    <w:p w14:paraId="7CC0D3B0" w14:textId="77777777" w:rsidR="00B61F81" w:rsidRPr="00B61F81" w:rsidRDefault="00B61F81" w:rsidP="00B61F81">
      <w:r w:rsidRPr="00B61F81">
        <w:t xml:space="preserve">  </w:t>
      </w:r>
      <w:proofErr w:type="spellStart"/>
      <w:r w:rsidRPr="00B61F81">
        <w:t>started_at</w:t>
      </w:r>
      <w:proofErr w:type="spellEnd"/>
      <w:r w:rsidRPr="00B61F81">
        <w:t xml:space="preserve"> </w:t>
      </w:r>
      <w:proofErr w:type="spellStart"/>
      <w:r w:rsidRPr="00B61F81">
        <w:t>timestamptz</w:t>
      </w:r>
      <w:proofErr w:type="spellEnd"/>
      <w:r w:rsidRPr="00B61F81">
        <w:t xml:space="preserve"> not null,</w:t>
      </w:r>
    </w:p>
    <w:p w14:paraId="0C860DF6" w14:textId="77777777" w:rsidR="00B61F81" w:rsidRPr="00B61F81" w:rsidRDefault="00B61F81" w:rsidP="00B61F81">
      <w:r w:rsidRPr="00B61F81">
        <w:t xml:space="preserve">  </w:t>
      </w:r>
      <w:proofErr w:type="spellStart"/>
      <w:r w:rsidRPr="00B61F81">
        <w:t>completed_at</w:t>
      </w:r>
      <w:proofErr w:type="spellEnd"/>
      <w:r w:rsidRPr="00B61F81">
        <w:t xml:space="preserve"> </w:t>
      </w:r>
      <w:proofErr w:type="spellStart"/>
      <w:r w:rsidRPr="00B61F81">
        <w:t>timestamptz</w:t>
      </w:r>
      <w:proofErr w:type="spellEnd"/>
      <w:r w:rsidRPr="00B61F81">
        <w:t>,</w:t>
      </w:r>
    </w:p>
    <w:p w14:paraId="0DD25622" w14:textId="77777777" w:rsidR="00B61F81" w:rsidRPr="00B61F81" w:rsidRDefault="00B61F81" w:rsidP="00B61F81">
      <w:r w:rsidRPr="00B61F81">
        <w:t xml:space="preserve">  </w:t>
      </w:r>
      <w:proofErr w:type="spellStart"/>
      <w:r w:rsidRPr="00B61F81">
        <w:t>error_message</w:t>
      </w:r>
      <w:proofErr w:type="spellEnd"/>
      <w:r w:rsidRPr="00B61F81">
        <w:t xml:space="preserve"> text</w:t>
      </w:r>
    </w:p>
    <w:p w14:paraId="593F1FEE" w14:textId="77777777" w:rsidR="00B61F81" w:rsidRPr="00B61F81" w:rsidRDefault="00B61F81" w:rsidP="00B61F81">
      <w:r w:rsidRPr="00B61F81">
        <w:t>)</w:t>
      </w:r>
    </w:p>
    <w:p w14:paraId="65B8D589" w14:textId="77777777" w:rsidR="00B61F81" w:rsidRPr="00B61F81" w:rsidRDefault="00B61F81" w:rsidP="00B61F81">
      <w:pPr>
        <w:rPr>
          <w:b/>
          <w:bCs/>
        </w:rPr>
      </w:pPr>
      <w:proofErr w:type="spellStart"/>
      <w:r w:rsidRPr="00B61F81">
        <w:rPr>
          <w:b/>
          <w:bCs/>
        </w:rPr>
        <w:t>audit_logs</w:t>
      </w:r>
      <w:proofErr w:type="spellEnd"/>
    </w:p>
    <w:p w14:paraId="7EE4CE12" w14:textId="77777777" w:rsidR="00B61F81" w:rsidRPr="00B61F81" w:rsidRDefault="00B61F81" w:rsidP="00B61F81">
      <w:proofErr w:type="spellStart"/>
      <w:r w:rsidRPr="00B61F81">
        <w:t>audit_logs</w:t>
      </w:r>
      <w:proofErr w:type="spellEnd"/>
      <w:r w:rsidRPr="00B61F81">
        <w:t xml:space="preserve"> (</w:t>
      </w:r>
    </w:p>
    <w:p w14:paraId="2AC2788F"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0197CEB5" w14:textId="77777777" w:rsidR="00B61F81" w:rsidRPr="00B61F81" w:rsidRDefault="00B61F81" w:rsidP="00B61F81">
      <w:r w:rsidRPr="00B61F81">
        <w:t xml:space="preserve">  </w:t>
      </w:r>
      <w:proofErr w:type="spellStart"/>
      <w:r w:rsidRPr="00B61F81">
        <w:t>actor_id</w:t>
      </w:r>
      <w:proofErr w:type="spellEnd"/>
      <w:r w:rsidRPr="00B61F81">
        <w:t xml:space="preserve"> </w:t>
      </w:r>
      <w:proofErr w:type="spellStart"/>
      <w:r w:rsidRPr="00B61F81">
        <w:t>uuid</w:t>
      </w:r>
      <w:proofErr w:type="spellEnd"/>
      <w:r w:rsidRPr="00B61F81">
        <w:t xml:space="preserve"> references users(id),</w:t>
      </w:r>
    </w:p>
    <w:p w14:paraId="37E1B78B" w14:textId="77777777" w:rsidR="00B61F81" w:rsidRPr="00B61F81" w:rsidRDefault="00B61F81" w:rsidP="00B61F81">
      <w:r w:rsidRPr="00B61F81">
        <w:t>  action text not null,</w:t>
      </w:r>
    </w:p>
    <w:p w14:paraId="694B1567" w14:textId="77777777" w:rsidR="00B61F81" w:rsidRPr="00B61F81" w:rsidRDefault="00B61F81" w:rsidP="00B61F81">
      <w:r w:rsidRPr="00B61F81">
        <w:t xml:space="preserve">  </w:t>
      </w:r>
      <w:proofErr w:type="spellStart"/>
      <w:r w:rsidRPr="00B61F81">
        <w:t>entity_type</w:t>
      </w:r>
      <w:proofErr w:type="spellEnd"/>
      <w:r w:rsidRPr="00B61F81">
        <w:t xml:space="preserve"> text not null,</w:t>
      </w:r>
    </w:p>
    <w:p w14:paraId="008107C8" w14:textId="77777777" w:rsidR="00B61F81" w:rsidRPr="00B61F81" w:rsidRDefault="00B61F81" w:rsidP="00B61F81">
      <w:r w:rsidRPr="00B61F81">
        <w:t xml:space="preserve">  </w:t>
      </w:r>
      <w:proofErr w:type="spellStart"/>
      <w:r w:rsidRPr="00B61F81">
        <w:t>entity_id</w:t>
      </w:r>
      <w:proofErr w:type="spellEnd"/>
      <w:r w:rsidRPr="00B61F81">
        <w:t xml:space="preserve"> </w:t>
      </w:r>
      <w:proofErr w:type="spellStart"/>
      <w:r w:rsidRPr="00B61F81">
        <w:t>uuid</w:t>
      </w:r>
      <w:proofErr w:type="spellEnd"/>
      <w:r w:rsidRPr="00B61F81">
        <w:t>,</w:t>
      </w:r>
    </w:p>
    <w:p w14:paraId="711444B1" w14:textId="77777777" w:rsidR="00B61F81" w:rsidRPr="00B61F81" w:rsidRDefault="00B61F81" w:rsidP="00B61F81">
      <w:r w:rsidRPr="00B61F81">
        <w:t xml:space="preserve">  </w:t>
      </w:r>
      <w:proofErr w:type="spellStart"/>
      <w:r w:rsidRPr="00B61F81">
        <w:t>previous_value</w:t>
      </w:r>
      <w:proofErr w:type="spellEnd"/>
      <w:r w:rsidRPr="00B61F81">
        <w:t xml:space="preserve"> </w:t>
      </w:r>
      <w:proofErr w:type="spellStart"/>
      <w:r w:rsidRPr="00B61F81">
        <w:t>jsonb</w:t>
      </w:r>
      <w:proofErr w:type="spellEnd"/>
      <w:r w:rsidRPr="00B61F81">
        <w:t>,</w:t>
      </w:r>
    </w:p>
    <w:p w14:paraId="319C2D9E" w14:textId="77777777" w:rsidR="00B61F81" w:rsidRPr="00B61F81" w:rsidRDefault="00B61F81" w:rsidP="00B61F81">
      <w:r w:rsidRPr="00B61F81">
        <w:t xml:space="preserve">  </w:t>
      </w:r>
      <w:proofErr w:type="spellStart"/>
      <w:r w:rsidRPr="00B61F81">
        <w:t>new_value</w:t>
      </w:r>
      <w:proofErr w:type="spellEnd"/>
      <w:r w:rsidRPr="00B61F81">
        <w:t xml:space="preserve"> </w:t>
      </w:r>
      <w:proofErr w:type="spellStart"/>
      <w:r w:rsidRPr="00B61F81">
        <w:t>jsonb</w:t>
      </w:r>
      <w:proofErr w:type="spellEnd"/>
      <w:r w:rsidRPr="00B61F81">
        <w:t>,</w:t>
      </w:r>
    </w:p>
    <w:p w14:paraId="4F8EDA64" w14:textId="77777777" w:rsidR="00B61F81" w:rsidRPr="00B61F81" w:rsidRDefault="00B61F81" w:rsidP="00B61F81">
      <w:r w:rsidRPr="00B61F81">
        <w:lastRenderedPageBreak/>
        <w:t xml:space="preserve">  </w:t>
      </w:r>
      <w:proofErr w:type="spellStart"/>
      <w:r w:rsidRPr="00B61F81">
        <w:t>ip_address</w:t>
      </w:r>
      <w:proofErr w:type="spellEnd"/>
      <w:r w:rsidRPr="00B61F81">
        <w:t xml:space="preserve"> text,</w:t>
      </w:r>
    </w:p>
    <w:p w14:paraId="365D1FEC" w14:textId="77777777" w:rsidR="00B61F81" w:rsidRPr="00B61F81" w:rsidRDefault="00B61F81" w:rsidP="00B61F81">
      <w:r w:rsidRPr="00B61F81">
        <w:t xml:space="preserve">  </w:t>
      </w:r>
      <w:proofErr w:type="spellStart"/>
      <w:r w:rsidRPr="00B61F81">
        <w:t>user_agent</w:t>
      </w:r>
      <w:proofErr w:type="spellEnd"/>
      <w:r w:rsidRPr="00B61F81">
        <w:t xml:space="preserve"> text,</w:t>
      </w:r>
    </w:p>
    <w:p w14:paraId="2D9E624C" w14:textId="77777777" w:rsidR="00B61F81" w:rsidRPr="00B61F81" w:rsidRDefault="00B61F81" w:rsidP="00B61F81">
      <w:r w:rsidRPr="00B61F81">
        <w:t xml:space="preserve">  </w:t>
      </w:r>
      <w:proofErr w:type="spellStart"/>
      <w:r w:rsidRPr="00B61F81">
        <w:t>created_at</w:t>
      </w:r>
      <w:proofErr w:type="spellEnd"/>
      <w:r w:rsidRPr="00B61F81">
        <w:t xml:space="preserve"> </w:t>
      </w:r>
      <w:proofErr w:type="spellStart"/>
      <w:r w:rsidRPr="00B61F81">
        <w:t>timestamptz</w:t>
      </w:r>
      <w:proofErr w:type="spellEnd"/>
      <w:r w:rsidRPr="00B61F81">
        <w:t xml:space="preserve"> not null</w:t>
      </w:r>
    </w:p>
    <w:p w14:paraId="302DD4FA" w14:textId="77777777" w:rsidR="00B61F81" w:rsidRPr="00B61F81" w:rsidRDefault="00B61F81" w:rsidP="00B61F81">
      <w:r w:rsidRPr="00B61F81">
        <w:t>)</w:t>
      </w:r>
    </w:p>
    <w:p w14:paraId="69504CB7" w14:textId="77777777" w:rsidR="00B61F81" w:rsidRPr="00B61F81" w:rsidRDefault="00B61F81" w:rsidP="00B61F81">
      <w:pPr>
        <w:rPr>
          <w:b/>
          <w:bCs/>
        </w:rPr>
      </w:pPr>
      <w:r w:rsidRPr="00B61F81">
        <w:rPr>
          <w:b/>
          <w:bCs/>
        </w:rPr>
        <w:t>attachments</w:t>
      </w:r>
    </w:p>
    <w:p w14:paraId="489BF6C6" w14:textId="77777777" w:rsidR="00B61F81" w:rsidRPr="00B61F81" w:rsidRDefault="00B61F81" w:rsidP="00B61F81">
      <w:r w:rsidRPr="00B61F81">
        <w:t>attachments (</w:t>
      </w:r>
    </w:p>
    <w:p w14:paraId="2256F228" w14:textId="77777777" w:rsidR="00B61F81" w:rsidRPr="00B61F81" w:rsidRDefault="00B61F81" w:rsidP="00B61F81">
      <w:r w:rsidRPr="00B61F81">
        <w:t xml:space="preserve">  id </w:t>
      </w:r>
      <w:proofErr w:type="spellStart"/>
      <w:r w:rsidRPr="00B61F81">
        <w:t>uuid</w:t>
      </w:r>
      <w:proofErr w:type="spellEnd"/>
      <w:r w:rsidRPr="00B61F81">
        <w:t xml:space="preserve"> primary key,</w:t>
      </w:r>
    </w:p>
    <w:p w14:paraId="7C94B568" w14:textId="77777777" w:rsidR="00B61F81" w:rsidRPr="00B61F81" w:rsidRDefault="00B61F81" w:rsidP="00B61F81">
      <w:r w:rsidRPr="00B61F81">
        <w:t xml:space="preserve">  </w:t>
      </w:r>
      <w:proofErr w:type="spellStart"/>
      <w:r w:rsidRPr="00B61F81">
        <w:t>security_id</w:t>
      </w:r>
      <w:proofErr w:type="spellEnd"/>
      <w:r w:rsidRPr="00B61F81">
        <w:t xml:space="preserve"> </w:t>
      </w:r>
      <w:proofErr w:type="spellStart"/>
      <w:r w:rsidRPr="00B61F81">
        <w:t>uuid</w:t>
      </w:r>
      <w:proofErr w:type="spellEnd"/>
      <w:r w:rsidRPr="00B61F81">
        <w:t xml:space="preserve"> references securities(id),</w:t>
      </w:r>
    </w:p>
    <w:p w14:paraId="70003E8E" w14:textId="77777777" w:rsidR="00B61F81" w:rsidRPr="00B61F81" w:rsidRDefault="00B61F81" w:rsidP="00B61F81">
      <w:r w:rsidRPr="00B61F81">
        <w:t xml:space="preserve">  </w:t>
      </w:r>
      <w:proofErr w:type="spellStart"/>
      <w:r w:rsidRPr="00B61F81">
        <w:t>position_id</w:t>
      </w:r>
      <w:proofErr w:type="spellEnd"/>
      <w:r w:rsidRPr="00B61F81">
        <w:t xml:space="preserve"> </w:t>
      </w:r>
      <w:proofErr w:type="spellStart"/>
      <w:r w:rsidRPr="00B61F81">
        <w:t>uuid</w:t>
      </w:r>
      <w:proofErr w:type="spellEnd"/>
      <w:r w:rsidRPr="00B61F81">
        <w:t xml:space="preserve"> references positions(id),</w:t>
      </w:r>
    </w:p>
    <w:p w14:paraId="546CBD74" w14:textId="77777777" w:rsidR="00B61F81" w:rsidRPr="00B61F81" w:rsidRDefault="00B61F81" w:rsidP="00B61F81">
      <w:r w:rsidRPr="00B61F81">
        <w:t xml:space="preserve">  </w:t>
      </w:r>
      <w:proofErr w:type="spellStart"/>
      <w:r w:rsidRPr="00B61F81">
        <w:t>comment_id</w:t>
      </w:r>
      <w:proofErr w:type="spellEnd"/>
      <w:r w:rsidRPr="00B61F81">
        <w:t xml:space="preserve"> </w:t>
      </w:r>
      <w:proofErr w:type="spellStart"/>
      <w:r w:rsidRPr="00B61F81">
        <w:t>uuid</w:t>
      </w:r>
      <w:proofErr w:type="spellEnd"/>
      <w:r w:rsidRPr="00B61F81">
        <w:t xml:space="preserve"> references comments(id),</w:t>
      </w:r>
    </w:p>
    <w:p w14:paraId="6AACEC52" w14:textId="77777777" w:rsidR="00B61F81" w:rsidRPr="00B61F81" w:rsidRDefault="00B61F81" w:rsidP="00B61F81">
      <w:r w:rsidRPr="00B61F81">
        <w:t xml:space="preserve">  </w:t>
      </w:r>
      <w:proofErr w:type="spellStart"/>
      <w:r w:rsidRPr="00B61F81">
        <w:t>file_name</w:t>
      </w:r>
      <w:proofErr w:type="spellEnd"/>
      <w:r w:rsidRPr="00B61F81">
        <w:t xml:space="preserve"> text not null,</w:t>
      </w:r>
    </w:p>
    <w:p w14:paraId="06F2F62F" w14:textId="77777777" w:rsidR="00B61F81" w:rsidRPr="00B61F81" w:rsidRDefault="00B61F81" w:rsidP="00B61F81">
      <w:r w:rsidRPr="00B61F81">
        <w:t xml:space="preserve">  </w:t>
      </w:r>
      <w:proofErr w:type="spellStart"/>
      <w:r w:rsidRPr="00B61F81">
        <w:t>file_type</w:t>
      </w:r>
      <w:proofErr w:type="spellEnd"/>
      <w:r w:rsidRPr="00B61F81">
        <w:t xml:space="preserve"> text,</w:t>
      </w:r>
    </w:p>
    <w:p w14:paraId="31DB2E3C" w14:textId="77777777" w:rsidR="00B61F81" w:rsidRPr="00B61F81" w:rsidRDefault="00B61F81" w:rsidP="00B61F81">
      <w:r w:rsidRPr="00B61F81">
        <w:t xml:space="preserve">  </w:t>
      </w:r>
      <w:proofErr w:type="spellStart"/>
      <w:r w:rsidRPr="00B61F81">
        <w:t>file_size</w:t>
      </w:r>
      <w:proofErr w:type="spellEnd"/>
      <w:r w:rsidRPr="00B61F81">
        <w:t xml:space="preserve"> </w:t>
      </w:r>
      <w:proofErr w:type="spellStart"/>
      <w:r w:rsidRPr="00B61F81">
        <w:t>bigint</w:t>
      </w:r>
      <w:proofErr w:type="spellEnd"/>
      <w:r w:rsidRPr="00B61F81">
        <w:t>,</w:t>
      </w:r>
    </w:p>
    <w:p w14:paraId="40898060" w14:textId="77777777" w:rsidR="00B61F81" w:rsidRPr="00B61F81" w:rsidRDefault="00B61F81" w:rsidP="00B61F81">
      <w:r w:rsidRPr="00B61F81">
        <w:t xml:space="preserve">  </w:t>
      </w:r>
      <w:proofErr w:type="spellStart"/>
      <w:r w:rsidRPr="00B61F81">
        <w:t>storage_url</w:t>
      </w:r>
      <w:proofErr w:type="spellEnd"/>
      <w:r w:rsidRPr="00B61F81">
        <w:t xml:space="preserve"> text not null,</w:t>
      </w:r>
    </w:p>
    <w:p w14:paraId="760EAEC6" w14:textId="77777777" w:rsidR="00B61F81" w:rsidRPr="00B61F81" w:rsidRDefault="00B61F81" w:rsidP="00B61F81">
      <w:r w:rsidRPr="00B61F81">
        <w:t xml:space="preserve">  </w:t>
      </w:r>
      <w:proofErr w:type="spellStart"/>
      <w:r w:rsidRPr="00B61F81">
        <w:t>uploaded_by</w:t>
      </w:r>
      <w:proofErr w:type="spellEnd"/>
      <w:r w:rsidRPr="00B61F81">
        <w:t xml:space="preserve"> </w:t>
      </w:r>
      <w:proofErr w:type="spellStart"/>
      <w:r w:rsidRPr="00B61F81">
        <w:t>uuid</w:t>
      </w:r>
      <w:proofErr w:type="spellEnd"/>
      <w:r w:rsidRPr="00B61F81">
        <w:t xml:space="preserve"> references users(id),</w:t>
      </w:r>
    </w:p>
    <w:p w14:paraId="2C53E235" w14:textId="77777777" w:rsidR="00B61F81" w:rsidRPr="00B61F81" w:rsidRDefault="00B61F81" w:rsidP="00B61F81">
      <w:r w:rsidRPr="00B61F81">
        <w:t xml:space="preserve">  </w:t>
      </w:r>
      <w:proofErr w:type="spellStart"/>
      <w:r w:rsidRPr="00B61F81">
        <w:t>uploaded_at</w:t>
      </w:r>
      <w:proofErr w:type="spellEnd"/>
      <w:r w:rsidRPr="00B61F81">
        <w:t xml:space="preserve"> </w:t>
      </w:r>
      <w:proofErr w:type="spellStart"/>
      <w:r w:rsidRPr="00B61F81">
        <w:t>timestamptz</w:t>
      </w:r>
      <w:proofErr w:type="spellEnd"/>
      <w:r w:rsidRPr="00B61F81">
        <w:t xml:space="preserve"> not null</w:t>
      </w:r>
    </w:p>
    <w:p w14:paraId="2919E3E5" w14:textId="77777777" w:rsidR="00B61F81" w:rsidRPr="00B61F81" w:rsidRDefault="00B61F81" w:rsidP="00B61F81">
      <w:r w:rsidRPr="00B61F81">
        <w:t>)</w:t>
      </w:r>
    </w:p>
    <w:p w14:paraId="61489D75" w14:textId="77777777" w:rsidR="00B61F81" w:rsidRPr="00B61F81" w:rsidRDefault="00B61F81" w:rsidP="00B61F81">
      <w:r w:rsidRPr="00B61F81">
        <w:pict w14:anchorId="57023873">
          <v:rect id="_x0000_i1217" style="width:0;height:1.5pt" o:hralign="center" o:hrstd="t" o:hr="t" fillcolor="#a0a0a0" stroked="f"/>
        </w:pict>
      </w:r>
    </w:p>
    <w:p w14:paraId="39CD8678" w14:textId="77777777" w:rsidR="00B61F81" w:rsidRPr="00B61F81" w:rsidRDefault="00B61F81" w:rsidP="00B61F81">
      <w:pPr>
        <w:rPr>
          <w:b/>
          <w:bCs/>
        </w:rPr>
      </w:pPr>
      <w:r w:rsidRPr="00B61F81">
        <w:rPr>
          <w:b/>
          <w:bCs/>
        </w:rPr>
        <w:t>10. API Design</w:t>
      </w:r>
    </w:p>
    <w:p w14:paraId="1CAC71D4" w14:textId="77777777" w:rsidR="00B61F81" w:rsidRPr="00B61F81" w:rsidRDefault="00B61F81" w:rsidP="00B61F81">
      <w:pPr>
        <w:rPr>
          <w:b/>
          <w:bCs/>
        </w:rPr>
      </w:pPr>
      <w:r w:rsidRPr="00B61F81">
        <w:rPr>
          <w:b/>
          <w:bCs/>
        </w:rPr>
        <w:t>10.1 Position APIs</w:t>
      </w:r>
    </w:p>
    <w:p w14:paraId="1E978964" w14:textId="77777777" w:rsidR="00B61F81" w:rsidRPr="00B61F81" w:rsidRDefault="00B61F81" w:rsidP="00B61F81">
      <w:r w:rsidRPr="00B61F81">
        <w:t>GET /</w:t>
      </w:r>
      <w:proofErr w:type="spellStart"/>
      <w:r w:rsidRPr="00B61F81">
        <w:t>api</w:t>
      </w:r>
      <w:proofErr w:type="spellEnd"/>
      <w:r w:rsidRPr="00B61F81">
        <w:t>/positions</w:t>
      </w:r>
    </w:p>
    <w:p w14:paraId="367E7DB9" w14:textId="77777777" w:rsidR="00B61F81" w:rsidRPr="00B61F81" w:rsidRDefault="00B61F81" w:rsidP="00B61F81">
      <w:r w:rsidRPr="00B61F81">
        <w:t>GET /</w:t>
      </w:r>
      <w:proofErr w:type="spellStart"/>
      <w:r w:rsidRPr="00B61F81">
        <w:t>api</w:t>
      </w:r>
      <w:proofErr w:type="spellEnd"/>
      <w:r w:rsidRPr="00B61F81">
        <w:t>/positions</w:t>
      </w:r>
      <w:proofErr w:type="gramStart"/>
      <w:r w:rsidRPr="00B61F81">
        <w:t>/:</w:t>
      </w:r>
      <w:proofErr w:type="spellStart"/>
      <w:r w:rsidRPr="00B61F81">
        <w:t>positionId</w:t>
      </w:r>
      <w:proofErr w:type="spellEnd"/>
      <w:proofErr w:type="gramEnd"/>
    </w:p>
    <w:p w14:paraId="2DA9E51F" w14:textId="77777777" w:rsidR="00B61F81" w:rsidRPr="00B61F81" w:rsidRDefault="00B61F81" w:rsidP="00B61F81">
      <w:r w:rsidRPr="00B61F81">
        <w:t>GET /</w:t>
      </w:r>
      <w:proofErr w:type="spellStart"/>
      <w:r w:rsidRPr="00B61F81">
        <w:t>api</w:t>
      </w:r>
      <w:proofErr w:type="spellEnd"/>
      <w:r w:rsidRPr="00B61F81">
        <w:t>/positions</w:t>
      </w:r>
      <w:proofErr w:type="gramStart"/>
      <w:r w:rsidRPr="00B61F81">
        <w:t>/:</w:t>
      </w:r>
      <w:proofErr w:type="spellStart"/>
      <w:r w:rsidRPr="00B61F81">
        <w:t>positionId</w:t>
      </w:r>
      <w:proofErr w:type="spellEnd"/>
      <w:proofErr w:type="gramEnd"/>
      <w:r w:rsidRPr="00B61F81">
        <w:t>/trades</w:t>
      </w:r>
    </w:p>
    <w:p w14:paraId="69C7919A" w14:textId="77777777" w:rsidR="00B61F81" w:rsidRPr="00B61F81" w:rsidRDefault="00B61F81" w:rsidP="00B61F81">
      <w:r w:rsidRPr="00B61F81">
        <w:t>GET /</w:t>
      </w:r>
      <w:proofErr w:type="spellStart"/>
      <w:r w:rsidRPr="00B61F81">
        <w:t>api</w:t>
      </w:r>
      <w:proofErr w:type="spellEnd"/>
      <w:r w:rsidRPr="00B61F81">
        <w:t>/positions</w:t>
      </w:r>
      <w:proofErr w:type="gramStart"/>
      <w:r w:rsidRPr="00B61F81">
        <w:t>/:</w:t>
      </w:r>
      <w:proofErr w:type="spellStart"/>
      <w:r w:rsidRPr="00B61F81">
        <w:t>positionId</w:t>
      </w:r>
      <w:proofErr w:type="spellEnd"/>
      <w:proofErr w:type="gramEnd"/>
      <w:r w:rsidRPr="00B61F81">
        <w:t>/comments</w:t>
      </w:r>
    </w:p>
    <w:p w14:paraId="2829BBC1" w14:textId="77777777" w:rsidR="00B61F81" w:rsidRPr="00B61F81" w:rsidRDefault="00B61F81" w:rsidP="00B61F81">
      <w:r w:rsidRPr="00B61F81">
        <w:t>GET /</w:t>
      </w:r>
      <w:proofErr w:type="spellStart"/>
      <w:r w:rsidRPr="00B61F81">
        <w:t>api</w:t>
      </w:r>
      <w:proofErr w:type="spellEnd"/>
      <w:r w:rsidRPr="00B61F81">
        <w:t>/positions</w:t>
      </w:r>
      <w:proofErr w:type="gramStart"/>
      <w:r w:rsidRPr="00B61F81">
        <w:t>/:</w:t>
      </w:r>
      <w:proofErr w:type="spellStart"/>
      <w:r w:rsidRPr="00B61F81">
        <w:t>positionId</w:t>
      </w:r>
      <w:proofErr w:type="spellEnd"/>
      <w:proofErr w:type="gramEnd"/>
      <w:r w:rsidRPr="00B61F81">
        <w:t>/flags</w:t>
      </w:r>
    </w:p>
    <w:p w14:paraId="6414A9C9" w14:textId="77777777" w:rsidR="00B61F81" w:rsidRPr="00B61F81" w:rsidRDefault="00B61F81" w:rsidP="00B61F81">
      <w:pPr>
        <w:rPr>
          <w:b/>
          <w:bCs/>
        </w:rPr>
      </w:pPr>
      <w:r w:rsidRPr="00B61F81">
        <w:rPr>
          <w:b/>
          <w:bCs/>
        </w:rPr>
        <w:t>GET /</w:t>
      </w:r>
      <w:proofErr w:type="spellStart"/>
      <w:r w:rsidRPr="00B61F81">
        <w:rPr>
          <w:b/>
          <w:bCs/>
        </w:rPr>
        <w:t>api</w:t>
      </w:r>
      <w:proofErr w:type="spellEnd"/>
      <w:r w:rsidRPr="00B61F81">
        <w:rPr>
          <w:b/>
          <w:bCs/>
        </w:rPr>
        <w:t>/positions</w:t>
      </w:r>
    </w:p>
    <w:p w14:paraId="07C27996" w14:textId="77777777" w:rsidR="00B61F81" w:rsidRPr="00B61F81" w:rsidRDefault="00B61F81" w:rsidP="00B61F81">
      <w:r w:rsidRPr="00B61F81">
        <w:lastRenderedPageBreak/>
        <w:t>Query params:</w:t>
      </w:r>
    </w:p>
    <w:p w14:paraId="4ABF22BE" w14:textId="77777777" w:rsidR="00B61F81" w:rsidRPr="00B61F81" w:rsidRDefault="00B61F81" w:rsidP="00B61F81">
      <w:r w:rsidRPr="00B61F81">
        <w:t>side=LONG|SHORT</w:t>
      </w:r>
    </w:p>
    <w:p w14:paraId="21A4B628" w14:textId="77777777" w:rsidR="00B61F81" w:rsidRPr="00B61F81" w:rsidRDefault="00B61F81" w:rsidP="00B61F81">
      <w:r w:rsidRPr="00B61F81">
        <w:t>status=ACTIVE|CLOSED</w:t>
      </w:r>
    </w:p>
    <w:p w14:paraId="46ECDBEC" w14:textId="77777777" w:rsidR="00B61F81" w:rsidRPr="00B61F81" w:rsidRDefault="00B61F81" w:rsidP="00B61F81">
      <w:r w:rsidRPr="00B61F81">
        <w:t>flagged=</w:t>
      </w:r>
      <w:proofErr w:type="spellStart"/>
      <w:r w:rsidRPr="00B61F81">
        <w:t>true|false</w:t>
      </w:r>
      <w:proofErr w:type="spellEnd"/>
    </w:p>
    <w:p w14:paraId="07BDB9D7" w14:textId="77777777" w:rsidR="00B61F81" w:rsidRPr="00B61F81" w:rsidRDefault="00B61F81" w:rsidP="00B61F81">
      <w:r w:rsidRPr="00B61F81">
        <w:t>sector=Technology</w:t>
      </w:r>
    </w:p>
    <w:p w14:paraId="148F1D10" w14:textId="77777777" w:rsidR="00B61F81" w:rsidRPr="00B61F81" w:rsidRDefault="00B61F81" w:rsidP="00B61F81">
      <w:r w:rsidRPr="00B61F81">
        <w:t>search=AAPL</w:t>
      </w:r>
    </w:p>
    <w:p w14:paraId="515AABE1" w14:textId="77777777" w:rsidR="00B61F81" w:rsidRPr="00B61F81" w:rsidRDefault="00B61F81" w:rsidP="00B61F81">
      <w:r w:rsidRPr="00B61F81">
        <w:t>Response should include:</w:t>
      </w:r>
    </w:p>
    <w:p w14:paraId="1E80B201" w14:textId="77777777" w:rsidR="00B61F81" w:rsidRPr="00B61F81" w:rsidRDefault="00B61F81" w:rsidP="00B61F81">
      <w:pPr>
        <w:numPr>
          <w:ilvl w:val="0"/>
          <w:numId w:val="59"/>
        </w:numPr>
      </w:pPr>
      <w:r w:rsidRPr="00B61F81">
        <w:t>Position ID</w:t>
      </w:r>
    </w:p>
    <w:p w14:paraId="4A398CFB" w14:textId="77777777" w:rsidR="00B61F81" w:rsidRPr="00B61F81" w:rsidRDefault="00B61F81" w:rsidP="00B61F81">
      <w:pPr>
        <w:numPr>
          <w:ilvl w:val="0"/>
          <w:numId w:val="59"/>
        </w:numPr>
      </w:pPr>
      <w:r w:rsidRPr="00B61F81">
        <w:t>Security ID</w:t>
      </w:r>
    </w:p>
    <w:p w14:paraId="1CE25101" w14:textId="77777777" w:rsidR="00B61F81" w:rsidRPr="00B61F81" w:rsidRDefault="00B61F81" w:rsidP="00B61F81">
      <w:pPr>
        <w:numPr>
          <w:ilvl w:val="0"/>
          <w:numId w:val="59"/>
        </w:numPr>
      </w:pPr>
      <w:r w:rsidRPr="00B61F81">
        <w:t>Ticker</w:t>
      </w:r>
    </w:p>
    <w:p w14:paraId="314A4258" w14:textId="77777777" w:rsidR="00B61F81" w:rsidRPr="00B61F81" w:rsidRDefault="00B61F81" w:rsidP="00B61F81">
      <w:pPr>
        <w:numPr>
          <w:ilvl w:val="0"/>
          <w:numId w:val="59"/>
        </w:numPr>
      </w:pPr>
      <w:r w:rsidRPr="00B61F81">
        <w:t>Company</w:t>
      </w:r>
    </w:p>
    <w:p w14:paraId="08DFFF8A" w14:textId="77777777" w:rsidR="00B61F81" w:rsidRPr="00B61F81" w:rsidRDefault="00B61F81" w:rsidP="00B61F81">
      <w:pPr>
        <w:numPr>
          <w:ilvl w:val="0"/>
          <w:numId w:val="59"/>
        </w:numPr>
      </w:pPr>
      <w:r w:rsidRPr="00B61F81">
        <w:t>Side</w:t>
      </w:r>
    </w:p>
    <w:p w14:paraId="145B153F" w14:textId="77777777" w:rsidR="00B61F81" w:rsidRPr="00B61F81" w:rsidRDefault="00B61F81" w:rsidP="00B61F81">
      <w:pPr>
        <w:numPr>
          <w:ilvl w:val="0"/>
          <w:numId w:val="59"/>
        </w:numPr>
      </w:pPr>
      <w:r w:rsidRPr="00B61F81">
        <w:t>Current price</w:t>
      </w:r>
    </w:p>
    <w:p w14:paraId="054AC9A3" w14:textId="77777777" w:rsidR="00B61F81" w:rsidRPr="00B61F81" w:rsidRDefault="00B61F81" w:rsidP="00B61F81">
      <w:pPr>
        <w:numPr>
          <w:ilvl w:val="0"/>
          <w:numId w:val="59"/>
        </w:numPr>
      </w:pPr>
      <w:r w:rsidRPr="00B61F81">
        <w:t>Day % change</w:t>
      </w:r>
    </w:p>
    <w:p w14:paraId="21262B16" w14:textId="77777777" w:rsidR="00B61F81" w:rsidRPr="00B61F81" w:rsidRDefault="00B61F81" w:rsidP="00B61F81">
      <w:pPr>
        <w:numPr>
          <w:ilvl w:val="0"/>
          <w:numId w:val="59"/>
        </w:numPr>
      </w:pPr>
      <w:r w:rsidRPr="00B61F81">
        <w:t>Market value</w:t>
      </w:r>
    </w:p>
    <w:p w14:paraId="504FBFA9" w14:textId="77777777" w:rsidR="00B61F81" w:rsidRPr="00B61F81" w:rsidRDefault="00B61F81" w:rsidP="00B61F81">
      <w:pPr>
        <w:numPr>
          <w:ilvl w:val="0"/>
          <w:numId w:val="59"/>
        </w:numPr>
      </w:pPr>
      <w:r w:rsidRPr="00B61F81">
        <w:t>Portfolio %</w:t>
      </w:r>
    </w:p>
    <w:p w14:paraId="1E7899FA" w14:textId="77777777" w:rsidR="00B61F81" w:rsidRPr="00B61F81" w:rsidRDefault="00B61F81" w:rsidP="00B61F81">
      <w:pPr>
        <w:numPr>
          <w:ilvl w:val="0"/>
          <w:numId w:val="59"/>
        </w:numPr>
      </w:pPr>
      <w:r w:rsidRPr="00B61F81">
        <w:t>Shares</w:t>
      </w:r>
    </w:p>
    <w:p w14:paraId="13B7CEA9" w14:textId="77777777" w:rsidR="00B61F81" w:rsidRPr="00B61F81" w:rsidRDefault="00B61F81" w:rsidP="00B61F81">
      <w:pPr>
        <w:numPr>
          <w:ilvl w:val="0"/>
          <w:numId w:val="59"/>
        </w:numPr>
      </w:pPr>
      <w:r w:rsidRPr="00B61F81">
        <w:t>WAP</w:t>
      </w:r>
    </w:p>
    <w:p w14:paraId="0D7FDDC6" w14:textId="77777777" w:rsidR="00B61F81" w:rsidRPr="00B61F81" w:rsidRDefault="00B61F81" w:rsidP="00B61F81">
      <w:pPr>
        <w:numPr>
          <w:ilvl w:val="0"/>
          <w:numId w:val="59"/>
        </w:numPr>
      </w:pPr>
      <w:r w:rsidRPr="00B61F81">
        <w:t>Total % change</w:t>
      </w:r>
    </w:p>
    <w:p w14:paraId="7D6BA721" w14:textId="77777777" w:rsidR="00B61F81" w:rsidRPr="00B61F81" w:rsidRDefault="00B61F81" w:rsidP="00B61F81">
      <w:pPr>
        <w:numPr>
          <w:ilvl w:val="0"/>
          <w:numId w:val="59"/>
        </w:numPr>
      </w:pPr>
      <w:r w:rsidRPr="00B61F81">
        <w:t>Active flags</w:t>
      </w:r>
    </w:p>
    <w:p w14:paraId="25F791A7" w14:textId="77777777" w:rsidR="00B61F81" w:rsidRPr="00B61F81" w:rsidRDefault="00B61F81" w:rsidP="00B61F81">
      <w:pPr>
        <w:numPr>
          <w:ilvl w:val="0"/>
          <w:numId w:val="59"/>
        </w:numPr>
      </w:pPr>
      <w:r w:rsidRPr="00B61F81">
        <w:t>Latest comment summary</w:t>
      </w:r>
    </w:p>
    <w:p w14:paraId="259B8677" w14:textId="77777777" w:rsidR="00B61F81" w:rsidRPr="00B61F81" w:rsidRDefault="00B61F81" w:rsidP="00B61F81">
      <w:r w:rsidRPr="00B61F81">
        <w:pict w14:anchorId="0B3C732A">
          <v:rect id="_x0000_i1218" style="width:0;height:1.5pt" o:hralign="center" o:hrstd="t" o:hr="t" fillcolor="#a0a0a0" stroked="f"/>
        </w:pict>
      </w:r>
    </w:p>
    <w:p w14:paraId="5A82520E" w14:textId="77777777" w:rsidR="00B61F81" w:rsidRPr="00B61F81" w:rsidRDefault="00B61F81" w:rsidP="00B61F81">
      <w:pPr>
        <w:rPr>
          <w:b/>
          <w:bCs/>
        </w:rPr>
      </w:pPr>
      <w:r w:rsidRPr="00B61F81">
        <w:rPr>
          <w:b/>
          <w:bCs/>
        </w:rPr>
        <w:t>10.2 Comment APIs</w:t>
      </w:r>
    </w:p>
    <w:p w14:paraId="5492C039" w14:textId="77777777" w:rsidR="00B61F81" w:rsidRPr="00B61F81" w:rsidRDefault="00B61F81" w:rsidP="00B61F81">
      <w:r w:rsidRPr="00B61F81">
        <w:t>GET /</w:t>
      </w:r>
      <w:proofErr w:type="spellStart"/>
      <w:r w:rsidRPr="00B61F81">
        <w:t>api</w:t>
      </w:r>
      <w:proofErr w:type="spellEnd"/>
      <w:r w:rsidRPr="00B61F81">
        <w:t>/comments</w:t>
      </w:r>
    </w:p>
    <w:p w14:paraId="1CE51C15" w14:textId="77777777" w:rsidR="00B61F81" w:rsidRPr="00B61F81" w:rsidRDefault="00B61F81" w:rsidP="00B61F81">
      <w:r w:rsidRPr="00B61F81">
        <w:t>POST /</w:t>
      </w:r>
      <w:proofErr w:type="spellStart"/>
      <w:r w:rsidRPr="00B61F81">
        <w:t>api</w:t>
      </w:r>
      <w:proofErr w:type="spellEnd"/>
      <w:r w:rsidRPr="00B61F81">
        <w:t>/comments</w:t>
      </w:r>
    </w:p>
    <w:p w14:paraId="1C730F26" w14:textId="77777777" w:rsidR="00B61F81" w:rsidRPr="00B61F81" w:rsidRDefault="00B61F81" w:rsidP="00B61F81">
      <w:r w:rsidRPr="00B61F81">
        <w:t>PATCH /</w:t>
      </w:r>
      <w:proofErr w:type="spellStart"/>
      <w:r w:rsidRPr="00B61F81">
        <w:t>api</w:t>
      </w:r>
      <w:proofErr w:type="spellEnd"/>
      <w:r w:rsidRPr="00B61F81">
        <w:t>/comments</w:t>
      </w:r>
      <w:proofErr w:type="gramStart"/>
      <w:r w:rsidRPr="00B61F81">
        <w:t>/:</w:t>
      </w:r>
      <w:proofErr w:type="spellStart"/>
      <w:r w:rsidRPr="00B61F81">
        <w:t>commentId</w:t>
      </w:r>
      <w:proofErr w:type="spellEnd"/>
      <w:proofErr w:type="gramEnd"/>
    </w:p>
    <w:p w14:paraId="0518DD28" w14:textId="77777777" w:rsidR="00B61F81" w:rsidRPr="00B61F81" w:rsidRDefault="00B61F81" w:rsidP="00B61F81">
      <w:r w:rsidRPr="00B61F81">
        <w:lastRenderedPageBreak/>
        <w:t>DELETE /</w:t>
      </w:r>
      <w:proofErr w:type="spellStart"/>
      <w:r w:rsidRPr="00B61F81">
        <w:t>api</w:t>
      </w:r>
      <w:proofErr w:type="spellEnd"/>
      <w:r w:rsidRPr="00B61F81">
        <w:t>/comments</w:t>
      </w:r>
      <w:proofErr w:type="gramStart"/>
      <w:r w:rsidRPr="00B61F81">
        <w:t>/:</w:t>
      </w:r>
      <w:proofErr w:type="spellStart"/>
      <w:r w:rsidRPr="00B61F81">
        <w:t>commentId</w:t>
      </w:r>
      <w:proofErr w:type="spellEnd"/>
      <w:proofErr w:type="gramEnd"/>
    </w:p>
    <w:p w14:paraId="25E8EB6C" w14:textId="77777777" w:rsidR="00B61F81" w:rsidRPr="00B61F81" w:rsidRDefault="00B61F81" w:rsidP="00B61F81">
      <w:r w:rsidRPr="00B61F81">
        <w:t>POST /</w:t>
      </w:r>
      <w:proofErr w:type="spellStart"/>
      <w:r w:rsidRPr="00B61F81">
        <w:t>api</w:t>
      </w:r>
      <w:proofErr w:type="spellEnd"/>
      <w:r w:rsidRPr="00B61F81">
        <w:t>/comments</w:t>
      </w:r>
      <w:proofErr w:type="gramStart"/>
      <w:r w:rsidRPr="00B61F81">
        <w:t>/:</w:t>
      </w:r>
      <w:proofErr w:type="spellStart"/>
      <w:r w:rsidRPr="00B61F81">
        <w:t>commentId</w:t>
      </w:r>
      <w:proofErr w:type="spellEnd"/>
      <w:proofErr w:type="gramEnd"/>
      <w:r w:rsidRPr="00B61F81">
        <w:t>/pin</w:t>
      </w:r>
    </w:p>
    <w:p w14:paraId="739C684C" w14:textId="77777777" w:rsidR="00B61F81" w:rsidRPr="00B61F81" w:rsidRDefault="00B61F81" w:rsidP="00B61F81">
      <w:pPr>
        <w:rPr>
          <w:b/>
          <w:bCs/>
        </w:rPr>
      </w:pPr>
      <w:r w:rsidRPr="00B61F81">
        <w:rPr>
          <w:b/>
          <w:bCs/>
        </w:rPr>
        <w:t>POST /</w:t>
      </w:r>
      <w:proofErr w:type="spellStart"/>
      <w:r w:rsidRPr="00B61F81">
        <w:rPr>
          <w:b/>
          <w:bCs/>
        </w:rPr>
        <w:t>api</w:t>
      </w:r>
      <w:proofErr w:type="spellEnd"/>
      <w:r w:rsidRPr="00B61F81">
        <w:rPr>
          <w:b/>
          <w:bCs/>
        </w:rPr>
        <w:t>/comments</w:t>
      </w:r>
    </w:p>
    <w:p w14:paraId="525A122F" w14:textId="77777777" w:rsidR="00B61F81" w:rsidRPr="00B61F81" w:rsidRDefault="00B61F81" w:rsidP="00B61F81">
      <w:r w:rsidRPr="00B61F81">
        <w:t>Request body:</w:t>
      </w:r>
    </w:p>
    <w:p w14:paraId="64788889" w14:textId="77777777" w:rsidR="00B61F81" w:rsidRPr="00B61F81" w:rsidRDefault="00B61F81" w:rsidP="00B61F81">
      <w:r w:rsidRPr="00B61F81">
        <w:t>{</w:t>
      </w:r>
    </w:p>
    <w:p w14:paraId="7F1AEC72" w14:textId="77777777" w:rsidR="00B61F81" w:rsidRPr="00B61F81" w:rsidRDefault="00B61F81" w:rsidP="00B61F81">
      <w:r w:rsidRPr="00B61F81">
        <w:t>  "</w:t>
      </w:r>
      <w:proofErr w:type="spellStart"/>
      <w:r w:rsidRPr="00B61F81">
        <w:t>securityId</w:t>
      </w:r>
      <w:proofErr w:type="spellEnd"/>
      <w:r w:rsidRPr="00B61F81">
        <w:t>": "</w:t>
      </w:r>
      <w:proofErr w:type="spellStart"/>
      <w:r w:rsidRPr="00B61F81">
        <w:t>uuid</w:t>
      </w:r>
      <w:proofErr w:type="spellEnd"/>
      <w:r w:rsidRPr="00B61F81">
        <w:t>",</w:t>
      </w:r>
    </w:p>
    <w:p w14:paraId="46EDDB35" w14:textId="77777777" w:rsidR="00B61F81" w:rsidRPr="00B61F81" w:rsidRDefault="00B61F81" w:rsidP="00B61F81">
      <w:r w:rsidRPr="00B61F81">
        <w:t>  "</w:t>
      </w:r>
      <w:proofErr w:type="spellStart"/>
      <w:r w:rsidRPr="00B61F81">
        <w:t>positionId</w:t>
      </w:r>
      <w:proofErr w:type="spellEnd"/>
      <w:r w:rsidRPr="00B61F81">
        <w:t>": "</w:t>
      </w:r>
      <w:proofErr w:type="spellStart"/>
      <w:r w:rsidRPr="00B61F81">
        <w:t>uuid</w:t>
      </w:r>
      <w:proofErr w:type="spellEnd"/>
      <w:r w:rsidRPr="00B61F81">
        <w:t>-or-null",</w:t>
      </w:r>
    </w:p>
    <w:p w14:paraId="2DFF5B98" w14:textId="77777777" w:rsidR="00B61F81" w:rsidRPr="00B61F81" w:rsidRDefault="00B61F81" w:rsidP="00B61F81">
      <w:r w:rsidRPr="00B61F81">
        <w:t>  "</w:t>
      </w:r>
      <w:proofErr w:type="spellStart"/>
      <w:r w:rsidRPr="00B61F81">
        <w:t>watchlistEntryId</w:t>
      </w:r>
      <w:proofErr w:type="spellEnd"/>
      <w:r w:rsidRPr="00B61F81">
        <w:t>": "</w:t>
      </w:r>
      <w:proofErr w:type="spellStart"/>
      <w:r w:rsidRPr="00B61F81">
        <w:t>uuid</w:t>
      </w:r>
      <w:proofErr w:type="spellEnd"/>
      <w:r w:rsidRPr="00B61F81">
        <w:t>-or-null",</w:t>
      </w:r>
    </w:p>
    <w:p w14:paraId="386999CE" w14:textId="77777777" w:rsidR="00B61F81" w:rsidRPr="00B61F81" w:rsidRDefault="00B61F81" w:rsidP="00B61F81">
      <w:r w:rsidRPr="00B61F81">
        <w:t>  "tag": "Thesis",</w:t>
      </w:r>
    </w:p>
    <w:p w14:paraId="463E4788" w14:textId="77777777" w:rsidR="00B61F81" w:rsidRPr="00B61F81" w:rsidRDefault="00B61F81" w:rsidP="00B61F81">
      <w:r w:rsidRPr="00B61F81">
        <w:t>  "content": "Services margin remains intact. Watch iPhone mix."</w:t>
      </w:r>
    </w:p>
    <w:p w14:paraId="5E4B021F" w14:textId="77777777" w:rsidR="00B61F81" w:rsidRPr="00B61F81" w:rsidRDefault="00B61F81" w:rsidP="00B61F81">
      <w:r w:rsidRPr="00B61F81">
        <w:t>}</w:t>
      </w:r>
    </w:p>
    <w:p w14:paraId="7E9D57AB" w14:textId="77777777" w:rsidR="00B61F81" w:rsidRPr="00B61F81" w:rsidRDefault="00B61F81" w:rsidP="00B61F81">
      <w:r w:rsidRPr="00B61F81">
        <w:t>Requirements:</w:t>
      </w:r>
    </w:p>
    <w:p w14:paraId="75393759" w14:textId="77777777" w:rsidR="00B61F81" w:rsidRPr="00B61F81" w:rsidRDefault="00B61F81" w:rsidP="00B61F81">
      <w:pPr>
        <w:numPr>
          <w:ilvl w:val="0"/>
          <w:numId w:val="60"/>
        </w:numPr>
      </w:pPr>
      <w:r w:rsidRPr="00B61F81">
        <w:t>Authenticated user required.</w:t>
      </w:r>
    </w:p>
    <w:p w14:paraId="2F0D57D4" w14:textId="77777777" w:rsidR="00B61F81" w:rsidRPr="00B61F81" w:rsidRDefault="00B61F81" w:rsidP="00B61F81">
      <w:pPr>
        <w:numPr>
          <w:ilvl w:val="0"/>
          <w:numId w:val="60"/>
        </w:numPr>
      </w:pPr>
      <w:r w:rsidRPr="00B61F81">
        <w:t>Tag must be one of allowed categories.</w:t>
      </w:r>
    </w:p>
    <w:p w14:paraId="2DEF3BA8" w14:textId="77777777" w:rsidR="00B61F81" w:rsidRPr="00B61F81" w:rsidRDefault="00B61F81" w:rsidP="00B61F81">
      <w:pPr>
        <w:numPr>
          <w:ilvl w:val="0"/>
          <w:numId w:val="60"/>
        </w:numPr>
      </w:pPr>
      <w:r w:rsidRPr="00B61F81">
        <w:t>Content cannot be empty.</w:t>
      </w:r>
    </w:p>
    <w:p w14:paraId="4DD05520" w14:textId="77777777" w:rsidR="00B61F81" w:rsidRPr="00B61F81" w:rsidRDefault="00B61F81" w:rsidP="00B61F81">
      <w:pPr>
        <w:numPr>
          <w:ilvl w:val="0"/>
          <w:numId w:val="60"/>
        </w:numPr>
      </w:pPr>
      <w:r w:rsidRPr="00B61F81">
        <w:t>Audit log must be created.</w:t>
      </w:r>
    </w:p>
    <w:p w14:paraId="4C5E9633" w14:textId="77777777" w:rsidR="00B61F81" w:rsidRPr="00B61F81" w:rsidRDefault="00B61F81" w:rsidP="00B61F81">
      <w:r w:rsidRPr="00B61F81">
        <w:pict w14:anchorId="291ACE80">
          <v:rect id="_x0000_i1219" style="width:0;height:1.5pt" o:hralign="center" o:hrstd="t" o:hr="t" fillcolor="#a0a0a0" stroked="f"/>
        </w:pict>
      </w:r>
    </w:p>
    <w:p w14:paraId="63B4F9BE" w14:textId="77777777" w:rsidR="00B61F81" w:rsidRPr="00B61F81" w:rsidRDefault="00B61F81" w:rsidP="00B61F81">
      <w:pPr>
        <w:rPr>
          <w:b/>
          <w:bCs/>
        </w:rPr>
      </w:pPr>
      <w:r w:rsidRPr="00B61F81">
        <w:rPr>
          <w:b/>
          <w:bCs/>
        </w:rPr>
        <w:t>10.3 Flag APIs</w:t>
      </w:r>
    </w:p>
    <w:p w14:paraId="30DDD859" w14:textId="77777777" w:rsidR="00B61F81" w:rsidRPr="00B61F81" w:rsidRDefault="00B61F81" w:rsidP="00B61F81">
      <w:r w:rsidRPr="00B61F81">
        <w:t>GET /</w:t>
      </w:r>
      <w:proofErr w:type="spellStart"/>
      <w:r w:rsidRPr="00B61F81">
        <w:t>api</w:t>
      </w:r>
      <w:proofErr w:type="spellEnd"/>
      <w:r w:rsidRPr="00B61F81">
        <w:t>/flags</w:t>
      </w:r>
    </w:p>
    <w:p w14:paraId="49C19E81" w14:textId="77777777" w:rsidR="00B61F81" w:rsidRPr="00B61F81" w:rsidRDefault="00B61F81" w:rsidP="00B61F81">
      <w:r w:rsidRPr="00B61F81">
        <w:t>POST /</w:t>
      </w:r>
      <w:proofErr w:type="spellStart"/>
      <w:r w:rsidRPr="00B61F81">
        <w:t>api</w:t>
      </w:r>
      <w:proofErr w:type="spellEnd"/>
      <w:r w:rsidRPr="00B61F81">
        <w:t>/flags</w:t>
      </w:r>
    </w:p>
    <w:p w14:paraId="23EAA257" w14:textId="77777777" w:rsidR="00B61F81" w:rsidRPr="00B61F81" w:rsidRDefault="00B61F81" w:rsidP="00B61F81">
      <w:r w:rsidRPr="00B61F81">
        <w:t>PATCH /</w:t>
      </w:r>
      <w:proofErr w:type="spellStart"/>
      <w:r w:rsidRPr="00B61F81">
        <w:t>api</w:t>
      </w:r>
      <w:proofErr w:type="spellEnd"/>
      <w:r w:rsidRPr="00B61F81">
        <w:t>/flags</w:t>
      </w:r>
      <w:proofErr w:type="gramStart"/>
      <w:r w:rsidRPr="00B61F81">
        <w:t>/:</w:t>
      </w:r>
      <w:proofErr w:type="spellStart"/>
      <w:r w:rsidRPr="00B61F81">
        <w:t>flagId</w:t>
      </w:r>
      <w:proofErr w:type="spellEnd"/>
      <w:proofErr w:type="gramEnd"/>
    </w:p>
    <w:p w14:paraId="7B62B786" w14:textId="77777777" w:rsidR="00B61F81" w:rsidRPr="00B61F81" w:rsidRDefault="00B61F81" w:rsidP="00B61F81">
      <w:r w:rsidRPr="00B61F81">
        <w:t>POST /</w:t>
      </w:r>
      <w:proofErr w:type="spellStart"/>
      <w:r w:rsidRPr="00B61F81">
        <w:t>api</w:t>
      </w:r>
      <w:proofErr w:type="spellEnd"/>
      <w:r w:rsidRPr="00B61F81">
        <w:t>/flags</w:t>
      </w:r>
      <w:proofErr w:type="gramStart"/>
      <w:r w:rsidRPr="00B61F81">
        <w:t>/:</w:t>
      </w:r>
      <w:proofErr w:type="spellStart"/>
      <w:r w:rsidRPr="00B61F81">
        <w:t>flagId</w:t>
      </w:r>
      <w:proofErr w:type="spellEnd"/>
      <w:proofErr w:type="gramEnd"/>
      <w:r w:rsidRPr="00B61F81">
        <w:t>/resolve</w:t>
      </w:r>
    </w:p>
    <w:p w14:paraId="15277A4E" w14:textId="77777777" w:rsidR="00B61F81" w:rsidRPr="00B61F81" w:rsidRDefault="00B61F81" w:rsidP="00B61F81">
      <w:pPr>
        <w:rPr>
          <w:b/>
          <w:bCs/>
        </w:rPr>
      </w:pPr>
      <w:r w:rsidRPr="00B61F81">
        <w:rPr>
          <w:b/>
          <w:bCs/>
        </w:rPr>
        <w:t>POST /</w:t>
      </w:r>
      <w:proofErr w:type="spellStart"/>
      <w:r w:rsidRPr="00B61F81">
        <w:rPr>
          <w:b/>
          <w:bCs/>
        </w:rPr>
        <w:t>api</w:t>
      </w:r>
      <w:proofErr w:type="spellEnd"/>
      <w:r w:rsidRPr="00B61F81">
        <w:rPr>
          <w:b/>
          <w:bCs/>
        </w:rPr>
        <w:t>/flags</w:t>
      </w:r>
    </w:p>
    <w:p w14:paraId="268BC819" w14:textId="77777777" w:rsidR="00B61F81" w:rsidRPr="00B61F81" w:rsidRDefault="00B61F81" w:rsidP="00B61F81">
      <w:r w:rsidRPr="00B61F81">
        <w:t>Request body:</w:t>
      </w:r>
    </w:p>
    <w:p w14:paraId="5B881EAD" w14:textId="77777777" w:rsidR="00B61F81" w:rsidRPr="00B61F81" w:rsidRDefault="00B61F81" w:rsidP="00B61F81">
      <w:r w:rsidRPr="00B61F81">
        <w:t>{</w:t>
      </w:r>
    </w:p>
    <w:p w14:paraId="100DCA83" w14:textId="77777777" w:rsidR="00B61F81" w:rsidRPr="00B61F81" w:rsidRDefault="00B61F81" w:rsidP="00B61F81">
      <w:r w:rsidRPr="00B61F81">
        <w:t>  "</w:t>
      </w:r>
      <w:proofErr w:type="spellStart"/>
      <w:r w:rsidRPr="00B61F81">
        <w:t>securityId</w:t>
      </w:r>
      <w:proofErr w:type="spellEnd"/>
      <w:r w:rsidRPr="00B61F81">
        <w:t>": "</w:t>
      </w:r>
      <w:proofErr w:type="spellStart"/>
      <w:r w:rsidRPr="00B61F81">
        <w:t>uuid</w:t>
      </w:r>
      <w:proofErr w:type="spellEnd"/>
      <w:r w:rsidRPr="00B61F81">
        <w:t>",</w:t>
      </w:r>
    </w:p>
    <w:p w14:paraId="7C1EBA22" w14:textId="77777777" w:rsidR="00B61F81" w:rsidRPr="00B61F81" w:rsidRDefault="00B61F81" w:rsidP="00B61F81">
      <w:r w:rsidRPr="00B61F81">
        <w:lastRenderedPageBreak/>
        <w:t>  "</w:t>
      </w:r>
      <w:proofErr w:type="spellStart"/>
      <w:r w:rsidRPr="00B61F81">
        <w:t>positionId</w:t>
      </w:r>
      <w:proofErr w:type="spellEnd"/>
      <w:r w:rsidRPr="00B61F81">
        <w:t>": "</w:t>
      </w:r>
      <w:proofErr w:type="spellStart"/>
      <w:r w:rsidRPr="00B61F81">
        <w:t>uuid</w:t>
      </w:r>
      <w:proofErr w:type="spellEnd"/>
      <w:r w:rsidRPr="00B61F81">
        <w:t>-or-null",</w:t>
      </w:r>
    </w:p>
    <w:p w14:paraId="41D7B38C" w14:textId="77777777" w:rsidR="00B61F81" w:rsidRPr="00B61F81" w:rsidRDefault="00B61F81" w:rsidP="00B61F81">
      <w:r w:rsidRPr="00B61F81">
        <w:t>  "</w:t>
      </w:r>
      <w:proofErr w:type="spellStart"/>
      <w:r w:rsidRPr="00B61F81">
        <w:t>watchlistEntryId</w:t>
      </w:r>
      <w:proofErr w:type="spellEnd"/>
      <w:r w:rsidRPr="00B61F81">
        <w:t>": "</w:t>
      </w:r>
      <w:proofErr w:type="spellStart"/>
      <w:r w:rsidRPr="00B61F81">
        <w:t>uuid</w:t>
      </w:r>
      <w:proofErr w:type="spellEnd"/>
      <w:r w:rsidRPr="00B61F81">
        <w:t>-or-null",</w:t>
      </w:r>
    </w:p>
    <w:p w14:paraId="0B0FCBD1" w14:textId="77777777" w:rsidR="00B61F81" w:rsidRPr="00B61F81" w:rsidRDefault="00B61F81" w:rsidP="00B61F81">
      <w:r w:rsidRPr="00B61F81">
        <w:t>  "</w:t>
      </w:r>
      <w:proofErr w:type="spellStart"/>
      <w:r w:rsidRPr="00B61F81">
        <w:t>flagType</w:t>
      </w:r>
      <w:proofErr w:type="spellEnd"/>
      <w:r w:rsidRPr="00B61F81">
        <w:t>": "Risk Review",</w:t>
      </w:r>
    </w:p>
    <w:p w14:paraId="780ACF1D" w14:textId="77777777" w:rsidR="00B61F81" w:rsidRPr="00B61F81" w:rsidRDefault="00B61F81" w:rsidP="00B61F81">
      <w:r w:rsidRPr="00B61F81">
        <w:t>  "description": "Review after earnings call.",</w:t>
      </w:r>
    </w:p>
    <w:p w14:paraId="51B88298" w14:textId="77777777" w:rsidR="00B61F81" w:rsidRPr="00B61F81" w:rsidRDefault="00B61F81" w:rsidP="00B61F81">
      <w:r w:rsidRPr="00B61F81">
        <w:t>  "priority": "HIGH"</w:t>
      </w:r>
    </w:p>
    <w:p w14:paraId="2E76F330" w14:textId="77777777" w:rsidR="00B61F81" w:rsidRPr="00B61F81" w:rsidRDefault="00B61F81" w:rsidP="00B61F81">
      <w:r w:rsidRPr="00B61F81">
        <w:t>}</w:t>
      </w:r>
    </w:p>
    <w:p w14:paraId="245C367B" w14:textId="77777777" w:rsidR="00B61F81" w:rsidRPr="00B61F81" w:rsidRDefault="00B61F81" w:rsidP="00B61F81">
      <w:r w:rsidRPr="00B61F81">
        <w:pict w14:anchorId="0470DFD7">
          <v:rect id="_x0000_i1220" style="width:0;height:1.5pt" o:hralign="center" o:hrstd="t" o:hr="t" fillcolor="#a0a0a0" stroked="f"/>
        </w:pict>
      </w:r>
    </w:p>
    <w:p w14:paraId="00A2CF73" w14:textId="77777777" w:rsidR="00B61F81" w:rsidRPr="00B61F81" w:rsidRDefault="00B61F81" w:rsidP="00B61F81">
      <w:pPr>
        <w:rPr>
          <w:b/>
          <w:bCs/>
        </w:rPr>
      </w:pPr>
      <w:r w:rsidRPr="00B61F81">
        <w:rPr>
          <w:b/>
          <w:bCs/>
        </w:rPr>
        <w:t>10.4 Watchlist APIs</w:t>
      </w:r>
    </w:p>
    <w:p w14:paraId="00FD1C30" w14:textId="77777777" w:rsidR="00B61F81" w:rsidRPr="00B61F81" w:rsidRDefault="00B61F81" w:rsidP="00B61F81">
      <w:r w:rsidRPr="00B61F81">
        <w:t>GET /</w:t>
      </w:r>
      <w:proofErr w:type="spellStart"/>
      <w:r w:rsidRPr="00B61F81">
        <w:t>api</w:t>
      </w:r>
      <w:proofErr w:type="spellEnd"/>
      <w:r w:rsidRPr="00B61F81">
        <w:t>/watchlist</w:t>
      </w:r>
    </w:p>
    <w:p w14:paraId="092F13C4" w14:textId="77777777" w:rsidR="00B61F81" w:rsidRPr="00B61F81" w:rsidRDefault="00B61F81" w:rsidP="00B61F81">
      <w:r w:rsidRPr="00B61F81">
        <w:t>POST /</w:t>
      </w:r>
      <w:proofErr w:type="spellStart"/>
      <w:r w:rsidRPr="00B61F81">
        <w:t>api</w:t>
      </w:r>
      <w:proofErr w:type="spellEnd"/>
      <w:r w:rsidRPr="00B61F81">
        <w:t>/watchlist</w:t>
      </w:r>
    </w:p>
    <w:p w14:paraId="6E15F943" w14:textId="77777777" w:rsidR="00B61F81" w:rsidRPr="00B61F81" w:rsidRDefault="00B61F81" w:rsidP="00B61F81">
      <w:r w:rsidRPr="00B61F81">
        <w:t>PATCH /</w:t>
      </w:r>
      <w:proofErr w:type="spellStart"/>
      <w:r w:rsidRPr="00B61F81">
        <w:t>api</w:t>
      </w:r>
      <w:proofErr w:type="spellEnd"/>
      <w:r w:rsidRPr="00B61F81">
        <w:t>/watchlist</w:t>
      </w:r>
      <w:proofErr w:type="gramStart"/>
      <w:r w:rsidRPr="00B61F81">
        <w:t>/:</w:t>
      </w:r>
      <w:proofErr w:type="spellStart"/>
      <w:r w:rsidRPr="00B61F81">
        <w:t>watchlistEntryId</w:t>
      </w:r>
      <w:proofErr w:type="spellEnd"/>
      <w:proofErr w:type="gramEnd"/>
    </w:p>
    <w:p w14:paraId="5C087399" w14:textId="77777777" w:rsidR="00B61F81" w:rsidRPr="00B61F81" w:rsidRDefault="00B61F81" w:rsidP="00B61F81">
      <w:r w:rsidRPr="00B61F81">
        <w:t>DELETE /</w:t>
      </w:r>
      <w:proofErr w:type="spellStart"/>
      <w:r w:rsidRPr="00B61F81">
        <w:t>api</w:t>
      </w:r>
      <w:proofErr w:type="spellEnd"/>
      <w:r w:rsidRPr="00B61F81">
        <w:t>/watchlist</w:t>
      </w:r>
      <w:proofErr w:type="gramStart"/>
      <w:r w:rsidRPr="00B61F81">
        <w:t>/:</w:t>
      </w:r>
      <w:proofErr w:type="spellStart"/>
      <w:r w:rsidRPr="00B61F81">
        <w:t>watchlistEntryId</w:t>
      </w:r>
      <w:proofErr w:type="spellEnd"/>
      <w:proofErr w:type="gramEnd"/>
    </w:p>
    <w:p w14:paraId="4B47A9D8" w14:textId="77777777" w:rsidR="00B61F81" w:rsidRPr="00B61F81" w:rsidRDefault="00B61F81" w:rsidP="00B61F81">
      <w:pPr>
        <w:rPr>
          <w:b/>
          <w:bCs/>
        </w:rPr>
      </w:pPr>
      <w:r w:rsidRPr="00B61F81">
        <w:rPr>
          <w:b/>
          <w:bCs/>
        </w:rPr>
        <w:t>POST /</w:t>
      </w:r>
      <w:proofErr w:type="spellStart"/>
      <w:r w:rsidRPr="00B61F81">
        <w:rPr>
          <w:b/>
          <w:bCs/>
        </w:rPr>
        <w:t>api</w:t>
      </w:r>
      <w:proofErr w:type="spellEnd"/>
      <w:r w:rsidRPr="00B61F81">
        <w:rPr>
          <w:b/>
          <w:bCs/>
        </w:rPr>
        <w:t>/watchlist</w:t>
      </w:r>
    </w:p>
    <w:p w14:paraId="174BA793" w14:textId="77777777" w:rsidR="00B61F81" w:rsidRPr="00B61F81" w:rsidRDefault="00B61F81" w:rsidP="00B61F81">
      <w:r w:rsidRPr="00B61F81">
        <w:t>Request body:</w:t>
      </w:r>
    </w:p>
    <w:p w14:paraId="4C687FA7" w14:textId="77777777" w:rsidR="00B61F81" w:rsidRPr="00B61F81" w:rsidRDefault="00B61F81" w:rsidP="00B61F81">
      <w:r w:rsidRPr="00B61F81">
        <w:t>{</w:t>
      </w:r>
    </w:p>
    <w:p w14:paraId="5FF60DEC" w14:textId="77777777" w:rsidR="00B61F81" w:rsidRPr="00B61F81" w:rsidRDefault="00B61F81" w:rsidP="00B61F81">
      <w:r w:rsidRPr="00B61F81">
        <w:t>  "ticker": "AMD",</w:t>
      </w:r>
    </w:p>
    <w:p w14:paraId="7D80F1EB" w14:textId="77777777" w:rsidR="00B61F81" w:rsidRPr="00B61F81" w:rsidRDefault="00B61F81" w:rsidP="00B61F81">
      <w:r w:rsidRPr="00B61F81">
        <w:t>  "side": "LONG",</w:t>
      </w:r>
    </w:p>
    <w:p w14:paraId="56CDC6BF" w14:textId="77777777" w:rsidR="00B61F81" w:rsidRPr="00B61F81" w:rsidRDefault="00B61F81" w:rsidP="00B61F81">
      <w:r w:rsidRPr="00B61F81">
        <w:t>  "</w:t>
      </w:r>
      <w:proofErr w:type="spellStart"/>
      <w:r w:rsidRPr="00B61F81">
        <w:t>targetPrice</w:t>
      </w:r>
      <w:proofErr w:type="spellEnd"/>
      <w:r w:rsidRPr="00B61F81">
        <w:t>": 148.00,</w:t>
      </w:r>
    </w:p>
    <w:p w14:paraId="2F4E6953" w14:textId="77777777" w:rsidR="00B61F81" w:rsidRPr="00B61F81" w:rsidRDefault="00B61F81" w:rsidP="00B61F81">
      <w:r w:rsidRPr="00B61F81">
        <w:t>  "comment": "AI GPU share gains; waiting for better risk/reward."</w:t>
      </w:r>
    </w:p>
    <w:p w14:paraId="6E2B6A1E" w14:textId="77777777" w:rsidR="00B61F81" w:rsidRPr="00B61F81" w:rsidRDefault="00B61F81" w:rsidP="00B61F81">
      <w:r w:rsidRPr="00B61F81">
        <w:t>}</w:t>
      </w:r>
    </w:p>
    <w:p w14:paraId="1293005B" w14:textId="77777777" w:rsidR="00B61F81" w:rsidRPr="00B61F81" w:rsidRDefault="00B61F81" w:rsidP="00B61F81">
      <w:r w:rsidRPr="00B61F81">
        <w:pict w14:anchorId="7947FEB0">
          <v:rect id="_x0000_i1221" style="width:0;height:1.5pt" o:hralign="center" o:hrstd="t" o:hr="t" fillcolor="#a0a0a0" stroked="f"/>
        </w:pict>
      </w:r>
    </w:p>
    <w:p w14:paraId="2C81557D" w14:textId="77777777" w:rsidR="00B61F81" w:rsidRPr="00B61F81" w:rsidRDefault="00B61F81" w:rsidP="00B61F81">
      <w:pPr>
        <w:rPr>
          <w:b/>
          <w:bCs/>
        </w:rPr>
      </w:pPr>
      <w:r w:rsidRPr="00B61F81">
        <w:rPr>
          <w:b/>
          <w:bCs/>
        </w:rPr>
        <w:t>10.5 Market Data APIs</w:t>
      </w:r>
    </w:p>
    <w:p w14:paraId="78B95940" w14:textId="77777777" w:rsidR="00B61F81" w:rsidRPr="00B61F81" w:rsidRDefault="00B61F81" w:rsidP="00B61F81">
      <w:r w:rsidRPr="00B61F81">
        <w:t>GET /</w:t>
      </w:r>
      <w:proofErr w:type="spellStart"/>
      <w:r w:rsidRPr="00B61F81">
        <w:t>api</w:t>
      </w:r>
      <w:proofErr w:type="spellEnd"/>
      <w:r w:rsidRPr="00B61F81">
        <w:t>/securities</w:t>
      </w:r>
      <w:proofErr w:type="gramStart"/>
      <w:r w:rsidRPr="00B61F81">
        <w:t>/:</w:t>
      </w:r>
      <w:proofErr w:type="spellStart"/>
      <w:r w:rsidRPr="00B61F81">
        <w:t>securityId</w:t>
      </w:r>
      <w:proofErr w:type="spellEnd"/>
      <w:proofErr w:type="gramEnd"/>
      <w:r w:rsidRPr="00B61F81">
        <w:t>/market-data</w:t>
      </w:r>
    </w:p>
    <w:p w14:paraId="79A1D8F8" w14:textId="77777777" w:rsidR="00B61F81" w:rsidRPr="00B61F81" w:rsidRDefault="00B61F81" w:rsidP="00B61F81">
      <w:r w:rsidRPr="00B61F81">
        <w:t>POST /</w:t>
      </w:r>
      <w:proofErr w:type="spellStart"/>
      <w:r w:rsidRPr="00B61F81">
        <w:t>api</w:t>
      </w:r>
      <w:proofErr w:type="spellEnd"/>
      <w:r w:rsidRPr="00B61F81">
        <w:t>/market-data/refresh</w:t>
      </w:r>
    </w:p>
    <w:p w14:paraId="510D9183" w14:textId="77777777" w:rsidR="00B61F81" w:rsidRPr="00B61F81" w:rsidRDefault="00B61F81" w:rsidP="00B61F81">
      <w:r w:rsidRPr="00B61F81">
        <w:t>Response fields:</w:t>
      </w:r>
    </w:p>
    <w:p w14:paraId="10942C54" w14:textId="77777777" w:rsidR="00B61F81" w:rsidRPr="00B61F81" w:rsidRDefault="00B61F81" w:rsidP="00B61F81">
      <w:r w:rsidRPr="00B61F81">
        <w:t>{</w:t>
      </w:r>
    </w:p>
    <w:p w14:paraId="1F754EE9" w14:textId="77777777" w:rsidR="00B61F81" w:rsidRPr="00B61F81" w:rsidRDefault="00B61F81" w:rsidP="00B61F81">
      <w:r w:rsidRPr="00B61F81">
        <w:lastRenderedPageBreak/>
        <w:t>  "ticker": "AAPL",</w:t>
      </w:r>
    </w:p>
    <w:p w14:paraId="7261038E" w14:textId="77777777" w:rsidR="00B61F81" w:rsidRPr="00B61F81" w:rsidRDefault="00B61F81" w:rsidP="00B61F81">
      <w:r w:rsidRPr="00B61F81">
        <w:t>  "</w:t>
      </w:r>
      <w:proofErr w:type="spellStart"/>
      <w:r w:rsidRPr="00B61F81">
        <w:t>asOf</w:t>
      </w:r>
      <w:proofErr w:type="spellEnd"/>
      <w:r w:rsidRPr="00B61F81">
        <w:t>": "2026-06-30T14:45:00Z",</w:t>
      </w:r>
    </w:p>
    <w:p w14:paraId="0ED2404C" w14:textId="77777777" w:rsidR="00B61F81" w:rsidRPr="00B61F81" w:rsidRDefault="00B61F81" w:rsidP="00B61F81">
      <w:r w:rsidRPr="00B61F81">
        <w:t>  "fields</w:t>
      </w:r>
      <w:proofErr w:type="gramStart"/>
      <w:r w:rsidRPr="00B61F81">
        <w:t>": {</w:t>
      </w:r>
      <w:proofErr w:type="gramEnd"/>
    </w:p>
    <w:p w14:paraId="32F951B1" w14:textId="77777777" w:rsidR="00B61F81" w:rsidRPr="00B61F81" w:rsidRDefault="00B61F81" w:rsidP="00B61F81">
      <w:r w:rsidRPr="00B61F81">
        <w:t>    "</w:t>
      </w:r>
      <w:proofErr w:type="spellStart"/>
      <w:r w:rsidRPr="00B61F81">
        <w:t>vwap</w:t>
      </w:r>
      <w:proofErr w:type="spellEnd"/>
      <w:r w:rsidRPr="00B61F81">
        <w:t>": "188.42",</w:t>
      </w:r>
    </w:p>
    <w:p w14:paraId="21BFC1FA" w14:textId="77777777" w:rsidR="00B61F81" w:rsidRPr="00B61F81" w:rsidRDefault="00B61F81" w:rsidP="00B61F81">
      <w:r w:rsidRPr="00B61F81">
        <w:t>    "week52High": "199.62",</w:t>
      </w:r>
    </w:p>
    <w:p w14:paraId="54816305" w14:textId="77777777" w:rsidR="00B61F81" w:rsidRPr="00B61F81" w:rsidRDefault="00B61F81" w:rsidP="00B61F81">
      <w:r w:rsidRPr="00B61F81">
        <w:t>    "week52Low": "142.18",</w:t>
      </w:r>
    </w:p>
    <w:p w14:paraId="02C0906F" w14:textId="77777777" w:rsidR="00B61F81" w:rsidRPr="00B61F81" w:rsidRDefault="00B61F81" w:rsidP="00B61F81">
      <w:r w:rsidRPr="00B61F81">
        <w:t>    "beta": "1.18",</w:t>
      </w:r>
    </w:p>
    <w:p w14:paraId="3071AF18" w14:textId="77777777" w:rsidR="00B61F81" w:rsidRPr="00B61F81" w:rsidRDefault="00B61F81" w:rsidP="00B61F81">
      <w:r w:rsidRPr="00B61F81">
        <w:t>    "</w:t>
      </w:r>
      <w:proofErr w:type="spellStart"/>
      <w:r w:rsidRPr="00B61F81">
        <w:t>avgVolume</w:t>
      </w:r>
      <w:proofErr w:type="spellEnd"/>
      <w:r w:rsidRPr="00B61F81">
        <w:t>": "58.4M",</w:t>
      </w:r>
    </w:p>
    <w:p w14:paraId="1456EB1D" w14:textId="77777777" w:rsidR="00B61F81" w:rsidRPr="00B61F81" w:rsidRDefault="00B61F81" w:rsidP="00B61F81">
      <w:r w:rsidRPr="00B61F81">
        <w:t>    "</w:t>
      </w:r>
      <w:proofErr w:type="spellStart"/>
      <w:r w:rsidRPr="00B61F81">
        <w:t>shortFloat</w:t>
      </w:r>
      <w:proofErr w:type="spellEnd"/>
      <w:r w:rsidRPr="00B61F81">
        <w:t>": "0.82%",</w:t>
      </w:r>
    </w:p>
    <w:p w14:paraId="65867546" w14:textId="77777777" w:rsidR="00B61F81" w:rsidRPr="00B61F81" w:rsidRDefault="00B61F81" w:rsidP="00B61F81">
      <w:r w:rsidRPr="00B61F81">
        <w:t>    "</w:t>
      </w:r>
      <w:proofErr w:type="spellStart"/>
      <w:r w:rsidRPr="00B61F81">
        <w:t>marketCap</w:t>
      </w:r>
      <w:proofErr w:type="spellEnd"/>
      <w:r w:rsidRPr="00B61F81">
        <w:t>": "2.96T",</w:t>
      </w:r>
    </w:p>
    <w:p w14:paraId="724DF20B" w14:textId="77777777" w:rsidR="00B61F81" w:rsidRPr="00B61F81" w:rsidRDefault="00B61F81" w:rsidP="00B61F81">
      <w:r w:rsidRPr="00B61F81">
        <w:t>    "</w:t>
      </w:r>
      <w:proofErr w:type="spellStart"/>
      <w:r w:rsidRPr="00B61F81">
        <w:t>pLtmEps</w:t>
      </w:r>
      <w:proofErr w:type="spellEnd"/>
      <w:r w:rsidRPr="00B61F81">
        <w:t>": "31.6x",</w:t>
      </w:r>
    </w:p>
    <w:p w14:paraId="334B7440" w14:textId="77777777" w:rsidR="00B61F81" w:rsidRPr="00B61F81" w:rsidRDefault="00B61F81" w:rsidP="00B61F81">
      <w:r w:rsidRPr="00B61F81">
        <w:t>    "</w:t>
      </w:r>
      <w:proofErr w:type="spellStart"/>
      <w:r w:rsidRPr="00B61F81">
        <w:t>priceTangBook</w:t>
      </w:r>
      <w:proofErr w:type="spellEnd"/>
      <w:r w:rsidRPr="00B61F81">
        <w:t>": "46.2x",</w:t>
      </w:r>
    </w:p>
    <w:p w14:paraId="70B79696" w14:textId="77777777" w:rsidR="00B61F81" w:rsidRPr="00B61F81" w:rsidRDefault="00B61F81" w:rsidP="00B61F81">
      <w:r w:rsidRPr="00B61F81">
        <w:t>    "</w:t>
      </w:r>
      <w:proofErr w:type="spellStart"/>
      <w:r w:rsidRPr="00B61F81">
        <w:t>pNtmEps</w:t>
      </w:r>
      <w:proofErr w:type="spellEnd"/>
      <w:r w:rsidRPr="00B61F81">
        <w:t>": "27.9x",</w:t>
      </w:r>
    </w:p>
    <w:p w14:paraId="4E18E271" w14:textId="77777777" w:rsidR="00B61F81" w:rsidRPr="00B61F81" w:rsidRDefault="00B61F81" w:rsidP="00B61F81">
      <w:r w:rsidRPr="00B61F81">
        <w:t>    "</w:t>
      </w:r>
      <w:proofErr w:type="spellStart"/>
      <w:r w:rsidRPr="00B61F81">
        <w:t>priceBook</w:t>
      </w:r>
      <w:proofErr w:type="spellEnd"/>
      <w:r w:rsidRPr="00B61F81">
        <w:t>": "39.8x",</w:t>
      </w:r>
    </w:p>
    <w:p w14:paraId="2BB3DCE6" w14:textId="77777777" w:rsidR="00B61F81" w:rsidRPr="00B61F81" w:rsidRDefault="00B61F81" w:rsidP="00B61F81">
      <w:r w:rsidRPr="00B61F81">
        <w:t>    "</w:t>
      </w:r>
      <w:proofErr w:type="spellStart"/>
      <w:r w:rsidRPr="00B61F81">
        <w:t>totalDebtEbitda</w:t>
      </w:r>
      <w:proofErr w:type="spellEnd"/>
      <w:r w:rsidRPr="00B61F81">
        <w:t>": "1.4x",</w:t>
      </w:r>
    </w:p>
    <w:p w14:paraId="2E2E20D9" w14:textId="77777777" w:rsidR="00B61F81" w:rsidRPr="00B61F81" w:rsidRDefault="00B61F81" w:rsidP="00B61F81">
      <w:r w:rsidRPr="00B61F81">
        <w:t>    "eps": "6.12"</w:t>
      </w:r>
    </w:p>
    <w:p w14:paraId="3AAEEEA3" w14:textId="77777777" w:rsidR="00B61F81" w:rsidRPr="00B61F81" w:rsidRDefault="00B61F81" w:rsidP="00B61F81">
      <w:r w:rsidRPr="00B61F81">
        <w:t>  }</w:t>
      </w:r>
    </w:p>
    <w:p w14:paraId="6405B9D4" w14:textId="77777777" w:rsidR="00B61F81" w:rsidRPr="00B61F81" w:rsidRDefault="00B61F81" w:rsidP="00B61F81">
      <w:r w:rsidRPr="00B61F81">
        <w:t>}</w:t>
      </w:r>
    </w:p>
    <w:p w14:paraId="4AB6F952" w14:textId="77777777" w:rsidR="00B61F81" w:rsidRPr="00B61F81" w:rsidRDefault="00B61F81" w:rsidP="00B61F81">
      <w:r w:rsidRPr="00B61F81">
        <w:pict w14:anchorId="5A029FFF">
          <v:rect id="_x0000_i1222" style="width:0;height:1.5pt" o:hralign="center" o:hrstd="t" o:hr="t" fillcolor="#a0a0a0" stroked="f"/>
        </w:pict>
      </w:r>
    </w:p>
    <w:p w14:paraId="68878991" w14:textId="77777777" w:rsidR="00B61F81" w:rsidRPr="00B61F81" w:rsidRDefault="00B61F81" w:rsidP="00B61F81">
      <w:pPr>
        <w:rPr>
          <w:b/>
          <w:bCs/>
        </w:rPr>
      </w:pPr>
      <w:r w:rsidRPr="00B61F81">
        <w:rPr>
          <w:b/>
          <w:bCs/>
        </w:rPr>
        <w:t>10.6 Ingestion APIs</w:t>
      </w:r>
    </w:p>
    <w:p w14:paraId="32B56428" w14:textId="77777777" w:rsidR="00B61F81" w:rsidRPr="00B61F81" w:rsidRDefault="00B61F81" w:rsidP="00B61F81">
      <w:r w:rsidRPr="00B61F81">
        <w:t>GET /</w:t>
      </w:r>
      <w:proofErr w:type="spellStart"/>
      <w:r w:rsidRPr="00B61F81">
        <w:t>api</w:t>
      </w:r>
      <w:proofErr w:type="spellEnd"/>
      <w:r w:rsidRPr="00B61F81">
        <w:t>/ingestion/runs</w:t>
      </w:r>
    </w:p>
    <w:p w14:paraId="73D01C42" w14:textId="77777777" w:rsidR="00B61F81" w:rsidRPr="00B61F81" w:rsidRDefault="00B61F81" w:rsidP="00B61F81">
      <w:r w:rsidRPr="00B61F81">
        <w:t>POST /</w:t>
      </w:r>
      <w:proofErr w:type="spellStart"/>
      <w:r w:rsidRPr="00B61F81">
        <w:t>api</w:t>
      </w:r>
      <w:proofErr w:type="spellEnd"/>
      <w:r w:rsidRPr="00B61F81">
        <w:t>/ingestion/wells/manual-upload</w:t>
      </w:r>
    </w:p>
    <w:p w14:paraId="11D905FE" w14:textId="77777777" w:rsidR="00B61F81" w:rsidRPr="00B61F81" w:rsidRDefault="00B61F81" w:rsidP="00B61F81">
      <w:r w:rsidRPr="00B61F81">
        <w:t>POST /</w:t>
      </w:r>
      <w:proofErr w:type="spellStart"/>
      <w:r w:rsidRPr="00B61F81">
        <w:t>api</w:t>
      </w:r>
      <w:proofErr w:type="spellEnd"/>
      <w:r w:rsidRPr="00B61F81">
        <w:t>/ingestion/wells/run</w:t>
      </w:r>
    </w:p>
    <w:p w14:paraId="4DC7980C" w14:textId="77777777" w:rsidR="00B61F81" w:rsidRPr="00B61F81" w:rsidRDefault="00B61F81" w:rsidP="00B61F81">
      <w:r w:rsidRPr="00B61F81">
        <w:t>GET /</w:t>
      </w:r>
      <w:proofErr w:type="spellStart"/>
      <w:r w:rsidRPr="00B61F81">
        <w:t>api</w:t>
      </w:r>
      <w:proofErr w:type="spellEnd"/>
      <w:r w:rsidRPr="00B61F81">
        <w:t>/ingestion/runs</w:t>
      </w:r>
      <w:proofErr w:type="gramStart"/>
      <w:r w:rsidRPr="00B61F81">
        <w:t>/:</w:t>
      </w:r>
      <w:proofErr w:type="spellStart"/>
      <w:r w:rsidRPr="00B61F81">
        <w:t>runId</w:t>
      </w:r>
      <w:proofErr w:type="spellEnd"/>
      <w:proofErr w:type="gramEnd"/>
    </w:p>
    <w:p w14:paraId="7D20D5BA" w14:textId="77777777" w:rsidR="00B61F81" w:rsidRPr="00B61F81" w:rsidRDefault="00B61F81" w:rsidP="00B61F81">
      <w:r w:rsidRPr="00B61F81">
        <w:pict w14:anchorId="31C0CF6E">
          <v:rect id="_x0000_i1223" style="width:0;height:1.5pt" o:hralign="center" o:hrstd="t" o:hr="t" fillcolor="#a0a0a0" stroked="f"/>
        </w:pict>
      </w:r>
    </w:p>
    <w:p w14:paraId="6FB44ACF" w14:textId="77777777" w:rsidR="00B61F81" w:rsidRPr="00B61F81" w:rsidRDefault="00B61F81" w:rsidP="00B61F81">
      <w:pPr>
        <w:rPr>
          <w:b/>
          <w:bCs/>
        </w:rPr>
      </w:pPr>
      <w:r w:rsidRPr="00B61F81">
        <w:rPr>
          <w:b/>
          <w:bCs/>
        </w:rPr>
        <w:t>11. Data Ingestion Design</w:t>
      </w:r>
    </w:p>
    <w:p w14:paraId="72A6EC58" w14:textId="77777777" w:rsidR="00B61F81" w:rsidRPr="00B61F81" w:rsidRDefault="00B61F81" w:rsidP="00B61F81">
      <w:pPr>
        <w:rPr>
          <w:b/>
          <w:bCs/>
        </w:rPr>
      </w:pPr>
      <w:r w:rsidRPr="00B61F81">
        <w:rPr>
          <w:b/>
          <w:bCs/>
        </w:rPr>
        <w:lastRenderedPageBreak/>
        <w:t>11.1 Wells Fargo Ingestion</w:t>
      </w:r>
    </w:p>
    <w:p w14:paraId="08C5E3A2" w14:textId="77777777" w:rsidR="00B61F81" w:rsidRPr="00B61F81" w:rsidRDefault="00B61F81" w:rsidP="00B61F81">
      <w:pPr>
        <w:rPr>
          <w:b/>
          <w:bCs/>
        </w:rPr>
      </w:pPr>
      <w:r w:rsidRPr="00B61F81">
        <w:rPr>
          <w:b/>
          <w:bCs/>
        </w:rPr>
        <w:t>MVP Approach</w:t>
      </w:r>
    </w:p>
    <w:p w14:paraId="2ABA747A" w14:textId="77777777" w:rsidR="00B61F81" w:rsidRPr="00B61F81" w:rsidRDefault="00B61F81" w:rsidP="00B61F81">
      <w:r w:rsidRPr="00B61F81">
        <w:t>Support manual upload of Wells reports first.</w:t>
      </w:r>
    </w:p>
    <w:p w14:paraId="4E132FC1" w14:textId="77777777" w:rsidR="00B61F81" w:rsidRPr="00B61F81" w:rsidRDefault="00B61F81" w:rsidP="00B61F81">
      <w:pPr>
        <w:rPr>
          <w:b/>
          <w:bCs/>
        </w:rPr>
      </w:pPr>
      <w:r w:rsidRPr="00B61F81">
        <w:rPr>
          <w:b/>
          <w:bCs/>
        </w:rPr>
        <w:t>Production Approach</w:t>
      </w:r>
    </w:p>
    <w:p w14:paraId="511BEB3C" w14:textId="77777777" w:rsidR="00B61F81" w:rsidRPr="00B61F81" w:rsidRDefault="00B61F81" w:rsidP="00B61F81">
      <w:r w:rsidRPr="00B61F81">
        <w:t>Automate Wells report retrieval via SFTP.</w:t>
      </w:r>
    </w:p>
    <w:p w14:paraId="371C3AC2" w14:textId="77777777" w:rsidR="00B61F81" w:rsidRPr="00B61F81" w:rsidRDefault="00B61F81" w:rsidP="00B61F81">
      <w:pPr>
        <w:rPr>
          <w:b/>
          <w:bCs/>
        </w:rPr>
      </w:pPr>
      <w:r w:rsidRPr="00B61F81">
        <w:rPr>
          <w:b/>
          <w:bCs/>
        </w:rPr>
        <w:t>Ingestion Steps</w:t>
      </w:r>
    </w:p>
    <w:p w14:paraId="5106F5C6" w14:textId="77777777" w:rsidR="00B61F81" w:rsidRPr="00B61F81" w:rsidRDefault="00B61F81" w:rsidP="00B61F81">
      <w:r w:rsidRPr="00B61F81">
        <w:t>1. Detect new report file.</w:t>
      </w:r>
    </w:p>
    <w:p w14:paraId="130F89D8" w14:textId="77777777" w:rsidR="00B61F81" w:rsidRPr="00B61F81" w:rsidRDefault="00B61F81" w:rsidP="00B61F81">
      <w:r w:rsidRPr="00B61F81">
        <w:t>2. Download report.</w:t>
      </w:r>
    </w:p>
    <w:p w14:paraId="5627DFEF" w14:textId="77777777" w:rsidR="00B61F81" w:rsidRPr="00B61F81" w:rsidRDefault="00B61F81" w:rsidP="00B61F81">
      <w:r w:rsidRPr="00B61F81">
        <w:t>3. Store original raw file.</w:t>
      </w:r>
    </w:p>
    <w:p w14:paraId="52C6C411" w14:textId="77777777" w:rsidR="00B61F81" w:rsidRPr="00B61F81" w:rsidRDefault="00B61F81" w:rsidP="00B61F81">
      <w:r w:rsidRPr="00B61F81">
        <w:t>4. Validate file name and expected format.</w:t>
      </w:r>
    </w:p>
    <w:p w14:paraId="2E5C9DC3" w14:textId="77777777" w:rsidR="00B61F81" w:rsidRPr="00B61F81" w:rsidRDefault="00B61F81" w:rsidP="00B61F81">
      <w:r w:rsidRPr="00B61F81">
        <w:t>5. Parse rows.</w:t>
      </w:r>
    </w:p>
    <w:p w14:paraId="321D16A9" w14:textId="77777777" w:rsidR="00B61F81" w:rsidRPr="00B61F81" w:rsidRDefault="00B61F81" w:rsidP="00B61F81">
      <w:r w:rsidRPr="00B61F81">
        <w:t>6. Normalize securities, positions, trades, and closed positions.</w:t>
      </w:r>
    </w:p>
    <w:p w14:paraId="20FB1C8D" w14:textId="77777777" w:rsidR="00B61F81" w:rsidRPr="00B61F81" w:rsidRDefault="00B61F81" w:rsidP="00B61F81">
      <w:r w:rsidRPr="00B61F81">
        <w:t>7. Run reconciliation checks.</w:t>
      </w:r>
    </w:p>
    <w:p w14:paraId="5C8307D1" w14:textId="77777777" w:rsidR="00B61F81" w:rsidRPr="00B61F81" w:rsidRDefault="00B61F81" w:rsidP="00B61F81">
      <w:r w:rsidRPr="00B61F81">
        <w:t>8. Write to database.</w:t>
      </w:r>
    </w:p>
    <w:p w14:paraId="29CFB86A" w14:textId="77777777" w:rsidR="00B61F81" w:rsidRPr="00B61F81" w:rsidRDefault="00B61F81" w:rsidP="00B61F81">
      <w:r w:rsidRPr="00B61F81">
        <w:t>9. Create ingestion run record.</w:t>
      </w:r>
    </w:p>
    <w:p w14:paraId="20E28C08" w14:textId="77777777" w:rsidR="00B61F81" w:rsidRPr="00B61F81" w:rsidRDefault="00B61F81" w:rsidP="00B61F81">
      <w:r w:rsidRPr="00B61F81">
        <w:t>10. Generate alert if ingestion fails.</w:t>
      </w:r>
    </w:p>
    <w:p w14:paraId="2E22DA5C" w14:textId="77777777" w:rsidR="00B61F81" w:rsidRPr="00B61F81" w:rsidRDefault="00B61F81" w:rsidP="00B61F81">
      <w:pPr>
        <w:rPr>
          <w:b/>
          <w:bCs/>
        </w:rPr>
      </w:pPr>
      <w:r w:rsidRPr="00B61F81">
        <w:rPr>
          <w:b/>
          <w:bCs/>
        </w:rPr>
        <w:t>Required Validations</w:t>
      </w:r>
    </w:p>
    <w:p w14:paraId="0A1FD1E5" w14:textId="77777777" w:rsidR="00B61F81" w:rsidRPr="00B61F81" w:rsidRDefault="00B61F81" w:rsidP="00B61F81">
      <w:pPr>
        <w:numPr>
          <w:ilvl w:val="0"/>
          <w:numId w:val="61"/>
        </w:numPr>
      </w:pPr>
      <w:r w:rsidRPr="00B61F81">
        <w:t>File exists.</w:t>
      </w:r>
    </w:p>
    <w:p w14:paraId="01C3E2D6" w14:textId="77777777" w:rsidR="00B61F81" w:rsidRPr="00B61F81" w:rsidRDefault="00B61F81" w:rsidP="00B61F81">
      <w:pPr>
        <w:numPr>
          <w:ilvl w:val="0"/>
          <w:numId w:val="61"/>
        </w:numPr>
      </w:pPr>
      <w:r w:rsidRPr="00B61F81">
        <w:t>File has expected columns.</w:t>
      </w:r>
    </w:p>
    <w:p w14:paraId="52E1D866" w14:textId="77777777" w:rsidR="00B61F81" w:rsidRPr="00B61F81" w:rsidRDefault="00B61F81" w:rsidP="00B61F81">
      <w:pPr>
        <w:numPr>
          <w:ilvl w:val="0"/>
          <w:numId w:val="61"/>
        </w:numPr>
      </w:pPr>
      <w:r w:rsidRPr="00B61F81">
        <w:t>Date format is valid.</w:t>
      </w:r>
    </w:p>
    <w:p w14:paraId="3D37A4C9" w14:textId="77777777" w:rsidR="00B61F81" w:rsidRPr="00B61F81" w:rsidRDefault="00B61F81" w:rsidP="00B61F81">
      <w:pPr>
        <w:numPr>
          <w:ilvl w:val="0"/>
          <w:numId w:val="61"/>
        </w:numPr>
      </w:pPr>
      <w:r w:rsidRPr="00B61F81">
        <w:t>Ticker is present.</w:t>
      </w:r>
    </w:p>
    <w:p w14:paraId="1AB99ACC" w14:textId="77777777" w:rsidR="00B61F81" w:rsidRPr="00B61F81" w:rsidRDefault="00B61F81" w:rsidP="00B61F81">
      <w:pPr>
        <w:numPr>
          <w:ilvl w:val="0"/>
          <w:numId w:val="61"/>
        </w:numPr>
      </w:pPr>
      <w:r w:rsidRPr="00B61F81">
        <w:t>Shares are numeric.</w:t>
      </w:r>
    </w:p>
    <w:p w14:paraId="5D744D8A" w14:textId="77777777" w:rsidR="00B61F81" w:rsidRPr="00B61F81" w:rsidRDefault="00B61F81" w:rsidP="00B61F81">
      <w:pPr>
        <w:numPr>
          <w:ilvl w:val="0"/>
          <w:numId w:val="61"/>
        </w:numPr>
      </w:pPr>
      <w:r w:rsidRPr="00B61F81">
        <w:t>Prices are numeric.</w:t>
      </w:r>
    </w:p>
    <w:p w14:paraId="51CF8145" w14:textId="77777777" w:rsidR="00B61F81" w:rsidRPr="00B61F81" w:rsidRDefault="00B61F81" w:rsidP="00B61F81">
      <w:pPr>
        <w:numPr>
          <w:ilvl w:val="0"/>
          <w:numId w:val="61"/>
        </w:numPr>
      </w:pPr>
      <w:r w:rsidRPr="00B61F81">
        <w:t>Totals reconcile within tolerance.</w:t>
      </w:r>
    </w:p>
    <w:p w14:paraId="209F219D" w14:textId="77777777" w:rsidR="00B61F81" w:rsidRPr="00B61F81" w:rsidRDefault="00B61F81" w:rsidP="00B61F81">
      <w:pPr>
        <w:numPr>
          <w:ilvl w:val="0"/>
          <w:numId w:val="61"/>
        </w:numPr>
      </w:pPr>
      <w:r w:rsidRPr="00B61F81">
        <w:t xml:space="preserve">Duplicate trades are not </w:t>
      </w:r>
      <w:proofErr w:type="gramStart"/>
      <w:r w:rsidRPr="00B61F81">
        <w:t>double-loaded</w:t>
      </w:r>
      <w:proofErr w:type="gramEnd"/>
      <w:r w:rsidRPr="00B61F81">
        <w:t>.</w:t>
      </w:r>
    </w:p>
    <w:p w14:paraId="13D94CF2" w14:textId="77777777" w:rsidR="00B61F81" w:rsidRPr="00B61F81" w:rsidRDefault="00B61F81" w:rsidP="00B61F81">
      <w:r w:rsidRPr="00B61F81">
        <w:pict w14:anchorId="4CE287FA">
          <v:rect id="_x0000_i1224" style="width:0;height:1.5pt" o:hralign="center" o:hrstd="t" o:hr="t" fillcolor="#a0a0a0" stroked="f"/>
        </w:pict>
      </w:r>
    </w:p>
    <w:p w14:paraId="12698947" w14:textId="77777777" w:rsidR="00B61F81" w:rsidRPr="00B61F81" w:rsidRDefault="00B61F81" w:rsidP="00B61F81">
      <w:pPr>
        <w:rPr>
          <w:b/>
          <w:bCs/>
        </w:rPr>
      </w:pPr>
      <w:r w:rsidRPr="00B61F81">
        <w:rPr>
          <w:b/>
          <w:bCs/>
        </w:rPr>
        <w:lastRenderedPageBreak/>
        <w:t>11.2 Bloomberg Enrichment</w:t>
      </w:r>
    </w:p>
    <w:p w14:paraId="75C42675" w14:textId="77777777" w:rsidR="00B61F81" w:rsidRPr="00B61F81" w:rsidRDefault="00B61F81" w:rsidP="00B61F81">
      <w:pPr>
        <w:rPr>
          <w:b/>
          <w:bCs/>
        </w:rPr>
      </w:pPr>
      <w:r w:rsidRPr="00B61F81">
        <w:rPr>
          <w:b/>
          <w:bCs/>
        </w:rPr>
        <w:t>Purpose</w:t>
      </w:r>
    </w:p>
    <w:p w14:paraId="01044327" w14:textId="77777777" w:rsidR="00B61F81" w:rsidRPr="00B61F81" w:rsidRDefault="00B61F81" w:rsidP="00B61F81">
      <w:r w:rsidRPr="00B61F81">
        <w:t>Bloomberg should enrich securities with market data and reference data.</w:t>
      </w:r>
    </w:p>
    <w:p w14:paraId="1B90F155" w14:textId="77777777" w:rsidR="00B61F81" w:rsidRPr="00B61F81" w:rsidRDefault="00B61F81" w:rsidP="00B61F81">
      <w:pPr>
        <w:rPr>
          <w:b/>
          <w:bCs/>
        </w:rPr>
      </w:pPr>
      <w:r w:rsidRPr="00B61F81">
        <w:rPr>
          <w:b/>
          <w:bCs/>
        </w:rPr>
        <w:t>Suggested Flow</w:t>
      </w:r>
    </w:p>
    <w:p w14:paraId="22870C45" w14:textId="77777777" w:rsidR="00B61F81" w:rsidRPr="00B61F81" w:rsidRDefault="00B61F81" w:rsidP="00B61F81">
      <w:r w:rsidRPr="00B61F81">
        <w:t>1. Identify securities needing refresh.</w:t>
      </w:r>
    </w:p>
    <w:p w14:paraId="31EE6F7F" w14:textId="77777777" w:rsidR="00B61F81" w:rsidRPr="00B61F81" w:rsidRDefault="00B61F81" w:rsidP="00B61F81">
      <w:r w:rsidRPr="00B61F81">
        <w:t>2. Map ticker to Bloomberg symbol.</w:t>
      </w:r>
    </w:p>
    <w:p w14:paraId="233834B7" w14:textId="77777777" w:rsidR="00B61F81" w:rsidRPr="00B61F81" w:rsidRDefault="00B61F81" w:rsidP="00B61F81">
      <w:r w:rsidRPr="00B61F81">
        <w:t>3. Request market/reference fields.</w:t>
      </w:r>
    </w:p>
    <w:p w14:paraId="3E4B1CF2" w14:textId="77777777" w:rsidR="00B61F81" w:rsidRPr="00B61F81" w:rsidRDefault="00B61F81" w:rsidP="00B61F81">
      <w:r w:rsidRPr="00B61F81">
        <w:t>4. Normalize field names.</w:t>
      </w:r>
    </w:p>
    <w:p w14:paraId="62A2448B" w14:textId="77777777" w:rsidR="00B61F81" w:rsidRPr="00B61F81" w:rsidRDefault="00B61F81" w:rsidP="00B61F81">
      <w:r w:rsidRPr="00B61F81">
        <w:t>5. Cache values.</w:t>
      </w:r>
    </w:p>
    <w:p w14:paraId="062C7BBD" w14:textId="77777777" w:rsidR="00B61F81" w:rsidRPr="00B61F81" w:rsidRDefault="00B61F81" w:rsidP="00B61F81">
      <w:r w:rsidRPr="00B61F81">
        <w:t>6. Display cached values in UI.</w:t>
      </w:r>
    </w:p>
    <w:p w14:paraId="7393C312" w14:textId="77777777" w:rsidR="00B61F81" w:rsidRPr="00B61F81" w:rsidRDefault="00B61F81" w:rsidP="00B61F81">
      <w:r w:rsidRPr="00B61F81">
        <w:t>7. Mark missing/unavailable fields clearly.</w:t>
      </w:r>
    </w:p>
    <w:p w14:paraId="06AF7956" w14:textId="77777777" w:rsidR="00B61F81" w:rsidRPr="00B61F81" w:rsidRDefault="00B61F81" w:rsidP="00B61F81">
      <w:pPr>
        <w:rPr>
          <w:b/>
          <w:bCs/>
        </w:rPr>
      </w:pPr>
      <w:r w:rsidRPr="00B61F81">
        <w:rPr>
          <w:b/>
          <w:bCs/>
        </w:rPr>
        <w:t>Important Design Principle</w:t>
      </w:r>
    </w:p>
    <w:p w14:paraId="14CE8C05" w14:textId="77777777" w:rsidR="00B61F81" w:rsidRPr="00B61F81" w:rsidRDefault="00B61F81" w:rsidP="00B61F81">
      <w:r w:rsidRPr="00B61F81">
        <w:t>Do not block the main dashboard if Bloomberg data fails. The dashboard should still load Wells/internal data and show market-data fields as stale, unavailable, or pending.</w:t>
      </w:r>
    </w:p>
    <w:p w14:paraId="52DE62FF" w14:textId="77777777" w:rsidR="00B61F81" w:rsidRPr="00B61F81" w:rsidRDefault="00B61F81" w:rsidP="00B61F81">
      <w:r w:rsidRPr="00B61F81">
        <w:pict w14:anchorId="29875392">
          <v:rect id="_x0000_i1225" style="width:0;height:1.5pt" o:hralign="center" o:hrstd="t" o:hr="t" fillcolor="#a0a0a0" stroked="f"/>
        </w:pict>
      </w:r>
    </w:p>
    <w:p w14:paraId="3888BFE8" w14:textId="77777777" w:rsidR="00B61F81" w:rsidRPr="00B61F81" w:rsidRDefault="00B61F81" w:rsidP="00B61F81">
      <w:pPr>
        <w:rPr>
          <w:b/>
          <w:bCs/>
        </w:rPr>
      </w:pPr>
      <w:r w:rsidRPr="00B61F81">
        <w:rPr>
          <w:b/>
          <w:bCs/>
        </w:rPr>
        <w:t>12. Non-Functional Requirements</w:t>
      </w:r>
    </w:p>
    <w:p w14:paraId="7136F701" w14:textId="77777777" w:rsidR="00B61F81" w:rsidRPr="00B61F81" w:rsidRDefault="00B61F81" w:rsidP="00B61F81">
      <w:pPr>
        <w:rPr>
          <w:b/>
          <w:bCs/>
        </w:rPr>
      </w:pPr>
      <w:r w:rsidRPr="00B61F81">
        <w:rPr>
          <w:b/>
          <w:bCs/>
        </w:rPr>
        <w:t>12.1 Performance</w:t>
      </w:r>
    </w:p>
    <w:p w14:paraId="64AEC564" w14:textId="77777777" w:rsidR="00B61F81" w:rsidRPr="00B61F81" w:rsidRDefault="00B61F81" w:rsidP="00B61F81">
      <w:pPr>
        <w:numPr>
          <w:ilvl w:val="0"/>
          <w:numId w:val="62"/>
        </w:numPr>
      </w:pPr>
      <w:r w:rsidRPr="00B61F81">
        <w:t xml:space="preserve">Initial dashboard load should </w:t>
      </w:r>
      <w:proofErr w:type="gramStart"/>
      <w:r w:rsidRPr="00B61F81">
        <w:t>complete</w:t>
      </w:r>
      <w:proofErr w:type="gramEnd"/>
      <w:r w:rsidRPr="00B61F81">
        <w:t xml:space="preserve"> within 2 seconds for typical data volume.</w:t>
      </w:r>
    </w:p>
    <w:p w14:paraId="1FD77A0D" w14:textId="77777777" w:rsidR="00B61F81" w:rsidRPr="00B61F81" w:rsidRDefault="00B61F81" w:rsidP="00B61F81">
      <w:pPr>
        <w:numPr>
          <w:ilvl w:val="0"/>
          <w:numId w:val="62"/>
        </w:numPr>
      </w:pPr>
      <w:r w:rsidRPr="00B61F81">
        <w:t>Search/filter should feel instant for 500 positions.</w:t>
      </w:r>
    </w:p>
    <w:p w14:paraId="28720DB4" w14:textId="77777777" w:rsidR="00B61F81" w:rsidRPr="00B61F81" w:rsidRDefault="00B61F81" w:rsidP="00B61F81">
      <w:pPr>
        <w:numPr>
          <w:ilvl w:val="0"/>
          <w:numId w:val="62"/>
        </w:numPr>
      </w:pPr>
      <w:r w:rsidRPr="00B61F81">
        <w:t xml:space="preserve">Ticker </w:t>
      </w:r>
      <w:proofErr w:type="gramStart"/>
      <w:r w:rsidRPr="00B61F81">
        <w:t>panel</w:t>
      </w:r>
      <w:proofErr w:type="gramEnd"/>
      <w:r w:rsidRPr="00B61F81">
        <w:t xml:space="preserve"> should open within 300ms using cached/local data.</w:t>
      </w:r>
    </w:p>
    <w:p w14:paraId="3A848915" w14:textId="77777777" w:rsidR="00B61F81" w:rsidRPr="00B61F81" w:rsidRDefault="00B61F81" w:rsidP="00B61F81">
      <w:pPr>
        <w:numPr>
          <w:ilvl w:val="0"/>
          <w:numId w:val="62"/>
        </w:numPr>
      </w:pPr>
      <w:r w:rsidRPr="00B61F81">
        <w:t>Market data modal should open with cached data first, then refresh if needed.</w:t>
      </w:r>
    </w:p>
    <w:p w14:paraId="098BCA8A" w14:textId="77777777" w:rsidR="00B61F81" w:rsidRPr="00B61F81" w:rsidRDefault="00B61F81" w:rsidP="00B61F81">
      <w:pPr>
        <w:rPr>
          <w:b/>
          <w:bCs/>
        </w:rPr>
      </w:pPr>
      <w:r w:rsidRPr="00B61F81">
        <w:rPr>
          <w:b/>
          <w:bCs/>
        </w:rPr>
        <w:t>12.2 Scalability</w:t>
      </w:r>
    </w:p>
    <w:p w14:paraId="52E5D6CA" w14:textId="77777777" w:rsidR="00B61F81" w:rsidRPr="00B61F81" w:rsidRDefault="00B61F81" w:rsidP="00B61F81">
      <w:r w:rsidRPr="00B61F81">
        <w:t>The system should support:</w:t>
      </w:r>
    </w:p>
    <w:p w14:paraId="566DE83C" w14:textId="77777777" w:rsidR="00B61F81" w:rsidRPr="00B61F81" w:rsidRDefault="00B61F81" w:rsidP="00B61F81">
      <w:pPr>
        <w:numPr>
          <w:ilvl w:val="0"/>
          <w:numId w:val="63"/>
        </w:numPr>
      </w:pPr>
      <w:r w:rsidRPr="00B61F81">
        <w:t>500+ active positions.</w:t>
      </w:r>
    </w:p>
    <w:p w14:paraId="5173325E" w14:textId="77777777" w:rsidR="00B61F81" w:rsidRPr="00B61F81" w:rsidRDefault="00B61F81" w:rsidP="00B61F81">
      <w:pPr>
        <w:numPr>
          <w:ilvl w:val="0"/>
          <w:numId w:val="63"/>
        </w:numPr>
      </w:pPr>
      <w:r w:rsidRPr="00B61F81">
        <w:t>5,000+ past positions.</w:t>
      </w:r>
    </w:p>
    <w:p w14:paraId="4B60218E" w14:textId="77777777" w:rsidR="00B61F81" w:rsidRPr="00B61F81" w:rsidRDefault="00B61F81" w:rsidP="00B61F81">
      <w:pPr>
        <w:numPr>
          <w:ilvl w:val="0"/>
          <w:numId w:val="63"/>
        </w:numPr>
      </w:pPr>
      <w:r w:rsidRPr="00B61F81">
        <w:t>100,000+ comments over time.</w:t>
      </w:r>
    </w:p>
    <w:p w14:paraId="41F42385" w14:textId="77777777" w:rsidR="00B61F81" w:rsidRPr="00B61F81" w:rsidRDefault="00B61F81" w:rsidP="00B61F81">
      <w:pPr>
        <w:numPr>
          <w:ilvl w:val="0"/>
          <w:numId w:val="63"/>
        </w:numPr>
      </w:pPr>
      <w:r w:rsidRPr="00B61F81">
        <w:lastRenderedPageBreak/>
        <w:t>1,000,000+ audit log records.</w:t>
      </w:r>
    </w:p>
    <w:p w14:paraId="4E03847A" w14:textId="77777777" w:rsidR="00B61F81" w:rsidRPr="00B61F81" w:rsidRDefault="00B61F81" w:rsidP="00B61F81">
      <w:pPr>
        <w:numPr>
          <w:ilvl w:val="0"/>
          <w:numId w:val="63"/>
        </w:numPr>
      </w:pPr>
      <w:r w:rsidRPr="00B61F81">
        <w:t>Multiple years of position history.</w:t>
      </w:r>
    </w:p>
    <w:p w14:paraId="77FE0A05" w14:textId="77777777" w:rsidR="00B61F81" w:rsidRPr="00B61F81" w:rsidRDefault="00B61F81" w:rsidP="00B61F81">
      <w:pPr>
        <w:rPr>
          <w:b/>
          <w:bCs/>
        </w:rPr>
      </w:pPr>
      <w:r w:rsidRPr="00B61F81">
        <w:rPr>
          <w:b/>
          <w:bCs/>
        </w:rPr>
        <w:t>12.3 Security</w:t>
      </w:r>
    </w:p>
    <w:p w14:paraId="67D34984" w14:textId="77777777" w:rsidR="00B61F81" w:rsidRPr="00B61F81" w:rsidRDefault="00B61F81" w:rsidP="00B61F81">
      <w:pPr>
        <w:numPr>
          <w:ilvl w:val="0"/>
          <w:numId w:val="64"/>
        </w:numPr>
      </w:pPr>
      <w:r w:rsidRPr="00B61F81">
        <w:t>All users must authenticate.</w:t>
      </w:r>
    </w:p>
    <w:p w14:paraId="2FB835C7" w14:textId="77777777" w:rsidR="00B61F81" w:rsidRPr="00B61F81" w:rsidRDefault="00B61F81" w:rsidP="00B61F81">
      <w:pPr>
        <w:numPr>
          <w:ilvl w:val="0"/>
          <w:numId w:val="64"/>
        </w:numPr>
      </w:pPr>
      <w:r w:rsidRPr="00B61F81">
        <w:t>Role-based permissions required.</w:t>
      </w:r>
    </w:p>
    <w:p w14:paraId="48F3F18D" w14:textId="77777777" w:rsidR="00B61F81" w:rsidRPr="00B61F81" w:rsidRDefault="00B61F81" w:rsidP="00B61F81">
      <w:pPr>
        <w:numPr>
          <w:ilvl w:val="0"/>
          <w:numId w:val="64"/>
        </w:numPr>
      </w:pPr>
      <w:r w:rsidRPr="00B61F81">
        <w:t>Sensitive operations require authorization checks.</w:t>
      </w:r>
    </w:p>
    <w:p w14:paraId="51869B64" w14:textId="77777777" w:rsidR="00B61F81" w:rsidRPr="00B61F81" w:rsidRDefault="00B61F81" w:rsidP="00B61F81">
      <w:pPr>
        <w:numPr>
          <w:ilvl w:val="0"/>
          <w:numId w:val="64"/>
        </w:numPr>
      </w:pPr>
      <w:r w:rsidRPr="00B61F81">
        <w:t xml:space="preserve">Raw files and attachments must be </w:t>
      </w:r>
      <w:proofErr w:type="gramStart"/>
      <w:r w:rsidRPr="00B61F81">
        <w:t>access-controlled</w:t>
      </w:r>
      <w:proofErr w:type="gramEnd"/>
      <w:r w:rsidRPr="00B61F81">
        <w:t>.</w:t>
      </w:r>
    </w:p>
    <w:p w14:paraId="34043E1F" w14:textId="77777777" w:rsidR="00B61F81" w:rsidRPr="00B61F81" w:rsidRDefault="00B61F81" w:rsidP="00B61F81">
      <w:pPr>
        <w:numPr>
          <w:ilvl w:val="0"/>
          <w:numId w:val="64"/>
        </w:numPr>
      </w:pPr>
      <w:r w:rsidRPr="00B61F81">
        <w:t xml:space="preserve">Audit logs should be </w:t>
      </w:r>
      <w:proofErr w:type="gramStart"/>
      <w:r w:rsidRPr="00B61F81">
        <w:t>append-only</w:t>
      </w:r>
      <w:proofErr w:type="gramEnd"/>
      <w:r w:rsidRPr="00B61F81">
        <w:t xml:space="preserve"> from the application perspective.</w:t>
      </w:r>
    </w:p>
    <w:p w14:paraId="21CFE93B" w14:textId="77777777" w:rsidR="00B61F81" w:rsidRPr="00B61F81" w:rsidRDefault="00B61F81" w:rsidP="00B61F81">
      <w:pPr>
        <w:rPr>
          <w:b/>
          <w:bCs/>
        </w:rPr>
      </w:pPr>
      <w:r w:rsidRPr="00B61F81">
        <w:rPr>
          <w:b/>
          <w:bCs/>
        </w:rPr>
        <w:t>12.4 Reliability</w:t>
      </w:r>
    </w:p>
    <w:p w14:paraId="4033383A" w14:textId="77777777" w:rsidR="00B61F81" w:rsidRPr="00B61F81" w:rsidRDefault="00B61F81" w:rsidP="00B61F81">
      <w:pPr>
        <w:numPr>
          <w:ilvl w:val="0"/>
          <w:numId w:val="65"/>
        </w:numPr>
      </w:pPr>
      <w:r w:rsidRPr="00B61F81">
        <w:t>Ingestion failures should not bring down the application.</w:t>
      </w:r>
    </w:p>
    <w:p w14:paraId="0800E0F7" w14:textId="77777777" w:rsidR="00B61F81" w:rsidRPr="00B61F81" w:rsidRDefault="00B61F81" w:rsidP="00B61F81">
      <w:pPr>
        <w:numPr>
          <w:ilvl w:val="0"/>
          <w:numId w:val="65"/>
        </w:numPr>
      </w:pPr>
      <w:r w:rsidRPr="00B61F81">
        <w:t>External API failures should degrade gracefully.</w:t>
      </w:r>
    </w:p>
    <w:p w14:paraId="24C319AE" w14:textId="77777777" w:rsidR="00B61F81" w:rsidRPr="00B61F81" w:rsidRDefault="00B61F81" w:rsidP="00B61F81">
      <w:pPr>
        <w:numPr>
          <w:ilvl w:val="0"/>
          <w:numId w:val="65"/>
        </w:numPr>
      </w:pPr>
      <w:r w:rsidRPr="00B61F81">
        <w:t xml:space="preserve">The system should keep last successful </w:t>
      </w:r>
      <w:proofErr w:type="gramStart"/>
      <w:r w:rsidRPr="00B61F81">
        <w:t>market-data</w:t>
      </w:r>
      <w:proofErr w:type="gramEnd"/>
      <w:r w:rsidRPr="00B61F81">
        <w:t xml:space="preserve"> values with timestamps.</w:t>
      </w:r>
    </w:p>
    <w:p w14:paraId="6BBCF9A8" w14:textId="77777777" w:rsidR="00B61F81" w:rsidRPr="00B61F81" w:rsidRDefault="00B61F81" w:rsidP="00B61F81">
      <w:pPr>
        <w:numPr>
          <w:ilvl w:val="0"/>
          <w:numId w:val="65"/>
        </w:numPr>
      </w:pPr>
      <w:r w:rsidRPr="00B61F81">
        <w:t>Failed jobs should create visible operational alerts.</w:t>
      </w:r>
    </w:p>
    <w:p w14:paraId="4BC28CE1" w14:textId="77777777" w:rsidR="00B61F81" w:rsidRPr="00B61F81" w:rsidRDefault="00B61F81" w:rsidP="00B61F81">
      <w:pPr>
        <w:rPr>
          <w:b/>
          <w:bCs/>
        </w:rPr>
      </w:pPr>
      <w:r w:rsidRPr="00B61F81">
        <w:rPr>
          <w:b/>
          <w:bCs/>
        </w:rPr>
        <w:t>12.5 Observability</w:t>
      </w:r>
    </w:p>
    <w:p w14:paraId="01A36E7B" w14:textId="77777777" w:rsidR="00B61F81" w:rsidRPr="00B61F81" w:rsidRDefault="00B61F81" w:rsidP="00B61F81">
      <w:pPr>
        <w:numPr>
          <w:ilvl w:val="0"/>
          <w:numId w:val="66"/>
        </w:numPr>
      </w:pPr>
      <w:r w:rsidRPr="00B61F81">
        <w:t>Structured logging required.</w:t>
      </w:r>
    </w:p>
    <w:p w14:paraId="75D216E2" w14:textId="77777777" w:rsidR="00B61F81" w:rsidRPr="00B61F81" w:rsidRDefault="00B61F81" w:rsidP="00B61F81">
      <w:pPr>
        <w:numPr>
          <w:ilvl w:val="0"/>
          <w:numId w:val="66"/>
        </w:numPr>
      </w:pPr>
      <w:r w:rsidRPr="00B61F81">
        <w:t>Ingestion run logs required.</w:t>
      </w:r>
    </w:p>
    <w:p w14:paraId="17C4D0C5" w14:textId="77777777" w:rsidR="00B61F81" w:rsidRPr="00B61F81" w:rsidRDefault="00B61F81" w:rsidP="00B61F81">
      <w:pPr>
        <w:numPr>
          <w:ilvl w:val="0"/>
          <w:numId w:val="66"/>
        </w:numPr>
      </w:pPr>
      <w:r w:rsidRPr="00B61F81">
        <w:t>API error logs required.</w:t>
      </w:r>
    </w:p>
    <w:p w14:paraId="7489CD89" w14:textId="77777777" w:rsidR="00B61F81" w:rsidRPr="00B61F81" w:rsidRDefault="00B61F81" w:rsidP="00B61F81">
      <w:pPr>
        <w:numPr>
          <w:ilvl w:val="0"/>
          <w:numId w:val="66"/>
        </w:numPr>
      </w:pPr>
      <w:r w:rsidRPr="00B61F81">
        <w:t>Audit logs required.</w:t>
      </w:r>
    </w:p>
    <w:p w14:paraId="659EF4E8" w14:textId="77777777" w:rsidR="00B61F81" w:rsidRPr="00B61F81" w:rsidRDefault="00B61F81" w:rsidP="00B61F81">
      <w:pPr>
        <w:numPr>
          <w:ilvl w:val="0"/>
          <w:numId w:val="66"/>
        </w:numPr>
      </w:pPr>
      <w:r w:rsidRPr="00B61F81">
        <w:t>Metrics should include request latency, ingestion failures, and market-data refresh failures.</w:t>
      </w:r>
    </w:p>
    <w:p w14:paraId="1E26571A" w14:textId="77777777" w:rsidR="00B61F81" w:rsidRPr="00B61F81" w:rsidRDefault="00B61F81" w:rsidP="00B61F81">
      <w:r w:rsidRPr="00B61F81">
        <w:pict w14:anchorId="479DC209">
          <v:rect id="_x0000_i1226" style="width:0;height:1.5pt" o:hralign="center" o:hrstd="t" o:hr="t" fillcolor="#a0a0a0" stroked="f"/>
        </w:pict>
      </w:r>
    </w:p>
    <w:p w14:paraId="3FE84CB9" w14:textId="77777777" w:rsidR="00B61F81" w:rsidRPr="00B61F81" w:rsidRDefault="00B61F81" w:rsidP="00B61F81">
      <w:pPr>
        <w:rPr>
          <w:b/>
          <w:bCs/>
        </w:rPr>
      </w:pPr>
      <w:r w:rsidRPr="00B61F81">
        <w:rPr>
          <w:b/>
          <w:bCs/>
        </w:rPr>
        <w:t>13. MVP Scope</w:t>
      </w:r>
    </w:p>
    <w:p w14:paraId="4DD42B99" w14:textId="77777777" w:rsidR="00B61F81" w:rsidRPr="00B61F81" w:rsidRDefault="00B61F81" w:rsidP="00B61F81">
      <w:pPr>
        <w:rPr>
          <w:b/>
          <w:bCs/>
        </w:rPr>
      </w:pPr>
      <w:r w:rsidRPr="00B61F81">
        <w:rPr>
          <w:b/>
          <w:bCs/>
        </w:rPr>
        <w:t>MVP Must Include</w:t>
      </w:r>
    </w:p>
    <w:p w14:paraId="5F9976FB" w14:textId="77777777" w:rsidR="00B61F81" w:rsidRPr="00B61F81" w:rsidRDefault="00B61F81" w:rsidP="00B61F81">
      <w:pPr>
        <w:numPr>
          <w:ilvl w:val="0"/>
          <w:numId w:val="67"/>
        </w:numPr>
      </w:pPr>
      <w:r w:rsidRPr="00B61F81">
        <w:t>Home / Position Display</w:t>
      </w:r>
    </w:p>
    <w:p w14:paraId="1D765254" w14:textId="77777777" w:rsidR="00B61F81" w:rsidRPr="00B61F81" w:rsidRDefault="00B61F81" w:rsidP="00B61F81">
      <w:pPr>
        <w:numPr>
          <w:ilvl w:val="0"/>
          <w:numId w:val="67"/>
        </w:numPr>
      </w:pPr>
      <w:r w:rsidRPr="00B61F81">
        <w:t>Long Positions and Short Positions</w:t>
      </w:r>
    </w:p>
    <w:p w14:paraId="5F411D81" w14:textId="77777777" w:rsidR="00B61F81" w:rsidRPr="00B61F81" w:rsidRDefault="00B61F81" w:rsidP="00B61F81">
      <w:pPr>
        <w:numPr>
          <w:ilvl w:val="0"/>
          <w:numId w:val="67"/>
        </w:numPr>
      </w:pPr>
      <w:r w:rsidRPr="00B61F81">
        <w:t>Watchlist with long/short sections</w:t>
      </w:r>
    </w:p>
    <w:p w14:paraId="6015D885" w14:textId="77777777" w:rsidR="00B61F81" w:rsidRPr="00B61F81" w:rsidRDefault="00B61F81" w:rsidP="00B61F81">
      <w:pPr>
        <w:numPr>
          <w:ilvl w:val="0"/>
          <w:numId w:val="67"/>
        </w:numPr>
      </w:pPr>
      <w:r w:rsidRPr="00B61F81">
        <w:lastRenderedPageBreak/>
        <w:t>Past Positions with exit rationale</w:t>
      </w:r>
    </w:p>
    <w:p w14:paraId="41204D6B" w14:textId="77777777" w:rsidR="00B61F81" w:rsidRPr="00B61F81" w:rsidRDefault="00B61F81" w:rsidP="00B61F81">
      <w:pPr>
        <w:numPr>
          <w:ilvl w:val="0"/>
          <w:numId w:val="67"/>
        </w:numPr>
      </w:pPr>
      <w:r w:rsidRPr="00B61F81">
        <w:t>Ticker detail panel</w:t>
      </w:r>
    </w:p>
    <w:p w14:paraId="0F46D951" w14:textId="77777777" w:rsidR="00B61F81" w:rsidRPr="00B61F81" w:rsidRDefault="00B61F81" w:rsidP="00B61F81">
      <w:pPr>
        <w:numPr>
          <w:ilvl w:val="0"/>
          <w:numId w:val="67"/>
        </w:numPr>
      </w:pPr>
      <w:r w:rsidRPr="00B61F81">
        <w:t>Trade history table</w:t>
      </w:r>
    </w:p>
    <w:p w14:paraId="2C0BAAEE" w14:textId="77777777" w:rsidR="00B61F81" w:rsidRPr="00B61F81" w:rsidRDefault="00B61F81" w:rsidP="00B61F81">
      <w:pPr>
        <w:numPr>
          <w:ilvl w:val="0"/>
          <w:numId w:val="67"/>
        </w:numPr>
      </w:pPr>
      <w:r w:rsidRPr="00B61F81">
        <w:t>Market data modal with mocked or cached fields</w:t>
      </w:r>
    </w:p>
    <w:p w14:paraId="56A93045" w14:textId="77777777" w:rsidR="00B61F81" w:rsidRPr="00B61F81" w:rsidRDefault="00B61F81" w:rsidP="00B61F81">
      <w:pPr>
        <w:numPr>
          <w:ilvl w:val="0"/>
          <w:numId w:val="67"/>
        </w:numPr>
      </w:pPr>
      <w:r w:rsidRPr="00B61F81">
        <w:t>Comment system</w:t>
      </w:r>
    </w:p>
    <w:p w14:paraId="33ADAFAB" w14:textId="77777777" w:rsidR="00B61F81" w:rsidRPr="00B61F81" w:rsidRDefault="00B61F81" w:rsidP="00B61F81">
      <w:pPr>
        <w:numPr>
          <w:ilvl w:val="0"/>
          <w:numId w:val="67"/>
        </w:numPr>
      </w:pPr>
      <w:r w:rsidRPr="00B61F81">
        <w:t>Comment timeline</w:t>
      </w:r>
    </w:p>
    <w:p w14:paraId="2938FC7A" w14:textId="77777777" w:rsidR="00B61F81" w:rsidRPr="00B61F81" w:rsidRDefault="00B61F81" w:rsidP="00B61F81">
      <w:pPr>
        <w:numPr>
          <w:ilvl w:val="0"/>
          <w:numId w:val="67"/>
        </w:numPr>
      </w:pPr>
      <w:r w:rsidRPr="00B61F81">
        <w:t>Comment categories including Exit</w:t>
      </w:r>
    </w:p>
    <w:p w14:paraId="0A3AA77F" w14:textId="77777777" w:rsidR="00B61F81" w:rsidRPr="00B61F81" w:rsidRDefault="00B61F81" w:rsidP="00B61F81">
      <w:pPr>
        <w:numPr>
          <w:ilvl w:val="0"/>
          <w:numId w:val="67"/>
        </w:numPr>
      </w:pPr>
      <w:r w:rsidRPr="00B61F81">
        <w:t>Flags and flag indicators</w:t>
      </w:r>
    </w:p>
    <w:p w14:paraId="07385815" w14:textId="77777777" w:rsidR="00B61F81" w:rsidRPr="00B61F81" w:rsidRDefault="00B61F81" w:rsidP="00B61F81">
      <w:pPr>
        <w:numPr>
          <w:ilvl w:val="0"/>
          <w:numId w:val="67"/>
        </w:numPr>
      </w:pPr>
      <w:r w:rsidRPr="00B61F81">
        <w:t>Global comments page</w:t>
      </w:r>
    </w:p>
    <w:p w14:paraId="1797BFCD" w14:textId="77777777" w:rsidR="00B61F81" w:rsidRPr="00B61F81" w:rsidRDefault="00B61F81" w:rsidP="00B61F81">
      <w:pPr>
        <w:numPr>
          <w:ilvl w:val="0"/>
          <w:numId w:val="67"/>
        </w:numPr>
      </w:pPr>
      <w:r w:rsidRPr="00B61F81">
        <w:t>Basic audit logging</w:t>
      </w:r>
    </w:p>
    <w:p w14:paraId="33A5C85B" w14:textId="77777777" w:rsidR="00B61F81" w:rsidRPr="00B61F81" w:rsidRDefault="00B61F81" w:rsidP="00B61F81">
      <w:pPr>
        <w:numPr>
          <w:ilvl w:val="0"/>
          <w:numId w:val="67"/>
        </w:numPr>
      </w:pPr>
      <w:r w:rsidRPr="00B61F81">
        <w:t>Manual Wells report import or seeded data</w:t>
      </w:r>
    </w:p>
    <w:p w14:paraId="7A041D54" w14:textId="77777777" w:rsidR="00B61F81" w:rsidRPr="00B61F81" w:rsidRDefault="00B61F81" w:rsidP="00B61F81">
      <w:pPr>
        <w:numPr>
          <w:ilvl w:val="0"/>
          <w:numId w:val="67"/>
        </w:numPr>
      </w:pPr>
      <w:r w:rsidRPr="00B61F81">
        <w:t>User roles, at least basic</w:t>
      </w:r>
    </w:p>
    <w:p w14:paraId="0AE60A4B" w14:textId="77777777" w:rsidR="00B61F81" w:rsidRPr="00B61F81" w:rsidRDefault="00B61F81" w:rsidP="00B61F81">
      <w:pPr>
        <w:rPr>
          <w:b/>
          <w:bCs/>
        </w:rPr>
      </w:pPr>
      <w:r w:rsidRPr="00B61F81">
        <w:rPr>
          <w:b/>
          <w:bCs/>
        </w:rPr>
        <w:t>MVP Can Stub</w:t>
      </w:r>
    </w:p>
    <w:p w14:paraId="36258C94" w14:textId="77777777" w:rsidR="00B61F81" w:rsidRPr="00B61F81" w:rsidRDefault="00B61F81" w:rsidP="00B61F81">
      <w:pPr>
        <w:numPr>
          <w:ilvl w:val="0"/>
          <w:numId w:val="68"/>
        </w:numPr>
      </w:pPr>
      <w:r w:rsidRPr="00B61F81">
        <w:t>Bloomberg API integration</w:t>
      </w:r>
    </w:p>
    <w:p w14:paraId="598EDF7B" w14:textId="77777777" w:rsidR="00B61F81" w:rsidRPr="00B61F81" w:rsidRDefault="00B61F81" w:rsidP="00B61F81">
      <w:pPr>
        <w:numPr>
          <w:ilvl w:val="0"/>
          <w:numId w:val="68"/>
        </w:numPr>
      </w:pPr>
      <w:r w:rsidRPr="00B61F81">
        <w:t>Wells SFTP automation</w:t>
      </w:r>
    </w:p>
    <w:p w14:paraId="59206A18" w14:textId="77777777" w:rsidR="00B61F81" w:rsidRPr="00B61F81" w:rsidRDefault="00B61F81" w:rsidP="00B61F81">
      <w:pPr>
        <w:numPr>
          <w:ilvl w:val="0"/>
          <w:numId w:val="68"/>
        </w:numPr>
      </w:pPr>
      <w:r w:rsidRPr="00B61F81">
        <w:t>Attachments</w:t>
      </w:r>
    </w:p>
    <w:p w14:paraId="4B92F096" w14:textId="77777777" w:rsidR="00B61F81" w:rsidRPr="00B61F81" w:rsidRDefault="00B61F81" w:rsidP="00B61F81">
      <w:pPr>
        <w:numPr>
          <w:ilvl w:val="0"/>
          <w:numId w:val="68"/>
        </w:numPr>
      </w:pPr>
      <w:r w:rsidRPr="00B61F81">
        <w:t>Advanced permissions</w:t>
      </w:r>
    </w:p>
    <w:p w14:paraId="5F248A79" w14:textId="77777777" w:rsidR="00B61F81" w:rsidRPr="00B61F81" w:rsidRDefault="00B61F81" w:rsidP="00B61F81">
      <w:pPr>
        <w:numPr>
          <w:ilvl w:val="0"/>
          <w:numId w:val="68"/>
        </w:numPr>
      </w:pPr>
      <w:r w:rsidRPr="00B61F81">
        <w:t>Alert rule engine</w:t>
      </w:r>
    </w:p>
    <w:p w14:paraId="17E137F3" w14:textId="77777777" w:rsidR="00B61F81" w:rsidRPr="00B61F81" w:rsidRDefault="00B61F81" w:rsidP="00B61F81">
      <w:pPr>
        <w:numPr>
          <w:ilvl w:val="0"/>
          <w:numId w:val="68"/>
        </w:numPr>
      </w:pPr>
      <w:r w:rsidRPr="00B61F81">
        <w:t>Exporting</w:t>
      </w:r>
    </w:p>
    <w:p w14:paraId="362C1FA6" w14:textId="77777777" w:rsidR="00B61F81" w:rsidRPr="00B61F81" w:rsidRDefault="00B61F81" w:rsidP="00B61F81">
      <w:pPr>
        <w:numPr>
          <w:ilvl w:val="0"/>
          <w:numId w:val="68"/>
        </w:numPr>
      </w:pPr>
      <w:r w:rsidRPr="00B61F81">
        <w:t>AI summaries</w:t>
      </w:r>
    </w:p>
    <w:p w14:paraId="55C6E9E3" w14:textId="77777777" w:rsidR="00B61F81" w:rsidRPr="00B61F81" w:rsidRDefault="00B61F81" w:rsidP="00B61F81">
      <w:r w:rsidRPr="00B61F81">
        <w:pict w14:anchorId="0A299D61">
          <v:rect id="_x0000_i1227" style="width:0;height:1.5pt" o:hralign="center" o:hrstd="t" o:hr="t" fillcolor="#a0a0a0" stroked="f"/>
        </w:pict>
      </w:r>
    </w:p>
    <w:p w14:paraId="4B07875A" w14:textId="77777777" w:rsidR="00B61F81" w:rsidRPr="00B61F81" w:rsidRDefault="00B61F81" w:rsidP="00B61F81">
      <w:pPr>
        <w:rPr>
          <w:b/>
          <w:bCs/>
        </w:rPr>
      </w:pPr>
      <w:r w:rsidRPr="00B61F81">
        <w:rPr>
          <w:b/>
          <w:bCs/>
        </w:rPr>
        <w:t>14. Future Roadmap</w:t>
      </w:r>
    </w:p>
    <w:p w14:paraId="7AE05205" w14:textId="77777777" w:rsidR="00B61F81" w:rsidRPr="00B61F81" w:rsidRDefault="00B61F81" w:rsidP="00B61F81">
      <w:pPr>
        <w:rPr>
          <w:b/>
          <w:bCs/>
        </w:rPr>
      </w:pPr>
      <w:r w:rsidRPr="00B61F81">
        <w:rPr>
          <w:b/>
          <w:bCs/>
        </w:rPr>
        <w:t>V1</w:t>
      </w:r>
    </w:p>
    <w:p w14:paraId="0AB79137" w14:textId="77777777" w:rsidR="00B61F81" w:rsidRPr="00B61F81" w:rsidRDefault="00B61F81" w:rsidP="00B61F81">
      <w:pPr>
        <w:numPr>
          <w:ilvl w:val="0"/>
          <w:numId w:val="69"/>
        </w:numPr>
      </w:pPr>
      <w:r w:rsidRPr="00B61F81">
        <w:t>Build core app with internal data model.</w:t>
      </w:r>
    </w:p>
    <w:p w14:paraId="3F4AA726" w14:textId="77777777" w:rsidR="00B61F81" w:rsidRPr="00B61F81" w:rsidRDefault="00B61F81" w:rsidP="00B61F81">
      <w:pPr>
        <w:numPr>
          <w:ilvl w:val="0"/>
          <w:numId w:val="69"/>
        </w:numPr>
      </w:pPr>
      <w:r w:rsidRPr="00B61F81">
        <w:t>Manual or mock ingestion.</w:t>
      </w:r>
    </w:p>
    <w:p w14:paraId="2DFB312D" w14:textId="77777777" w:rsidR="00B61F81" w:rsidRPr="00B61F81" w:rsidRDefault="00B61F81" w:rsidP="00B61F81">
      <w:pPr>
        <w:numPr>
          <w:ilvl w:val="0"/>
          <w:numId w:val="69"/>
        </w:numPr>
      </w:pPr>
      <w:r w:rsidRPr="00B61F81">
        <w:t>Full comment/flag/watchlist functionality.</w:t>
      </w:r>
    </w:p>
    <w:p w14:paraId="189A530F" w14:textId="77777777" w:rsidR="00B61F81" w:rsidRPr="00B61F81" w:rsidRDefault="00B61F81" w:rsidP="00B61F81">
      <w:pPr>
        <w:rPr>
          <w:b/>
          <w:bCs/>
        </w:rPr>
      </w:pPr>
      <w:r w:rsidRPr="00B61F81">
        <w:rPr>
          <w:b/>
          <w:bCs/>
        </w:rPr>
        <w:lastRenderedPageBreak/>
        <w:t>V2</w:t>
      </w:r>
    </w:p>
    <w:p w14:paraId="73711367" w14:textId="77777777" w:rsidR="00B61F81" w:rsidRPr="00B61F81" w:rsidRDefault="00B61F81" w:rsidP="00B61F81">
      <w:pPr>
        <w:numPr>
          <w:ilvl w:val="0"/>
          <w:numId w:val="70"/>
        </w:numPr>
      </w:pPr>
      <w:r w:rsidRPr="00B61F81">
        <w:t>Wells SFTP automation.</w:t>
      </w:r>
    </w:p>
    <w:p w14:paraId="54025605" w14:textId="77777777" w:rsidR="00B61F81" w:rsidRPr="00B61F81" w:rsidRDefault="00B61F81" w:rsidP="00B61F81">
      <w:pPr>
        <w:numPr>
          <w:ilvl w:val="0"/>
          <w:numId w:val="70"/>
        </w:numPr>
      </w:pPr>
      <w:r w:rsidRPr="00B61F81">
        <w:t xml:space="preserve">Bloomberg </w:t>
      </w:r>
      <w:proofErr w:type="gramStart"/>
      <w:r w:rsidRPr="00B61F81">
        <w:t>market-data</w:t>
      </w:r>
      <w:proofErr w:type="gramEnd"/>
      <w:r w:rsidRPr="00B61F81">
        <w:t xml:space="preserve"> integration.</w:t>
      </w:r>
    </w:p>
    <w:p w14:paraId="78AAE48A" w14:textId="77777777" w:rsidR="00B61F81" w:rsidRPr="00B61F81" w:rsidRDefault="00B61F81" w:rsidP="00B61F81">
      <w:pPr>
        <w:numPr>
          <w:ilvl w:val="0"/>
          <w:numId w:val="70"/>
        </w:numPr>
      </w:pPr>
      <w:r w:rsidRPr="00B61F81">
        <w:t>Improved audit log viewer.</w:t>
      </w:r>
    </w:p>
    <w:p w14:paraId="4F0E8375" w14:textId="77777777" w:rsidR="00B61F81" w:rsidRPr="00B61F81" w:rsidRDefault="00B61F81" w:rsidP="00B61F81">
      <w:pPr>
        <w:numPr>
          <w:ilvl w:val="0"/>
          <w:numId w:val="70"/>
        </w:numPr>
      </w:pPr>
      <w:r w:rsidRPr="00B61F81">
        <w:t>Pinned current view.</w:t>
      </w:r>
    </w:p>
    <w:p w14:paraId="7AD60D1F" w14:textId="77777777" w:rsidR="00B61F81" w:rsidRPr="00B61F81" w:rsidRDefault="00B61F81" w:rsidP="00B61F81">
      <w:pPr>
        <w:numPr>
          <w:ilvl w:val="0"/>
          <w:numId w:val="70"/>
        </w:numPr>
      </w:pPr>
      <w:r w:rsidRPr="00B61F81">
        <w:t>Flag reason modal.</w:t>
      </w:r>
    </w:p>
    <w:p w14:paraId="00C25481" w14:textId="77777777" w:rsidR="00B61F81" w:rsidRPr="00B61F81" w:rsidRDefault="00B61F81" w:rsidP="00B61F81">
      <w:pPr>
        <w:numPr>
          <w:ilvl w:val="0"/>
          <w:numId w:val="70"/>
        </w:numPr>
      </w:pPr>
      <w:r w:rsidRPr="00B61F81">
        <w:t>Alert rules.</w:t>
      </w:r>
    </w:p>
    <w:p w14:paraId="3A307E41" w14:textId="77777777" w:rsidR="00B61F81" w:rsidRPr="00B61F81" w:rsidRDefault="00B61F81" w:rsidP="00B61F81">
      <w:pPr>
        <w:rPr>
          <w:b/>
          <w:bCs/>
        </w:rPr>
      </w:pPr>
      <w:r w:rsidRPr="00B61F81">
        <w:rPr>
          <w:b/>
          <w:bCs/>
        </w:rPr>
        <w:t>V3</w:t>
      </w:r>
    </w:p>
    <w:p w14:paraId="71684F97" w14:textId="77777777" w:rsidR="00B61F81" w:rsidRPr="00B61F81" w:rsidRDefault="00B61F81" w:rsidP="00B61F81">
      <w:pPr>
        <w:numPr>
          <w:ilvl w:val="0"/>
          <w:numId w:val="71"/>
        </w:numPr>
      </w:pPr>
      <w:r w:rsidRPr="00B61F81">
        <w:t>Attachments and research docs.</w:t>
      </w:r>
    </w:p>
    <w:p w14:paraId="49C24034" w14:textId="77777777" w:rsidR="00B61F81" w:rsidRPr="00B61F81" w:rsidRDefault="00B61F81" w:rsidP="00B61F81">
      <w:pPr>
        <w:numPr>
          <w:ilvl w:val="0"/>
          <w:numId w:val="71"/>
        </w:numPr>
      </w:pPr>
      <w:r w:rsidRPr="00B61F81">
        <w:t>AI-generated current view summaries.</w:t>
      </w:r>
    </w:p>
    <w:p w14:paraId="3C25D78B" w14:textId="77777777" w:rsidR="00B61F81" w:rsidRPr="00B61F81" w:rsidRDefault="00B61F81" w:rsidP="00B61F81">
      <w:pPr>
        <w:numPr>
          <w:ilvl w:val="0"/>
          <w:numId w:val="71"/>
        </w:numPr>
      </w:pPr>
      <w:r w:rsidRPr="00B61F81">
        <w:t>PM review workflows.</w:t>
      </w:r>
    </w:p>
    <w:p w14:paraId="12CAC25F" w14:textId="77777777" w:rsidR="00B61F81" w:rsidRPr="00B61F81" w:rsidRDefault="00B61F81" w:rsidP="00B61F81">
      <w:pPr>
        <w:numPr>
          <w:ilvl w:val="0"/>
          <w:numId w:val="71"/>
        </w:numPr>
      </w:pPr>
      <w:r w:rsidRPr="00B61F81">
        <w:t>Advanced permission model.</w:t>
      </w:r>
    </w:p>
    <w:p w14:paraId="078F65F2" w14:textId="77777777" w:rsidR="00B61F81" w:rsidRPr="00B61F81" w:rsidRDefault="00B61F81" w:rsidP="00B61F81">
      <w:pPr>
        <w:numPr>
          <w:ilvl w:val="0"/>
          <w:numId w:val="71"/>
        </w:numPr>
      </w:pPr>
      <w:r w:rsidRPr="00B61F81">
        <w:t>Historical analytics and post-mortem dashboards.</w:t>
      </w:r>
    </w:p>
    <w:p w14:paraId="42A441F5" w14:textId="77777777" w:rsidR="00D54B48" w:rsidRDefault="00D54B48"/>
    <w:sectPr w:rsidR="00D54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624"/>
    <w:multiLevelType w:val="multilevel"/>
    <w:tmpl w:val="A4F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4615"/>
    <w:multiLevelType w:val="multilevel"/>
    <w:tmpl w:val="A2F4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279A"/>
    <w:multiLevelType w:val="multilevel"/>
    <w:tmpl w:val="E35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300CB"/>
    <w:multiLevelType w:val="multilevel"/>
    <w:tmpl w:val="437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629E7"/>
    <w:multiLevelType w:val="multilevel"/>
    <w:tmpl w:val="76A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F074E"/>
    <w:multiLevelType w:val="multilevel"/>
    <w:tmpl w:val="F32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51BFB"/>
    <w:multiLevelType w:val="multilevel"/>
    <w:tmpl w:val="511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9086C"/>
    <w:multiLevelType w:val="multilevel"/>
    <w:tmpl w:val="9AC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C73EB"/>
    <w:multiLevelType w:val="multilevel"/>
    <w:tmpl w:val="790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81AD8"/>
    <w:multiLevelType w:val="multilevel"/>
    <w:tmpl w:val="2BB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A0DF5"/>
    <w:multiLevelType w:val="multilevel"/>
    <w:tmpl w:val="315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955DA"/>
    <w:multiLevelType w:val="multilevel"/>
    <w:tmpl w:val="B05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E47EE"/>
    <w:multiLevelType w:val="multilevel"/>
    <w:tmpl w:val="957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02D64"/>
    <w:multiLevelType w:val="multilevel"/>
    <w:tmpl w:val="362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F5431"/>
    <w:multiLevelType w:val="multilevel"/>
    <w:tmpl w:val="45A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25532"/>
    <w:multiLevelType w:val="multilevel"/>
    <w:tmpl w:val="3EC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22465"/>
    <w:multiLevelType w:val="multilevel"/>
    <w:tmpl w:val="05F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26635"/>
    <w:multiLevelType w:val="multilevel"/>
    <w:tmpl w:val="8BF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80F1B"/>
    <w:multiLevelType w:val="multilevel"/>
    <w:tmpl w:val="4CB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979C1"/>
    <w:multiLevelType w:val="multilevel"/>
    <w:tmpl w:val="611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B0C97"/>
    <w:multiLevelType w:val="multilevel"/>
    <w:tmpl w:val="392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43FA8"/>
    <w:multiLevelType w:val="multilevel"/>
    <w:tmpl w:val="95AE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F72C9"/>
    <w:multiLevelType w:val="multilevel"/>
    <w:tmpl w:val="D384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F11102"/>
    <w:multiLevelType w:val="multilevel"/>
    <w:tmpl w:val="775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D1210"/>
    <w:multiLevelType w:val="multilevel"/>
    <w:tmpl w:val="69C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CD571B"/>
    <w:multiLevelType w:val="multilevel"/>
    <w:tmpl w:val="F9E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F2027"/>
    <w:multiLevelType w:val="multilevel"/>
    <w:tmpl w:val="4BC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E6705"/>
    <w:multiLevelType w:val="multilevel"/>
    <w:tmpl w:val="E81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95630"/>
    <w:multiLevelType w:val="multilevel"/>
    <w:tmpl w:val="7BA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C2335"/>
    <w:multiLevelType w:val="multilevel"/>
    <w:tmpl w:val="CF3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840A8"/>
    <w:multiLevelType w:val="multilevel"/>
    <w:tmpl w:val="49A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A6C48"/>
    <w:multiLevelType w:val="multilevel"/>
    <w:tmpl w:val="9A0A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504D8"/>
    <w:multiLevelType w:val="multilevel"/>
    <w:tmpl w:val="E08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96E85"/>
    <w:multiLevelType w:val="multilevel"/>
    <w:tmpl w:val="514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373344"/>
    <w:multiLevelType w:val="multilevel"/>
    <w:tmpl w:val="EF24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10E42"/>
    <w:multiLevelType w:val="multilevel"/>
    <w:tmpl w:val="738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E25FE"/>
    <w:multiLevelType w:val="multilevel"/>
    <w:tmpl w:val="6F5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3633A"/>
    <w:multiLevelType w:val="multilevel"/>
    <w:tmpl w:val="EA3C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6937F9"/>
    <w:multiLevelType w:val="multilevel"/>
    <w:tmpl w:val="10F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54000"/>
    <w:multiLevelType w:val="multilevel"/>
    <w:tmpl w:val="E2A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931F0"/>
    <w:multiLevelType w:val="multilevel"/>
    <w:tmpl w:val="1BA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4C11EA"/>
    <w:multiLevelType w:val="multilevel"/>
    <w:tmpl w:val="C2E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D3559D"/>
    <w:multiLevelType w:val="multilevel"/>
    <w:tmpl w:val="561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4B587D"/>
    <w:multiLevelType w:val="multilevel"/>
    <w:tmpl w:val="F00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71109"/>
    <w:multiLevelType w:val="multilevel"/>
    <w:tmpl w:val="5928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BE5D33"/>
    <w:multiLevelType w:val="multilevel"/>
    <w:tmpl w:val="832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A4B82"/>
    <w:multiLevelType w:val="multilevel"/>
    <w:tmpl w:val="1BC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5B3406"/>
    <w:multiLevelType w:val="multilevel"/>
    <w:tmpl w:val="EC5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D641B"/>
    <w:multiLevelType w:val="multilevel"/>
    <w:tmpl w:val="45B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BB1F99"/>
    <w:multiLevelType w:val="multilevel"/>
    <w:tmpl w:val="DE02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419FD"/>
    <w:multiLevelType w:val="multilevel"/>
    <w:tmpl w:val="456A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76AB7"/>
    <w:multiLevelType w:val="multilevel"/>
    <w:tmpl w:val="727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D6A35"/>
    <w:multiLevelType w:val="multilevel"/>
    <w:tmpl w:val="84D6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93463"/>
    <w:multiLevelType w:val="multilevel"/>
    <w:tmpl w:val="DD5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251746"/>
    <w:multiLevelType w:val="multilevel"/>
    <w:tmpl w:val="342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3C0CB4"/>
    <w:multiLevelType w:val="multilevel"/>
    <w:tmpl w:val="353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EE1CE5"/>
    <w:multiLevelType w:val="multilevel"/>
    <w:tmpl w:val="77E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E45AF"/>
    <w:multiLevelType w:val="multilevel"/>
    <w:tmpl w:val="F8D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9D56A7"/>
    <w:multiLevelType w:val="multilevel"/>
    <w:tmpl w:val="0DE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A02852"/>
    <w:multiLevelType w:val="multilevel"/>
    <w:tmpl w:val="F67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D34E82"/>
    <w:multiLevelType w:val="multilevel"/>
    <w:tmpl w:val="541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E643E7"/>
    <w:multiLevelType w:val="multilevel"/>
    <w:tmpl w:val="5D1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AE0654"/>
    <w:multiLevelType w:val="multilevel"/>
    <w:tmpl w:val="D56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602140"/>
    <w:multiLevelType w:val="multilevel"/>
    <w:tmpl w:val="B8C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20C43"/>
    <w:multiLevelType w:val="multilevel"/>
    <w:tmpl w:val="362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E27520"/>
    <w:multiLevelType w:val="multilevel"/>
    <w:tmpl w:val="5F3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4B241E"/>
    <w:multiLevelType w:val="multilevel"/>
    <w:tmpl w:val="BA0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C0A5A"/>
    <w:multiLevelType w:val="multilevel"/>
    <w:tmpl w:val="AF24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4F7531"/>
    <w:multiLevelType w:val="multilevel"/>
    <w:tmpl w:val="7972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93AD9"/>
    <w:multiLevelType w:val="multilevel"/>
    <w:tmpl w:val="B050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D30DD"/>
    <w:multiLevelType w:val="multilevel"/>
    <w:tmpl w:val="BA4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654457">
    <w:abstractNumId w:val="22"/>
  </w:num>
  <w:num w:numId="2" w16cid:durableId="1342929991">
    <w:abstractNumId w:val="25"/>
  </w:num>
  <w:num w:numId="3" w16cid:durableId="1582376466">
    <w:abstractNumId w:val="4"/>
  </w:num>
  <w:num w:numId="4" w16cid:durableId="552036938">
    <w:abstractNumId w:val="30"/>
  </w:num>
  <w:num w:numId="5" w16cid:durableId="1162700412">
    <w:abstractNumId w:val="60"/>
  </w:num>
  <w:num w:numId="6" w16cid:durableId="577786099">
    <w:abstractNumId w:val="59"/>
  </w:num>
  <w:num w:numId="7" w16cid:durableId="1619290843">
    <w:abstractNumId w:val="38"/>
  </w:num>
  <w:num w:numId="8" w16cid:durableId="1077365456">
    <w:abstractNumId w:val="33"/>
  </w:num>
  <w:num w:numId="9" w16cid:durableId="1822647950">
    <w:abstractNumId w:val="46"/>
  </w:num>
  <w:num w:numId="10" w16cid:durableId="1988047620">
    <w:abstractNumId w:val="20"/>
  </w:num>
  <w:num w:numId="11" w16cid:durableId="2080785998">
    <w:abstractNumId w:val="52"/>
  </w:num>
  <w:num w:numId="12" w16cid:durableId="673537080">
    <w:abstractNumId w:val="51"/>
  </w:num>
  <w:num w:numId="13" w16cid:durableId="312224093">
    <w:abstractNumId w:val="8"/>
  </w:num>
  <w:num w:numId="14" w16cid:durableId="1754669088">
    <w:abstractNumId w:val="28"/>
  </w:num>
  <w:num w:numId="15" w16cid:durableId="1889796316">
    <w:abstractNumId w:val="24"/>
  </w:num>
  <w:num w:numId="16" w16cid:durableId="2169232">
    <w:abstractNumId w:val="19"/>
  </w:num>
  <w:num w:numId="17" w16cid:durableId="1152675837">
    <w:abstractNumId w:val="63"/>
  </w:num>
  <w:num w:numId="18" w16cid:durableId="491021107">
    <w:abstractNumId w:val="23"/>
  </w:num>
  <w:num w:numId="19" w16cid:durableId="1219901196">
    <w:abstractNumId w:val="65"/>
  </w:num>
  <w:num w:numId="20" w16cid:durableId="342049459">
    <w:abstractNumId w:val="12"/>
  </w:num>
  <w:num w:numId="21" w16cid:durableId="494036513">
    <w:abstractNumId w:val="18"/>
  </w:num>
  <w:num w:numId="22" w16cid:durableId="2139562319">
    <w:abstractNumId w:val="35"/>
  </w:num>
  <w:num w:numId="23" w16cid:durableId="1171139560">
    <w:abstractNumId w:val="2"/>
  </w:num>
  <w:num w:numId="24" w16cid:durableId="1807776797">
    <w:abstractNumId w:val="17"/>
  </w:num>
  <w:num w:numId="25" w16cid:durableId="1718163078">
    <w:abstractNumId w:val="43"/>
  </w:num>
  <w:num w:numId="26" w16cid:durableId="2050757495">
    <w:abstractNumId w:val="36"/>
  </w:num>
  <w:num w:numId="27" w16cid:durableId="696660700">
    <w:abstractNumId w:val="70"/>
  </w:num>
  <w:num w:numId="28" w16cid:durableId="1360663899">
    <w:abstractNumId w:val="49"/>
  </w:num>
  <w:num w:numId="29" w16cid:durableId="1272711093">
    <w:abstractNumId w:val="5"/>
  </w:num>
  <w:num w:numId="30" w16cid:durableId="1874612339">
    <w:abstractNumId w:val="58"/>
  </w:num>
  <w:num w:numId="31" w16cid:durableId="676343489">
    <w:abstractNumId w:val="6"/>
  </w:num>
  <w:num w:numId="32" w16cid:durableId="1090470141">
    <w:abstractNumId w:val="57"/>
  </w:num>
  <w:num w:numId="33" w16cid:durableId="220022090">
    <w:abstractNumId w:val="66"/>
  </w:num>
  <w:num w:numId="34" w16cid:durableId="321740998">
    <w:abstractNumId w:val="55"/>
  </w:num>
  <w:num w:numId="35" w16cid:durableId="1252276271">
    <w:abstractNumId w:val="48"/>
  </w:num>
  <w:num w:numId="36" w16cid:durableId="1090589653">
    <w:abstractNumId w:val="32"/>
  </w:num>
  <w:num w:numId="37" w16cid:durableId="858616328">
    <w:abstractNumId w:val="7"/>
  </w:num>
  <w:num w:numId="38" w16cid:durableId="944189776">
    <w:abstractNumId w:val="64"/>
  </w:num>
  <w:num w:numId="39" w16cid:durableId="1952273797">
    <w:abstractNumId w:val="69"/>
  </w:num>
  <w:num w:numId="40" w16cid:durableId="132412569">
    <w:abstractNumId w:val="15"/>
  </w:num>
  <w:num w:numId="41" w16cid:durableId="838156948">
    <w:abstractNumId w:val="53"/>
  </w:num>
  <w:num w:numId="42" w16cid:durableId="735082901">
    <w:abstractNumId w:val="61"/>
  </w:num>
  <w:num w:numId="43" w16cid:durableId="1934632753">
    <w:abstractNumId w:val="13"/>
  </w:num>
  <w:num w:numId="44" w16cid:durableId="874195987">
    <w:abstractNumId w:val="42"/>
  </w:num>
  <w:num w:numId="45" w16cid:durableId="1214467036">
    <w:abstractNumId w:val="3"/>
  </w:num>
  <w:num w:numId="46" w16cid:durableId="311952259">
    <w:abstractNumId w:val="9"/>
  </w:num>
  <w:num w:numId="47" w16cid:durableId="298464593">
    <w:abstractNumId w:val="62"/>
  </w:num>
  <w:num w:numId="48" w16cid:durableId="246892066">
    <w:abstractNumId w:val="34"/>
  </w:num>
  <w:num w:numId="49" w16cid:durableId="638534229">
    <w:abstractNumId w:val="39"/>
  </w:num>
  <w:num w:numId="50" w16cid:durableId="668489080">
    <w:abstractNumId w:val="68"/>
  </w:num>
  <w:num w:numId="51" w16cid:durableId="550966628">
    <w:abstractNumId w:val="29"/>
  </w:num>
  <w:num w:numId="52" w16cid:durableId="221915190">
    <w:abstractNumId w:val="40"/>
  </w:num>
  <w:num w:numId="53" w16cid:durableId="1285112883">
    <w:abstractNumId w:val="45"/>
  </w:num>
  <w:num w:numId="54" w16cid:durableId="830292603">
    <w:abstractNumId w:val="10"/>
  </w:num>
  <w:num w:numId="55" w16cid:durableId="30347215">
    <w:abstractNumId w:val="26"/>
  </w:num>
  <w:num w:numId="56" w16cid:durableId="1398742353">
    <w:abstractNumId w:val="27"/>
  </w:num>
  <w:num w:numId="57" w16cid:durableId="1830755211">
    <w:abstractNumId w:val="54"/>
  </w:num>
  <w:num w:numId="58" w16cid:durableId="596596466">
    <w:abstractNumId w:val="56"/>
  </w:num>
  <w:num w:numId="59" w16cid:durableId="1807697624">
    <w:abstractNumId w:val="44"/>
  </w:num>
  <w:num w:numId="60" w16cid:durableId="874580371">
    <w:abstractNumId w:val="21"/>
  </w:num>
  <w:num w:numId="61" w16cid:durableId="1910921405">
    <w:abstractNumId w:val="67"/>
  </w:num>
  <w:num w:numId="62" w16cid:durableId="1988120590">
    <w:abstractNumId w:val="16"/>
  </w:num>
  <w:num w:numId="63" w16cid:durableId="1884713988">
    <w:abstractNumId w:val="1"/>
  </w:num>
  <w:num w:numId="64" w16cid:durableId="1032027921">
    <w:abstractNumId w:val="0"/>
  </w:num>
  <w:num w:numId="65" w16cid:durableId="216863604">
    <w:abstractNumId w:val="11"/>
  </w:num>
  <w:num w:numId="66" w16cid:durableId="1432553900">
    <w:abstractNumId w:val="14"/>
  </w:num>
  <w:num w:numId="67" w16cid:durableId="42559987">
    <w:abstractNumId w:val="37"/>
  </w:num>
  <w:num w:numId="68" w16cid:durableId="3746150">
    <w:abstractNumId w:val="47"/>
  </w:num>
  <w:num w:numId="69" w16cid:durableId="756638010">
    <w:abstractNumId w:val="50"/>
  </w:num>
  <w:num w:numId="70" w16cid:durableId="1598296152">
    <w:abstractNumId w:val="31"/>
  </w:num>
  <w:num w:numId="71" w16cid:durableId="645861061">
    <w:abstractNumId w:val="4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F81"/>
    <w:rsid w:val="001159B5"/>
    <w:rsid w:val="00387774"/>
    <w:rsid w:val="00A168EC"/>
    <w:rsid w:val="00B61F81"/>
    <w:rsid w:val="00D5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2D1A"/>
  <w15:chartTrackingRefBased/>
  <w15:docId w15:val="{D56FE67F-6855-4447-A1D2-A209B4C2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1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1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1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1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1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1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F81"/>
    <w:rPr>
      <w:rFonts w:eastAsiaTheme="majorEastAsia" w:cstheme="majorBidi"/>
      <w:color w:val="272727" w:themeColor="text1" w:themeTint="D8"/>
    </w:rPr>
  </w:style>
  <w:style w:type="paragraph" w:styleId="Title">
    <w:name w:val="Title"/>
    <w:basedOn w:val="Normal"/>
    <w:next w:val="Normal"/>
    <w:link w:val="TitleChar"/>
    <w:uiPriority w:val="10"/>
    <w:qFormat/>
    <w:rsid w:val="00B61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F81"/>
    <w:pPr>
      <w:spacing w:before="160"/>
      <w:jc w:val="center"/>
    </w:pPr>
    <w:rPr>
      <w:i/>
      <w:iCs/>
      <w:color w:val="404040" w:themeColor="text1" w:themeTint="BF"/>
    </w:rPr>
  </w:style>
  <w:style w:type="character" w:customStyle="1" w:styleId="QuoteChar">
    <w:name w:val="Quote Char"/>
    <w:basedOn w:val="DefaultParagraphFont"/>
    <w:link w:val="Quote"/>
    <w:uiPriority w:val="29"/>
    <w:rsid w:val="00B61F81"/>
    <w:rPr>
      <w:i/>
      <w:iCs/>
      <w:color w:val="404040" w:themeColor="text1" w:themeTint="BF"/>
    </w:rPr>
  </w:style>
  <w:style w:type="paragraph" w:styleId="ListParagraph">
    <w:name w:val="List Paragraph"/>
    <w:basedOn w:val="Normal"/>
    <w:uiPriority w:val="34"/>
    <w:qFormat/>
    <w:rsid w:val="00B61F81"/>
    <w:pPr>
      <w:ind w:left="720"/>
      <w:contextualSpacing/>
    </w:pPr>
  </w:style>
  <w:style w:type="character" w:styleId="IntenseEmphasis">
    <w:name w:val="Intense Emphasis"/>
    <w:basedOn w:val="DefaultParagraphFont"/>
    <w:uiPriority w:val="21"/>
    <w:qFormat/>
    <w:rsid w:val="00B61F81"/>
    <w:rPr>
      <w:i/>
      <w:iCs/>
      <w:color w:val="0F4761" w:themeColor="accent1" w:themeShade="BF"/>
    </w:rPr>
  </w:style>
  <w:style w:type="paragraph" w:styleId="IntenseQuote">
    <w:name w:val="Intense Quote"/>
    <w:basedOn w:val="Normal"/>
    <w:next w:val="Normal"/>
    <w:link w:val="IntenseQuoteChar"/>
    <w:uiPriority w:val="30"/>
    <w:qFormat/>
    <w:rsid w:val="00B61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F81"/>
    <w:rPr>
      <w:i/>
      <w:iCs/>
      <w:color w:val="0F4761" w:themeColor="accent1" w:themeShade="BF"/>
    </w:rPr>
  </w:style>
  <w:style w:type="character" w:styleId="IntenseReference">
    <w:name w:val="Intense Reference"/>
    <w:basedOn w:val="DefaultParagraphFont"/>
    <w:uiPriority w:val="32"/>
    <w:qFormat/>
    <w:rsid w:val="00B61F81"/>
    <w:rPr>
      <w:b/>
      <w:bCs/>
      <w:smallCaps/>
      <w:color w:val="0F4761" w:themeColor="accent1" w:themeShade="BF"/>
      <w:spacing w:val="5"/>
    </w:rPr>
  </w:style>
  <w:style w:type="paragraph" w:customStyle="1" w:styleId="msonormal0">
    <w:name w:val="msonormal"/>
    <w:basedOn w:val="Normal"/>
    <w:rsid w:val="00B61F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criptor-listitemlistlist-c7840ab9-a0fd-457d-9c6a-58cf85dcf1340">
    <w:name w:val="scriptor-listitemlist!list-c7840ab9-a0fd-457d-9c6a-58cf85dcf1340"/>
    <w:basedOn w:val="Normal"/>
    <w:rsid w:val="00B61F81"/>
    <w:pPr>
      <w:spacing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6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1F8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61F81"/>
    <w:rPr>
      <w:rFonts w:ascii="Courier New" w:eastAsia="Times New Roman" w:hAnsi="Courier New" w:cs="Courier New"/>
      <w:sz w:val="20"/>
      <w:szCs w:val="20"/>
    </w:rPr>
  </w:style>
  <w:style w:type="paragraph" w:customStyle="1" w:styleId="scriptor-listitemlistlist-c7840ab9-a0fd-457d-9c6a-58cf85dcf1341">
    <w:name w:val="scriptor-listitemlist!list-c7840ab9-a0fd-457d-9c6a-58cf85dcf134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
    <w:name w:val="scriptor-listitemlist!list-c7840ab9-a0fd-457d-9c6a-58cf85dcf134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
    <w:name w:val="scriptor-listitemlist!list-c7840ab9-a0fd-457d-9c6a-58cf85dcf134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
    <w:name w:val="scriptor-listitemlist!list-c7840ab9-a0fd-457d-9c6a-58cf85dcf134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
    <w:name w:val="scriptor-listitemlist!list-c7840ab9-a0fd-457d-9c6a-58cf85dcf134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
    <w:name w:val="scriptor-listitemlist!list-c7840ab9-a0fd-457d-9c6a-58cf85dcf134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7">
    <w:name w:val="scriptor-listitemlist!list-c7840ab9-a0fd-457d-9c6a-58cf85dcf134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8">
    <w:name w:val="scriptor-listitemlist!list-c7840ab9-a0fd-457d-9c6a-58cf85dcf134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9">
    <w:name w:val="scriptor-listitemlist!list-c7840ab9-a0fd-457d-9c6a-58cf85dcf134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0">
    <w:name w:val="scriptor-listitemlist!list-c7840ab9-a0fd-457d-9c6a-58cf85dcf13410"/>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1">
    <w:name w:val="scriptor-listitemlist!list-c7840ab9-a0fd-457d-9c6a-58cf85dcf1341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2">
    <w:name w:val="scriptor-listitemlist!list-c7840ab9-a0fd-457d-9c6a-58cf85dcf1341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3">
    <w:name w:val="scriptor-listitemlist!list-c7840ab9-a0fd-457d-9c6a-58cf85dcf1341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4">
    <w:name w:val="scriptor-listitemlist!list-c7840ab9-a0fd-457d-9c6a-58cf85dcf1341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5">
    <w:name w:val="scriptor-listitemlist!list-c7840ab9-a0fd-457d-9c6a-58cf85dcf1341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6">
    <w:name w:val="scriptor-listitemlist!list-c7840ab9-a0fd-457d-9c6a-58cf85dcf1341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7">
    <w:name w:val="scriptor-listitemlist!list-c7840ab9-a0fd-457d-9c6a-58cf85dcf1341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8">
    <w:name w:val="scriptor-listitemlist!list-c7840ab9-a0fd-457d-9c6a-58cf85dcf1341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19">
    <w:name w:val="scriptor-listitemlist!list-c7840ab9-a0fd-457d-9c6a-58cf85dcf1341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0">
    <w:name w:val="scriptor-listitemlist!list-c7840ab9-a0fd-457d-9c6a-58cf85dcf13420"/>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1">
    <w:name w:val="scriptor-listitemlist!list-c7840ab9-a0fd-457d-9c6a-58cf85dcf1342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2">
    <w:name w:val="scriptor-listitemlist!list-c7840ab9-a0fd-457d-9c6a-58cf85dcf1342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3">
    <w:name w:val="scriptor-listitemlist!list-c7840ab9-a0fd-457d-9c6a-58cf85dcf1342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4">
    <w:name w:val="scriptor-listitemlist!list-c7840ab9-a0fd-457d-9c6a-58cf85dcf1342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5">
    <w:name w:val="scriptor-listitemlist!list-c7840ab9-a0fd-457d-9c6a-58cf85dcf1342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6">
    <w:name w:val="scriptor-listitemlist!list-c7840ab9-a0fd-457d-9c6a-58cf85dcf1342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7">
    <w:name w:val="scriptor-listitemlist!list-c7840ab9-a0fd-457d-9c6a-58cf85dcf1342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8">
    <w:name w:val="scriptor-listitemlist!list-c7840ab9-a0fd-457d-9c6a-58cf85dcf1342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29">
    <w:name w:val="scriptor-listitemlist!list-c7840ab9-a0fd-457d-9c6a-58cf85dcf1342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0">
    <w:name w:val="scriptor-listitemlist!list-c7840ab9-a0fd-457d-9c6a-58cf85dcf13430"/>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1">
    <w:name w:val="scriptor-listitemlist!list-c7840ab9-a0fd-457d-9c6a-58cf85dcf1343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2">
    <w:name w:val="scriptor-listitemlist!list-c7840ab9-a0fd-457d-9c6a-58cf85dcf1343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3">
    <w:name w:val="scriptor-listitemlist!list-c7840ab9-a0fd-457d-9c6a-58cf85dcf1343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4">
    <w:name w:val="scriptor-listitemlist!list-c7840ab9-a0fd-457d-9c6a-58cf85dcf1343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5">
    <w:name w:val="scriptor-listitemlist!list-c7840ab9-a0fd-457d-9c6a-58cf85dcf1343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6">
    <w:name w:val="scriptor-listitemlist!list-c7840ab9-a0fd-457d-9c6a-58cf85dcf1343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7">
    <w:name w:val="scriptor-listitemlist!list-c7840ab9-a0fd-457d-9c6a-58cf85dcf1343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8">
    <w:name w:val="scriptor-listitemlist!list-c7840ab9-a0fd-457d-9c6a-58cf85dcf1343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39">
    <w:name w:val="scriptor-listitemlist!list-c7840ab9-a0fd-457d-9c6a-58cf85dcf1343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0">
    <w:name w:val="scriptor-listitemlist!list-c7840ab9-a0fd-457d-9c6a-58cf85dcf13440"/>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1">
    <w:name w:val="scriptor-listitemlist!list-c7840ab9-a0fd-457d-9c6a-58cf85dcf1344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2">
    <w:name w:val="scriptor-listitemlist!list-c7840ab9-a0fd-457d-9c6a-58cf85dcf1344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3">
    <w:name w:val="scriptor-listitemlist!list-c7840ab9-a0fd-457d-9c6a-58cf85dcf1344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4">
    <w:name w:val="scriptor-listitemlist!list-c7840ab9-a0fd-457d-9c6a-58cf85dcf1344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5">
    <w:name w:val="scriptor-listitemlist!list-c7840ab9-a0fd-457d-9c6a-58cf85dcf1344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6">
    <w:name w:val="scriptor-listitemlist!list-c7840ab9-a0fd-457d-9c6a-58cf85dcf1344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7">
    <w:name w:val="scriptor-listitemlist!list-c7840ab9-a0fd-457d-9c6a-58cf85dcf1344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8">
    <w:name w:val="scriptor-listitemlist!list-c7840ab9-a0fd-457d-9c6a-58cf85dcf1344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49">
    <w:name w:val="scriptor-listitemlist!list-c7840ab9-a0fd-457d-9c6a-58cf85dcf1344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0">
    <w:name w:val="scriptor-listitemlist!list-c7840ab9-a0fd-457d-9c6a-58cf85dcf13450"/>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1">
    <w:name w:val="scriptor-listitemlist!list-c7840ab9-a0fd-457d-9c6a-58cf85dcf1345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2">
    <w:name w:val="scriptor-listitemlist!list-c7840ab9-a0fd-457d-9c6a-58cf85dcf1345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3">
    <w:name w:val="scriptor-listitemlist!list-c7840ab9-a0fd-457d-9c6a-58cf85dcf1345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4">
    <w:name w:val="scriptor-listitemlist!list-c7840ab9-a0fd-457d-9c6a-58cf85dcf1345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5">
    <w:name w:val="scriptor-listitemlist!list-c7840ab9-a0fd-457d-9c6a-58cf85dcf1345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6">
    <w:name w:val="scriptor-listitemlist!list-c7840ab9-a0fd-457d-9c6a-58cf85dcf1345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7">
    <w:name w:val="scriptor-listitemlist!list-c7840ab9-a0fd-457d-9c6a-58cf85dcf1345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8">
    <w:name w:val="scriptor-listitemlist!list-c7840ab9-a0fd-457d-9c6a-58cf85dcf1345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59">
    <w:name w:val="scriptor-listitemlist!list-c7840ab9-a0fd-457d-9c6a-58cf85dcf1345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0">
    <w:name w:val="scriptor-listitemlist!list-c7840ab9-a0fd-457d-9c6a-58cf85dcf13460"/>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1">
    <w:name w:val="scriptor-listitemlist!list-c7840ab9-a0fd-457d-9c6a-58cf85dcf13461"/>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2">
    <w:name w:val="scriptor-listitemlist!list-c7840ab9-a0fd-457d-9c6a-58cf85dcf13462"/>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3">
    <w:name w:val="scriptor-listitemlist!list-c7840ab9-a0fd-457d-9c6a-58cf85dcf13463"/>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4">
    <w:name w:val="scriptor-listitemlist!list-c7840ab9-a0fd-457d-9c6a-58cf85dcf13464"/>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5">
    <w:name w:val="scriptor-listitemlist!list-c7840ab9-a0fd-457d-9c6a-58cf85dcf13465"/>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6">
    <w:name w:val="scriptor-listitemlist!list-c7840ab9-a0fd-457d-9c6a-58cf85dcf13466"/>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7">
    <w:name w:val="scriptor-listitemlist!list-c7840ab9-a0fd-457d-9c6a-58cf85dcf13467"/>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8">
    <w:name w:val="scriptor-listitemlist!list-c7840ab9-a0fd-457d-9c6a-58cf85dcf13468"/>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69">
    <w:name w:val="scriptor-listitemlist!list-c7840ab9-a0fd-457d-9c6a-58cf85dcf13469"/>
    <w:basedOn w:val="Normal"/>
    <w:rsid w:val="00B61F81"/>
    <w:pPr>
      <w:spacing w:line="240" w:lineRule="auto"/>
    </w:pPr>
    <w:rPr>
      <w:rFonts w:ascii="Times New Roman" w:eastAsia="Times New Roman" w:hAnsi="Times New Roman" w:cs="Times New Roman"/>
      <w:kern w:val="0"/>
      <w14:ligatures w14:val="none"/>
    </w:rPr>
  </w:style>
  <w:style w:type="paragraph" w:customStyle="1" w:styleId="scriptor-listitemlistlist-c7840ab9-a0fd-457d-9c6a-58cf85dcf13470">
    <w:name w:val="scriptor-listitemlist!list-c7840ab9-a0fd-457d-9c6a-58cf85dcf13470"/>
    <w:basedOn w:val="Normal"/>
    <w:rsid w:val="00B61F81"/>
    <w:pPr>
      <w:spacing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3826</Words>
  <Characters>24093</Characters>
  <Application>Microsoft Office Word</Application>
  <DocSecurity>0</DocSecurity>
  <Lines>1006</Lines>
  <Paragraphs>945</Paragraphs>
  <ScaleCrop>false</ScaleCrop>
  <Company/>
  <LinksUpToDate>false</LinksUpToDate>
  <CharactersWithSpaces>27786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Moore</dc:creator>
  <cp:keywords/>
  <dc:description/>
  <cp:lastModifiedBy>Joseph Moore</cp:lastModifiedBy>
  <cp:revision>1</cp:revision>
  <dcterms:created xsi:type="dcterms:W3CDTF">2026-06-30T17:51:00Z</dcterms:created>
  <dcterms:modified xsi:type="dcterms:W3CDTF">2026-06-30T17:59:00Z</dcterms:modified>
</cp:coreProperties>
</file>