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E0D7" w14:textId="77777777" w:rsidR="002D2418" w:rsidRDefault="002D2418" w:rsidP="002D2418"/>
    <w:p w14:paraId="4E7B4FED" w14:textId="77777777" w:rsidR="002D2418" w:rsidRDefault="002D2418" w:rsidP="002D2418">
      <w:r>
        <w:t>\documentclass[10pt]{report}</w:t>
      </w:r>
    </w:p>
    <w:p w14:paraId="6BB61D4C" w14:textId="77777777" w:rsidR="002D2418" w:rsidRDefault="002D2418" w:rsidP="002D2418">
      <w:r>
        <w:t>\usepackage{blindtext}</w:t>
      </w:r>
    </w:p>
    <w:p w14:paraId="448EE385" w14:textId="77777777" w:rsidR="002D2418" w:rsidRDefault="002D2418" w:rsidP="002D2418">
      <w:r>
        <w:t>\usepackage{times}</w:t>
      </w:r>
    </w:p>
    <w:p w14:paraId="38BB4959" w14:textId="77777777" w:rsidR="002D2418" w:rsidRDefault="002D2418" w:rsidP="002D2418">
      <w:r>
        <w:t>\usepackage{graphicx}</w:t>
      </w:r>
    </w:p>
    <w:p w14:paraId="03F9A19E" w14:textId="77777777" w:rsidR="002D2418" w:rsidRDefault="002D2418" w:rsidP="002D2418">
      <w:r>
        <w:t>\usepackage{geometry}</w:t>
      </w:r>
    </w:p>
    <w:p w14:paraId="1AB9EC6A" w14:textId="77777777" w:rsidR="002D2418" w:rsidRDefault="002D2418" w:rsidP="002D2418">
      <w:r>
        <w:t>\usepackage{sectsty}</w:t>
      </w:r>
    </w:p>
    <w:p w14:paraId="69AF52F5" w14:textId="77777777" w:rsidR="002D2418" w:rsidRDefault="002D2418" w:rsidP="002D2418">
      <w:r>
        <w:t>\usepackage{float}</w:t>
      </w:r>
    </w:p>
    <w:p w14:paraId="060E608B" w14:textId="77777777" w:rsidR="002D2418" w:rsidRDefault="002D2418" w:rsidP="002D2418">
      <w:r>
        <w:t>\usepackage{array}</w:t>
      </w:r>
    </w:p>
    <w:p w14:paraId="709A584F" w14:textId="77777777" w:rsidR="002D2418" w:rsidRDefault="002D2418" w:rsidP="002D2418">
      <w:r>
        <w:t>\usepackage[backend=biber,bibencoding=latin1]{biblatex}</w:t>
      </w:r>
    </w:p>
    <w:p w14:paraId="6C3AC828" w14:textId="77777777" w:rsidR="002D2418" w:rsidRDefault="002D2418" w:rsidP="002D2418">
      <w:r>
        <w:t>\chapterfont{\centering}</w:t>
      </w:r>
    </w:p>
    <w:p w14:paraId="261D914E" w14:textId="77777777" w:rsidR="002D2418" w:rsidRDefault="002D2418" w:rsidP="002D2418">
      <w:r>
        <w:t>\usepackage{enumitem}</w:t>
      </w:r>
    </w:p>
    <w:p w14:paraId="575C3108" w14:textId="77777777" w:rsidR="002D2418" w:rsidRDefault="002D2418" w:rsidP="002D2418">
      <w:r>
        <w:t>\usepackage{enumerate}</w:t>
      </w:r>
    </w:p>
    <w:p w14:paraId="06D1D5A1" w14:textId="77777777" w:rsidR="002D2418" w:rsidRDefault="002D2418" w:rsidP="002D2418">
      <w:r>
        <w:t>\usepackage{listings}</w:t>
      </w:r>
    </w:p>
    <w:p w14:paraId="3AFD2D2C" w14:textId="77777777" w:rsidR="002D2418" w:rsidRDefault="002D2418" w:rsidP="002D2418">
      <w:r>
        <w:t>\usepackage{color}</w:t>
      </w:r>
    </w:p>
    <w:p w14:paraId="1DBAC6DB" w14:textId="77777777" w:rsidR="002D2418" w:rsidRDefault="002D2418" w:rsidP="002D2418">
      <w:r>
        <w:t>\usepackage[dvipsnames]{xcolor}</w:t>
      </w:r>
    </w:p>
    <w:p w14:paraId="216B792E" w14:textId="77777777" w:rsidR="002D2418" w:rsidRDefault="002D2418" w:rsidP="002D2418">
      <w:r>
        <w:t>\usepackage{afterpage}</w:t>
      </w:r>
    </w:p>
    <w:p w14:paraId="3314A756" w14:textId="77777777" w:rsidR="002D2418" w:rsidRDefault="002D2418" w:rsidP="002D2418"/>
    <w:p w14:paraId="3A646EFA" w14:textId="77777777" w:rsidR="002D2418" w:rsidRDefault="002D2418" w:rsidP="002D2418">
      <w:r>
        <w:t>\usepackage{ragged2e}</w:t>
      </w:r>
    </w:p>
    <w:p w14:paraId="3A023367" w14:textId="77777777" w:rsidR="002D2418" w:rsidRDefault="002D2418" w:rsidP="002D2418">
      <w:r>
        <w:t>\usepackage[headheight=0pt,headsep=0pt]{geometry}</w:t>
      </w:r>
    </w:p>
    <w:p w14:paraId="017AD44F" w14:textId="77777777" w:rsidR="002D2418" w:rsidRDefault="002D2418" w:rsidP="002D2418">
      <w:r>
        <w:t>\definecolor{dkgreen}{rgb}{0,0.6,0}</w:t>
      </w:r>
    </w:p>
    <w:p w14:paraId="602F7EAA" w14:textId="77777777" w:rsidR="002D2418" w:rsidRDefault="002D2418" w:rsidP="002D2418">
      <w:r>
        <w:t>\definecolor{gray}{rgb}{0.5,0.5,0.5}</w:t>
      </w:r>
    </w:p>
    <w:p w14:paraId="191B20CB" w14:textId="77777777" w:rsidR="002D2418" w:rsidRDefault="002D2418" w:rsidP="002D2418">
      <w:r>
        <w:t>\definecolor{mauve}{rgb}{0.58,0,0.82}</w:t>
      </w:r>
    </w:p>
    <w:p w14:paraId="40C5D34E" w14:textId="77777777" w:rsidR="002D2418" w:rsidRDefault="002D2418" w:rsidP="002D2418">
      <w:r>
        <w:t>\usepackage[toc,page]{appendix}</w:t>
      </w:r>
    </w:p>
    <w:p w14:paraId="00481CB9" w14:textId="77777777" w:rsidR="002D2418" w:rsidRDefault="002D2418" w:rsidP="002D2418"/>
    <w:p w14:paraId="6982A053" w14:textId="77777777" w:rsidR="002D2418" w:rsidRDefault="002D2418" w:rsidP="002D2418"/>
    <w:p w14:paraId="534D760E" w14:textId="77777777" w:rsidR="002D2418" w:rsidRDefault="002D2418" w:rsidP="002D2418"/>
    <w:p w14:paraId="5DB6E082" w14:textId="77777777" w:rsidR="002D2418" w:rsidRDefault="002D2418" w:rsidP="002D2418">
      <w:r>
        <w:t>\makeatletter</w:t>
      </w:r>
    </w:p>
    <w:p w14:paraId="4BCFCADF" w14:textId="77777777" w:rsidR="002D2418" w:rsidRDefault="002D2418" w:rsidP="002D2418">
      <w:r>
        <w:t>\def\@makechapterhead#1{%</w:t>
      </w:r>
    </w:p>
    <w:p w14:paraId="7DA69936" w14:textId="77777777" w:rsidR="002D2418" w:rsidRDefault="002D2418" w:rsidP="002D2418">
      <w:r>
        <w:t xml:space="preserve">  %%%%\vspace*{50\p@}% %%% removed!</w:t>
      </w:r>
    </w:p>
    <w:p w14:paraId="7B50A267" w14:textId="77777777" w:rsidR="002D2418" w:rsidRDefault="002D2418" w:rsidP="002D2418">
      <w:r>
        <w:t xml:space="preserve">  {\parindent \z@ \centering\normalfont</w:t>
      </w:r>
    </w:p>
    <w:p w14:paraId="5F7337F0" w14:textId="77777777" w:rsidR="002D2418" w:rsidRDefault="002D2418" w:rsidP="002D2418">
      <w:r>
        <w:t xml:space="preserve">    \ifnum \c@secnumdepth &gt;\m@ne</w:t>
      </w:r>
    </w:p>
    <w:p w14:paraId="6235C907" w14:textId="77777777" w:rsidR="002D2418" w:rsidRDefault="002D2418" w:rsidP="002D2418">
      <w:r>
        <w:t xml:space="preserve">        \huge\bfseries \@chapapp\space \thechapter</w:t>
      </w:r>
    </w:p>
    <w:p w14:paraId="446DFF63" w14:textId="77777777" w:rsidR="002D2418" w:rsidRDefault="002D2418" w:rsidP="002D2418">
      <w:r>
        <w:t xml:space="preserve">        \par\nobreak</w:t>
      </w:r>
    </w:p>
    <w:p w14:paraId="4AEB5DBE" w14:textId="77777777" w:rsidR="002D2418" w:rsidRDefault="002D2418" w:rsidP="002D2418">
      <w:r>
        <w:t xml:space="preserve">        \vskip 20\p@</w:t>
      </w:r>
    </w:p>
    <w:p w14:paraId="427827A0" w14:textId="77777777" w:rsidR="002D2418" w:rsidRDefault="002D2418" w:rsidP="002D2418">
      <w:r>
        <w:t xml:space="preserve">    \fi</w:t>
      </w:r>
    </w:p>
    <w:p w14:paraId="16950AA8" w14:textId="77777777" w:rsidR="002D2418" w:rsidRDefault="002D2418" w:rsidP="002D2418">
      <w:r>
        <w:t xml:space="preserve">    \interlinepenalty\@M</w:t>
      </w:r>
    </w:p>
    <w:p w14:paraId="6EC6873A" w14:textId="77777777" w:rsidR="002D2418" w:rsidRDefault="002D2418" w:rsidP="002D2418">
      <w:r>
        <w:t xml:space="preserve">    \Huge \bfseries #1\par\nobreak</w:t>
      </w:r>
    </w:p>
    <w:p w14:paraId="513E9EC0" w14:textId="77777777" w:rsidR="002D2418" w:rsidRDefault="002D2418" w:rsidP="002D2418">
      <w:r>
        <w:t xml:space="preserve">    \vskip 40\p@</w:t>
      </w:r>
    </w:p>
    <w:p w14:paraId="6A5D0E21" w14:textId="77777777" w:rsidR="002D2418" w:rsidRDefault="002D2418" w:rsidP="002D2418">
      <w:r>
        <w:t xml:space="preserve">  }}</w:t>
      </w:r>
    </w:p>
    <w:p w14:paraId="0EF3F4CA" w14:textId="77777777" w:rsidR="002D2418" w:rsidRDefault="002D2418" w:rsidP="002D2418">
      <w:r>
        <w:t>\def\@makeschapterhead#1{%</w:t>
      </w:r>
    </w:p>
    <w:p w14:paraId="400292F8" w14:textId="77777777" w:rsidR="002D2418" w:rsidRDefault="002D2418" w:rsidP="002D2418">
      <w:r>
        <w:t xml:space="preserve">  %%%%%\vspace*{50\p@}% %%% removed!</w:t>
      </w:r>
    </w:p>
    <w:p w14:paraId="3DCD06AA" w14:textId="77777777" w:rsidR="002D2418" w:rsidRDefault="002D2418" w:rsidP="002D2418">
      <w:r>
        <w:t xml:space="preserve">  {\parindent \z@ \centering</w:t>
      </w:r>
    </w:p>
    <w:p w14:paraId="7D85880A" w14:textId="77777777" w:rsidR="002D2418" w:rsidRDefault="002D2418" w:rsidP="002D2418">
      <w:r>
        <w:t xml:space="preserve">    \normalfont</w:t>
      </w:r>
    </w:p>
    <w:p w14:paraId="06C0D123" w14:textId="77777777" w:rsidR="002D2418" w:rsidRDefault="002D2418" w:rsidP="002D2418">
      <w:r>
        <w:t xml:space="preserve">    \interlinepenalty\@M</w:t>
      </w:r>
    </w:p>
    <w:p w14:paraId="2E23D59A" w14:textId="77777777" w:rsidR="002D2418" w:rsidRDefault="002D2418" w:rsidP="002D2418">
      <w:r>
        <w:t xml:space="preserve">    \Huge \bfseries  #1\par\nobreak</w:t>
      </w:r>
    </w:p>
    <w:p w14:paraId="2FC63D07" w14:textId="77777777" w:rsidR="002D2418" w:rsidRDefault="002D2418" w:rsidP="002D2418">
      <w:r>
        <w:t xml:space="preserve">    \vskip 40\p@</w:t>
      </w:r>
    </w:p>
    <w:p w14:paraId="63200557" w14:textId="77777777" w:rsidR="002D2418" w:rsidRDefault="002D2418" w:rsidP="002D2418">
      <w:r>
        <w:t xml:space="preserve">  }}</w:t>
      </w:r>
    </w:p>
    <w:p w14:paraId="5E79C59A" w14:textId="77777777" w:rsidR="002D2418" w:rsidRDefault="002D2418" w:rsidP="002D2418">
      <w:r>
        <w:t>\makeatother</w:t>
      </w:r>
    </w:p>
    <w:p w14:paraId="009E8D79" w14:textId="77777777" w:rsidR="002D2418" w:rsidRDefault="002D2418" w:rsidP="002D2418"/>
    <w:p w14:paraId="5DA61D58" w14:textId="77777777" w:rsidR="002D2418" w:rsidRDefault="002D2418" w:rsidP="002D2418">
      <w:r>
        <w:t>\lstset{ %</w:t>
      </w:r>
    </w:p>
    <w:p w14:paraId="48C09043" w14:textId="77777777" w:rsidR="002D2418" w:rsidRDefault="002D2418" w:rsidP="002D2418">
      <w:r>
        <w:t xml:space="preserve"> language=Java, % the language of the code</w:t>
      </w:r>
    </w:p>
    <w:p w14:paraId="1E6B30BC" w14:textId="77777777" w:rsidR="002D2418" w:rsidRDefault="002D2418" w:rsidP="002D2418">
      <w:r>
        <w:lastRenderedPageBreak/>
        <w:t xml:space="preserve"> basicstyle=\footnotesize, % the size of the fonts that are used for the code</w:t>
      </w:r>
    </w:p>
    <w:p w14:paraId="11396056" w14:textId="77777777" w:rsidR="002D2418" w:rsidRDefault="002D2418" w:rsidP="002D2418">
      <w:r>
        <w:t xml:space="preserve"> numbers=left, % where to put the line-numbers</w:t>
      </w:r>
    </w:p>
    <w:p w14:paraId="61317405" w14:textId="77777777" w:rsidR="002D2418" w:rsidRDefault="002D2418" w:rsidP="002D2418">
      <w:r>
        <w:t xml:space="preserve"> numberstyle=\tiny\color{gray}, % the style that is used for the line-numbers</w:t>
      </w:r>
    </w:p>
    <w:p w14:paraId="413CC72C" w14:textId="77777777" w:rsidR="002D2418" w:rsidRDefault="002D2418" w:rsidP="002D2418">
      <w:r>
        <w:t xml:space="preserve"> stepnumber=1, % each line is numbered</w:t>
      </w:r>
    </w:p>
    <w:p w14:paraId="53B1B747" w14:textId="77777777" w:rsidR="002D2418" w:rsidRDefault="002D2418" w:rsidP="002D2418">
      <w:r>
        <w:t xml:space="preserve"> numbersep=5pt, % how far the line-numbers are from the code</w:t>
      </w:r>
    </w:p>
    <w:p w14:paraId="63D105E4" w14:textId="77777777" w:rsidR="002D2418" w:rsidRDefault="002D2418" w:rsidP="002D2418">
      <w:r>
        <w:t xml:space="preserve"> backgroundcolor=\color{white}, % choose the background color. You must add \usepackage{color}</w:t>
      </w:r>
    </w:p>
    <w:p w14:paraId="64DBF9A1" w14:textId="77777777" w:rsidR="002D2418" w:rsidRDefault="002D2418" w:rsidP="002D2418">
      <w:r>
        <w:t xml:space="preserve"> showspaces=false, % show spaces adding particular underscores</w:t>
      </w:r>
    </w:p>
    <w:p w14:paraId="660494B7" w14:textId="77777777" w:rsidR="002D2418" w:rsidRDefault="002D2418" w:rsidP="002D2418">
      <w:r>
        <w:t xml:space="preserve"> showstringspaces=false, % underline spaces within strings</w:t>
      </w:r>
    </w:p>
    <w:p w14:paraId="58CA1AA7" w14:textId="77777777" w:rsidR="002D2418" w:rsidRDefault="002D2418" w:rsidP="002D2418">
      <w:r>
        <w:t xml:space="preserve"> showtabs=false, % show tabs within strings adding particular underscores</w:t>
      </w:r>
    </w:p>
    <w:p w14:paraId="5C6D6144" w14:textId="77777777" w:rsidR="002D2418" w:rsidRDefault="002D2418" w:rsidP="002D2418">
      <w:r>
        <w:t xml:space="preserve"> frame=single, % adds a frame around the code</w:t>
      </w:r>
    </w:p>
    <w:p w14:paraId="6B395D6B" w14:textId="77777777" w:rsidR="002D2418" w:rsidRDefault="002D2418" w:rsidP="002D2418">
      <w:r>
        <w:t xml:space="preserve"> rulecolor=\color{black}, % if not set, the frame-color may be changed on line-breaks within notblack text (e.g. commens (green here))</w:t>
      </w:r>
    </w:p>
    <w:p w14:paraId="12C1CB68" w14:textId="77777777" w:rsidR="002D2418" w:rsidRDefault="002D2418" w:rsidP="002D2418">
      <w:r>
        <w:t xml:space="preserve"> tabsize=2, % sets default tabsize to 2 spaces</w:t>
      </w:r>
    </w:p>
    <w:p w14:paraId="2FA5203C" w14:textId="77777777" w:rsidR="002D2418" w:rsidRDefault="002D2418" w:rsidP="002D2418">
      <w:r>
        <w:t xml:space="preserve"> captionpos=b, % sets the caption-position to bottom</w:t>
      </w:r>
    </w:p>
    <w:p w14:paraId="6CD27443" w14:textId="77777777" w:rsidR="002D2418" w:rsidRDefault="002D2418" w:rsidP="002D2418">
      <w:r>
        <w:t xml:space="preserve"> breaklines=true, % sets automatic line breaking</w:t>
      </w:r>
    </w:p>
    <w:p w14:paraId="60C31FB4" w14:textId="77777777" w:rsidR="002D2418" w:rsidRDefault="002D2418" w:rsidP="002D2418">
      <w:r>
        <w:t xml:space="preserve"> breakatwhitespace=false, % sets if automatic breaks should only happen at whitespace</w:t>
      </w:r>
    </w:p>
    <w:p w14:paraId="38A435DA" w14:textId="77777777" w:rsidR="002D2418" w:rsidRDefault="002D2418" w:rsidP="002D2418">
      <w:r>
        <w:t xml:space="preserve"> title=\lstname, % show the filename of files included with \lstinputlisting;</w:t>
      </w:r>
    </w:p>
    <w:p w14:paraId="0EB2B089" w14:textId="77777777" w:rsidR="002D2418" w:rsidRDefault="002D2418" w:rsidP="002D2418">
      <w:r>
        <w:t xml:space="preserve"> % also try caption instead of title</w:t>
      </w:r>
    </w:p>
    <w:p w14:paraId="782B1E0E" w14:textId="77777777" w:rsidR="002D2418" w:rsidRDefault="002D2418" w:rsidP="002D2418">
      <w:r>
        <w:t xml:space="preserve"> keywordstyle=\color{blue}, % keyword style</w:t>
      </w:r>
    </w:p>
    <w:p w14:paraId="292CF852" w14:textId="77777777" w:rsidR="002D2418" w:rsidRDefault="002D2418" w:rsidP="002D2418">
      <w:r>
        <w:t xml:space="preserve"> commentstyle=\color{dkgreen}, % comment style</w:t>
      </w:r>
    </w:p>
    <w:p w14:paraId="3D3F37BB" w14:textId="77777777" w:rsidR="002D2418" w:rsidRDefault="002D2418" w:rsidP="002D2418">
      <w:r>
        <w:t xml:space="preserve"> stringstyle=\color{mauve}, % string literal style</w:t>
      </w:r>
    </w:p>
    <w:p w14:paraId="3D49E7E3" w14:textId="77777777" w:rsidR="002D2418" w:rsidRDefault="002D2418" w:rsidP="002D2418">
      <w:r>
        <w:t xml:space="preserve"> escapeinside={\%*}{*)}, % if you want to add a comment within your code</w:t>
      </w:r>
    </w:p>
    <w:p w14:paraId="5751B8F8" w14:textId="77777777" w:rsidR="002D2418" w:rsidRDefault="002D2418" w:rsidP="002D2418">
      <w:r>
        <w:t xml:space="preserve"> morekeywords={*,...} % if you want to add more keywords to the set</w:t>
      </w:r>
    </w:p>
    <w:p w14:paraId="7531E333" w14:textId="77777777" w:rsidR="002D2418" w:rsidRDefault="002D2418" w:rsidP="002D2418">
      <w:r>
        <w:t>}</w:t>
      </w:r>
    </w:p>
    <w:p w14:paraId="15E604F4" w14:textId="77777777" w:rsidR="002D2418" w:rsidRDefault="002D2418" w:rsidP="002D2418">
      <w:r>
        <w:t>\geometry{a4paper,total={180mm,250mm},left=20mm,top=20mm, right=20mm}</w:t>
      </w:r>
    </w:p>
    <w:p w14:paraId="3458CDFF" w14:textId="77777777" w:rsidR="002D2418" w:rsidRDefault="002D2418" w:rsidP="002D2418"/>
    <w:p w14:paraId="4DE382CE" w14:textId="77777777" w:rsidR="002D2418" w:rsidRDefault="002D2418" w:rsidP="002D2418">
      <w:r>
        <w:lastRenderedPageBreak/>
        <w:t>\thispagestyle{empty}</w:t>
      </w:r>
    </w:p>
    <w:p w14:paraId="2C1E0A81" w14:textId="77777777" w:rsidR="002D2418" w:rsidRDefault="002D2418" w:rsidP="002D2418">
      <w:r>
        <w:t>\begin{document}</w:t>
      </w:r>
    </w:p>
    <w:p w14:paraId="1785BF66" w14:textId="77777777" w:rsidR="002D2418" w:rsidRDefault="002D2418" w:rsidP="002D2418">
      <w:r>
        <w:t>\newpage</w:t>
      </w:r>
    </w:p>
    <w:p w14:paraId="010C58F1" w14:textId="77777777" w:rsidR="002D2418" w:rsidRDefault="002D2418" w:rsidP="002D2418">
      <w:r>
        <w:t>\begin{center}</w:t>
      </w:r>
    </w:p>
    <w:p w14:paraId="51BCC175" w14:textId="77777777" w:rsidR="002D2418" w:rsidRDefault="002D2418" w:rsidP="002D2418">
      <w:r>
        <w:t>\thispagestyle{empty}</w:t>
      </w:r>
    </w:p>
    <w:p w14:paraId="51569047" w14:textId="77777777" w:rsidR="002D2418" w:rsidRDefault="002D2418" w:rsidP="002D2418">
      <w:r>
        <w:t>\LARGE{\textsc {\textbf{\textcolor{White}{STOCK PRICE FORECASTING USING LSTM NEURAL NETWORKS }}}}\\[0.2cm]</w:t>
      </w:r>
    </w:p>
    <w:p w14:paraId="00E9D2E2" w14:textId="77777777" w:rsidR="002D2418" w:rsidRDefault="002D2418" w:rsidP="002D2418">
      <w:r>
        <w:t>\vspace{0.2cm}</w:t>
      </w:r>
    </w:p>
    <w:p w14:paraId="254BC879" w14:textId="77777777" w:rsidR="002D2418" w:rsidRDefault="002D2418" w:rsidP="002D2418">
      <w:r>
        <w:t>\Large{\textit{\textcolor{White}{\\Minor project-1 report submitted \\in partial fulfillment of the</w:t>
      </w:r>
    </w:p>
    <w:p w14:paraId="67568F6A" w14:textId="77777777" w:rsidR="002D2418" w:rsidRDefault="002D2418" w:rsidP="002D2418">
      <w:r>
        <w:t>requirement</w:t>
      </w:r>
    </w:p>
    <w:p w14:paraId="7EC8C975" w14:textId="77777777" w:rsidR="002D2418" w:rsidRDefault="002D2418" w:rsidP="002D2418">
      <w:r>
        <w:t>for award of the degree of}}}\\[0.3cm]</w:t>
      </w:r>
    </w:p>
    <w:p w14:paraId="77E57DE5" w14:textId="77777777" w:rsidR="002D2418" w:rsidRDefault="002D2418" w:rsidP="002D2418">
      <w:r>
        <w:t>\Large{\textbf{\textcolor{White}{\\Bachelor of Technology\\in \\Artificial Intelligence and Machine Learning}}}</w:t>
      </w:r>
    </w:p>
    <w:p w14:paraId="3A1BA5B7" w14:textId="77777777" w:rsidR="002D2418" w:rsidRDefault="002D2418" w:rsidP="002D2418">
      <w:r>
        <w:t>\vspace{0.5cm}</w:t>
      </w:r>
    </w:p>
    <w:p w14:paraId="51B12A22" w14:textId="77777777" w:rsidR="002D2418" w:rsidRDefault="002D2418" w:rsidP="002D2418">
      <w:r>
        <w:t>\Large{\textbf{\textcolor{White}{\\By}}}\\[0.5cm]</w:t>
      </w:r>
    </w:p>
    <w:p w14:paraId="14AA2D3A" w14:textId="77777777" w:rsidR="002D2418" w:rsidRDefault="002D2418" w:rsidP="002D2418">
      <w:r>
        <w:t>\begin{table}[h]</w:t>
      </w:r>
    </w:p>
    <w:p w14:paraId="5F95B980" w14:textId="77777777" w:rsidR="002D2418" w:rsidRDefault="002D2418" w:rsidP="002D2418">
      <w:r>
        <w:t>\centering</w:t>
      </w:r>
    </w:p>
    <w:p w14:paraId="0DFA3C85" w14:textId="77777777" w:rsidR="002D2418" w:rsidRDefault="002D2418" w:rsidP="002D2418">
      <w:r>
        <w:t>\Large{\textcolor{White}{</w:t>
      </w:r>
    </w:p>
    <w:p w14:paraId="53F065B3" w14:textId="77777777" w:rsidR="002D2418" w:rsidRDefault="002D2418" w:rsidP="002D2418">
      <w:r>
        <w:t>\begin{tabular}{&gt;{\bfseries}lc&gt;{\bfseries}r}</w:t>
      </w:r>
    </w:p>
    <w:p w14:paraId="487A6463" w14:textId="77777777" w:rsidR="002D2418" w:rsidRDefault="002D2418" w:rsidP="002D2418">
      <w:r>
        <w:t>B.V. AJITH KUMAR REDDY&amp;(23UEAM0009) &amp; (VTU25453)\\K.BURHANULLA KHADRI &amp; (23UEAM0029)&amp;(VTU26438)\\</w:t>
      </w:r>
    </w:p>
    <w:p w14:paraId="1A69F412" w14:textId="77777777" w:rsidR="002D2418" w:rsidRDefault="002D2418" w:rsidP="002D2418">
      <w:r>
        <w:t>\end{tabular}}}</w:t>
      </w:r>
    </w:p>
    <w:p w14:paraId="6DC522AA" w14:textId="77777777" w:rsidR="002D2418" w:rsidRDefault="002D2418" w:rsidP="002D2418">
      <w:r>
        <w:t>\end{table}</w:t>
      </w:r>
    </w:p>
    <w:p w14:paraId="3ECFC294" w14:textId="77777777" w:rsidR="002D2418" w:rsidRDefault="002D2418" w:rsidP="002D2418">
      <w:r>
        <w:t>\vspace{0.5cm}</w:t>
      </w:r>
    </w:p>
    <w:p w14:paraId="4368741E" w14:textId="77777777" w:rsidR="002D2418" w:rsidRDefault="002D2418" w:rsidP="002D2418">
      <w:r>
        <w:t>\large{\textit{\textcolor{White}{Under the guidance of}}}\\</w:t>
      </w:r>
    </w:p>
    <w:p w14:paraId="193B8043" w14:textId="77777777" w:rsidR="002D2418" w:rsidRDefault="002D2418" w:rsidP="002D2418">
      <w:r>
        <w:t>\large{\textit{\textcolor{White}{Dr.D.Prabhu,M.E,MBA\\</w:t>
      </w:r>
    </w:p>
    <w:p w14:paraId="1AB44A42" w14:textId="77777777" w:rsidR="002D2418" w:rsidRDefault="002D2418" w:rsidP="002D2418">
      <w:r>
        <w:lastRenderedPageBreak/>
        <w:t>ASSISTANT PROFESSOR}</w:t>
      </w:r>
    </w:p>
    <w:p w14:paraId="11917722" w14:textId="77777777" w:rsidR="002D2418" w:rsidRDefault="002D2418" w:rsidP="002D2418">
      <w:r>
        <w:t>}}\\</w:t>
      </w:r>
    </w:p>
    <w:p w14:paraId="14940CD3" w14:textId="77777777" w:rsidR="002D2418" w:rsidRDefault="002D2418" w:rsidP="002D2418">
      <w:r>
        <w:t>\vspace{0.5cm}</w:t>
      </w:r>
    </w:p>
    <w:p w14:paraId="0EBCBA58" w14:textId="77777777" w:rsidR="002D2418" w:rsidRDefault="002D2418" w:rsidP="002D2418">
      <w:r>
        <w:t>\includegraphics[scale=0.5]{vel logo.jpg}\\</w:t>
      </w:r>
    </w:p>
    <w:p w14:paraId="79458494" w14:textId="77777777" w:rsidR="002D2418" w:rsidRDefault="002D2418" w:rsidP="002D2418">
      <w:r>
        <w:t>\vspace{1cm}</w:t>
      </w:r>
    </w:p>
    <w:p w14:paraId="7AFC0DF5" w14:textId="77777777" w:rsidR="002D2418" w:rsidRDefault="002D2418" w:rsidP="002D2418">
      <w:r>
        <w:t>\large{\textbf{\textcolor{White}{DEPARTMENT OF ARTIFICIAL INTELLIGENCE AND MACHINE LEARNING}}}\\</w:t>
      </w:r>
    </w:p>
    <w:p w14:paraId="32B07B4C" w14:textId="77777777" w:rsidR="002D2418" w:rsidRDefault="002D2418" w:rsidP="002D2418"/>
    <w:p w14:paraId="3776DFDC" w14:textId="77777777" w:rsidR="002D2418" w:rsidRDefault="002D2418" w:rsidP="002D2418">
      <w:r>
        <w:t>\large{\textbf{\textcolor{White}{SCHOOL OF COMPUTING}}}\\</w:t>
      </w:r>
    </w:p>
    <w:p w14:paraId="6676DF2D" w14:textId="77777777" w:rsidR="002D2418" w:rsidRDefault="002D2418" w:rsidP="002D2418">
      <w:r>
        <w:t>\vspace{0.5cm}</w:t>
      </w:r>
    </w:p>
    <w:p w14:paraId="795C9C88" w14:textId="77777777" w:rsidR="002D2418" w:rsidRDefault="002D2418" w:rsidP="002D2418">
      <w:r>
        <w:t>\Large{\textbf{\textcolor{White}{VEL TECH RANGARAJAN DR. SAGUNTHALA R\&amp;D INSTITUTE OF</w:t>
      </w:r>
    </w:p>
    <w:p w14:paraId="70EE0FC7" w14:textId="77777777" w:rsidR="002D2418" w:rsidRDefault="002D2418" w:rsidP="002D2418">
      <w:r>
        <w:t>SCIENCE \&amp; TECHNOLOGY\\</w:t>
      </w:r>
    </w:p>
    <w:p w14:paraId="77E04797" w14:textId="77777777" w:rsidR="002D2418" w:rsidRDefault="002D2418" w:rsidP="002D2418">
      <w:r>
        <w:t>\vspace{0.2cm}</w:t>
      </w:r>
    </w:p>
    <w:p w14:paraId="72276742" w14:textId="77777777" w:rsidR="002D2418" w:rsidRDefault="002D2418" w:rsidP="002D2418">
      <w:r>
        <w:t>(Deemed to be University Estd u/s 3 of UGC Act,</w:t>
      </w:r>
    </w:p>
    <w:p w14:paraId="6CB15578" w14:textId="77777777" w:rsidR="002D2418" w:rsidRDefault="002D2418" w:rsidP="002D2418">
      <w:r>
        <w:t>1956)}}}\\\Large{\textbf{\textcolor{White}{Accredited by NAAC with A++ Grade}}}\\</w:t>
      </w:r>
    </w:p>
    <w:p w14:paraId="6A28DE98" w14:textId="77777777" w:rsidR="002D2418" w:rsidRDefault="002D2418" w:rsidP="002D2418">
      <w:r>
        <w:t>\large{\textbf{\textcolor{White}{CHENNAI 600 062, TAMILNADU, INDIA}}}</w:t>
      </w:r>
    </w:p>
    <w:p w14:paraId="3CF04CC1" w14:textId="77777777" w:rsidR="002D2418" w:rsidRDefault="002D2418" w:rsidP="002D2418">
      <w:r>
        <w:t>\vspace{0.4cm}</w:t>
      </w:r>
    </w:p>
    <w:p w14:paraId="69BD524A" w14:textId="77777777" w:rsidR="002D2418" w:rsidRDefault="002D2418" w:rsidP="002D2418">
      <w:r>
        <w:t>\large{\textbf{\textcolor{White}{\\November, 2025}}}\\</w:t>
      </w:r>
    </w:p>
    <w:p w14:paraId="1F0ADA58" w14:textId="77777777" w:rsidR="002D2418" w:rsidRDefault="002D2418" w:rsidP="002D2418">
      <w:r>
        <w:t>\pagecolor{brown}\afterpage{\nopagecolor}</w:t>
      </w:r>
    </w:p>
    <w:p w14:paraId="7E67264D" w14:textId="77777777" w:rsidR="002D2418" w:rsidRDefault="002D2418" w:rsidP="002D2418">
      <w:r>
        <w:t>\end{center}</w:t>
      </w:r>
    </w:p>
    <w:p w14:paraId="56354AFD" w14:textId="77777777" w:rsidR="002D2418" w:rsidRDefault="002D2418" w:rsidP="002D2418">
      <w:r>
        <w:t>\newpage</w:t>
      </w:r>
    </w:p>
    <w:p w14:paraId="558A9EDB" w14:textId="77777777" w:rsidR="002D2418" w:rsidRDefault="002D2418" w:rsidP="002D2418">
      <w:r>
        <w:t>\begin{center}</w:t>
      </w:r>
    </w:p>
    <w:p w14:paraId="41FD1452" w14:textId="77777777" w:rsidR="002D2418" w:rsidRDefault="002D2418" w:rsidP="002D2418">
      <w:r>
        <w:t>\thispagestyle{empty}</w:t>
      </w:r>
    </w:p>
    <w:p w14:paraId="250162AF" w14:textId="77777777" w:rsidR="002D2418" w:rsidRDefault="002D2418" w:rsidP="002D2418">
      <w:r>
        <w:t>\LARGE{\textsc {\textbf{\textcolor{blue}{STOCK PRICE FORECASTING USING LSTM NEURAL</w:t>
      </w:r>
    </w:p>
    <w:p w14:paraId="4133A5B2" w14:textId="77777777" w:rsidR="002D2418" w:rsidRDefault="002D2418" w:rsidP="002D2418">
      <w:r>
        <w:t>NETWORKS}}}}\\[0.2cm]</w:t>
      </w:r>
    </w:p>
    <w:p w14:paraId="75687A7F" w14:textId="77777777" w:rsidR="002D2418" w:rsidRDefault="002D2418" w:rsidP="002D2418">
      <w:r>
        <w:t>\vspace{0.2cm}</w:t>
      </w:r>
    </w:p>
    <w:p w14:paraId="44305C5D" w14:textId="77777777" w:rsidR="002D2418" w:rsidRDefault="002D2418" w:rsidP="002D2418">
      <w:r>
        <w:lastRenderedPageBreak/>
        <w:t>\Large{\textit{\textcolor{blue}{\\Minor project-1 report submitted \\in partial fulfillment of the</w:t>
      </w:r>
    </w:p>
    <w:p w14:paraId="0E5429F0" w14:textId="77777777" w:rsidR="002D2418" w:rsidRDefault="002D2418" w:rsidP="002D2418">
      <w:r>
        <w:t>requirement</w:t>
      </w:r>
    </w:p>
    <w:p w14:paraId="4DD9A0F9" w14:textId="77777777" w:rsidR="002D2418" w:rsidRDefault="002D2418" w:rsidP="002D2418">
      <w:r>
        <w:t>for award of the degree of}}}\\[0.3cm]</w:t>
      </w:r>
    </w:p>
    <w:p w14:paraId="3101408E" w14:textId="77777777" w:rsidR="002D2418" w:rsidRDefault="002D2418" w:rsidP="002D2418">
      <w:r>
        <w:t>\Large{\textbf{\textcolor{blue}{\\Bachelor of Technology\\in \\Artificial Intelligence and Machine Learning}}}</w:t>
      </w:r>
    </w:p>
    <w:p w14:paraId="18166819" w14:textId="77777777" w:rsidR="002D2418" w:rsidRDefault="002D2418" w:rsidP="002D2418">
      <w:r>
        <w:t>\vspace{0.5cm}</w:t>
      </w:r>
    </w:p>
    <w:p w14:paraId="2EA438C3" w14:textId="77777777" w:rsidR="002D2418" w:rsidRDefault="002D2418" w:rsidP="002D2418">
      <w:r>
        <w:t>\Large{\textbf{\textcolor{blue}{\\By}}}\\[0.5cm]</w:t>
      </w:r>
    </w:p>
    <w:p w14:paraId="6D2254B9" w14:textId="77777777" w:rsidR="002D2418" w:rsidRDefault="002D2418" w:rsidP="002D2418">
      <w:r>
        <w:t>\begin{table}[h]</w:t>
      </w:r>
    </w:p>
    <w:p w14:paraId="59192CC6" w14:textId="77777777" w:rsidR="002D2418" w:rsidRDefault="002D2418" w:rsidP="002D2418">
      <w:r>
        <w:t>\centering</w:t>
      </w:r>
    </w:p>
    <w:p w14:paraId="35D7939A" w14:textId="77777777" w:rsidR="002D2418" w:rsidRDefault="002D2418" w:rsidP="002D2418">
      <w:r>
        <w:t>\Large{\textcolor{blue}{</w:t>
      </w:r>
    </w:p>
    <w:p w14:paraId="2A465576" w14:textId="77777777" w:rsidR="002D2418" w:rsidRDefault="002D2418" w:rsidP="002D2418">
      <w:r>
        <w:t>\begin{tabular}{&gt;{\bfseries}lc&gt;{\bfseries}r}</w:t>
      </w:r>
    </w:p>
    <w:p w14:paraId="67495386" w14:textId="77777777" w:rsidR="002D2418" w:rsidRDefault="002D2418" w:rsidP="002D2418">
      <w:r>
        <w:t>B.V.AJITH KUMAR REDDY &amp;(23UEAM0009) &amp; (VTU25453)\\K.BURHANULLA KHADRI &amp; (23UEAM0029)&amp;(VTU26438)\\</w:t>
      </w:r>
    </w:p>
    <w:p w14:paraId="03163CB6" w14:textId="77777777" w:rsidR="002D2418" w:rsidRDefault="002D2418" w:rsidP="002D2418">
      <w:r>
        <w:t>\end{tabular}}}</w:t>
      </w:r>
    </w:p>
    <w:p w14:paraId="0723BD5B" w14:textId="77777777" w:rsidR="002D2418" w:rsidRDefault="002D2418" w:rsidP="002D2418">
      <w:r>
        <w:t>\end{table}</w:t>
      </w:r>
    </w:p>
    <w:p w14:paraId="0123F81F" w14:textId="77777777" w:rsidR="002D2418" w:rsidRDefault="002D2418" w:rsidP="002D2418">
      <w:r>
        <w:t>\vspace{0.5cm}</w:t>
      </w:r>
    </w:p>
    <w:p w14:paraId="5BF2803D" w14:textId="77777777" w:rsidR="002D2418" w:rsidRDefault="002D2418" w:rsidP="002D2418">
      <w:r>
        <w:t>\large{\textit{\textcolor{blue}{Under the guidance of}}}\\</w:t>
      </w:r>
    </w:p>
    <w:p w14:paraId="012E7D95" w14:textId="77777777" w:rsidR="002D2418" w:rsidRDefault="002D2418" w:rsidP="002D2418">
      <w:r>
        <w:t>\large{\textit{\textcolor{blue}{Dr.D.Prabhu,M.E,MBA\\</w:t>
      </w:r>
    </w:p>
    <w:p w14:paraId="6F9477DF" w14:textId="77777777" w:rsidR="002D2418" w:rsidRDefault="002D2418" w:rsidP="002D2418">
      <w:r>
        <w:t>ASSISTANT PROFESSOR}</w:t>
      </w:r>
    </w:p>
    <w:p w14:paraId="2DC78F70" w14:textId="77777777" w:rsidR="002D2418" w:rsidRDefault="002D2418" w:rsidP="002D2418">
      <w:r>
        <w:t>}}\\</w:t>
      </w:r>
    </w:p>
    <w:p w14:paraId="5BD69094" w14:textId="77777777" w:rsidR="002D2418" w:rsidRDefault="002D2418" w:rsidP="002D2418">
      <w:r>
        <w:t>\vspace{0.5cm}</w:t>
      </w:r>
    </w:p>
    <w:p w14:paraId="51757640" w14:textId="77777777" w:rsidR="002D2418" w:rsidRDefault="002D2418" w:rsidP="002D2418">
      <w:r>
        <w:t>\includegraphics[scale=0.5]{VELTECH LOGO.jpg}\\</w:t>
      </w:r>
    </w:p>
    <w:p w14:paraId="22465217" w14:textId="77777777" w:rsidR="002D2418" w:rsidRDefault="002D2418" w:rsidP="002D2418">
      <w:r>
        <w:t>\vspace{1cm}</w:t>
      </w:r>
    </w:p>
    <w:p w14:paraId="7EC7F1DA" w14:textId="77777777" w:rsidR="002D2418" w:rsidRDefault="002D2418" w:rsidP="002D2418">
      <w:r>
        <w:t>\large{\textbf{\textcolor{blue}{DEPARTMENT OF ARTIFICIAL INTELLIGENCE AND MACHINE LEARNING}}}\\</w:t>
      </w:r>
    </w:p>
    <w:p w14:paraId="57962C8F" w14:textId="77777777" w:rsidR="002D2418" w:rsidRDefault="002D2418" w:rsidP="002D2418"/>
    <w:p w14:paraId="3738473C" w14:textId="77777777" w:rsidR="002D2418" w:rsidRDefault="002D2418" w:rsidP="002D2418">
      <w:r>
        <w:t>\large{\textbf{\textcolor{blue}{SCHOOL OF COMPUTING}}}\\</w:t>
      </w:r>
    </w:p>
    <w:p w14:paraId="0511A81C" w14:textId="77777777" w:rsidR="002D2418" w:rsidRDefault="002D2418" w:rsidP="002D2418">
      <w:r>
        <w:lastRenderedPageBreak/>
        <w:t>\vspace{0.5cm}</w:t>
      </w:r>
    </w:p>
    <w:p w14:paraId="116AEF73" w14:textId="77777777" w:rsidR="002D2418" w:rsidRDefault="002D2418" w:rsidP="002D2418">
      <w:r>
        <w:t>\Large{\textbf{\textcolor{blue}{VEL TECH RANGARAJAN DR. SAGUNTHALA R\&amp;D INSTITUTE OF</w:t>
      </w:r>
    </w:p>
    <w:p w14:paraId="4E70C7DF" w14:textId="77777777" w:rsidR="002D2418" w:rsidRDefault="002D2418" w:rsidP="002D2418">
      <w:r>
        <w:t>SCIENCE \&amp; TECHNOLOGY\\</w:t>
      </w:r>
    </w:p>
    <w:p w14:paraId="57B09F96" w14:textId="77777777" w:rsidR="002D2418" w:rsidRDefault="002D2418" w:rsidP="002D2418">
      <w:r>
        <w:t>\vspace{0.2cm}</w:t>
      </w:r>
    </w:p>
    <w:p w14:paraId="2DE714B6" w14:textId="77777777" w:rsidR="002D2418" w:rsidRDefault="002D2418" w:rsidP="002D2418">
      <w:r>
        <w:t>(Deemed to be University Estd u/s 3 of UGC Act,</w:t>
      </w:r>
    </w:p>
    <w:p w14:paraId="15124E15" w14:textId="77777777" w:rsidR="002D2418" w:rsidRDefault="002D2418" w:rsidP="002D2418">
      <w:r>
        <w:t>1956)}}}\\\Large{\textbf{\textcolor{blue}{Accredited by NAAC with A++ Grade}}}\\</w:t>
      </w:r>
    </w:p>
    <w:p w14:paraId="7A4A2570" w14:textId="77777777" w:rsidR="002D2418" w:rsidRDefault="002D2418" w:rsidP="002D2418">
      <w:r>
        <w:t>\large{\textbf{\textcolor{blue}{CHENNAI 600 062, TAMILNADU, INDIA}}}</w:t>
      </w:r>
    </w:p>
    <w:p w14:paraId="098B212B" w14:textId="77777777" w:rsidR="002D2418" w:rsidRDefault="002D2418" w:rsidP="002D2418">
      <w:r>
        <w:t>\vspace{0.4cm}</w:t>
      </w:r>
    </w:p>
    <w:p w14:paraId="39841C41" w14:textId="77777777" w:rsidR="002D2418" w:rsidRDefault="002D2418" w:rsidP="002D2418">
      <w:r>
        <w:t>\large{\textbf{\textcolor{blue}{\\November, 2025}}}\\</w:t>
      </w:r>
    </w:p>
    <w:p w14:paraId="1C3CB4D8" w14:textId="77777777" w:rsidR="002D2418" w:rsidRDefault="002D2418" w:rsidP="002D2418">
      <w:r>
        <w:t>\end{center}</w:t>
      </w:r>
    </w:p>
    <w:p w14:paraId="5FF28408" w14:textId="77777777" w:rsidR="002D2418" w:rsidRDefault="002D2418" w:rsidP="002D2418"/>
    <w:p w14:paraId="75BFFE45" w14:textId="77777777" w:rsidR="002D2418" w:rsidRDefault="002D2418" w:rsidP="002D2418">
      <w:r>
        <w:t>%CERTIFICATE</w:t>
      </w:r>
    </w:p>
    <w:p w14:paraId="618A9553" w14:textId="77777777" w:rsidR="002D2418" w:rsidRDefault="002D2418" w:rsidP="002D2418">
      <w:r>
        <w:t>\newpage</w:t>
      </w:r>
    </w:p>
    <w:p w14:paraId="1C8F7F86" w14:textId="77777777" w:rsidR="002D2418" w:rsidRDefault="002D2418" w:rsidP="002D2418">
      <w:r>
        <w:t>\pagenumbering{roman}</w:t>
      </w:r>
    </w:p>
    <w:p w14:paraId="481C0083" w14:textId="77777777" w:rsidR="002D2418" w:rsidRDefault="002D2418" w:rsidP="002D2418">
      <w:r>
        <w:t>\begin{center}</w:t>
      </w:r>
    </w:p>
    <w:p w14:paraId="754C6A58" w14:textId="77777777" w:rsidR="002D2418" w:rsidRDefault="002D2418" w:rsidP="002D2418">
      <w:r>
        <w:t>\begin{figure}[H]</w:t>
      </w:r>
    </w:p>
    <w:p w14:paraId="0F989A1F" w14:textId="77777777" w:rsidR="002D2418" w:rsidRDefault="002D2418" w:rsidP="002D2418">
      <w:r>
        <w:t xml:space="preserve"> \centering</w:t>
      </w:r>
    </w:p>
    <w:p w14:paraId="6C5D5D51" w14:textId="77777777" w:rsidR="002D2418" w:rsidRDefault="002D2418" w:rsidP="002D2418">
      <w:r>
        <w:t xml:space="preserve"> \includegraphics[height= 22cm, width=17cm]{CERTIFICATE.jpg}</w:t>
      </w:r>
    </w:p>
    <w:p w14:paraId="54D1E642" w14:textId="77777777" w:rsidR="002D2418" w:rsidRDefault="002D2418" w:rsidP="002D2418">
      <w:r>
        <w:t>\end{figure}</w:t>
      </w:r>
    </w:p>
    <w:p w14:paraId="137B594E" w14:textId="77777777" w:rsidR="002D2418" w:rsidRDefault="002D2418" w:rsidP="002D2418"/>
    <w:p w14:paraId="7E1DCB51" w14:textId="77777777" w:rsidR="002D2418" w:rsidRDefault="002D2418" w:rsidP="002D2418">
      <w:r>
        <w:t>\begin{figure}[H]</w:t>
      </w:r>
    </w:p>
    <w:p w14:paraId="580DD54A" w14:textId="77777777" w:rsidR="002D2418" w:rsidRDefault="002D2418" w:rsidP="002D2418">
      <w:r>
        <w:t xml:space="preserve"> \centering</w:t>
      </w:r>
    </w:p>
    <w:p w14:paraId="25BC6342" w14:textId="77777777" w:rsidR="002D2418" w:rsidRDefault="002D2418" w:rsidP="002D2418">
      <w:r>
        <w:t xml:space="preserve"> \includegraphics[height= 22cm, width=17cm]{DECLARATION.jpg}</w:t>
      </w:r>
    </w:p>
    <w:p w14:paraId="4738999E" w14:textId="77777777" w:rsidR="002D2418" w:rsidRDefault="002D2418" w:rsidP="002D2418">
      <w:r>
        <w:t>\end{figure}</w:t>
      </w:r>
    </w:p>
    <w:p w14:paraId="616A168B" w14:textId="77777777" w:rsidR="002D2418" w:rsidRDefault="002D2418" w:rsidP="002D2418">
      <w:r>
        <w:t>\newpage</w:t>
      </w:r>
    </w:p>
    <w:p w14:paraId="3DEFABA9" w14:textId="77777777" w:rsidR="002D2418" w:rsidRDefault="002D2418" w:rsidP="002D2418">
      <w:r>
        <w:t>\begin{figure}[H]</w:t>
      </w:r>
    </w:p>
    <w:p w14:paraId="2E995214" w14:textId="77777777" w:rsidR="002D2418" w:rsidRDefault="002D2418" w:rsidP="002D2418">
      <w:r>
        <w:lastRenderedPageBreak/>
        <w:t xml:space="preserve"> \centering</w:t>
      </w:r>
    </w:p>
    <w:p w14:paraId="4AEEA162" w14:textId="77777777" w:rsidR="002D2418" w:rsidRDefault="002D2418" w:rsidP="002D2418">
      <w:r>
        <w:t xml:space="preserve"> \includegraphics[height= 22cm, width=17cm]{APPROVAL SHEET.jpg}</w:t>
      </w:r>
    </w:p>
    <w:p w14:paraId="3FB1F775" w14:textId="77777777" w:rsidR="002D2418" w:rsidRDefault="002D2418" w:rsidP="002D2418">
      <w:r>
        <w:t>\end{figure}</w:t>
      </w:r>
    </w:p>
    <w:p w14:paraId="296F0897" w14:textId="77777777" w:rsidR="002D2418" w:rsidRDefault="002D2418" w:rsidP="002D2418">
      <w:r>
        <w:t>\linespread{1.5}</w:t>
      </w:r>
    </w:p>
    <w:p w14:paraId="23A94E77" w14:textId="77777777" w:rsidR="002D2418" w:rsidRDefault="002D2418" w:rsidP="002D2418">
      <w:r>
        <w:t>\justifying{</w:t>
      </w:r>
    </w:p>
    <w:p w14:paraId="3133FB41" w14:textId="77777777" w:rsidR="002D2418" w:rsidRDefault="002D2418" w:rsidP="002D2418">
      <w:r>
        <w:t>\vspace{4.0cm}</w:t>
      </w:r>
    </w:p>
    <w:p w14:paraId="323AC627" w14:textId="77777777" w:rsidR="002D2418" w:rsidRDefault="002D2418" w:rsidP="002D2418">
      <w:r>
        <w:t>\vspace{1.0cm}</w:t>
      </w:r>
    </w:p>
    <w:p w14:paraId="13D0A255" w14:textId="77777777" w:rsidR="002D2418" w:rsidRDefault="002D2418" w:rsidP="002D2418">
      <w:r>
        <w:t>\begin{flushleft}</w:t>
      </w:r>
    </w:p>
    <w:p w14:paraId="45F05A64" w14:textId="77777777" w:rsidR="002D2418" w:rsidRDefault="002D2418" w:rsidP="002D2418">
      <w:r>
        <w:t>\end{flushleft}</w:t>
      </w:r>
    </w:p>
    <w:p w14:paraId="30C87B0E" w14:textId="77777777" w:rsidR="002D2418" w:rsidRDefault="002D2418" w:rsidP="002D2418">
      <w:r>
        <w:t>%acknowledgment</w:t>
      </w:r>
    </w:p>
    <w:p w14:paraId="1625A1EE" w14:textId="77777777" w:rsidR="002D2418" w:rsidRDefault="002D2418" w:rsidP="002D2418">
      <w:r>
        <w:t>\begin{center}</w:t>
      </w:r>
    </w:p>
    <w:p w14:paraId="3CC1D2C5" w14:textId="77777777" w:rsidR="002D2418" w:rsidRDefault="002D2418" w:rsidP="002D2418">
      <w:r>
        <w:t>\LARGE{\textbf{ACKNOWLEDGEMENT}}\\[1cm]</w:t>
      </w:r>
    </w:p>
    <w:p w14:paraId="72BFA8F4" w14:textId="77777777" w:rsidR="002D2418" w:rsidRDefault="002D2418" w:rsidP="002D2418">
      <w:r>
        <w:t>\end{center}</w:t>
      </w:r>
    </w:p>
    <w:p w14:paraId="3DC18D3B" w14:textId="77777777" w:rsidR="002D2418" w:rsidRDefault="002D2418" w:rsidP="002D2418">
      <w:r>
        <w:t>\linespread{1.13}</w:t>
      </w:r>
    </w:p>
    <w:p w14:paraId="4553DC30" w14:textId="77777777" w:rsidR="002D2418" w:rsidRDefault="002D2418" w:rsidP="002D2418">
      <w:r>
        <w:t>\begin{sloppypar}</w:t>
      </w:r>
    </w:p>
    <w:p w14:paraId="3D32E96A" w14:textId="77777777" w:rsidR="002D2418" w:rsidRDefault="002D2418" w:rsidP="002D2418"/>
    <w:p w14:paraId="65316863" w14:textId="77777777" w:rsidR="002D2418" w:rsidRDefault="002D2418" w:rsidP="002D2418">
      <w:r>
        <w:t>\large{\paragraph{}We express our deepest gratitude to our \textbf{Honorable Founder Chancellor and President</w:t>
      </w:r>
    </w:p>
    <w:p w14:paraId="337E98D9" w14:textId="77777777" w:rsidR="002D2418" w:rsidRDefault="002D2418" w:rsidP="002D2418">
      <w:r>
        <w:t>Col. Prof. Dr. R. RANGARAJAN B.E. (Electrical), B.E. (Mechanical), M.S</w:t>
      </w:r>
    </w:p>
    <w:p w14:paraId="1ABA927A" w14:textId="77777777" w:rsidR="002D2418" w:rsidRDefault="002D2418" w:rsidP="002D2418">
      <w:r>
        <w:t>(Automobile), D.Sc., and Foundress President Dr. R. SAGUNTHALA RANGARAJAN</w:t>
      </w:r>
    </w:p>
    <w:p w14:paraId="02921D67" w14:textId="77777777" w:rsidR="002D2418" w:rsidRDefault="002D2418" w:rsidP="002D2418">
      <w:r>
        <w:t>M.B.B.S.} Vel Tech Rangarajan Dr. Sagunthala</w:t>
      </w:r>
    </w:p>
    <w:p w14:paraId="3A7EAC0B" w14:textId="77777777" w:rsidR="002D2418" w:rsidRDefault="002D2418" w:rsidP="002D2418">
      <w:r>
        <w:t>R\&amp;D Institute of Science and Technology, for their blessings.}</w:t>
      </w:r>
    </w:p>
    <w:p w14:paraId="289B019C" w14:textId="77777777" w:rsidR="002D2418" w:rsidRDefault="002D2418" w:rsidP="002D2418">
      <w:r>
        <w:t>\large{\paragraph{}We express our sincere thanks to our respected Chairperson and Managing Trustee \textbf{Mrs.</w:t>
      </w:r>
    </w:p>
    <w:p w14:paraId="5D997F75" w14:textId="77777777" w:rsidR="002D2418" w:rsidRDefault="002D2418" w:rsidP="002D2418">
      <w:r>
        <w:t>RANGARAJAN MAHALAKSHMI KISHORE,B.E., Vel Tech Rangarajan Dr. Sagunthala</w:t>
      </w:r>
    </w:p>
    <w:p w14:paraId="64BB97C6" w14:textId="77777777" w:rsidR="002D2418" w:rsidRDefault="002D2418" w:rsidP="002D2418">
      <w:r>
        <w:t xml:space="preserve">R\&amp;D Institute of Science and Technology, for her blessings.} </w:t>
      </w:r>
    </w:p>
    <w:p w14:paraId="0BBA72D4" w14:textId="77777777" w:rsidR="002D2418" w:rsidRDefault="002D2418" w:rsidP="002D2418"/>
    <w:p w14:paraId="0AD3F813" w14:textId="77777777" w:rsidR="002D2418" w:rsidRDefault="002D2418" w:rsidP="002D2418">
      <w:r>
        <w:lastRenderedPageBreak/>
        <w:t>\large{\paragraph{}We are very much grateful to our beloved \textbf{Vice Chancellor Prof. Dr.RAJAT</w:t>
      </w:r>
    </w:p>
    <w:p w14:paraId="00E0A834" w14:textId="77777777" w:rsidR="002D2418" w:rsidRDefault="002D2418" w:rsidP="002D2418">
      <w:r>
        <w:t>GUPTA,} for providing us with an environment to complete our project successfully.}</w:t>
      </w:r>
    </w:p>
    <w:p w14:paraId="45A18851" w14:textId="77777777" w:rsidR="002D2418" w:rsidRDefault="002D2418" w:rsidP="002D2418">
      <w:r>
        <w:t>\large{\paragraph{}We record indebtedness to our \textbf{Professor \&amp; Dean, School of Computing, Dr. S P. CHOKKALINGAM, M.Tech., Ph.D.,  Professor \&amp; Associate Dean, Dr. V. DHILIP KUMAR,M.E.,Ph.D.,\&amp; Professor and Assistant Dean, Dr. R. PARTHASARATHY,M.E.,Ph.D.,} for immense care and encouragement</w:t>
      </w:r>
    </w:p>
    <w:p w14:paraId="60F75275" w14:textId="77777777" w:rsidR="002D2418" w:rsidRDefault="002D2418" w:rsidP="002D2418">
      <w:r>
        <w:t>towards us throughout the course of this project.}</w:t>
      </w:r>
    </w:p>
    <w:p w14:paraId="0B233F4E" w14:textId="77777777" w:rsidR="002D2418" w:rsidRDefault="002D2418" w:rsidP="002D2418"/>
    <w:p w14:paraId="62403CEB" w14:textId="77777777" w:rsidR="002D2418" w:rsidRDefault="002D2418" w:rsidP="002D2418">
      <w:r>
        <w:t>\large{\paragraph{}We are thankful to our \textbf{Professor \&amp; Head, Department of Artificial Intelligence and Machine Learning, Dr. S. ALEX DAVID, Ph.D.,} for providing immense support in all our endeavors.}</w:t>
      </w:r>
    </w:p>
    <w:p w14:paraId="556DFC4E" w14:textId="77777777" w:rsidR="002D2418" w:rsidRDefault="002D2418" w:rsidP="002D2418">
      <w:r>
        <w:t>\large{\paragraph{}We also take this opportunity to express a deep sense of gratitude to our \textbf{Internal</w:t>
      </w:r>
    </w:p>
    <w:p w14:paraId="77751C9E" w14:textId="77777777" w:rsidR="002D2418" w:rsidRDefault="002D2418" w:rsidP="002D2418">
      <w:r>
        <w:t>Supervisor Dr.D.PRABHU,M.E,MBA.,} for his/her cordial support, valuable</w:t>
      </w:r>
    </w:p>
    <w:p w14:paraId="62D7C2E5" w14:textId="77777777" w:rsidR="002D2418" w:rsidRDefault="002D2418" w:rsidP="002D2418">
      <w:r>
        <w:t>information and guidance, he/she helped us in completing this project through various stages. }</w:t>
      </w:r>
    </w:p>
    <w:p w14:paraId="0A5CC1CE" w14:textId="77777777" w:rsidR="002D2418" w:rsidRDefault="002D2418" w:rsidP="002D2418">
      <w:r>
        <w:t>\large{\paragraph{}A special thanks to our \textbf{Project Coordinators Dr B. PRABHU SHANKAR, Ph.D.,} for their valuable guidance and support throughout the course of the project.}</w:t>
      </w:r>
    </w:p>
    <w:p w14:paraId="2383C3EB" w14:textId="77777777" w:rsidR="002D2418" w:rsidRDefault="002D2418" w:rsidP="002D2418"/>
    <w:p w14:paraId="10FFDE2C" w14:textId="77777777" w:rsidR="002D2418" w:rsidRDefault="002D2418" w:rsidP="002D2418">
      <w:r>
        <w:t>\large{\paragraph{}We thank our department faculty, supporting staff and friends for their help and</w:t>
      </w:r>
    </w:p>
    <w:p w14:paraId="42FB029E" w14:textId="77777777" w:rsidR="002D2418" w:rsidRDefault="002D2418" w:rsidP="002D2418">
      <w:r>
        <w:t>guidance to complete this project.}</w:t>
      </w:r>
    </w:p>
    <w:p w14:paraId="32A04FED" w14:textId="77777777" w:rsidR="002D2418" w:rsidRDefault="002D2418" w:rsidP="002D2418"/>
    <w:p w14:paraId="4B26F97C" w14:textId="77777777" w:rsidR="002D2418" w:rsidRDefault="002D2418" w:rsidP="002D2418">
      <w:r>
        <w:t>\begin{sloppypar}</w:t>
      </w:r>
    </w:p>
    <w:p w14:paraId="313DE157" w14:textId="77777777" w:rsidR="002D2418" w:rsidRDefault="002D2418" w:rsidP="002D2418"/>
    <w:p w14:paraId="2DFA9189" w14:textId="77777777" w:rsidR="002D2418" w:rsidRDefault="002D2418" w:rsidP="002D2418">
      <w:r>
        <w:t>\vspace{2.0cm}</w:t>
      </w:r>
    </w:p>
    <w:p w14:paraId="00AE00D3" w14:textId="77777777" w:rsidR="002D2418" w:rsidRDefault="002D2418" w:rsidP="002D2418">
      <w:r>
        <w:t>\begin{flushright}</w:t>
      </w:r>
    </w:p>
    <w:p w14:paraId="2E626024" w14:textId="77777777" w:rsidR="002D2418" w:rsidRDefault="002D2418" w:rsidP="002D2418">
      <w:r>
        <w:t>\begin{tabular}{&gt;{\bfseries}lc&gt;{\bfseries}r}</w:t>
      </w:r>
    </w:p>
    <w:p w14:paraId="0F0F157B" w14:textId="77777777" w:rsidR="002D2418" w:rsidRDefault="002D2418" w:rsidP="002D2418">
      <w:r>
        <w:lastRenderedPageBreak/>
        <w:t>B.V.AJITH KUMAR REDDY&amp; &amp; (23UEAM0009)\\K.BURHANULLA KHADRI &amp; &amp; (23UEAM0029)\\</w:t>
      </w:r>
    </w:p>
    <w:p w14:paraId="50B7CAD7" w14:textId="77777777" w:rsidR="002D2418" w:rsidRDefault="002D2418" w:rsidP="002D2418">
      <w:r>
        <w:t>\end{tabular}</w:t>
      </w:r>
    </w:p>
    <w:p w14:paraId="35ED7050" w14:textId="77777777" w:rsidR="002D2418" w:rsidRDefault="002D2418" w:rsidP="002D2418">
      <w:r>
        <w:t>\end{flushright}</w:t>
      </w:r>
    </w:p>
    <w:p w14:paraId="70FA72E5" w14:textId="77777777" w:rsidR="002D2418" w:rsidRDefault="002D2418" w:rsidP="002D2418">
      <w:r>
        <w:t>%ABSTRACT</w:t>
      </w:r>
    </w:p>
    <w:p w14:paraId="5316A01E" w14:textId="77777777" w:rsidR="002D2418" w:rsidRDefault="002D2418" w:rsidP="002D2418">
      <w:r>
        <w:t>\newpage</w:t>
      </w:r>
    </w:p>
    <w:p w14:paraId="26099284" w14:textId="77777777" w:rsidR="002D2418" w:rsidRDefault="002D2418" w:rsidP="002D2418">
      <w:r>
        <w:t>\begin{center}</w:t>
      </w:r>
    </w:p>
    <w:p w14:paraId="58468FD8" w14:textId="77777777" w:rsidR="002D2418" w:rsidRDefault="002D2418" w:rsidP="002D2418">
      <w:r>
        <w:t>\vspace{2cm}</w:t>
      </w:r>
    </w:p>
    <w:p w14:paraId="26092CA9" w14:textId="77777777" w:rsidR="002D2418" w:rsidRDefault="002D2418" w:rsidP="002D2418">
      <w:r>
        <w:t>\Large{\textbf{ABSTRACT}}\\[0.5cm]</w:t>
      </w:r>
    </w:p>
    <w:p w14:paraId="4903050B" w14:textId="77777777" w:rsidR="002D2418" w:rsidRDefault="002D2418" w:rsidP="002D2418">
      <w:r>
        <w:t>\end{center}</w:t>
      </w:r>
    </w:p>
    <w:p w14:paraId="13E552F0" w14:textId="77777777" w:rsidR="002D2418" w:rsidRDefault="002D2418" w:rsidP="002D2418">
      <w:r>
        <w:t>\begin{center}</w:t>
      </w:r>
    </w:p>
    <w:p w14:paraId="5FAB6FCB" w14:textId="77777777" w:rsidR="002D2418" w:rsidRDefault="002D2418" w:rsidP="002D2418">
      <w:r>
        <w:t>\addtocontents{toc}{~\hfill\textbf{Page.No}\par}</w:t>
      </w:r>
    </w:p>
    <w:p w14:paraId="4EEC97D6" w14:textId="77777777" w:rsidR="002D2418" w:rsidRDefault="002D2418" w:rsidP="002D2418">
      <w:r>
        <w:t>\addcontentsline{toc}{chapter}{ABSTRACT}</w:t>
      </w:r>
    </w:p>
    <w:p w14:paraId="6589C575" w14:textId="77777777" w:rsidR="002D2418" w:rsidRDefault="002D2418" w:rsidP="002D2418">
      <w:r>
        <w:t>\addtocontents{toc}{\protect\thispagestyle{empty}}</w:t>
      </w:r>
    </w:p>
    <w:p w14:paraId="7168F5BD" w14:textId="77777777" w:rsidR="002D2418" w:rsidRDefault="002D2418" w:rsidP="002D2418">
      <w:r>
        <w:t>\end{center}</w:t>
      </w:r>
    </w:p>
    <w:p w14:paraId="62A84480" w14:textId="77777777" w:rsidR="002D2418" w:rsidRDefault="002D2418" w:rsidP="002D2418">
      <w:r>
        <w:t>\vspace{-5em}</w:t>
      </w:r>
    </w:p>
    <w:p w14:paraId="6C58D19E" w14:textId="77777777" w:rsidR="002D2418" w:rsidRDefault="002D2418" w:rsidP="002D2418">
      <w:r>
        <w:t>\Large{\paragraph\\</w:t>
      </w:r>
    </w:p>
    <w:p w14:paraId="266E828D" w14:textId="77777777" w:rsidR="002D2418" w:rsidRDefault="002D2418" w:rsidP="002D2418"/>
    <w:p w14:paraId="78932147" w14:textId="77777777" w:rsidR="002D2418" w:rsidRDefault="002D2418" w:rsidP="002D2418">
      <w:r>
        <w:t xml:space="preserve">Stock price forecasting plays a crucial role in financial planning, investment strategies, and risk management. However, predicting stock market movements is complex due to its dynamic, noisy, and nonlinear behavior. This project focuses on developing a Stock Price Forecasting model using Long Short-Term Memory (LSTM) Neural Networks, a deep learning approach capable of handling sequential and time-dependent data effectively. The LSTM model is trained on historical stock data consisting of attributes such as Open, High, Low, Close prices, and trading Volume (OHLCV).Prior to model training, data preprocessing steps including data cleaning, normalization, feature scaling, and train-test splitting are performed to ensure data quality and improve learning efficiency. The LSTM architecture is designed with multiple layers of memory cells to capture long-term dependencies and patterns within the time-series data. The model is evaluated using metrics such as Mean Squared Error (MSE) and Root Mean Squared Error (RMSE) to measure prediction accuracy.The experimental results show that the LSTM-based forecasting model provides more stable and accurate predictions compared to </w:t>
      </w:r>
      <w:r>
        <w:lastRenderedPageBreak/>
        <w:t>traditional regression and shallow neural network methods. This system can assist investors, financial analysts, and traders in making informed decisions by predicting short-term and long-term stock price trends.</w:t>
      </w:r>
    </w:p>
    <w:p w14:paraId="3F709AA0" w14:textId="77777777" w:rsidR="002D2418" w:rsidRDefault="002D2418" w:rsidP="002D2418">
      <w:r>
        <w:t xml:space="preserve"> }\\</w:t>
      </w:r>
    </w:p>
    <w:p w14:paraId="5DE8D373" w14:textId="77777777" w:rsidR="002D2418" w:rsidRDefault="002D2418" w:rsidP="002D2418">
      <w:r>
        <w:t>\vspace{0.5cm}</w:t>
      </w:r>
    </w:p>
    <w:p w14:paraId="4804CF20" w14:textId="77777777" w:rsidR="002D2418" w:rsidRDefault="002D2418" w:rsidP="002D2418"/>
    <w:p w14:paraId="7B8ACB20" w14:textId="77777777" w:rsidR="002D2418" w:rsidRDefault="002D2418" w:rsidP="002D2418">
      <w:r>
        <w:t>\noindent \textbf{Keywords: }</w:t>
      </w:r>
    </w:p>
    <w:p w14:paraId="169F75ED" w14:textId="77777777" w:rsidR="002D2418" w:rsidRDefault="002D2418" w:rsidP="002D2418">
      <w:r>
        <w:t>\textbf{}</w:t>
      </w:r>
    </w:p>
    <w:p w14:paraId="7E7BBCC4" w14:textId="77777777" w:rsidR="002D2418" w:rsidRDefault="002D2418" w:rsidP="002D2418">
      <w:r>
        <w:t>\begin{keyword}</w:t>
      </w:r>
    </w:p>
    <w:p w14:paraId="6C05A9D4" w14:textId="77777777" w:rsidR="002D2418" w:rsidRDefault="002D2418" w:rsidP="002D2418">
      <w:r>
        <w:t>\item Stock price prediction,LSTM, Deep learning,Time series forecasting,Recurrent Neural Network,OHLC data,Financial analytics,Data preprocessing,Prediction accuracy and Investment decision support.</w:t>
      </w:r>
    </w:p>
    <w:p w14:paraId="30512952" w14:textId="77777777" w:rsidR="002D2418" w:rsidRDefault="002D2418" w:rsidP="002D2418">
      <w:r>
        <w:t>\end{keyword}</w:t>
      </w:r>
    </w:p>
    <w:p w14:paraId="34AAF9A5" w14:textId="77777777" w:rsidR="002D2418" w:rsidRDefault="002D2418" w:rsidP="002D2418">
      <w:r>
        <w:t>%list of figure</w:t>
      </w:r>
    </w:p>
    <w:p w14:paraId="1E37F407" w14:textId="77777777" w:rsidR="002D2418" w:rsidRDefault="002D2418" w:rsidP="002D2418">
      <w:r>
        <w:t>\newpage</w:t>
      </w:r>
    </w:p>
    <w:p w14:paraId="63997626" w14:textId="77777777" w:rsidR="002D2418" w:rsidRDefault="002D2418" w:rsidP="002D2418">
      <w:r>
        <w:t>\renewcommand*\listfigurename{LIST OF FIGURES}</w:t>
      </w:r>
    </w:p>
    <w:p w14:paraId="11568632" w14:textId="77777777" w:rsidR="002D2418" w:rsidRDefault="002D2418" w:rsidP="002D2418">
      <w:r>
        <w:t>\addcontentsline{toc}{chapter}{LIST OF FIGURES}</w:t>
      </w:r>
    </w:p>
    <w:p w14:paraId="3F66DF57" w14:textId="77777777" w:rsidR="002D2418" w:rsidRDefault="002D2418" w:rsidP="002D2418">
      <w:r>
        <w:t>\listoffigures</w:t>
      </w:r>
    </w:p>
    <w:p w14:paraId="6892E8C4" w14:textId="77777777" w:rsidR="002D2418" w:rsidRDefault="002D2418" w:rsidP="002D2418"/>
    <w:p w14:paraId="66F89113" w14:textId="77777777" w:rsidR="002D2418" w:rsidRDefault="002D2418" w:rsidP="002D2418">
      <w:r>
        <w:t>%list of abbreviation</w:t>
      </w:r>
    </w:p>
    <w:p w14:paraId="68E278FD" w14:textId="77777777" w:rsidR="002D2418" w:rsidRDefault="002D2418" w:rsidP="002D2418">
      <w:r>
        <w:t>\newpage</w:t>
      </w:r>
    </w:p>
    <w:p w14:paraId="5348821D" w14:textId="77777777" w:rsidR="002D2418" w:rsidRDefault="002D2418" w:rsidP="002D2418">
      <w:r>
        <w:t>\newlist{abbrv}{itemize}{1}</w:t>
      </w:r>
    </w:p>
    <w:p w14:paraId="1FB46436" w14:textId="77777777" w:rsidR="002D2418" w:rsidRDefault="002D2418" w:rsidP="002D2418">
      <w:r>
        <w:t>\setlist[abbrv,1]{label=,labelwidth=1in,align=parleft,itemsep=0.1\baselineskip,leftmargin=!}</w:t>
      </w:r>
    </w:p>
    <w:p w14:paraId="66751EA4" w14:textId="77777777" w:rsidR="002D2418" w:rsidRDefault="002D2418" w:rsidP="002D2418">
      <w:r>
        <w:t>\chapter*{LIST OF ACRONYMS AND ABBREVIATIONS}</w:t>
      </w:r>
    </w:p>
    <w:p w14:paraId="36256E2B" w14:textId="77777777" w:rsidR="002D2418" w:rsidRDefault="002D2418" w:rsidP="002D2418"/>
    <w:p w14:paraId="5500335F" w14:textId="77777777" w:rsidR="002D2418" w:rsidRDefault="002D2418" w:rsidP="002D2418"/>
    <w:p w14:paraId="03BFB5DB" w14:textId="77777777" w:rsidR="002D2418" w:rsidRDefault="002D2418" w:rsidP="002D2418">
      <w:r>
        <w:t>\chaptermark{LIST OF ACRONYMS AND ABBREVIATIONS}</w:t>
      </w:r>
    </w:p>
    <w:p w14:paraId="6CB04D13" w14:textId="77777777" w:rsidR="002D2418" w:rsidRDefault="002D2418" w:rsidP="002D2418">
      <w:r>
        <w:lastRenderedPageBreak/>
        <w:t>\addcontentsline{toc}{chapter}{LIST OF ACRONYMS AND ABBREVIATIONS}</w:t>
      </w:r>
    </w:p>
    <w:p w14:paraId="4289CCC9" w14:textId="77777777" w:rsidR="002D2418" w:rsidRDefault="002D2418" w:rsidP="002D2418">
      <w:r>
        <w:t>\begin{abbrv}</w:t>
      </w:r>
    </w:p>
    <w:p w14:paraId="3B8210AA" w14:textId="77777777" w:rsidR="002D2418" w:rsidRDefault="002D2418" w:rsidP="002D2418">
      <w:r>
        <w:t>\item[AI]  Artificial Intelligence</w:t>
      </w:r>
    </w:p>
    <w:p w14:paraId="07C614D7" w14:textId="77777777" w:rsidR="002D2418" w:rsidRDefault="002D2418" w:rsidP="002D2418">
      <w:r>
        <w:t>\item[ANN] Artificial Neural Network</w:t>
      </w:r>
    </w:p>
    <w:p w14:paraId="551A2FBB" w14:textId="77777777" w:rsidR="002D2418" w:rsidRDefault="002D2418" w:rsidP="002D2418">
      <w:r>
        <w:t>\item[API] Application Programming Interface</w:t>
      </w:r>
    </w:p>
    <w:p w14:paraId="68A5F88A" w14:textId="77777777" w:rsidR="002D2418" w:rsidRDefault="002D2418" w:rsidP="002D2418">
      <w:r>
        <w:t>\item[CPU] Central Processing Unit</w:t>
      </w:r>
    </w:p>
    <w:p w14:paraId="423CBDA5" w14:textId="77777777" w:rsidR="002D2418" w:rsidRDefault="002D2418" w:rsidP="002D2418">
      <w:r>
        <w:t>\item[CSV] Comma Separated Values</w:t>
      </w:r>
    </w:p>
    <w:p w14:paraId="2F4431EB" w14:textId="77777777" w:rsidR="002D2418" w:rsidRDefault="002D2418" w:rsidP="002D2418">
      <w:r>
        <w:t>\item[DL] Deep Learning</w:t>
      </w:r>
    </w:p>
    <w:p w14:paraId="663BC914" w14:textId="77777777" w:rsidR="002D2418" w:rsidRDefault="002D2418" w:rsidP="002D2418">
      <w:r>
        <w:t>\item[DNN] Deep Neural Network</w:t>
      </w:r>
    </w:p>
    <w:p w14:paraId="1E9DF3C3" w14:textId="77777777" w:rsidR="002D2418" w:rsidRDefault="002D2418" w:rsidP="002D2418">
      <w:r>
        <w:t>\item[GPU] Graphics Processing Unit</w:t>
      </w:r>
    </w:p>
    <w:p w14:paraId="2C9D3E1B" w14:textId="77777777" w:rsidR="002D2418" w:rsidRDefault="002D2418" w:rsidP="002D2418">
      <w:r>
        <w:t>\item[GUI] Graphical User Interface</w:t>
      </w:r>
    </w:p>
    <w:p w14:paraId="2764697A" w14:textId="77777777" w:rsidR="002D2418" w:rsidRDefault="002D2418" w:rsidP="002D2418">
      <w:r>
        <w:t>\item[IDE] Integrated Development Environment</w:t>
      </w:r>
    </w:p>
    <w:p w14:paraId="522F34BA" w14:textId="77777777" w:rsidR="002D2418" w:rsidRDefault="002D2418" w:rsidP="002D2418">
      <w:r>
        <w:t>\item[KNN] K-Nearest Neighbors</w:t>
      </w:r>
    </w:p>
    <w:p w14:paraId="7806A161" w14:textId="77777777" w:rsidR="002D2418" w:rsidRDefault="002D2418" w:rsidP="002D2418">
      <w:r>
        <w:t>\item[LSTM] Long Short-Term Memory</w:t>
      </w:r>
    </w:p>
    <w:p w14:paraId="3169EFF7" w14:textId="77777777" w:rsidR="002D2418" w:rsidRDefault="002D2418" w:rsidP="002D2418">
      <w:r>
        <w:t>\item[MAE] Mean Absolute Error</w:t>
      </w:r>
    </w:p>
    <w:p w14:paraId="48279598" w14:textId="77777777" w:rsidR="002D2418" w:rsidRDefault="002D2418" w:rsidP="002D2418">
      <w:r>
        <w:t>\item[ML] Machine Learning</w:t>
      </w:r>
    </w:p>
    <w:p w14:paraId="31A2D145" w14:textId="77777777" w:rsidR="002D2418" w:rsidRDefault="002D2418" w:rsidP="002D2418">
      <w:r>
        <w:t>\item[MSE] Mean Squared Error</w:t>
      </w:r>
    </w:p>
    <w:p w14:paraId="4E4310DE" w14:textId="77777777" w:rsidR="002D2418" w:rsidRDefault="002D2418" w:rsidP="002D2418">
      <w:r>
        <w:t>\item[PCA] Principal Component Analysis</w:t>
      </w:r>
    </w:p>
    <w:p w14:paraId="7DEAF574" w14:textId="77777777" w:rsidR="002D2418" w:rsidRDefault="002D2418" w:rsidP="002D2418">
      <w:r>
        <w:t xml:space="preserve">\item[RLU] Rectified Linear Unit    </w:t>
      </w:r>
    </w:p>
    <w:p w14:paraId="39D7570E" w14:textId="77777777" w:rsidR="002D2418" w:rsidRDefault="002D2418" w:rsidP="002D2418">
      <w:r>
        <w:t>\item[RMSE] Root Mean Squared Error</w:t>
      </w:r>
    </w:p>
    <w:p w14:paraId="15338DEE" w14:textId="77777777" w:rsidR="002D2418" w:rsidRDefault="002D2418" w:rsidP="002D2418">
      <w:r>
        <w:t>\item[RNN] Recurrent Neural Network</w:t>
      </w:r>
    </w:p>
    <w:p w14:paraId="75D88EC4" w14:textId="77777777" w:rsidR="002D2418" w:rsidRDefault="002D2418" w:rsidP="002D2418">
      <w:r>
        <w:t>\item[SGD] Stochastic Gradient Descent</w:t>
      </w:r>
    </w:p>
    <w:p w14:paraId="0FE9F4F6" w14:textId="77777777" w:rsidR="002D2418" w:rsidRDefault="002D2418" w:rsidP="002D2418">
      <w:r>
        <w:t>\end{abbrv}</w:t>
      </w:r>
    </w:p>
    <w:p w14:paraId="1D67294E" w14:textId="77777777" w:rsidR="002D2418" w:rsidRDefault="002D2418" w:rsidP="002D2418">
      <w:r>
        <w:t>\newpage</w:t>
      </w:r>
    </w:p>
    <w:p w14:paraId="19A8680F" w14:textId="77777777" w:rsidR="002D2418" w:rsidRDefault="002D2418" w:rsidP="002D2418">
      <w:r>
        <w:t>\renewcommand*\contentsname{TABLE OF CONTENTS}</w:t>
      </w:r>
    </w:p>
    <w:p w14:paraId="6CACCF4E" w14:textId="77777777" w:rsidR="002D2418" w:rsidRDefault="002D2418" w:rsidP="002D2418">
      <w:r>
        <w:t>%\addtocontents{toc}{\textbf{CONTENT} \hfill \textbf{PAGE NO.}}</w:t>
      </w:r>
    </w:p>
    <w:p w14:paraId="3C99C498" w14:textId="77777777" w:rsidR="002D2418" w:rsidRDefault="002D2418" w:rsidP="002D2418">
      <w:r>
        <w:lastRenderedPageBreak/>
        <w:t>\tableofcontents</w:t>
      </w:r>
    </w:p>
    <w:p w14:paraId="7217CC5D" w14:textId="77777777" w:rsidR="002D2418" w:rsidRDefault="002D2418" w:rsidP="002D2418">
      <w:r>
        <w:t>\addtocontents{toc}{\protect\pagestyle{empty}}</w:t>
      </w:r>
    </w:p>
    <w:p w14:paraId="16080120" w14:textId="77777777" w:rsidR="002D2418" w:rsidRDefault="002D2418" w:rsidP="002D2418">
      <w:r>
        <w:t>\thispagestyle{empty}</w:t>
      </w:r>
    </w:p>
    <w:p w14:paraId="4C1FED7C" w14:textId="77777777" w:rsidR="002D2418" w:rsidRDefault="002D2418" w:rsidP="002D2418">
      <w:r>
        <w:t>%introduction</w:t>
      </w:r>
    </w:p>
    <w:p w14:paraId="7FE6851C" w14:textId="77777777" w:rsidR="002D2418" w:rsidRDefault="002D2418" w:rsidP="002D2418">
      <w:r>
        <w:t>\chapter{INTRODUCTION}</w:t>
      </w:r>
    </w:p>
    <w:p w14:paraId="498D85EC" w14:textId="77777777" w:rsidR="002D2418" w:rsidRDefault="002D2418" w:rsidP="002D2418"/>
    <w:p w14:paraId="55578739" w14:textId="77777777" w:rsidR="002D2418" w:rsidRDefault="002D2418" w:rsidP="002D2418">
      <w:r>
        <w:t>\pagenumbering{arabic}</w:t>
      </w:r>
    </w:p>
    <w:p w14:paraId="19EB8368" w14:textId="77777777" w:rsidR="002D2418" w:rsidRDefault="002D2418" w:rsidP="002D2418">
      <w:r>
        <w:t>\section{Introduction}</w:t>
      </w:r>
    </w:p>
    <w:p w14:paraId="7B1CDD42" w14:textId="77777777" w:rsidR="002D2418" w:rsidRDefault="002D2418" w:rsidP="002D2418">
      <w:r>
        <w:t>\hspace{0.5cm} Stock market is one of the most dynamic and unpredictable sectors of the global economy. Stock prices are influenced by numerous factors such as economic indicators, company performance, investor sentiment, and global events, making accurate forecasting a highly challenging task. Despite its complexity, stock price prediction is of great interest to investors, analysts, and researchers because accurate forecasts can significantly improve decision-making, reduce investment risks, and maximize financial returns.\\</w:t>
      </w:r>
    </w:p>
    <w:p w14:paraId="1D611AD3" w14:textId="77777777" w:rsidR="002D2418" w:rsidRDefault="002D2418" w:rsidP="002D2418"/>
    <w:p w14:paraId="314ECF38" w14:textId="77777777" w:rsidR="002D2418" w:rsidRDefault="002D2418" w:rsidP="002D2418">
      <w:r>
        <w:t>\hspace{0.5cm} Machine Learning (ML) and Deep Learning (DL) techniques have shown remarkable progress in pattern recognition and predictive modeling. Traditional statistical models like ARIMA or Linear Regression often fail to capture the nonlinear and temporal dependencies present in stock price data. To overcome these limitations, this project employs Long Short-Term Memory (LSTM) neural networks — an advanced form of Recurrent Neural Networks (RNNs) — specifically designed to learn long-term dependencies in sequential data.\\</w:t>
      </w:r>
    </w:p>
    <w:p w14:paraId="37706485" w14:textId="77777777" w:rsidR="002D2418" w:rsidRDefault="002D2418" w:rsidP="002D2418">
      <w:r>
        <w:t>\linespread{1.5}</w:t>
      </w:r>
    </w:p>
    <w:p w14:paraId="6DCD1F9A" w14:textId="77777777" w:rsidR="002D2418" w:rsidRDefault="002D2418" w:rsidP="002D2418">
      <w:r>
        <w:t>\section{Aim of the project}</w:t>
      </w:r>
    </w:p>
    <w:p w14:paraId="71423640" w14:textId="77777777" w:rsidR="002D2418" w:rsidRDefault="002D2418" w:rsidP="002D2418">
      <w:r>
        <w:t>\hspace{0.5cm} The main aim of this project is to develop an efficient and accurate stock price forecasting model using Long Short-Term Memory (LSTM) neural networks. The project focuses on analyzing historical stock market data to predict future stock prices by capturing the temporal and nonlinear patterns in the data.\\</w:t>
      </w:r>
    </w:p>
    <w:p w14:paraId="14283741" w14:textId="77777777" w:rsidR="002D2418" w:rsidRDefault="002D2418" w:rsidP="002D2418"/>
    <w:p w14:paraId="65DC71C8" w14:textId="77777777" w:rsidR="002D2418" w:rsidRDefault="002D2418" w:rsidP="002D2418">
      <w:r>
        <w:t>\begin{itemize}</w:t>
      </w:r>
    </w:p>
    <w:p w14:paraId="5505F633" w14:textId="77777777" w:rsidR="002D2418" w:rsidRDefault="002D2418" w:rsidP="002D2418">
      <w:r>
        <w:lastRenderedPageBreak/>
        <w:t xml:space="preserve">    \item Design and implement an LSTM-based deep learning model capable of handling sequential financial data.</w:t>
      </w:r>
    </w:p>
    <w:p w14:paraId="60C2D59F" w14:textId="77777777" w:rsidR="002D2418" w:rsidRDefault="002D2418" w:rsidP="002D2418">
      <w:r>
        <w:t>\end{itemize}</w:t>
      </w:r>
    </w:p>
    <w:p w14:paraId="2D8A1F76" w14:textId="77777777" w:rsidR="002D2418" w:rsidRDefault="002D2418" w:rsidP="002D2418">
      <w:r>
        <w:t>\begin{itemize}</w:t>
      </w:r>
    </w:p>
    <w:p w14:paraId="26E5BE85" w14:textId="77777777" w:rsidR="002D2418" w:rsidRDefault="002D2418" w:rsidP="002D2418">
      <w:r>
        <w:t xml:space="preserve">    \item Improve the accuracy and reliability of stock price predictions compared to traditional forecasting models.</w:t>
      </w:r>
    </w:p>
    <w:p w14:paraId="56CAC730" w14:textId="77777777" w:rsidR="002D2418" w:rsidRDefault="002D2418" w:rsidP="002D2418">
      <w:r>
        <w:t>\end{itemize}</w:t>
      </w:r>
    </w:p>
    <w:p w14:paraId="3C48523B" w14:textId="77777777" w:rsidR="002D2418" w:rsidRDefault="002D2418" w:rsidP="002D2418">
      <w:r>
        <w:t>\begin{itemize}</w:t>
      </w:r>
    </w:p>
    <w:p w14:paraId="3D877A73" w14:textId="77777777" w:rsidR="002D2418" w:rsidRDefault="002D2418" w:rsidP="002D2418">
      <w:r>
        <w:t xml:space="preserve">    \item Assist investors and financial analysts in making informed decisions by providing precise future stock trends.</w:t>
      </w:r>
    </w:p>
    <w:p w14:paraId="11715F87" w14:textId="77777777" w:rsidR="002D2418" w:rsidRDefault="002D2418" w:rsidP="002D2418">
      <w:r>
        <w:t>\end{itemize}</w:t>
      </w:r>
    </w:p>
    <w:p w14:paraId="456A780A" w14:textId="77777777" w:rsidR="002D2418" w:rsidRDefault="002D2418" w:rsidP="002D2418">
      <w:r>
        <w:t>\begin{itemize}</w:t>
      </w:r>
    </w:p>
    <w:p w14:paraId="208BE1BD" w14:textId="77777777" w:rsidR="002D2418" w:rsidRDefault="002D2418" w:rsidP="002D2418">
      <w:r>
        <w:t xml:space="preserve">    \item Demonstrate the effectiveness of deep learning techniques in time-series forecasting and financial data analysis.</w:t>
      </w:r>
    </w:p>
    <w:p w14:paraId="315FDBCA" w14:textId="77777777" w:rsidR="002D2418" w:rsidRDefault="002D2418" w:rsidP="002D2418">
      <w:r>
        <w:t>\end{itemize}</w:t>
      </w:r>
    </w:p>
    <w:p w14:paraId="457F9CD7" w14:textId="77777777" w:rsidR="002D2418" w:rsidRDefault="002D2418" w:rsidP="002D2418">
      <w:r>
        <w:t>\section{Project Domain}</w:t>
      </w:r>
    </w:p>
    <w:p w14:paraId="4BB0B062" w14:textId="77777777" w:rsidR="002D2418" w:rsidRDefault="002D2418" w:rsidP="002D2418">
      <w:r>
        <w:t xml:space="preserve"> \hspace{0.5cm} “Stock Price Forecasting Using LSTM Neural Networks” falls under the domain of Artificial Intelligence (AI) and Machine Learning (ML), with a particular focus on Deep Learning and Financial Data Analysis. It involves the use of time-series forecasting techniques to predict future stock prices based on historical market data. The project applies advanced deep learning models such as Long Short-Term Memory (LSTM) networks, which are capable of learning complex temporal patterns and dependencies in sequential data. It also integrates concepts from data science, including data preprocessing, normalization, and evaluation metrics, to improve model accuracy and reliability. Furthermore, the project connects with the field of financial analytics, helping investors and traders make data-driven decisions by analyzing stock trends and predicting price movements. Overall, the domain combines the power of AI, deep learning, and finance to create an intelligent system for stock market prediction and analysis.</w:t>
      </w:r>
    </w:p>
    <w:p w14:paraId="546B75FE" w14:textId="77777777" w:rsidR="002D2418" w:rsidRDefault="002D2418" w:rsidP="002D2418">
      <w:r>
        <w:t>\section{Scope of the Project}</w:t>
      </w:r>
    </w:p>
    <w:p w14:paraId="399A7BAC" w14:textId="77777777" w:rsidR="002D2418" w:rsidRDefault="002D2418" w:rsidP="002D2418"/>
    <w:p w14:paraId="76874C9F" w14:textId="77777777" w:rsidR="002D2418" w:rsidRDefault="002D2418" w:rsidP="002D2418">
      <w:r>
        <w:lastRenderedPageBreak/>
        <w:t>\hspace{0.5cm} Implementing a stock price prediction system using Long Short-Term Memory (LSTM) neural networks to accurately forecast future stock values based on historical market data. The project emphasizes the use of deep learning techniques to capture the nonlinear and time-dependent behavior of stock prices, which traditional statistical models often fail to handle effectively.\\</w:t>
      </w:r>
    </w:p>
    <w:p w14:paraId="3F93797B" w14:textId="77777777" w:rsidR="002D2418" w:rsidRDefault="002D2418" w:rsidP="002D2418"/>
    <w:p w14:paraId="17A83821" w14:textId="77777777" w:rsidR="002D2418" w:rsidRDefault="002D2418" w:rsidP="002D2418">
      <w:r>
        <w:t>It can be applied to various stock indices and individual company stocks, providing short-term and long-term price forecasts. It involves processes such as data collection, preprocessing, normalization, model training, testing, and performance evaluation. The project aims to help investors, traders, and financial analysts make better-informed decisions by identifying future price trends and market movements.\\</w:t>
      </w:r>
    </w:p>
    <w:p w14:paraId="2B7E18AA" w14:textId="77777777" w:rsidR="002D2418" w:rsidRDefault="002D2418" w:rsidP="002D2418"/>
    <w:p w14:paraId="1F8500F6" w14:textId="77777777" w:rsidR="002D2418" w:rsidRDefault="002D2418" w:rsidP="002D2418">
      <w:r>
        <w:t>Foundation for future enhancements, such as integrating sentiment analysis, news-based prediction, or hybrid models combining LSTM with other algorithms for improved accuracy. Overall, the scope of this project extends to the fields of financial forecasting, algorithmic trading, and intelligent decision support systems using deep learning approaches.</w:t>
      </w:r>
    </w:p>
    <w:p w14:paraId="4C82909E" w14:textId="77777777" w:rsidR="002D2418" w:rsidRDefault="002D2418" w:rsidP="002D2418"/>
    <w:p w14:paraId="47F2E087" w14:textId="77777777" w:rsidR="002D2418" w:rsidRDefault="002D2418" w:rsidP="002D2418"/>
    <w:p w14:paraId="4B9C80CC" w14:textId="77777777" w:rsidR="002D2418" w:rsidRDefault="002D2418" w:rsidP="002D2418">
      <w:r>
        <w:t>%literature review</w:t>
      </w:r>
    </w:p>
    <w:p w14:paraId="4E05DF36" w14:textId="77777777" w:rsidR="002D2418" w:rsidRDefault="002D2418" w:rsidP="002D2418">
      <w:r>
        <w:t>\chapter{LITERATURE REVIEW}</w:t>
      </w:r>
    </w:p>
    <w:p w14:paraId="5250F0EF" w14:textId="77777777" w:rsidR="002D2418" w:rsidRDefault="002D2418" w:rsidP="002D2418">
      <w:r>
        <w:t>\pagenumbering{arabic}</w:t>
      </w:r>
    </w:p>
    <w:p w14:paraId="0637E442" w14:textId="77777777" w:rsidR="002D2418" w:rsidRDefault="002D2418" w:rsidP="002D2418">
      <w:r>
        <w:t>\section{Literature Review  }</w:t>
      </w:r>
    </w:p>
    <w:p w14:paraId="293C6CE1" w14:textId="77777777" w:rsidR="002D2418" w:rsidRDefault="002D2418" w:rsidP="002D2418">
      <w:r>
        <w:t>\hspace{0.5cm} Stock price forecasting has been an important area of research in financial analytics for decades. Traditional statistical and econometric models such as Autoregressive Integrated Moving Average (ARIMA), Exponential Smoothing, and Linear Regression were initially used for time-series forecasting. Although these models provided basic trend analysis, they struggled to capture the nonlinear and volatile nature of stock market data. To overcome these limitations, researchers began exploring Machine Learning (ML) and Deep Learning (DL) techniques that could model complex relationships in large datasets.\\</w:t>
      </w:r>
    </w:p>
    <w:p w14:paraId="0E29B05C" w14:textId="77777777" w:rsidR="002D2418" w:rsidRDefault="002D2418" w:rsidP="002D2418"/>
    <w:p w14:paraId="705F6ADF" w14:textId="77777777" w:rsidR="002D2418" w:rsidRDefault="002D2418" w:rsidP="002D2418">
      <w:r>
        <w:t xml:space="preserve">Potential of Recurrent Neural Networks (RNNs) and Long Short-Term Memory (LSTM) models in time-series prediction. LSTM networks, introduced by Hochreiter and Schmidhuber in 1997, </w:t>
      </w:r>
      <w:r>
        <w:lastRenderedPageBreak/>
        <w:t>were designed to overcome the vanishing gradient problem found in traditional RNNs by introducing memory cells that retain information over long periods. These properties make LSTMs well-suited for sequential data such as stock prices.\\</w:t>
      </w:r>
    </w:p>
    <w:p w14:paraId="1793E8B9" w14:textId="77777777" w:rsidR="002D2418" w:rsidRDefault="002D2418" w:rsidP="002D2418"/>
    <w:p w14:paraId="2053B07D" w14:textId="77777777" w:rsidR="002D2418" w:rsidRDefault="002D2418" w:rsidP="002D2418">
      <w:r>
        <w:t>By Fischer and Krauss (2018), LSTM networks were applied to stock return prediction and were found to outperform traditional models like Random Forest and Logistic Regression in terms of accuracy. Similarly, Nelson et al. (2017) used LSTM networks for stock market forecasting based on historical prices and technical indicators, showing that LSTM provided better predictive performance compared to standard RNNs. Other researchers have also integrated LSTM with attention mechanisms and hybrid models combining Convolutional Neural Networks (CNNs) and LSTMs to extract both spatial and temporal features from financial data.</w:t>
      </w:r>
    </w:p>
    <w:p w14:paraId="45A6767D" w14:textId="77777777" w:rsidR="002D2418" w:rsidRDefault="002D2418" w:rsidP="002D2418"/>
    <w:p w14:paraId="1E1C7367" w14:textId="77777777" w:rsidR="002D2418" w:rsidRDefault="002D2418" w:rsidP="002D2418">
      <w:r>
        <w:t>\pagenumbering{arabic}</w:t>
      </w:r>
    </w:p>
    <w:p w14:paraId="4483EFAA" w14:textId="77777777" w:rsidR="002D2418" w:rsidRDefault="002D2418" w:rsidP="002D2418">
      <w:r>
        <w:t>\section{Gap Identification }</w:t>
      </w:r>
    </w:p>
    <w:p w14:paraId="148E1DE8" w14:textId="77777777" w:rsidR="002D2418" w:rsidRDefault="002D2418" w:rsidP="002D2418">
      <w:r>
        <w:t>\hspace{0.5cm} Despite significant advancements in stock market forecasting techniques, several research gaps still exist in achieving high accuracy and reliability. Traditional forecasting models such as ARIMA, Linear Regression, and Support Vector Machines (SVM) primarily assume linear relationships in the data, which fail to capture the nonlinear, volatile, and dynamic behavior of stock prices. These models also struggle with handling large datasets and long-term dependencies, leading to inaccurate predictions.\\</w:t>
      </w:r>
    </w:p>
    <w:p w14:paraId="2B1E1C42" w14:textId="77777777" w:rsidR="002D2418" w:rsidRDefault="002D2418" w:rsidP="002D2418"/>
    <w:p w14:paraId="3D2ED4B0" w14:textId="77777777" w:rsidR="002D2418" w:rsidRDefault="002D2418" w:rsidP="002D2418">
      <w:r>
        <w:t>Machine Learning (ML) and Deep Learning (DL) methods, including Recurrent Neural Networks (RNNs) and LSTM networks, have shown improved results, many of these models are limited by insufficient preprocessing techniques, overfitting issues, and the lack of integration of multiple influencing factors such as news sentiment, trading volume, and economic indicators. Furthermore, some existing models are trained on short time spans or small datasets, which restricts their generalization capability across different market conditions.\\</w:t>
      </w:r>
    </w:p>
    <w:p w14:paraId="48A22D11" w14:textId="77777777" w:rsidR="002D2418" w:rsidRDefault="002D2418" w:rsidP="002D2418"/>
    <w:p w14:paraId="10A7C9CF" w14:textId="77777777" w:rsidR="002D2418" w:rsidRDefault="002D2418" w:rsidP="002D2418">
      <w:r>
        <w:t>Literature is the limited comparison between LSTM and traditional forecasting models under the same experimental conditions. Many existing works focus only on model implementation without detailed performance evaluation using metrics like RMSE, MSE, and MAE. Moreover, few studies explore real-time prediction systems that can update continuously as new data arrives.</w:t>
      </w:r>
    </w:p>
    <w:p w14:paraId="0FF5BB81" w14:textId="77777777" w:rsidR="002D2418" w:rsidRDefault="002D2418" w:rsidP="002D2418"/>
    <w:p w14:paraId="61270B45" w14:textId="77777777" w:rsidR="002D2418" w:rsidRDefault="002D2418" w:rsidP="002D2418">
      <w:r>
        <w:t>\linespread{1.5}</w:t>
      </w:r>
    </w:p>
    <w:p w14:paraId="31E833E1" w14:textId="77777777" w:rsidR="002D2418" w:rsidRDefault="002D2418" w:rsidP="002D2418">
      <w:r>
        <w:t>%PROJECT DESCRIPTION</w:t>
      </w:r>
    </w:p>
    <w:p w14:paraId="341B021A" w14:textId="77777777" w:rsidR="002D2418" w:rsidRDefault="002D2418" w:rsidP="002D2418">
      <w:r>
        <w:t>\chapter{PROJECT DESCRIPTION}</w:t>
      </w:r>
    </w:p>
    <w:p w14:paraId="0B2C5E3D" w14:textId="77777777" w:rsidR="002D2418" w:rsidRDefault="002D2418" w:rsidP="002D2418">
      <w:r>
        <w:t>\linespread{1.5}</w:t>
      </w:r>
    </w:p>
    <w:p w14:paraId="402805E1" w14:textId="77777777" w:rsidR="002D2418" w:rsidRDefault="002D2418" w:rsidP="002D2418">
      <w:r>
        <w:t>\section{Existing System}</w:t>
      </w:r>
    </w:p>
    <w:p w14:paraId="5A7659A9" w14:textId="77777777" w:rsidR="002D2418" w:rsidRDefault="002D2418" w:rsidP="002D2418">
      <w:r>
        <w:t>\hspace{0.5cm} Stock price forecasting systems, various traditional statistical and machine learning models have been used to predict future stock values. Common methods include Autoregressive Integrated Moving Average (ARIMA), Linear Regression, Support Vector Machines (SVM), and Random Forest models. These techniques primarily rely on historical numerical data and use mathematical relationships to identify trends and patterns.\\</w:t>
      </w:r>
    </w:p>
    <w:p w14:paraId="095A88D5" w14:textId="77777777" w:rsidR="002D2418" w:rsidRDefault="002D2418" w:rsidP="002D2418"/>
    <w:p w14:paraId="713FFE16" w14:textId="77777777" w:rsidR="002D2418" w:rsidRDefault="002D2418" w:rsidP="002D2418">
      <w:r>
        <w:t>While these models provide basic predictions, they suffer from several limitations. Traditional statistical models assume that stock price data is linear and stationary, which is rarely true in real-world markets where prices are influenced by multiple dynamic and nonlinear factors. They are also unable to capture long-term dependencies and temporal correlations in time-series data, making them less effective for volatile financial markets.\\</w:t>
      </w:r>
    </w:p>
    <w:p w14:paraId="3F03805D" w14:textId="77777777" w:rsidR="002D2418" w:rsidRDefault="002D2418" w:rsidP="002D2418"/>
    <w:p w14:paraId="046038B2" w14:textId="77777777" w:rsidR="002D2418" w:rsidRDefault="002D2418" w:rsidP="002D2418">
      <w:r>
        <w:t>Machine learning-based models like Decision Trees and SVMs offer slight improvements, but they still fail to efficiently model the sequential and time-dependent nature of stock prices. Moreover, many of these models require extensive feature engineering and manual tuning, which increases complexity and reduces adaptability.</w:t>
      </w:r>
    </w:p>
    <w:p w14:paraId="7A6BAE05" w14:textId="77777777" w:rsidR="002D2418" w:rsidRDefault="002D2418" w:rsidP="002D2418"/>
    <w:p w14:paraId="10000036" w14:textId="77777777" w:rsidR="002D2418" w:rsidRDefault="002D2418" w:rsidP="002D2418">
      <w:r>
        <w:t>\section{Problem statement}</w:t>
      </w:r>
    </w:p>
    <w:p w14:paraId="6B14DDF9" w14:textId="77777777" w:rsidR="002D2418" w:rsidRDefault="002D2418" w:rsidP="002D2418"/>
    <w:p w14:paraId="1A9488CE" w14:textId="77777777" w:rsidR="002D2418" w:rsidRDefault="002D2418" w:rsidP="002D2418">
      <w:r>
        <w:t xml:space="preserve">\hspace{0.5cm} Highly dynamic and influenced by numerous unpredictable factors such as economic policies, company performance, global events, and investor sentiment. As a result, accurately forecasting stock prices remains a major challenge for investors and financial analysts. Traditional forecasting models such as ARIMA, Linear Regression, and Support Vector Machines (SVM) are limited in their ability to handle nonlinear patterns and long-term </w:t>
      </w:r>
      <w:r>
        <w:lastRenderedPageBreak/>
        <w:t>dependencies present in time-series financial data. These methods often produce inaccurate results when applied to highly volatile markets.\\</w:t>
      </w:r>
    </w:p>
    <w:p w14:paraId="4F50F750" w14:textId="77777777" w:rsidR="002D2418" w:rsidRDefault="002D2418" w:rsidP="002D2418"/>
    <w:p w14:paraId="702CA5E8" w14:textId="77777777" w:rsidR="002D2418" w:rsidRDefault="002D2418" w:rsidP="002D2418">
      <w:r>
        <w:t>Furthermore, many existing systems rely on shallow machine learning algorithms that fail to capture the temporal relationships between consecutive data points. They also suffer from issues like overfitting, lack of scalability, and poor generalization across different stocks and market conditions. As a result, investors are unable to make reliable decisions based on these forecasts.\\</w:t>
      </w:r>
    </w:p>
    <w:p w14:paraId="7BE59A0E" w14:textId="77777777" w:rsidR="002D2418" w:rsidRDefault="002D2418" w:rsidP="002D2418"/>
    <w:p w14:paraId="32541721" w14:textId="77777777" w:rsidR="002D2418" w:rsidRDefault="002D2418" w:rsidP="002D2418">
      <w:r>
        <w:t>Robust and intelligent forecasting system that can learn from historical data and accurately predict future stock prices. This project addresses this challenge by implementing a Long Short-Term Memory (LSTM) neural network, a deep learning model capable of effectively capturing time-dependent patterns and providing more accurate, consistent, and reliable stock price predictions.</w:t>
      </w:r>
    </w:p>
    <w:p w14:paraId="5F081332" w14:textId="77777777" w:rsidR="002D2418" w:rsidRDefault="002D2418" w:rsidP="002D2418"/>
    <w:p w14:paraId="53D54692" w14:textId="77777777" w:rsidR="002D2418" w:rsidRDefault="002D2418" w:rsidP="002D2418">
      <w:r>
        <w:t>\section{System Specification}</w:t>
      </w:r>
    </w:p>
    <w:p w14:paraId="38012DF9" w14:textId="77777777" w:rsidR="002D2418" w:rsidRDefault="002D2418" w:rsidP="002D2418">
      <w:r>
        <w:t>\subsection{Hardware Specification}</w:t>
      </w:r>
    </w:p>
    <w:p w14:paraId="204D889E" w14:textId="77777777" w:rsidR="002D2418" w:rsidRDefault="002D2418" w:rsidP="002D2418">
      <w:r>
        <w:t xml:space="preserve"> \textbf{ Processor:} Intel Core i5 / i7 or AMD equivalent (minimum 2.0 GHz, quad-core)\\</w:t>
      </w:r>
    </w:p>
    <w:p w14:paraId="597EE319" w14:textId="77777777" w:rsidR="002D2418" w:rsidRDefault="002D2418" w:rsidP="002D2418"/>
    <w:p w14:paraId="73DB1DC8" w14:textId="77777777" w:rsidR="002D2418" w:rsidRDefault="002D2418" w:rsidP="002D2418">
      <w:r>
        <w:t>\item \textbf{RAM:} Minimum 8 GB (Recommended 16 GB or higher for deep learning model training)\\</w:t>
      </w:r>
    </w:p>
    <w:p w14:paraId="38126A7B" w14:textId="77777777" w:rsidR="002D2418" w:rsidRDefault="002D2418" w:rsidP="002D2418"/>
    <w:p w14:paraId="358BCF05" w14:textId="77777777" w:rsidR="002D2418" w:rsidRDefault="002D2418" w:rsidP="002D2418">
      <w:r>
        <w:t>\item \textbf{Hard Disk:} Minimum 500 GB HDD or 256 GB SSD for faster data access and storage\\</w:t>
      </w:r>
    </w:p>
    <w:p w14:paraId="4F91C097" w14:textId="77777777" w:rsidR="002D2418" w:rsidRDefault="002D2418" w:rsidP="002D2418"/>
    <w:p w14:paraId="25964F87" w14:textId="77777777" w:rsidR="002D2418" w:rsidRDefault="002D2418" w:rsidP="002D2418">
      <w:r>
        <w:t>\item \textbf{GPU (Optional but Recommended):} NVIDIA GPU with CUDA support (e.g., GTX 1050 / RTX 2060 or higher) to accelerate model training\\</w:t>
      </w:r>
    </w:p>
    <w:p w14:paraId="1275AC63" w14:textId="77777777" w:rsidR="002D2418" w:rsidRDefault="002D2418" w:rsidP="002D2418"/>
    <w:p w14:paraId="47630A3C" w14:textId="77777777" w:rsidR="002D2418" w:rsidRDefault="002D2418" w:rsidP="002D2418">
      <w:r>
        <w:t>\item \textbf{Display: }15.6” monitor or higher with 1920×1080 resolution\\</w:t>
      </w:r>
    </w:p>
    <w:p w14:paraId="3D8C8972" w14:textId="77777777" w:rsidR="002D2418" w:rsidRDefault="002D2418" w:rsidP="002D2418"/>
    <w:p w14:paraId="5381B899" w14:textId="77777777" w:rsidR="002D2418" w:rsidRDefault="002D2418" w:rsidP="002D2418">
      <w:r>
        <w:lastRenderedPageBreak/>
        <w:t>\item \textbf{Input Devices:} Standard keyboard and mouse\\</w:t>
      </w:r>
    </w:p>
    <w:p w14:paraId="3293ABC9" w14:textId="77777777" w:rsidR="002D2418" w:rsidRDefault="002D2418" w:rsidP="002D2418"/>
    <w:p w14:paraId="66320E91" w14:textId="77777777" w:rsidR="002D2418" w:rsidRDefault="002D2418" w:rsidP="002D2418">
      <w:r>
        <w:t>\subsection{Software Specification}</w:t>
      </w:r>
    </w:p>
    <w:p w14:paraId="2965B4A2" w14:textId="77777777" w:rsidR="002D2418" w:rsidRDefault="002D2418" w:rsidP="002D2418"/>
    <w:p w14:paraId="3DCF6A2B" w14:textId="77777777" w:rsidR="002D2418" w:rsidRDefault="002D2418" w:rsidP="002D2418">
      <w:r>
        <w:t xml:space="preserve">  \begin{itemize}</w:t>
      </w:r>
    </w:p>
    <w:p w14:paraId="5928B9C1" w14:textId="77777777" w:rsidR="002D2418" w:rsidRDefault="002D2418" w:rsidP="002D2418">
      <w:r>
        <w:t xml:space="preserve">      \item Operating System: Windows 10 / 11, Linux (Ubuntu), or macOS</w:t>
      </w:r>
    </w:p>
    <w:p w14:paraId="0A6AFB8E" w14:textId="77777777" w:rsidR="002D2418" w:rsidRDefault="002D2418" w:rsidP="002D2418">
      <w:r>
        <w:t xml:space="preserve">  \end{itemize}</w:t>
      </w:r>
    </w:p>
    <w:p w14:paraId="45413347" w14:textId="77777777" w:rsidR="002D2418" w:rsidRDefault="002D2418" w:rsidP="002D2418"/>
    <w:p w14:paraId="71590993" w14:textId="77777777" w:rsidR="002D2418" w:rsidRDefault="002D2418" w:rsidP="002D2418">
      <w:r>
        <w:t>\textbf{Programming Language: }</w:t>
      </w:r>
    </w:p>
    <w:p w14:paraId="7FD143FC" w14:textId="77777777" w:rsidR="002D2418" w:rsidRDefault="002D2418" w:rsidP="002D2418"/>
    <w:p w14:paraId="1A2A16DB" w14:textId="77777777" w:rsidR="002D2418" w:rsidRDefault="002D2418" w:rsidP="002D2418">
      <w:r>
        <w:t>\begin{itemize}</w:t>
      </w:r>
    </w:p>
    <w:p w14:paraId="5BBB9038" w14:textId="77777777" w:rsidR="002D2418" w:rsidRDefault="002D2418" w:rsidP="002D2418">
      <w:r>
        <w:t xml:space="preserve">    \item Python 3.8 or above</w:t>
      </w:r>
    </w:p>
    <w:p w14:paraId="4598AB2E" w14:textId="77777777" w:rsidR="002D2418" w:rsidRDefault="002D2418" w:rsidP="002D2418">
      <w:r>
        <w:t>\end{itemize}</w:t>
      </w:r>
    </w:p>
    <w:p w14:paraId="0CEBE0B3" w14:textId="77777777" w:rsidR="002D2418" w:rsidRDefault="002D2418" w:rsidP="002D2418"/>
    <w:p w14:paraId="5017F676" w14:textId="77777777" w:rsidR="002D2418" w:rsidRDefault="002D2418" w:rsidP="002D2418">
      <w:r>
        <w:t>\textbf{Development Environment:}</w:t>
      </w:r>
    </w:p>
    <w:p w14:paraId="4256F8FD" w14:textId="77777777" w:rsidR="002D2418" w:rsidRDefault="002D2418" w:rsidP="002D2418"/>
    <w:p w14:paraId="1D9ADFDF" w14:textId="77777777" w:rsidR="002D2418" w:rsidRDefault="002D2418" w:rsidP="002D2418">
      <w:r>
        <w:t>\begin{itemize}</w:t>
      </w:r>
    </w:p>
    <w:p w14:paraId="598B3F4F" w14:textId="77777777" w:rsidR="002D2418" w:rsidRDefault="002D2418" w:rsidP="002D2418">
      <w:r>
        <w:t xml:space="preserve">    \item Jupyter Notebook / Google Colab / Anaconda Navigator (for coding and experimentation)</w:t>
      </w:r>
    </w:p>
    <w:p w14:paraId="4E08969C" w14:textId="77777777" w:rsidR="002D2418" w:rsidRDefault="002D2418" w:rsidP="002D2418">
      <w:r>
        <w:t>\end{itemize}</w:t>
      </w:r>
    </w:p>
    <w:p w14:paraId="3A86C181" w14:textId="77777777" w:rsidR="002D2418" w:rsidRDefault="002D2418" w:rsidP="002D2418"/>
    <w:p w14:paraId="5EBA3BBE" w14:textId="77777777" w:rsidR="002D2418" w:rsidRDefault="002D2418" w:rsidP="002D2418"/>
    <w:p w14:paraId="2992C59C" w14:textId="77777777" w:rsidR="002D2418" w:rsidRDefault="002D2418" w:rsidP="002D2418">
      <w:r>
        <w:t>\textbf{Libraries and Frameworks:}</w:t>
      </w:r>
    </w:p>
    <w:p w14:paraId="7EB3C67D" w14:textId="77777777" w:rsidR="002D2418" w:rsidRDefault="002D2418" w:rsidP="002D2418"/>
    <w:p w14:paraId="51D29AED" w14:textId="77777777" w:rsidR="002D2418" w:rsidRDefault="002D2418" w:rsidP="002D2418">
      <w:r>
        <w:t>\begin{itemize}</w:t>
      </w:r>
    </w:p>
    <w:p w14:paraId="178E5722" w14:textId="77777777" w:rsidR="002D2418" w:rsidRDefault="002D2418" w:rsidP="002D2418">
      <w:r>
        <w:t xml:space="preserve">    \item TensorFlow / Keras – for building and training LSTM neural networks</w:t>
      </w:r>
    </w:p>
    <w:p w14:paraId="4AB16F72" w14:textId="77777777" w:rsidR="002D2418" w:rsidRDefault="002D2418" w:rsidP="002D2418"/>
    <w:p w14:paraId="140D35D1" w14:textId="77777777" w:rsidR="002D2418" w:rsidRDefault="002D2418" w:rsidP="002D2418">
      <w:r>
        <w:t xml:space="preserve">    \item NumPy – for numerical and matrix operations</w:t>
      </w:r>
    </w:p>
    <w:p w14:paraId="59D65EC1" w14:textId="77777777" w:rsidR="002D2418" w:rsidRDefault="002D2418" w:rsidP="002D2418"/>
    <w:p w14:paraId="0FFDE510" w14:textId="77777777" w:rsidR="002D2418" w:rsidRDefault="002D2418" w:rsidP="002D2418">
      <w:r>
        <w:t xml:space="preserve">    \item Pandas – for data preprocessing and manipulation</w:t>
      </w:r>
    </w:p>
    <w:p w14:paraId="1A494D37" w14:textId="77777777" w:rsidR="002D2418" w:rsidRDefault="002D2418" w:rsidP="002D2418"/>
    <w:p w14:paraId="0923E584" w14:textId="77777777" w:rsidR="002D2418" w:rsidRDefault="002D2418" w:rsidP="002D2418">
      <w:r>
        <w:t xml:space="preserve">    \item Matplotlib / Seaborn – for data visualization and performance plotting</w:t>
      </w:r>
    </w:p>
    <w:p w14:paraId="4128A4B6" w14:textId="77777777" w:rsidR="002D2418" w:rsidRDefault="002D2418" w:rsidP="002D2418"/>
    <w:p w14:paraId="4F43B6F4" w14:textId="77777777" w:rsidR="002D2418" w:rsidRDefault="002D2418" w:rsidP="002D2418">
      <w:r>
        <w:t xml:space="preserve">    \item Scikit-learn – for data splitting, scaling, and evaluation metrics</w:t>
      </w:r>
    </w:p>
    <w:p w14:paraId="73CE8A80" w14:textId="77777777" w:rsidR="002D2418" w:rsidRDefault="002D2418" w:rsidP="002D2418">
      <w:r>
        <w:t>\end{itemize}</w:t>
      </w:r>
    </w:p>
    <w:p w14:paraId="55A444DD" w14:textId="77777777" w:rsidR="002D2418" w:rsidRDefault="002D2418" w:rsidP="002D2418"/>
    <w:p w14:paraId="19F2AF93" w14:textId="77777777" w:rsidR="002D2418" w:rsidRDefault="002D2418" w:rsidP="002D2418"/>
    <w:p w14:paraId="0E46535A" w14:textId="77777777" w:rsidR="002D2418" w:rsidRDefault="002D2418" w:rsidP="002D2418">
      <w:r>
        <w:t>\textbf{Database / Dataset Source:}</w:t>
      </w:r>
    </w:p>
    <w:p w14:paraId="3AF858F8" w14:textId="77777777" w:rsidR="002D2418" w:rsidRDefault="002D2418" w:rsidP="002D2418"/>
    <w:p w14:paraId="647A018D" w14:textId="77777777" w:rsidR="002D2418" w:rsidRDefault="002D2418" w:rsidP="002D2418">
      <w:r>
        <w:t>\begin{itemize}</w:t>
      </w:r>
    </w:p>
    <w:p w14:paraId="379A67CC" w14:textId="77777777" w:rsidR="002D2418" w:rsidRDefault="002D2418" w:rsidP="002D2418">
      <w:r>
        <w:t xml:space="preserve">    \item Historical stock data from Yahoo Finance, Kaggle, or Google Finance APIs</w:t>
      </w:r>
    </w:p>
    <w:p w14:paraId="398CD454" w14:textId="77777777" w:rsidR="002D2418" w:rsidRDefault="002D2418" w:rsidP="002D2418">
      <w:r>
        <w:t>\end{itemize}</w:t>
      </w:r>
    </w:p>
    <w:p w14:paraId="6ABA5E79" w14:textId="77777777" w:rsidR="002D2418" w:rsidRDefault="002D2418" w:rsidP="002D2418"/>
    <w:p w14:paraId="0AC73E7F" w14:textId="77777777" w:rsidR="002D2418" w:rsidRDefault="002D2418" w:rsidP="002D2418"/>
    <w:p w14:paraId="18B54F41" w14:textId="77777777" w:rsidR="002D2418" w:rsidRDefault="002D2418" w:rsidP="002D2418">
      <w:r>
        <w:t xml:space="preserve">\textbf{Version Control (Optional):} </w:t>
      </w:r>
    </w:p>
    <w:p w14:paraId="7EAE1E2B" w14:textId="77777777" w:rsidR="002D2418" w:rsidRDefault="002D2418" w:rsidP="002D2418"/>
    <w:p w14:paraId="78C8423E" w14:textId="77777777" w:rsidR="002D2418" w:rsidRDefault="002D2418" w:rsidP="002D2418">
      <w:r>
        <w:t>\begin{itemize}</w:t>
      </w:r>
    </w:p>
    <w:p w14:paraId="35A230A5" w14:textId="77777777" w:rsidR="002D2418" w:rsidRDefault="002D2418" w:rsidP="002D2418">
      <w:r>
        <w:t xml:space="preserve">    \item Git / GitHub for project management and code backup</w:t>
      </w:r>
    </w:p>
    <w:p w14:paraId="2A3107FA" w14:textId="77777777" w:rsidR="002D2418" w:rsidRDefault="002D2418" w:rsidP="002D2418">
      <w:r>
        <w:t>\end{itemize}</w:t>
      </w:r>
    </w:p>
    <w:p w14:paraId="360BDA16" w14:textId="77777777" w:rsidR="002D2418" w:rsidRDefault="002D2418" w:rsidP="002D2418"/>
    <w:p w14:paraId="7FBA56C7" w14:textId="77777777" w:rsidR="002D2418" w:rsidRDefault="002D2418" w:rsidP="002D2418">
      <w:r>
        <w:t>\subsection{Standards and Policies}</w:t>
      </w:r>
    </w:p>
    <w:p w14:paraId="2AA019DD" w14:textId="77777777" w:rsidR="002D2418" w:rsidRDefault="002D2418" w:rsidP="002D2418">
      <w:r>
        <w:lastRenderedPageBreak/>
        <w:t>\hspace{0.5cm} Stock Price Forecasting Using LSTM Neural Networks project adheres to established software development standards, data handling practices, and ethical guidelines to ensure reliability, security, and maintainability throughout the project lifecycle.</w:t>
      </w:r>
    </w:p>
    <w:p w14:paraId="5B0CF9A4" w14:textId="77777777" w:rsidR="002D2418" w:rsidRDefault="002D2418" w:rsidP="002D2418">
      <w:r>
        <w:t>\newpage</w:t>
      </w:r>
    </w:p>
    <w:p w14:paraId="1BD1F7ED" w14:textId="77777777" w:rsidR="002D2418" w:rsidRDefault="002D2418" w:rsidP="002D2418"/>
    <w:p w14:paraId="6120EF6D" w14:textId="77777777" w:rsidR="002D2418" w:rsidRDefault="002D2418" w:rsidP="002D2418">
      <w:r>
        <w:t xml:space="preserve">     \textbf{1. Software Development Standards:}</w:t>
      </w:r>
    </w:p>
    <w:p w14:paraId="478E0881" w14:textId="77777777" w:rsidR="002D2418" w:rsidRDefault="002D2418" w:rsidP="002D2418"/>
    <w:p w14:paraId="2EE929E3" w14:textId="77777777" w:rsidR="002D2418" w:rsidRDefault="002D2418" w:rsidP="002D2418"/>
    <w:p w14:paraId="41F8A7F5" w14:textId="77777777" w:rsidR="002D2418" w:rsidRDefault="002D2418" w:rsidP="002D2418">
      <w:r>
        <w:t>\begin{itemize}</w:t>
      </w:r>
    </w:p>
    <w:p w14:paraId="7B502835" w14:textId="77777777" w:rsidR="002D2418" w:rsidRDefault="002D2418" w:rsidP="002D2418">
      <w:r>
        <w:t xml:space="preserve">    \item The project follows the IEEE 830 standards for software documentation to maintain clarity and consistency.</w:t>
      </w:r>
    </w:p>
    <w:p w14:paraId="4D238106" w14:textId="77777777" w:rsidR="002D2418" w:rsidRDefault="002D2418" w:rsidP="002D2418">
      <w:r>
        <w:t xml:space="preserve">     </w:t>
      </w:r>
    </w:p>
    <w:p w14:paraId="6619A21D" w14:textId="77777777" w:rsidR="002D2418" w:rsidRDefault="002D2418" w:rsidP="002D2418">
      <w:r>
        <w:t xml:space="preserve">    \item ISO/IEC 12207 software life cycle process standards are considered to ensure structured development, testing, and deployment.</w:t>
      </w:r>
    </w:p>
    <w:p w14:paraId="006D11B3" w14:textId="77777777" w:rsidR="002D2418" w:rsidRDefault="002D2418" w:rsidP="002D2418"/>
    <w:p w14:paraId="734CA75D" w14:textId="77777777" w:rsidR="002D2418" w:rsidRDefault="002D2418" w:rsidP="002D2418">
      <w:r>
        <w:t xml:space="preserve">    \item PEP 8 (Python Enhancement Proposal) guidelines are followed to maintain clean and readable Python code.</w:t>
      </w:r>
    </w:p>
    <w:p w14:paraId="5EBD827C" w14:textId="77777777" w:rsidR="002D2418" w:rsidRDefault="002D2418" w:rsidP="002D2418">
      <w:r>
        <w:t>\end{itemize}</w:t>
      </w:r>
    </w:p>
    <w:p w14:paraId="2743C36A" w14:textId="77777777" w:rsidR="002D2418" w:rsidRDefault="002D2418" w:rsidP="002D2418"/>
    <w:p w14:paraId="6DAC705A" w14:textId="77777777" w:rsidR="002D2418" w:rsidRDefault="002D2418" w:rsidP="002D2418"/>
    <w:p w14:paraId="0B5F2B67" w14:textId="77777777" w:rsidR="002D2418" w:rsidRDefault="002D2418" w:rsidP="002D2418"/>
    <w:p w14:paraId="5D10C7E3" w14:textId="77777777" w:rsidR="002D2418" w:rsidRDefault="002D2418" w:rsidP="002D2418"/>
    <w:p w14:paraId="67D13584" w14:textId="77777777" w:rsidR="002D2418" w:rsidRDefault="002D2418" w:rsidP="002D2418">
      <w:r>
        <w:t xml:space="preserve">  \textbf {2.Data Management Policies:}</w:t>
      </w:r>
    </w:p>
    <w:p w14:paraId="5FFEF1ED" w14:textId="77777777" w:rsidR="002D2418" w:rsidRDefault="002D2418" w:rsidP="002D2418"/>
    <w:p w14:paraId="5293FD4B" w14:textId="77777777" w:rsidR="002D2418" w:rsidRDefault="002D2418" w:rsidP="002D2418"/>
    <w:p w14:paraId="12690B2D" w14:textId="77777777" w:rsidR="002D2418" w:rsidRDefault="002D2418" w:rsidP="002D2418">
      <w:r>
        <w:t>\begin{itemize}</w:t>
      </w:r>
    </w:p>
    <w:p w14:paraId="62DE8A86" w14:textId="77777777" w:rsidR="002D2418" w:rsidRDefault="002D2418" w:rsidP="002D2418">
      <w:r>
        <w:t xml:space="preserve">    \item The dataset used for model training and testing is obtained from authorized and publicly available sources such as Yahoo Finance or Kaggle.</w:t>
      </w:r>
    </w:p>
    <w:p w14:paraId="0E7513F8" w14:textId="77777777" w:rsidR="002D2418" w:rsidRDefault="002D2418" w:rsidP="002D2418">
      <w:r>
        <w:lastRenderedPageBreak/>
        <w:t xml:space="preserve">    </w:t>
      </w:r>
    </w:p>
    <w:p w14:paraId="3C8BCA0A" w14:textId="77777777" w:rsidR="002D2418" w:rsidRDefault="002D2418" w:rsidP="002D2418">
      <w:r>
        <w:t xml:space="preserve">    \item All data is preprocessed, normalized, and anonymized, ensuring no violation of privacy or data ownership policies.</w:t>
      </w:r>
    </w:p>
    <w:p w14:paraId="59D2BD45" w14:textId="77777777" w:rsidR="002D2418" w:rsidRDefault="002D2418" w:rsidP="002D2418">
      <w:r>
        <w:t xml:space="preserve">    </w:t>
      </w:r>
    </w:p>
    <w:p w14:paraId="04B3DF87" w14:textId="77777777" w:rsidR="002D2418" w:rsidRDefault="002D2418" w:rsidP="002D2418">
      <w:r>
        <w:t xml:space="preserve">    \item The project complies with data integrity and transparency standards to maintain consistency across experiments.</w:t>
      </w:r>
    </w:p>
    <w:p w14:paraId="03930142" w14:textId="77777777" w:rsidR="002D2418" w:rsidRDefault="002D2418" w:rsidP="002D2418">
      <w:r>
        <w:t xml:space="preserve">    </w:t>
      </w:r>
    </w:p>
    <w:p w14:paraId="39A3F1D5" w14:textId="77777777" w:rsidR="002D2418" w:rsidRDefault="002D2418" w:rsidP="002D2418">
      <w:r>
        <w:t xml:space="preserve">    </w:t>
      </w:r>
    </w:p>
    <w:p w14:paraId="61813C56" w14:textId="77777777" w:rsidR="002D2418" w:rsidRDefault="002D2418" w:rsidP="002D2418">
      <w:r>
        <w:t>\end{itemize}</w:t>
      </w:r>
    </w:p>
    <w:p w14:paraId="35F4A5C8" w14:textId="77777777" w:rsidR="002D2418" w:rsidRDefault="002D2418" w:rsidP="002D2418"/>
    <w:p w14:paraId="0588AAC6" w14:textId="77777777" w:rsidR="002D2418" w:rsidRDefault="002D2418" w:rsidP="002D2418">
      <w:r>
        <w:t>\textbf{3. Security and Ethical Policies:}</w:t>
      </w:r>
    </w:p>
    <w:p w14:paraId="670C1B7C" w14:textId="77777777" w:rsidR="002D2418" w:rsidRDefault="002D2418" w:rsidP="002D2418"/>
    <w:p w14:paraId="56874EAB" w14:textId="77777777" w:rsidR="002D2418" w:rsidRDefault="002D2418" w:rsidP="002D2418">
      <w:r>
        <w:t>\begin{itemize}</w:t>
      </w:r>
    </w:p>
    <w:p w14:paraId="1FE1E22C" w14:textId="77777777" w:rsidR="002D2418" w:rsidRDefault="002D2418" w:rsidP="002D2418">
      <w:r>
        <w:t xml:space="preserve">    \item No sensitive or personal user data is collected or stored during the project.</w:t>
      </w:r>
    </w:p>
    <w:p w14:paraId="37AE629D" w14:textId="77777777" w:rsidR="002D2418" w:rsidRDefault="002D2418" w:rsidP="002D2418">
      <w:r>
        <w:t xml:space="preserve">    </w:t>
      </w:r>
    </w:p>
    <w:p w14:paraId="3809F674" w14:textId="77777777" w:rsidR="002D2418" w:rsidRDefault="002D2418" w:rsidP="002D2418">
      <w:r>
        <w:t xml:space="preserve">    \item The forecasting results are used strictly for educational and research purposes, not for real-world financial trading or investment decisions.</w:t>
      </w:r>
    </w:p>
    <w:p w14:paraId="71409CAD" w14:textId="77777777" w:rsidR="002D2418" w:rsidRDefault="002D2418" w:rsidP="002D2418">
      <w:r>
        <w:t xml:space="preserve">    </w:t>
      </w:r>
    </w:p>
    <w:p w14:paraId="56C77F33" w14:textId="77777777" w:rsidR="002D2418" w:rsidRDefault="002D2418" w:rsidP="002D2418">
      <w:r>
        <w:t xml:space="preserve">    \item The model development adheres to AI ethics, ensuring fairness, transparency, and avoidance of biased or misleading predictions.</w:t>
      </w:r>
    </w:p>
    <w:p w14:paraId="3E67A62A" w14:textId="77777777" w:rsidR="002D2418" w:rsidRDefault="002D2418" w:rsidP="002D2418">
      <w:r>
        <w:t>\end{itemize}</w:t>
      </w:r>
    </w:p>
    <w:p w14:paraId="295E5C8C" w14:textId="77777777" w:rsidR="002D2418" w:rsidRDefault="002D2418" w:rsidP="002D2418"/>
    <w:p w14:paraId="24111EAF" w14:textId="77777777" w:rsidR="002D2418" w:rsidRDefault="002D2418" w:rsidP="002D2418"/>
    <w:p w14:paraId="3FD2DF6A" w14:textId="77777777" w:rsidR="002D2418" w:rsidRDefault="002D2418" w:rsidP="002D2418"/>
    <w:p w14:paraId="17D1B60F" w14:textId="77777777" w:rsidR="002D2418" w:rsidRDefault="002D2418" w:rsidP="002D2418">
      <w:r>
        <w:t>\textbf{4. Documentation and Version Control:}</w:t>
      </w:r>
    </w:p>
    <w:p w14:paraId="63421B0A" w14:textId="77777777" w:rsidR="002D2418" w:rsidRDefault="002D2418" w:rsidP="002D2418"/>
    <w:p w14:paraId="7A14344F" w14:textId="77777777" w:rsidR="002D2418" w:rsidRDefault="002D2418" w:rsidP="002D2418">
      <w:r>
        <w:t>\begin{itemize}</w:t>
      </w:r>
    </w:p>
    <w:p w14:paraId="7427A731" w14:textId="77777777" w:rsidR="002D2418" w:rsidRDefault="002D2418" w:rsidP="002D2418">
      <w:r>
        <w:lastRenderedPageBreak/>
        <w:t xml:space="preserve">    \item All code and documentation are version-controlled using Git/GitHub to ensure proper traceability and reproducibility.</w:t>
      </w:r>
    </w:p>
    <w:p w14:paraId="3046039B" w14:textId="77777777" w:rsidR="002D2418" w:rsidRDefault="002D2418" w:rsidP="002D2418">
      <w:r>
        <w:t xml:space="preserve">    </w:t>
      </w:r>
    </w:p>
    <w:p w14:paraId="09050E14" w14:textId="77777777" w:rsidR="002D2418" w:rsidRDefault="002D2418" w:rsidP="002D2418">
      <w:r>
        <w:t xml:space="preserve">    \item Project reports and technical documentation comply with academic and institutional guidelines.</w:t>
      </w:r>
    </w:p>
    <w:p w14:paraId="21F9D4A8" w14:textId="77777777" w:rsidR="002D2418" w:rsidRDefault="002D2418" w:rsidP="002D2418">
      <w:r>
        <w:t>\end{itemize}</w:t>
      </w:r>
    </w:p>
    <w:p w14:paraId="085FFE23" w14:textId="77777777" w:rsidR="002D2418" w:rsidRDefault="002D2418" w:rsidP="002D2418">
      <w:r>
        <w:t>\chapter{METHODOLOGY}</w:t>
      </w:r>
    </w:p>
    <w:p w14:paraId="65A534AB" w14:textId="77777777" w:rsidR="002D2418" w:rsidRDefault="002D2418" w:rsidP="002D2418">
      <w:r>
        <w:t>\linespread{1.5}</w:t>
      </w:r>
    </w:p>
    <w:p w14:paraId="0DE2678E" w14:textId="77777777" w:rsidR="002D2418" w:rsidRDefault="002D2418" w:rsidP="002D2418">
      <w:r>
        <w:t>\section{Proposed System }</w:t>
      </w:r>
    </w:p>
    <w:p w14:paraId="41AB677C" w14:textId="77777777" w:rsidR="002D2418" w:rsidRDefault="002D2418" w:rsidP="002D2418">
      <w:r>
        <w:t>\hspace{0.5cm} Aims to overcome the limitations of traditional forecasting methods by using an advanced Long Short-Term Memory (LSTM) Neural Network model for accurate and efficient stock price prediction. LSTM, a specialized type of Recurrent Neural Network (RNN), is designed to capture both short-term fluctuations and long-term dependencies in time-series data, making it ideal for modeling stock market trends.\\</w:t>
      </w:r>
    </w:p>
    <w:p w14:paraId="67ADE306" w14:textId="77777777" w:rsidR="002D2418" w:rsidRDefault="002D2418" w:rsidP="002D2418"/>
    <w:p w14:paraId="14EB5B5D" w14:textId="77777777" w:rsidR="002D2418" w:rsidRDefault="002D2418" w:rsidP="002D2418">
      <w:r>
        <w:t>Historical stock data such as opening price, closing price, highest price, lowest price, and trading volume are collected and preprocessed to remove noise, handle missing values, and normalize the data for optimal model performance. The preprocessed data is then divided into training and testing sets. The LSTM model is trained on the historical data to learn the complex relationships and patterns within the time series.\\</w:t>
      </w:r>
    </w:p>
    <w:p w14:paraId="241CADC4" w14:textId="77777777" w:rsidR="002D2418" w:rsidRDefault="002D2418" w:rsidP="002D2418"/>
    <w:p w14:paraId="7B430DC5" w14:textId="77777777" w:rsidR="002D2418" w:rsidRDefault="002D2418" w:rsidP="002D2418">
      <w:r>
        <w:t>Once trained, the model predicts future stock prices based on past trends. The performance of the system is evaluated using metrics such as Mean Squared Error (MSE) and Root Mean Squared Error (RMSE) to ensure high accuracy and reliability. Compared to existing models, the proposed LSTM-based system demonstrates superior forecasting capability, adaptability to market changes, and robustness against noisy data.</w:t>
      </w:r>
    </w:p>
    <w:p w14:paraId="5674290A" w14:textId="77777777" w:rsidR="002D2418" w:rsidRDefault="002D2418" w:rsidP="002D2418">
      <w:r>
        <w:t>\section{General Architecture}</w:t>
      </w:r>
    </w:p>
    <w:p w14:paraId="415742D1" w14:textId="77777777" w:rsidR="002D2418" w:rsidRDefault="002D2418" w:rsidP="002D2418"/>
    <w:p w14:paraId="4BAB3221" w14:textId="77777777" w:rsidR="002D2418" w:rsidRDefault="002D2418" w:rsidP="002D2418">
      <w:r>
        <w:t>\begin{figure}[H]</w:t>
      </w:r>
    </w:p>
    <w:p w14:paraId="01AEEC8A" w14:textId="77777777" w:rsidR="002D2418" w:rsidRDefault="002D2418" w:rsidP="002D2418">
      <w:r>
        <w:t xml:space="preserve"> \centering</w:t>
      </w:r>
    </w:p>
    <w:p w14:paraId="2EB527BA" w14:textId="77777777" w:rsidR="002D2418" w:rsidRDefault="002D2418" w:rsidP="002D2418">
      <w:r>
        <w:lastRenderedPageBreak/>
        <w:t xml:space="preserve"> \includegraphics[height= 7cm, width=15cm]{Architecture .jpg}</w:t>
      </w:r>
    </w:p>
    <w:p w14:paraId="76C1C9E2" w14:textId="77777777" w:rsidR="002D2418" w:rsidRDefault="002D2418" w:rsidP="002D2418">
      <w:r>
        <w:t xml:space="preserve"> \caption{\textbf{Architecture Diagram}}</w:t>
      </w:r>
    </w:p>
    <w:p w14:paraId="036AE69B" w14:textId="77777777" w:rsidR="002D2418" w:rsidRDefault="002D2418" w:rsidP="002D2418">
      <w:r>
        <w:t>\end{figure}</w:t>
      </w:r>
    </w:p>
    <w:p w14:paraId="371D7365" w14:textId="77777777" w:rsidR="002D2418" w:rsidRDefault="002D2418" w:rsidP="002D2418"/>
    <w:p w14:paraId="7FE0AE2C" w14:textId="77777777" w:rsidR="002D2418" w:rsidRDefault="002D2418" w:rsidP="002D2418"/>
    <w:p w14:paraId="6986CEEF" w14:textId="77777777" w:rsidR="002D2418" w:rsidRDefault="002D2418" w:rsidP="002D2418">
      <w:r>
        <w:t>\hspace{0.5cm} The architecture of the proposed Stock Price Forecasting Using LSTM Neural Networks system is designed to efficiently handle data processing, model training, and prediction generation in a sequential and organized manner. The system begins with the data collection phase, where historical stock data is gathered from reliable sources such as Yahoo Finance or Kaggle. This data typically includes attributes like the date, opening price, closing price, highest price, lowest price, and trading volume.\\</w:t>
      </w:r>
    </w:p>
    <w:p w14:paraId="73BD97E3" w14:textId="77777777" w:rsidR="002D2418" w:rsidRDefault="002D2418" w:rsidP="002D2418"/>
    <w:p w14:paraId="4B78E357" w14:textId="77777777" w:rsidR="002D2418" w:rsidRDefault="002D2418" w:rsidP="002D2418">
      <w:r>
        <w:t>Data preprocessing stage ensures that the collected dataset is clean and consistent by removing missing values, duplicates, and outliers. The data is then normalized using techniques like Min-Max scaling to bring all numerical features into a similar range, which helps improve model performance and stability. After preprocessing, the relevant features—most often the closing price—are selected for forecasting, and the dataset is split into training and testing sets to evaluate model accuracy.</w:t>
      </w:r>
    </w:p>
    <w:p w14:paraId="77B64E74" w14:textId="77777777" w:rsidR="002D2418" w:rsidRDefault="002D2418" w:rsidP="002D2418">
      <w:r>
        <w:t>\section{Design Phase }</w:t>
      </w:r>
    </w:p>
    <w:p w14:paraId="27ECADC8" w14:textId="77777777" w:rsidR="002D2418" w:rsidRDefault="002D2418" w:rsidP="002D2418"/>
    <w:p w14:paraId="3DD38C07" w14:textId="77777777" w:rsidR="002D2418" w:rsidRDefault="002D2418" w:rsidP="002D2418">
      <w:r>
        <w:t>\hspace{0.5cm} Design Phase is a crucial role in transforming the conceptual ideas of stock price forecasting into a structured and implementable model. It focuses on defining the architecture, components, data flow, and interactions between different modules of the system to ensure efficient development and accurate performance. The main objective of this phase is to create a blueprint.\\</w:t>
      </w:r>
    </w:p>
    <w:p w14:paraId="77AFAF1F" w14:textId="77777777" w:rsidR="002D2418" w:rsidRDefault="002D2418" w:rsidP="002D2418"/>
    <w:p w14:paraId="29DE3C83" w14:textId="77777777" w:rsidR="002D2418" w:rsidRDefault="002D2418" w:rsidP="002D2418">
      <w:r>
        <w:t>Design process begins with identifying the system requirements and understanding the nature of stock market data. The system is divided into multiple functional modules, including data collection, preprocessing, model building, prediction, and visualization. Each of these modules is designed to perform specific tasks, ensuring modularity, scalability, and maintainability of the system.\\</w:t>
      </w:r>
    </w:p>
    <w:p w14:paraId="4DC437FE" w14:textId="77777777" w:rsidR="002D2418" w:rsidRDefault="002D2418" w:rsidP="002D2418"/>
    <w:p w14:paraId="7BA4F345" w14:textId="77777777" w:rsidR="002D2418" w:rsidRDefault="002D2418" w:rsidP="002D2418">
      <w:r>
        <w:lastRenderedPageBreak/>
        <w:t>Special attention is given to the data preprocessing workflow, where missing values are handled, outliers are removed, and normalization is applied to prepare the data for the LSTM model. The model design focuses on configuring the LSTM layers, including the number of neurons, activation functions, dropout rates, and optimization techniques to achieve optimal accuracy.</w:t>
      </w:r>
    </w:p>
    <w:p w14:paraId="0215A2C5" w14:textId="77777777" w:rsidR="002D2418" w:rsidRDefault="002D2418" w:rsidP="002D2418">
      <w:r>
        <w:t>\subsection{Data Flow Diagram}</w:t>
      </w:r>
    </w:p>
    <w:p w14:paraId="1312070F" w14:textId="77777777" w:rsidR="002D2418" w:rsidRDefault="002D2418" w:rsidP="002D2418">
      <w:r>
        <w:t>\begin{figure}[H]</w:t>
      </w:r>
    </w:p>
    <w:p w14:paraId="35A5735D" w14:textId="77777777" w:rsidR="002D2418" w:rsidRDefault="002D2418" w:rsidP="002D2418">
      <w:r>
        <w:t xml:space="preserve"> \centering</w:t>
      </w:r>
    </w:p>
    <w:p w14:paraId="27478802" w14:textId="77777777" w:rsidR="002D2418" w:rsidRDefault="002D2418" w:rsidP="002D2418">
      <w:r>
        <w:t xml:space="preserve"> \includegraphics[height= 10cm, width=15cm]{DATA A2.jpg}</w:t>
      </w:r>
    </w:p>
    <w:p w14:paraId="7E398AAA" w14:textId="77777777" w:rsidR="002D2418" w:rsidRDefault="002D2418" w:rsidP="002D2418">
      <w:r>
        <w:t xml:space="preserve"> \caption{\textbf{Data Flow Diagram}}</w:t>
      </w:r>
    </w:p>
    <w:p w14:paraId="0089A914" w14:textId="77777777" w:rsidR="002D2418" w:rsidRDefault="002D2418" w:rsidP="002D2418">
      <w:r>
        <w:t>\end{figure}</w:t>
      </w:r>
    </w:p>
    <w:p w14:paraId="3C28078F" w14:textId="77777777" w:rsidR="002D2418" w:rsidRDefault="002D2418" w:rsidP="002D2418"/>
    <w:p w14:paraId="66B6C1A1" w14:textId="77777777" w:rsidR="002D2418" w:rsidRDefault="002D2418" w:rsidP="002D2418"/>
    <w:p w14:paraId="0C2F2A23" w14:textId="77777777" w:rsidR="002D2418" w:rsidRDefault="002D2418" w:rsidP="002D2418">
      <w:r>
        <w:t>\subsection{Use Case Diagram}</w:t>
      </w:r>
    </w:p>
    <w:p w14:paraId="087042BB" w14:textId="77777777" w:rsidR="002D2418" w:rsidRDefault="002D2418" w:rsidP="002D2418">
      <w:r>
        <w:t>\begin{figure}[H]</w:t>
      </w:r>
    </w:p>
    <w:p w14:paraId="55BCB462" w14:textId="77777777" w:rsidR="002D2418" w:rsidRDefault="002D2418" w:rsidP="002D2418">
      <w:r>
        <w:t xml:space="preserve"> \centering</w:t>
      </w:r>
    </w:p>
    <w:p w14:paraId="4360F323" w14:textId="77777777" w:rsidR="002D2418" w:rsidRDefault="002D2418" w:rsidP="002D2418">
      <w:r>
        <w:t xml:space="preserve"> \includegraphics[height= 10cm, width=12cm]{use case.jpg}</w:t>
      </w:r>
    </w:p>
    <w:p w14:paraId="795C4FE4" w14:textId="77777777" w:rsidR="002D2418" w:rsidRDefault="002D2418" w:rsidP="002D2418">
      <w:r>
        <w:t xml:space="preserve"> \caption{\textbf{Use Case Diagram}}</w:t>
      </w:r>
    </w:p>
    <w:p w14:paraId="6571D749" w14:textId="77777777" w:rsidR="002D2418" w:rsidRDefault="002D2418" w:rsidP="002D2418">
      <w:r>
        <w:t>\end{figure}</w:t>
      </w:r>
    </w:p>
    <w:p w14:paraId="5B5CF64A" w14:textId="77777777" w:rsidR="002D2418" w:rsidRDefault="002D2418" w:rsidP="002D2418">
      <w:r>
        <w:t>\hspace{0.5cm} Stock Price Forecasting Using LSTM Neural Networks project is designed to predict future stock prices based on historical market data, enabling investors, traders, and financial analysts to make informed decisions.\\</w:t>
      </w:r>
    </w:p>
    <w:p w14:paraId="18616EDE" w14:textId="77777777" w:rsidR="002D2418" w:rsidRDefault="002D2418" w:rsidP="002D2418"/>
    <w:p w14:paraId="6CE70965" w14:textId="77777777" w:rsidR="002D2418" w:rsidRDefault="002D2418" w:rsidP="002D2418">
      <w:r>
        <w:t>Primary actor is the user (investor, analyst, or student) who wants to forecast the stock price of a particular company. The system acts as the intelligent prediction tool that processes the data and generates the forecast. The user begins by providing input data such as the company name, stock symbol, or by uploading a CSV file containing historical stock price data. The system then preprocesses this data — cleaning, normalizing, and formatting it — before feeding it into the trained LSTM model.\\</w:t>
      </w:r>
    </w:p>
    <w:p w14:paraId="76606438" w14:textId="77777777" w:rsidR="002D2418" w:rsidRDefault="002D2418" w:rsidP="002D2418"/>
    <w:p w14:paraId="6AF1B459" w14:textId="77777777" w:rsidR="002D2418" w:rsidRDefault="002D2418" w:rsidP="002D2418">
      <w:r>
        <w:lastRenderedPageBreak/>
        <w:t xml:space="preserve">Once the model receives the input, it analyzes the temporal dependencies and patterns within the data and produces the predicted future stock prices. These results are then displayed in both numerical and graphical formats, allowing the user to compare actual vs. predicted values easily. </w:t>
      </w:r>
    </w:p>
    <w:p w14:paraId="55A0ABD9" w14:textId="77777777" w:rsidR="002D2418" w:rsidRDefault="002D2418" w:rsidP="002D2418">
      <w:r>
        <w:t>\subsection{Class Diagram}</w:t>
      </w:r>
    </w:p>
    <w:p w14:paraId="0FED84DE" w14:textId="77777777" w:rsidR="002D2418" w:rsidRDefault="002D2418" w:rsidP="002D2418">
      <w:r>
        <w:t>\begin{figure}[H]</w:t>
      </w:r>
    </w:p>
    <w:p w14:paraId="260EF4BE" w14:textId="77777777" w:rsidR="002D2418" w:rsidRDefault="002D2418" w:rsidP="002D2418">
      <w:r>
        <w:t xml:space="preserve"> \centering</w:t>
      </w:r>
    </w:p>
    <w:p w14:paraId="26CFEA6D" w14:textId="77777777" w:rsidR="002D2418" w:rsidRDefault="002D2418" w:rsidP="002D2418">
      <w:r>
        <w:t xml:space="preserve"> \includegraphics[height= 10cm, width=12cm]{class .jpg}</w:t>
      </w:r>
    </w:p>
    <w:p w14:paraId="1161236E" w14:textId="77777777" w:rsidR="002D2418" w:rsidRDefault="002D2418" w:rsidP="002D2418">
      <w:r>
        <w:t xml:space="preserve"> \caption{\textbf{Class Diagram}}</w:t>
      </w:r>
    </w:p>
    <w:p w14:paraId="5698DF8B" w14:textId="77777777" w:rsidR="002D2418" w:rsidRDefault="002D2418" w:rsidP="002D2418">
      <w:r>
        <w:t>\end{figure}</w:t>
      </w:r>
    </w:p>
    <w:p w14:paraId="41C4B442" w14:textId="77777777" w:rsidR="002D2418" w:rsidRDefault="002D2418" w:rsidP="002D2418">
      <w:r>
        <w:t>\hspace{0.5cm} Class diagram of the project “Stock Price Forecasting using LSTM Neural Networks” illustrates the main components of the system and their interactions. It consists of several key classes such as DataPreprocessor, LSTMModel, Visualizer, and Evaluator. The DataPreprocessor class is responsible for collecting, cleaning, and preparing stock market data for training and testing. It includes important attributes like dataset, features, and timesteps, and methods such as loadd ata(), normalizedata(), and splitdata(). The LSTM Model class is designed to handle model creation and training. It contains attributes like model, layers, and epochs, and methods such as buildmodel(), trainmodel(), and predict(), which are essential for performing accurate forecasting using deep learning techniques.\\</w:t>
      </w:r>
    </w:p>
    <w:p w14:paraId="32441CDF" w14:textId="77777777" w:rsidR="002D2418" w:rsidRDefault="002D2418" w:rsidP="002D2418"/>
    <w:p w14:paraId="7A146921" w14:textId="77777777" w:rsidR="002D2418" w:rsidRDefault="002D2418" w:rsidP="002D2418">
      <w:r>
        <w:t>Visualizer and Evaluator classes support the analytical part of the system. The Visualizer class focuses on graphical representation, allowing users to compare predicted and actual stock prices through charts using methods like plot results() and show trend(). The Evaluator class measures the accuracy of the model’s predictions with metrics like Mean Squared Error (MSE) and Root Mean Squared Error (RMSE), using methods like evaluateperformance() and calculate accuracy(). The classes are connected in a logical flow data is first processed by DataPreprocessor, then passed to LSTM Model for training and prediction, after which Evaluator assesses the model’s performance and Visualizer presents the results. This structure ensures modularity, reusability, and efficient performance in forecasting stock prices.</w:t>
      </w:r>
    </w:p>
    <w:p w14:paraId="7C121A2F" w14:textId="77777777" w:rsidR="002D2418" w:rsidRDefault="002D2418" w:rsidP="002D2418">
      <w:r>
        <w:t>\subsection{Sequence Diagram}</w:t>
      </w:r>
    </w:p>
    <w:p w14:paraId="5D837F5F" w14:textId="77777777" w:rsidR="002D2418" w:rsidRDefault="002D2418" w:rsidP="002D2418">
      <w:r>
        <w:t>\begin{figure}[H]</w:t>
      </w:r>
    </w:p>
    <w:p w14:paraId="18BA5AEC" w14:textId="77777777" w:rsidR="002D2418" w:rsidRDefault="002D2418" w:rsidP="002D2418">
      <w:r>
        <w:t xml:space="preserve"> \centering</w:t>
      </w:r>
    </w:p>
    <w:p w14:paraId="403EC96E" w14:textId="77777777" w:rsidR="002D2418" w:rsidRDefault="002D2418" w:rsidP="002D2418">
      <w:r>
        <w:lastRenderedPageBreak/>
        <w:t xml:space="preserve"> \includegraphics[height= 12cm, width=12cm]{sequence .jpg}</w:t>
      </w:r>
    </w:p>
    <w:p w14:paraId="43C2558E" w14:textId="77777777" w:rsidR="002D2418" w:rsidRDefault="002D2418" w:rsidP="002D2418">
      <w:r>
        <w:t xml:space="preserve"> \caption{\textbf{Sequence Diagram}}</w:t>
      </w:r>
    </w:p>
    <w:p w14:paraId="11590533" w14:textId="77777777" w:rsidR="002D2418" w:rsidRDefault="002D2418" w:rsidP="002D2418">
      <w:r>
        <w:t>\end{figure}</w:t>
      </w:r>
    </w:p>
    <w:p w14:paraId="1F293C7D" w14:textId="77777777" w:rsidR="002D2418" w:rsidRDefault="002D2418" w:rsidP="002D2418">
      <w:r>
        <w:t>\hspace{0.5cm} “Stock Price Forecasting using LSTM Neural Networks” represents the dynamic behavior of the system by showing how objects interact over time to achieve stock price prediction. The main objects involved are User, DataPreprocessor, LSTMModel, Evaluator, and Visualizer. The sequence begins when the User requests the system to start forecasting. The DataPreprocessor receives this request, loads the historical stock data, cleans it, and normalizes it to prepare it for model training. Once preprocessing is complete, it sends the processed dataset to the LSTMModel for training. The LSTMModel then builds the neural network architecture, trains the model using training data, and generates predictions based on the testing data.</w:t>
      </w:r>
    </w:p>
    <w:p w14:paraId="0C023B6A" w14:textId="77777777" w:rsidR="002D2418" w:rsidRDefault="002D2418" w:rsidP="002D2418">
      <w:r>
        <w:t>\subsection{Collaboration diagram}</w:t>
      </w:r>
    </w:p>
    <w:p w14:paraId="4CAE073B" w14:textId="77777777" w:rsidR="002D2418" w:rsidRDefault="002D2418" w:rsidP="002D2418">
      <w:r>
        <w:t>\begin{figure}[H]</w:t>
      </w:r>
    </w:p>
    <w:p w14:paraId="4B584557" w14:textId="77777777" w:rsidR="002D2418" w:rsidRDefault="002D2418" w:rsidP="002D2418">
      <w:r>
        <w:t xml:space="preserve"> \centering</w:t>
      </w:r>
    </w:p>
    <w:p w14:paraId="1468EB75" w14:textId="77777777" w:rsidR="002D2418" w:rsidRDefault="002D2418" w:rsidP="002D2418">
      <w:r>
        <w:t xml:space="preserve"> \includegraphics[height= 12cm, width=12cm]{collaboration.jpg}</w:t>
      </w:r>
    </w:p>
    <w:p w14:paraId="181D9A9C" w14:textId="77777777" w:rsidR="002D2418" w:rsidRDefault="002D2418" w:rsidP="002D2418">
      <w:r>
        <w:t xml:space="preserve"> \caption{\textbf{Collaboration diagram}}</w:t>
      </w:r>
    </w:p>
    <w:p w14:paraId="42C10181" w14:textId="77777777" w:rsidR="002D2418" w:rsidRDefault="002D2418" w:rsidP="002D2418">
      <w:r>
        <w:t>\end{figure}</w:t>
      </w:r>
    </w:p>
    <w:p w14:paraId="01637980" w14:textId="77777777" w:rsidR="002D2418" w:rsidRDefault="002D2418" w:rsidP="002D2418">
      <w:r>
        <w:t>\hspace{0.5cm} Collaboration diagram of the project “Stock Price Forecasting using LSTM Neural Networks” shows the structural organization and interactions between various system components working together to perform the stock price prediction. The main objects involved are User, DataPreprocessor, LSTMModel, Evaluator, and Visualizer. The User initiates the process by sending a request to the DataPreprocessor, which collects and prepares the stock market data by cleaning, normalizing, and splitting it into training and testing sets. After data preparation, the DataPreprocessor communicates with the LSTMModel, transferring the preprocessed data for model training. The LSTMModel then constructs and trains the neural network based on LSTM layers to learn from the time-series data and predict future stock prices.</w:t>
      </w:r>
    </w:p>
    <w:p w14:paraId="6038C97D" w14:textId="77777777" w:rsidR="002D2418" w:rsidRDefault="002D2418" w:rsidP="002D2418"/>
    <w:p w14:paraId="7D969DC5" w14:textId="77777777" w:rsidR="002D2418" w:rsidRDefault="002D2418" w:rsidP="002D2418">
      <w:r>
        <w:t>\subsection{Activity Diagram}</w:t>
      </w:r>
    </w:p>
    <w:p w14:paraId="162F804F" w14:textId="77777777" w:rsidR="002D2418" w:rsidRDefault="002D2418" w:rsidP="002D2418">
      <w:r>
        <w:t>\begin{figure}[H]</w:t>
      </w:r>
    </w:p>
    <w:p w14:paraId="375A2659" w14:textId="77777777" w:rsidR="002D2418" w:rsidRDefault="002D2418" w:rsidP="002D2418">
      <w:r>
        <w:lastRenderedPageBreak/>
        <w:t xml:space="preserve"> \centering</w:t>
      </w:r>
    </w:p>
    <w:p w14:paraId="187E0165" w14:textId="77777777" w:rsidR="002D2418" w:rsidRDefault="002D2418" w:rsidP="002D2418">
      <w:r>
        <w:t xml:space="preserve"> \includegraphics[height= 12cm, width=12cm]{Activity .jpg}</w:t>
      </w:r>
    </w:p>
    <w:p w14:paraId="35084A19" w14:textId="77777777" w:rsidR="002D2418" w:rsidRDefault="002D2418" w:rsidP="002D2418">
      <w:r>
        <w:t xml:space="preserve"> \caption{\textbf{Activity Diagram}}</w:t>
      </w:r>
    </w:p>
    <w:p w14:paraId="1A0F62B9" w14:textId="77777777" w:rsidR="002D2418" w:rsidRDefault="002D2418" w:rsidP="002D2418">
      <w:r>
        <w:t>\end{figure}</w:t>
      </w:r>
    </w:p>
    <w:p w14:paraId="5B4B0B2D" w14:textId="77777777" w:rsidR="002D2418" w:rsidRDefault="002D2418" w:rsidP="002D2418">
      <w:r>
        <w:t>\section{Algorithm \&amp; Pseudo Code}</w:t>
      </w:r>
    </w:p>
    <w:p w14:paraId="68F8B17C" w14:textId="77777777" w:rsidR="002D2418" w:rsidRDefault="002D2418" w:rsidP="002D2418">
      <w:r>
        <w:t>\subsection{Algorithm}</w:t>
      </w:r>
    </w:p>
    <w:p w14:paraId="27BDD0B8" w14:textId="77777777" w:rsidR="002D2418" w:rsidRDefault="002D2418" w:rsidP="002D2418">
      <w:r>
        <w:t>\begin{enumerate}</w:t>
      </w:r>
    </w:p>
    <w:p w14:paraId="37FCE12F" w14:textId="77777777" w:rsidR="002D2418" w:rsidRDefault="002D2418" w:rsidP="002D2418">
      <w:r>
        <w:t xml:space="preserve">    \item Start the process by importing all required libraries such as NumPy, Pandas, Matplotlib, and TensorFlow/Keras.</w:t>
      </w:r>
    </w:p>
    <w:p w14:paraId="7B57A6B5" w14:textId="77777777" w:rsidR="002D2418" w:rsidRDefault="002D2418" w:rsidP="002D2418">
      <w:r>
        <w:t xml:space="preserve">  </w:t>
      </w:r>
    </w:p>
    <w:p w14:paraId="6CA35767" w14:textId="77777777" w:rsidR="002D2418" w:rsidRDefault="002D2418" w:rsidP="002D2418">
      <w:r>
        <w:t xml:space="preserve">    \item Load the dataset containing historical stock prices (e.g., date, open, high, low, close, and volume).</w:t>
      </w:r>
    </w:p>
    <w:p w14:paraId="515CE8C1" w14:textId="77777777" w:rsidR="002D2418" w:rsidRDefault="002D2418" w:rsidP="002D2418">
      <w:r>
        <w:t xml:space="preserve">  </w:t>
      </w:r>
    </w:p>
    <w:p w14:paraId="745A01F6" w14:textId="77777777" w:rsidR="002D2418" w:rsidRDefault="002D2418" w:rsidP="002D2418">
      <w:r>
        <w:t xml:space="preserve">    \item Preprocess the data by cleaning missing or invalid values and normalizing the dataset to a specific scale (like 0–1).</w:t>
      </w:r>
    </w:p>
    <w:p w14:paraId="3C0A3001" w14:textId="77777777" w:rsidR="002D2418" w:rsidRDefault="002D2418" w:rsidP="002D2418">
      <w:r>
        <w:t xml:space="preserve">  </w:t>
      </w:r>
    </w:p>
    <w:p w14:paraId="6DE07718" w14:textId="77777777" w:rsidR="002D2418" w:rsidRDefault="002D2418" w:rsidP="002D2418">
      <w:r>
        <w:t xml:space="preserve">    \item Split the dataset into training and testing data to prepare for model training and evaluation.</w:t>
      </w:r>
    </w:p>
    <w:p w14:paraId="5745C0AA" w14:textId="77777777" w:rsidR="002D2418" w:rsidRDefault="002D2418" w:rsidP="002D2418">
      <w:r>
        <w:t xml:space="preserve">   </w:t>
      </w:r>
    </w:p>
    <w:p w14:paraId="29FD17CB" w14:textId="77777777" w:rsidR="002D2418" w:rsidRDefault="002D2418" w:rsidP="002D2418">
      <w:r>
        <w:t xml:space="preserve">    \item Create input sequences for the LSTM model by converting the time-series data into supervised learning format (X, Y).</w:t>
      </w:r>
    </w:p>
    <w:p w14:paraId="6D869F02" w14:textId="77777777" w:rsidR="002D2418" w:rsidRDefault="002D2418" w:rsidP="002D2418">
      <w:r>
        <w:t xml:space="preserve">  </w:t>
      </w:r>
    </w:p>
    <w:p w14:paraId="608F0EE1" w14:textId="77777777" w:rsidR="002D2418" w:rsidRDefault="002D2418" w:rsidP="002D2418">
      <w:r>
        <w:t xml:space="preserve">    \item Build the LSTM model by defining input layers, LSTM layers, dense layers, and output layers using Keras or TensorFlow.</w:t>
      </w:r>
    </w:p>
    <w:p w14:paraId="6B3AB104" w14:textId="77777777" w:rsidR="002D2418" w:rsidRDefault="002D2418" w:rsidP="002D2418">
      <w:r>
        <w:t xml:space="preserve">   </w:t>
      </w:r>
    </w:p>
    <w:p w14:paraId="45A5DA24" w14:textId="77777777" w:rsidR="002D2418" w:rsidRDefault="002D2418" w:rsidP="002D2418">
      <w:r>
        <w:t xml:space="preserve">    \item Compile the model using an optimizer (like Adam) and a loss function (like Mean Squared Error).</w:t>
      </w:r>
    </w:p>
    <w:p w14:paraId="06AE824E" w14:textId="77777777" w:rsidR="002D2418" w:rsidRDefault="002D2418" w:rsidP="002D2418">
      <w:r>
        <w:t xml:space="preserve"> </w:t>
      </w:r>
    </w:p>
    <w:p w14:paraId="6FC99B09" w14:textId="77777777" w:rsidR="002D2418" w:rsidRDefault="002D2418" w:rsidP="002D2418">
      <w:r>
        <w:lastRenderedPageBreak/>
        <w:t xml:space="preserve">    \item Train the model with the training dataset over multiple epochs to learn patterns and dependencies in stock prices.</w:t>
      </w:r>
    </w:p>
    <w:p w14:paraId="244DAB05" w14:textId="77777777" w:rsidR="002D2418" w:rsidRDefault="002D2418" w:rsidP="002D2418">
      <w:r>
        <w:t xml:space="preserve">   </w:t>
      </w:r>
    </w:p>
    <w:p w14:paraId="52A6B74E" w14:textId="77777777" w:rsidR="002D2418" w:rsidRDefault="002D2418" w:rsidP="002D2418">
      <w:r>
        <w:t xml:space="preserve">    \item Predict the stock prices using the trained model on the test dataset and store the predicted values.</w:t>
      </w:r>
    </w:p>
    <w:p w14:paraId="60D31907" w14:textId="77777777" w:rsidR="002D2418" w:rsidRDefault="002D2418" w:rsidP="002D2418">
      <w:r>
        <w:t xml:space="preserve">  </w:t>
      </w:r>
    </w:p>
    <w:p w14:paraId="1D741EC0" w14:textId="77777777" w:rsidR="002D2418" w:rsidRDefault="002D2418" w:rsidP="002D2418">
      <w:r>
        <w:t xml:space="preserve">    \item Evaluate and visualize the model’s performance by calculating metrics such as RMSE and plotting actual vs. predicted prices on a graph.</w:t>
      </w:r>
    </w:p>
    <w:p w14:paraId="0ACC733C" w14:textId="77777777" w:rsidR="002D2418" w:rsidRDefault="002D2418" w:rsidP="002D2418">
      <w:r>
        <w:t>\end{enumerate}</w:t>
      </w:r>
    </w:p>
    <w:p w14:paraId="606D8336" w14:textId="77777777" w:rsidR="002D2418" w:rsidRDefault="002D2418" w:rsidP="002D2418">
      <w:r>
        <w:t>\subsection{Pseudo Code}</w:t>
      </w:r>
    </w:p>
    <w:p w14:paraId="644F9438" w14:textId="77777777" w:rsidR="002D2418" w:rsidRDefault="002D2418" w:rsidP="002D2418">
      <w:r>
        <w:t>\begin{lstlisting}</w:t>
      </w:r>
    </w:p>
    <w:p w14:paraId="5BF60DDF" w14:textId="77777777" w:rsidR="002D2418" w:rsidRDefault="002D2418" w:rsidP="002D2418">
      <w:r>
        <w:t xml:space="preserve">    BEGIN</w:t>
      </w:r>
    </w:p>
    <w:p w14:paraId="097F0293" w14:textId="77777777" w:rsidR="002D2418" w:rsidRDefault="002D2418" w:rsidP="002D2418"/>
    <w:p w14:paraId="68927DB8" w14:textId="77777777" w:rsidR="002D2418" w:rsidRDefault="002D2418" w:rsidP="002D2418">
      <w:r>
        <w:t xml:space="preserve">  // Step 1: Import necessary libraries</w:t>
      </w:r>
    </w:p>
    <w:p w14:paraId="56EDDE26" w14:textId="77777777" w:rsidR="002D2418" w:rsidRDefault="002D2418" w:rsidP="002D2418">
      <w:r>
        <w:t xml:space="preserve">  Import numpy, pandas, matplotlib, tensorflow, keras</w:t>
      </w:r>
    </w:p>
    <w:p w14:paraId="7E703DA1" w14:textId="77777777" w:rsidR="002D2418" w:rsidRDefault="002D2418" w:rsidP="002D2418"/>
    <w:p w14:paraId="32F943EC" w14:textId="77777777" w:rsidR="002D2418" w:rsidRDefault="002D2418" w:rsidP="002D2418">
      <w:r>
        <w:t xml:space="preserve">  // Step 2: Load dataset</w:t>
      </w:r>
    </w:p>
    <w:p w14:paraId="1FAF8715" w14:textId="77777777" w:rsidR="002D2418" w:rsidRDefault="002D2418" w:rsidP="002D2418">
      <w:r>
        <w:t xml:space="preserve">  dataset ← read_csv("stock_data.csv")</w:t>
      </w:r>
    </w:p>
    <w:p w14:paraId="2BDDFC02" w14:textId="77777777" w:rsidR="002D2418" w:rsidRDefault="002D2418" w:rsidP="002D2418"/>
    <w:p w14:paraId="7E19A839" w14:textId="77777777" w:rsidR="002D2418" w:rsidRDefault="002D2418" w:rsidP="002D2418">
      <w:r>
        <w:t xml:space="preserve">  // Step 3: Data preprocessing</w:t>
      </w:r>
    </w:p>
    <w:p w14:paraId="39578832" w14:textId="77777777" w:rsidR="002D2418" w:rsidRDefault="002D2418" w:rsidP="002D2418">
      <w:r>
        <w:t xml:space="preserve">  Remove missing values from dataset</w:t>
      </w:r>
    </w:p>
    <w:p w14:paraId="6E10B8CF" w14:textId="77777777" w:rsidR="002D2418" w:rsidRDefault="002D2418" w:rsidP="002D2418">
      <w:r>
        <w:t xml:space="preserve">  Normalize dataset using MinMaxScaler(0,1)</w:t>
      </w:r>
    </w:p>
    <w:p w14:paraId="128EC474" w14:textId="77777777" w:rsidR="002D2418" w:rsidRDefault="002D2418" w:rsidP="002D2418"/>
    <w:p w14:paraId="0A13554F" w14:textId="77777777" w:rsidR="002D2418" w:rsidRDefault="002D2418" w:rsidP="002D2418">
      <w:r>
        <w:t xml:space="preserve">  // Step 4: Split data into training and testing sets</w:t>
      </w:r>
    </w:p>
    <w:p w14:paraId="22BC6FE6" w14:textId="77777777" w:rsidR="002D2418" w:rsidRDefault="002D2418" w:rsidP="002D2418">
      <w:r>
        <w:t xml:space="preserve">  train_data, test_data ← split(dataset, ratio = 80:20)</w:t>
      </w:r>
    </w:p>
    <w:p w14:paraId="321D86E0" w14:textId="77777777" w:rsidR="002D2418" w:rsidRDefault="002D2418" w:rsidP="002D2418"/>
    <w:p w14:paraId="31CBFB52" w14:textId="77777777" w:rsidR="002D2418" w:rsidRDefault="002D2418" w:rsidP="002D2418">
      <w:r>
        <w:t xml:space="preserve">  // Step 5: Prepare data for LSTM input</w:t>
      </w:r>
    </w:p>
    <w:p w14:paraId="79753840" w14:textId="77777777" w:rsidR="002D2418" w:rsidRDefault="002D2418" w:rsidP="002D2418">
      <w:r>
        <w:lastRenderedPageBreak/>
        <w:t xml:space="preserve">  For each sequence in train_data:</w:t>
      </w:r>
    </w:p>
    <w:p w14:paraId="20FBE9AF" w14:textId="77777777" w:rsidR="002D2418" w:rsidRDefault="002D2418" w:rsidP="002D2418">
      <w:r>
        <w:t xml:space="preserve">      X_train ← past 60 days data</w:t>
      </w:r>
    </w:p>
    <w:p w14:paraId="7B40B0EB" w14:textId="77777777" w:rsidR="002D2418" w:rsidRDefault="002D2418" w:rsidP="002D2418">
      <w:r>
        <w:t xml:space="preserve">      Y_train ← next day price</w:t>
      </w:r>
    </w:p>
    <w:p w14:paraId="7BD0191C" w14:textId="77777777" w:rsidR="002D2418" w:rsidRDefault="002D2418" w:rsidP="002D2418">
      <w:r>
        <w:t xml:space="preserve">  End For</w:t>
      </w:r>
    </w:p>
    <w:p w14:paraId="79603D2E" w14:textId="77777777" w:rsidR="002D2418" w:rsidRDefault="002D2418" w:rsidP="002D2418"/>
    <w:p w14:paraId="7C181135" w14:textId="77777777" w:rsidR="002D2418" w:rsidRDefault="002D2418" w:rsidP="002D2418">
      <w:r>
        <w:t xml:space="preserve">  // Step 6: Build LSTM model</w:t>
      </w:r>
    </w:p>
    <w:p w14:paraId="42591610" w14:textId="77777777" w:rsidR="002D2418" w:rsidRDefault="002D2418" w:rsidP="002D2418">
      <w:r>
        <w:t xml:space="preserve">  model ← Sequential()</w:t>
      </w:r>
    </w:p>
    <w:p w14:paraId="6EB04EBC" w14:textId="77777777" w:rsidR="002D2418" w:rsidRDefault="002D2418" w:rsidP="002D2418">
      <w:r>
        <w:t xml:space="preserve">  model.add(LSTM(units=50, return_sequences=True))</w:t>
      </w:r>
    </w:p>
    <w:p w14:paraId="7CC963DA" w14:textId="77777777" w:rsidR="002D2418" w:rsidRDefault="002D2418" w:rsidP="002D2418">
      <w:r>
        <w:t xml:space="preserve">  model.add(LSTM(units=50))</w:t>
      </w:r>
    </w:p>
    <w:p w14:paraId="55088F37" w14:textId="77777777" w:rsidR="002D2418" w:rsidRDefault="002D2418" w:rsidP="002D2418">
      <w:r>
        <w:t xml:space="preserve">  model.add(Dense(units=1))  // output layer</w:t>
      </w:r>
    </w:p>
    <w:p w14:paraId="446B15E9" w14:textId="77777777" w:rsidR="002D2418" w:rsidRDefault="002D2418" w:rsidP="002D2418"/>
    <w:p w14:paraId="5B3458D2" w14:textId="77777777" w:rsidR="002D2418" w:rsidRDefault="002D2418" w:rsidP="002D2418">
      <w:r>
        <w:t xml:space="preserve">  // Step 7: Compile the model</w:t>
      </w:r>
    </w:p>
    <w:p w14:paraId="02404D94" w14:textId="77777777" w:rsidR="002D2418" w:rsidRDefault="002D2418" w:rsidP="002D2418">
      <w:r>
        <w:t xml:space="preserve">  model.compile(optimizer='adam', loss='mean_squared_error')</w:t>
      </w:r>
    </w:p>
    <w:p w14:paraId="77ECDFB5" w14:textId="77777777" w:rsidR="002D2418" w:rsidRDefault="002D2418" w:rsidP="002D2418"/>
    <w:p w14:paraId="554F24C1" w14:textId="77777777" w:rsidR="002D2418" w:rsidRDefault="002D2418" w:rsidP="002D2418">
      <w:r>
        <w:t xml:space="preserve">  // Step 8: Train the model</w:t>
      </w:r>
    </w:p>
    <w:p w14:paraId="5841F693" w14:textId="77777777" w:rsidR="002D2418" w:rsidRDefault="002D2418" w:rsidP="002D2418">
      <w:r>
        <w:t xml:space="preserve">  model.fit(X_train, Y_train, epochs=50, batch_size=32)</w:t>
      </w:r>
    </w:p>
    <w:p w14:paraId="759D45E8" w14:textId="77777777" w:rsidR="002D2418" w:rsidRDefault="002D2418" w:rsidP="002D2418"/>
    <w:p w14:paraId="2D8FD3B0" w14:textId="77777777" w:rsidR="002D2418" w:rsidRDefault="002D2418" w:rsidP="002D2418">
      <w:r>
        <w:t xml:space="preserve">  // Step 9: Predict stock prices</w:t>
      </w:r>
    </w:p>
    <w:p w14:paraId="01B8CAE7" w14:textId="77777777" w:rsidR="002D2418" w:rsidRDefault="002D2418" w:rsidP="002D2418">
      <w:r>
        <w:t xml:space="preserve">  predictions ← model.predict(test_data)</w:t>
      </w:r>
    </w:p>
    <w:p w14:paraId="294CA9BB" w14:textId="77777777" w:rsidR="002D2418" w:rsidRDefault="002D2418" w:rsidP="002D2418"/>
    <w:p w14:paraId="7D182C0C" w14:textId="77777777" w:rsidR="002D2418" w:rsidRDefault="002D2418" w:rsidP="002D2418">
      <w:r>
        <w:t xml:space="preserve">  // Step 10: Evaluate model performance</w:t>
      </w:r>
    </w:p>
    <w:p w14:paraId="235EB349" w14:textId="77777777" w:rsidR="002D2418" w:rsidRDefault="002D2418" w:rsidP="002D2418">
      <w:r>
        <w:t xml:space="preserve">  RMSE ← sqrt(mean_squared_error(actual_prices, predictions))</w:t>
      </w:r>
    </w:p>
    <w:p w14:paraId="0310B2CB" w14:textId="77777777" w:rsidR="002D2418" w:rsidRDefault="002D2418" w:rsidP="002D2418"/>
    <w:p w14:paraId="32A7BCDC" w14:textId="77777777" w:rsidR="002D2418" w:rsidRDefault="002D2418" w:rsidP="002D2418">
      <w:r>
        <w:t xml:space="preserve">  // Step 11: Visualize results</w:t>
      </w:r>
    </w:p>
    <w:p w14:paraId="680516B8" w14:textId="77777777" w:rsidR="002D2418" w:rsidRDefault="002D2418" w:rsidP="002D2418">
      <w:r>
        <w:t xml:space="preserve">  Plot actual_prices vs predicted_prices</w:t>
      </w:r>
    </w:p>
    <w:p w14:paraId="264576AC" w14:textId="77777777" w:rsidR="002D2418" w:rsidRDefault="002D2418" w:rsidP="002D2418"/>
    <w:p w14:paraId="51E6788E" w14:textId="77777777" w:rsidR="002D2418" w:rsidRDefault="002D2418" w:rsidP="002D2418">
      <w:r>
        <w:lastRenderedPageBreak/>
        <w:t>END</w:t>
      </w:r>
    </w:p>
    <w:p w14:paraId="11ABB1C9" w14:textId="77777777" w:rsidR="002D2418" w:rsidRDefault="002D2418" w:rsidP="002D2418">
      <w:r>
        <w:t>\end{lstlisting}</w:t>
      </w:r>
    </w:p>
    <w:p w14:paraId="02D02977" w14:textId="77777777" w:rsidR="002D2418" w:rsidRDefault="002D2418" w:rsidP="002D2418">
      <w:r>
        <w:t>\subsection{Data Set / Generation  of Data (Description only)}</w:t>
      </w:r>
    </w:p>
    <w:p w14:paraId="06D36B9D" w14:textId="77777777" w:rsidR="002D2418" w:rsidRDefault="002D2418" w:rsidP="002D2418">
      <w:r>
        <w:t>\hspace{0.5cm} Dataset generation process for the “Stock Price Forecasting using LSTM Neural Networks” project involves collecting and preparing historical stock market data to train and test the prediction model. The data is usually obtained from reliable financial sources such as Yahoo Finance, Kaggle, or Google Finance APIs, which provide essential features like Date, Open, High, Low, Close, and Volume. Once the raw dataset is collected, it is cleaned by removing missing, null, or duplicate values to ensure accuracy. The cleaned dataset is then sorted in chronological order so that the LSTM model can correctly learn the time-based dependencies between stock prices.\\</w:t>
      </w:r>
    </w:p>
    <w:p w14:paraId="77D40E0C" w14:textId="77777777" w:rsidR="002D2418" w:rsidRDefault="002D2418" w:rsidP="002D2418"/>
    <w:p w14:paraId="1D2BD30B" w14:textId="77777777" w:rsidR="002D2418" w:rsidRDefault="002D2418" w:rsidP="002D2418">
      <w:r>
        <w:t>Data is normalized using techniques such as Min-Max Scaling to transform all numeric values into a standard range (usually between 0 and 1). This step is crucial for improving model convergence during training. The dataset is then divided into training and testing sets, often in an 80:20 ratio, to allow the model to learn patterns from past data and predict unseen values accurately. Finally, input sequences are generated by creating sliding windows of past stock prices (for example, the previous 60 days) to predict the next day’s closing price. This processed and structured dataset serves as the foundation for accurate forecasting using the LSTM neural network.</w:t>
      </w:r>
    </w:p>
    <w:p w14:paraId="354C1EE5" w14:textId="77777777" w:rsidR="002D2418" w:rsidRDefault="002D2418" w:rsidP="002D2418"/>
    <w:p w14:paraId="4449FF1F" w14:textId="77777777" w:rsidR="002D2418" w:rsidRDefault="002D2418" w:rsidP="002D2418">
      <w:r>
        <w:t>%Description of Sequence Diagram</w:t>
      </w:r>
    </w:p>
    <w:p w14:paraId="65CD307C" w14:textId="77777777" w:rsidR="002D2418" w:rsidRDefault="002D2418" w:rsidP="002D2418">
      <w:r>
        <w:t>\section{Module Description}</w:t>
      </w:r>
    </w:p>
    <w:p w14:paraId="0BC9F84A" w14:textId="77777777" w:rsidR="002D2418" w:rsidRDefault="002D2418" w:rsidP="002D2418">
      <w:r>
        <w:t>\subsection{Module1}</w:t>
      </w:r>
    </w:p>
    <w:p w14:paraId="5E46F04B" w14:textId="77777777" w:rsidR="002D2418" w:rsidRDefault="002D2418" w:rsidP="002D2418">
      <w:r>
        <w:t>\hspace{0.5cm} Collecting, cleaning, and preparing the stock market data that will be used for forecasting. In this stage, historical stock price data is gathered from reliable sources such as Yahoo Finance, Kaggle, or Google Finance APIs. The dataset typically includes important attributes such as Date, Open, High, Low, Close, and Volume. Once the raw data is collected, it undergoes data cleaning, where missing or duplicate values are removed and irrelevant columns are discarded. This ensures that only high-quality and meaningful data is used for model training.\\</w:t>
      </w:r>
    </w:p>
    <w:p w14:paraId="627D5D0A" w14:textId="77777777" w:rsidR="002D2418" w:rsidRDefault="002D2418" w:rsidP="002D2418"/>
    <w:p w14:paraId="7E6722C5" w14:textId="77777777" w:rsidR="002D2418" w:rsidRDefault="002D2418" w:rsidP="002D2418">
      <w:r>
        <w:lastRenderedPageBreak/>
        <w:t>Data transformation and normalization. The stock prices are scaled using Min-Max normalization to bring all values within a specific range (for example, 0 to 1). This step is essential because LSTM models are sensitive to large numerical differences. The dataset is then split into training and testing sets, usually in an 80:20 ratio. Finally, input sequences are created—where a fixed number of previous days (for example, 60) are used to predict the next day’s price. This preprocessed data is then passed to the next module for model building and training.</w:t>
      </w:r>
    </w:p>
    <w:p w14:paraId="55ADCD1C" w14:textId="77777777" w:rsidR="002D2418" w:rsidRDefault="002D2418" w:rsidP="002D2418">
      <w:r>
        <w:t>\subsection{Module2}</w:t>
      </w:r>
    </w:p>
    <w:p w14:paraId="07A29A98" w14:textId="77777777" w:rsidR="002D2418" w:rsidRDefault="002D2418" w:rsidP="002D2418">
      <w:r>
        <w:t>\hspace{0.5cm} Constructing and training the LSTM (Long Short-Term Memory) neural network model, which is the core part of the stock price forecasting system. In this stage, the preprocessed data obtained from Module 1 is used to train the model. The process begins by defining the structure of the LSTM model using deep learning frameworks such as TensorFlow or Keras. The model typically includes an input layer that takes the prepared time-series data, one or more LSTM layers that learn temporal dependencies and patterns in stock price movement, and a dense output layer that predicts the next day’s closing price.\\</w:t>
      </w:r>
    </w:p>
    <w:p w14:paraId="04117085" w14:textId="77777777" w:rsidR="002D2418" w:rsidRDefault="002D2418" w:rsidP="002D2418"/>
    <w:p w14:paraId="2C1653BE" w14:textId="77777777" w:rsidR="002D2418" w:rsidRDefault="002D2418" w:rsidP="002D2418">
      <w:r>
        <w:t>Architecture is defined, the model is compiled using an optimizer (like Adam) and a loss function (such as Mean Squared Error) to minimize prediction errors. The model is then trained using the training dataset for several epochs, during which it continuously adjusts weights to improve accuracy. During training, metrics such as loss and validation accuracy are monitored to prevent overfitting and ensure good generalization. After sufficient training, the model learns the trends and correlations in stock price data, making it capable of producing accurate predictions on new, unseen data. The trained model is then saved for evaluation and visualization in the next modules.</w:t>
      </w:r>
    </w:p>
    <w:p w14:paraId="6F97670E" w14:textId="77777777" w:rsidR="002D2418" w:rsidRDefault="002D2418" w:rsidP="002D2418"/>
    <w:p w14:paraId="1E59656C" w14:textId="77777777" w:rsidR="002D2418" w:rsidRDefault="002D2418" w:rsidP="002D2418">
      <w:r>
        <w:t>\subsection{Module3}</w:t>
      </w:r>
    </w:p>
    <w:p w14:paraId="669491E9" w14:textId="77777777" w:rsidR="002D2418" w:rsidRDefault="002D2418" w:rsidP="002D2418">
      <w:r>
        <w:t>\hspace{0.5cm} Prediction of future stock prices using the trained LSTM model and the evaluation of its performance. Once the model is successfully trained in Module 2, it is used to predict stock prices on the testing dataset that was set aside earlier. The model takes the test input sequences (such as the last 60 days of prices) and predicts the next day’s closing price. These predicted values are then compared with the actual stock prices to measure how accurately the model performs. The predictions are de-normalized (converted back to original scale) for better interpretation and comparison with real-world data.\\</w:t>
      </w:r>
    </w:p>
    <w:p w14:paraId="6CAE81E4" w14:textId="77777777" w:rsidR="002D2418" w:rsidRDefault="002D2418" w:rsidP="002D2418"/>
    <w:p w14:paraId="7DB9F765" w14:textId="77777777" w:rsidR="002D2418" w:rsidRDefault="002D2418" w:rsidP="002D2418">
      <w:r>
        <w:lastRenderedPageBreak/>
        <w:t>Evaluation phase, the system calculates performance metrics such as Mean Squared Error (MSE), Root Mean Squared Error (RMSE), and Mean Absolute Error (MAE) to quantify the prediction accuracy. A smaller error value indicates a better-performing model. The results are then visualized using line graphs that plot actual vs. predicted stock prices, allowing users to clearly observe how closely the model’s predictions follow real market trends. This module ensures that the model’s reliability and performance are validated before being used for real-world forecasting applications.</w:t>
      </w:r>
    </w:p>
    <w:p w14:paraId="6254C95D" w14:textId="77777777" w:rsidR="002D2418" w:rsidRDefault="002D2418" w:rsidP="002D2418"/>
    <w:p w14:paraId="69BDCF5F" w14:textId="77777777" w:rsidR="002D2418" w:rsidRDefault="002D2418" w:rsidP="002D2418"/>
    <w:p w14:paraId="31C96081" w14:textId="77777777" w:rsidR="002D2418" w:rsidRDefault="002D2418" w:rsidP="002D2418"/>
    <w:p w14:paraId="15880B69" w14:textId="77777777" w:rsidR="002D2418" w:rsidRDefault="002D2418" w:rsidP="002D2418"/>
    <w:p w14:paraId="1F2A66C1" w14:textId="77777777" w:rsidR="002D2418" w:rsidRDefault="002D2418" w:rsidP="002D2418"/>
    <w:p w14:paraId="38B4C903" w14:textId="77777777" w:rsidR="002D2418" w:rsidRDefault="002D2418" w:rsidP="002D2418"/>
    <w:p w14:paraId="0A905C33" w14:textId="77777777" w:rsidR="002D2418" w:rsidRDefault="002D2418" w:rsidP="002D2418">
      <w:r>
        <w:t>\chapter{IMPLEMENTATION AND TESTING}</w:t>
      </w:r>
    </w:p>
    <w:p w14:paraId="5F2DB76A" w14:textId="77777777" w:rsidR="002D2418" w:rsidRDefault="002D2418" w:rsidP="002D2418">
      <w:r>
        <w:t>\linespread{1.5}</w:t>
      </w:r>
    </w:p>
    <w:p w14:paraId="77E241C2" w14:textId="77777777" w:rsidR="002D2418" w:rsidRDefault="002D2418" w:rsidP="002D2418">
      <w:r>
        <w:t>\section{Input and Output}</w:t>
      </w:r>
    </w:p>
    <w:p w14:paraId="3E01B107" w14:textId="77777777" w:rsidR="002D2418" w:rsidRDefault="002D2418" w:rsidP="002D2418">
      <w:r>
        <w:t>\subsection{Input Design}</w:t>
      </w:r>
    </w:p>
    <w:p w14:paraId="61F135A1" w14:textId="77777777" w:rsidR="002D2418" w:rsidRDefault="002D2418" w:rsidP="002D2418">
      <w:r>
        <w:t>\hspace{0.5cm} Input design of the project “Stock Price Forecasting using LSTM Neural Networks” focuses on how data is collected, formatted, and fed into the system to ensure accurate and efficient processing. The input primarily consists of historical stock market data, including attributes such as Date, Open Price, High Price, Low Price, Close Price, and Trading Volume. This data is usually obtained from trusted sources such as Yahoo Finance, Kaggle, or Google Finance APIs. Before being used in the model, the raw input data is subjected to several preprocessing steps — including data cleaning (to remove missing or duplicate values), sorting (to maintain chronological order), and normalization (to scale values between 0 and 1).</w:t>
      </w:r>
    </w:p>
    <w:p w14:paraId="7DA34464" w14:textId="77777777" w:rsidR="002D2418" w:rsidRDefault="002D2418" w:rsidP="002D2418">
      <w:r>
        <w:t>\subsection{Output Design}</w:t>
      </w:r>
    </w:p>
    <w:p w14:paraId="7B83A789" w14:textId="77777777" w:rsidR="002D2418" w:rsidRDefault="002D2418" w:rsidP="002D2418">
      <w:r>
        <w:t xml:space="preserve">\hspace{0.5cm} Output design of the project “Stock Price Forecasting using LSTM Neural Networks” focuses on how the system presents the forecasted stock prices and performance results to the user in a clear and meaningful way. The main output of the system is the predicted stock prices for future dates, generated by the trained LSTM model. These predictions are displayed alongside the actual stock prices for comparison, helping users understand the accuracy and reliability of the model. The outputs are usually presented in both numerical and </w:t>
      </w:r>
      <w:r>
        <w:lastRenderedPageBreak/>
        <w:t>graphical formats — where graphs and charts visually show the relationship between actual and predicted values over time.</w:t>
      </w:r>
    </w:p>
    <w:p w14:paraId="04BF32AD" w14:textId="77777777" w:rsidR="002D2418" w:rsidRDefault="002D2418" w:rsidP="002D2418">
      <w:r>
        <w:t>\section{Testing}</w:t>
      </w:r>
    </w:p>
    <w:p w14:paraId="3607CCB9" w14:textId="77777777" w:rsidR="002D2418" w:rsidRDefault="002D2418" w:rsidP="002D2418">
      <w:r>
        <w:t>\hspace{0.5cm} Testing phase of the project “Stock Price Forecasting using LSTM Neural Networks” is carried out to ensure that the system functions correctly, produces accurate forecasts, and meets all performance requirements. Testing helps identify and eliminate errors in the model and its components before deployment. In this project, various testing methods such as Unit Testing, Integration Testing, and System Testing are performed to verify each stage of the process. The main objective is to confirm that the LSTM model accurately predicts stock prices, processes data efficiently, and provides reliable evaluation results and visualizations.</w:t>
      </w:r>
    </w:p>
    <w:p w14:paraId="64459FAF" w14:textId="77777777" w:rsidR="002D2418" w:rsidRDefault="002D2418" w:rsidP="002D2418">
      <w:r>
        <w:t>\section{Types of Testing}</w:t>
      </w:r>
    </w:p>
    <w:p w14:paraId="5E0BEB8B" w14:textId="77777777" w:rsidR="002D2418" w:rsidRDefault="002D2418" w:rsidP="002D2418">
      <w:r>
        <w:t>\subsection{Unit testing}</w:t>
      </w:r>
    </w:p>
    <w:p w14:paraId="0A580DB7" w14:textId="77777777" w:rsidR="002D2418" w:rsidRDefault="002D2418" w:rsidP="002D2418">
      <w:r>
        <w:t>\hspace{0.5cm} Unit testing is conducted on individual components or modules of the project. For example, the DataPreprocessor, LSTMModel, Evaluator, and Visualizer modules are tested separately to ensure they perform their specific functions correctly. Each function like data normalization, model training, and prediction is verified with sample data to confirm its accuracy and stability.</w:t>
      </w:r>
    </w:p>
    <w:p w14:paraId="6F12CD44" w14:textId="77777777" w:rsidR="002D2418" w:rsidRDefault="002D2418" w:rsidP="002D2418">
      <w:r>
        <w:t>\subsubsection{Input}</w:t>
      </w:r>
    </w:p>
    <w:p w14:paraId="3F5994DA" w14:textId="77777777" w:rsidR="002D2418" w:rsidRDefault="002D2418" w:rsidP="002D2418">
      <w:r>
        <w:t>\begin{lstlisting}</w:t>
      </w:r>
    </w:p>
    <w:p w14:paraId="6AB03F71" w14:textId="77777777" w:rsidR="002D2418" w:rsidRDefault="002D2418" w:rsidP="002D2418">
      <w:r>
        <w:t>BEGIN</w:t>
      </w:r>
    </w:p>
    <w:p w14:paraId="067EC080" w14:textId="77777777" w:rsidR="002D2418" w:rsidRDefault="002D2418" w:rsidP="002D2418"/>
    <w:p w14:paraId="47AB97EF" w14:textId="77777777" w:rsidR="002D2418" w:rsidRDefault="002D2418" w:rsidP="002D2418">
      <w:r>
        <w:t xml:space="preserve">  // Step 1: Initialize testing framework</w:t>
      </w:r>
    </w:p>
    <w:p w14:paraId="1CF096D3" w14:textId="77777777" w:rsidR="002D2418" w:rsidRDefault="002D2418" w:rsidP="002D2418">
      <w:r>
        <w:t xml:space="preserve">  Import unittest or any testing library</w:t>
      </w:r>
    </w:p>
    <w:p w14:paraId="54D6DED0" w14:textId="77777777" w:rsidR="002D2418" w:rsidRDefault="002D2418" w:rsidP="002D2418"/>
    <w:p w14:paraId="522EBA50" w14:textId="77777777" w:rsidR="002D2418" w:rsidRDefault="002D2418" w:rsidP="002D2418">
      <w:r>
        <w:t xml:space="preserve">  // Step 2: Test Data Preprocessing Module</w:t>
      </w:r>
    </w:p>
    <w:p w14:paraId="65AE665A" w14:textId="77777777" w:rsidR="002D2418" w:rsidRDefault="002D2418" w:rsidP="002D2418">
      <w:r>
        <w:t xml:space="preserve">  FUNCTION test_data_preprocessing():</w:t>
      </w:r>
    </w:p>
    <w:p w14:paraId="6E997BFC" w14:textId="77777777" w:rsidR="002D2418" w:rsidRDefault="002D2418" w:rsidP="002D2418">
      <w:r>
        <w:t xml:space="preserve">      Load sample dataset</w:t>
      </w:r>
    </w:p>
    <w:p w14:paraId="113664F7" w14:textId="77777777" w:rsidR="002D2418" w:rsidRDefault="002D2418" w:rsidP="002D2418">
      <w:r>
        <w:t xml:space="preserve">      result ← DataPreprocessor.clean_data(sample_dataset)</w:t>
      </w:r>
    </w:p>
    <w:p w14:paraId="6ECC194A" w14:textId="77777777" w:rsidR="002D2418" w:rsidRDefault="002D2418" w:rsidP="002D2418">
      <w:r>
        <w:t xml:space="preserve">      ASSERT no missing or null values in result</w:t>
      </w:r>
    </w:p>
    <w:p w14:paraId="26F3299D" w14:textId="77777777" w:rsidR="002D2418" w:rsidRDefault="002D2418" w:rsidP="002D2418">
      <w:r>
        <w:lastRenderedPageBreak/>
        <w:t xml:space="preserve">      ASSERT data is normalized between 0 and 1</w:t>
      </w:r>
    </w:p>
    <w:p w14:paraId="59903E15" w14:textId="77777777" w:rsidR="002D2418" w:rsidRDefault="002D2418" w:rsidP="002D2418">
      <w:r>
        <w:t xml:space="preserve">  END FUNCTION</w:t>
      </w:r>
    </w:p>
    <w:p w14:paraId="0DAA8180" w14:textId="77777777" w:rsidR="002D2418" w:rsidRDefault="002D2418" w:rsidP="002D2418"/>
    <w:p w14:paraId="6136C51E" w14:textId="77777777" w:rsidR="002D2418" w:rsidRDefault="002D2418" w:rsidP="002D2418">
      <w:r>
        <w:t xml:space="preserve">  // Step 3: Test LSTM Model Building</w:t>
      </w:r>
    </w:p>
    <w:p w14:paraId="0D3503E4" w14:textId="77777777" w:rsidR="002D2418" w:rsidRDefault="002D2418" w:rsidP="002D2418">
      <w:r>
        <w:t xml:space="preserve">  FUNCTION test_model_building():</w:t>
      </w:r>
    </w:p>
    <w:p w14:paraId="45E2FC32" w14:textId="77777777" w:rsidR="002D2418" w:rsidRDefault="002D2418" w:rsidP="002D2418">
      <w:r>
        <w:t xml:space="preserve">      model ← LSTMModel.build_model()</w:t>
      </w:r>
    </w:p>
    <w:p w14:paraId="2FF1F71C" w14:textId="77777777" w:rsidR="002D2418" w:rsidRDefault="002D2418" w:rsidP="002D2418">
      <w:r>
        <w:t xml:space="preserve">      ASSERT model has LSTM layers</w:t>
      </w:r>
    </w:p>
    <w:p w14:paraId="70A1CB0E" w14:textId="77777777" w:rsidR="002D2418" w:rsidRDefault="002D2418" w:rsidP="002D2418">
      <w:r>
        <w:t xml:space="preserve">      ASSERT model output shape == expected output shape</w:t>
      </w:r>
    </w:p>
    <w:p w14:paraId="09F7C8C8" w14:textId="77777777" w:rsidR="002D2418" w:rsidRDefault="002D2418" w:rsidP="002D2418">
      <w:r>
        <w:t xml:space="preserve">  END FUNCTION</w:t>
      </w:r>
    </w:p>
    <w:p w14:paraId="01DE5B54" w14:textId="77777777" w:rsidR="002D2418" w:rsidRDefault="002D2418" w:rsidP="002D2418"/>
    <w:p w14:paraId="4A62619C" w14:textId="77777777" w:rsidR="002D2418" w:rsidRDefault="002D2418" w:rsidP="002D2418">
      <w:r>
        <w:t xml:space="preserve">  // Step 4: Test Model Training</w:t>
      </w:r>
    </w:p>
    <w:p w14:paraId="3B476B13" w14:textId="77777777" w:rsidR="002D2418" w:rsidRDefault="002D2418" w:rsidP="002D2418">
      <w:r>
        <w:t xml:space="preserve">  FUNCTION test_model_training():</w:t>
      </w:r>
    </w:p>
    <w:p w14:paraId="3DE39ABC" w14:textId="77777777" w:rsidR="002D2418" w:rsidRDefault="002D2418" w:rsidP="002D2418">
      <w:r>
        <w:t xml:space="preserve">      history ← LSTMModel.train_model(train_data, train_labels)</w:t>
      </w:r>
    </w:p>
    <w:p w14:paraId="5FB3E82D" w14:textId="77777777" w:rsidR="002D2418" w:rsidRDefault="002D2418" w:rsidP="002D2418">
      <w:r>
        <w:t xml:space="preserve">      ASSERT training loss decreases after several epochs</w:t>
      </w:r>
    </w:p>
    <w:p w14:paraId="13DEE3F0" w14:textId="77777777" w:rsidR="002D2418" w:rsidRDefault="002D2418" w:rsidP="002D2418">
      <w:r>
        <w:t xml:space="preserve">  END FUNCTION</w:t>
      </w:r>
    </w:p>
    <w:p w14:paraId="68DB1CA4" w14:textId="77777777" w:rsidR="002D2418" w:rsidRDefault="002D2418" w:rsidP="002D2418"/>
    <w:p w14:paraId="38E6B118" w14:textId="77777777" w:rsidR="002D2418" w:rsidRDefault="002D2418" w:rsidP="002D2418">
      <w:r>
        <w:t xml:space="preserve">  // Step 5: Test Prediction Function</w:t>
      </w:r>
    </w:p>
    <w:p w14:paraId="0524C6AE" w14:textId="77777777" w:rsidR="002D2418" w:rsidRDefault="002D2418" w:rsidP="002D2418">
      <w:r>
        <w:t xml:space="preserve">  FUNCTION test_prediction():</w:t>
      </w:r>
    </w:p>
    <w:p w14:paraId="6EE6B655" w14:textId="77777777" w:rsidR="002D2418" w:rsidRDefault="002D2418" w:rsidP="002D2418">
      <w:r>
        <w:t xml:space="preserve">      predictions ← LSTMModel.predict(test_data)</w:t>
      </w:r>
    </w:p>
    <w:p w14:paraId="23EDD2C4" w14:textId="77777777" w:rsidR="002D2418" w:rsidRDefault="002D2418" w:rsidP="002D2418">
      <w:r>
        <w:t xml:space="preserve">      ASSERT length(predictions) == length(test_data)</w:t>
      </w:r>
    </w:p>
    <w:p w14:paraId="75BB74A7" w14:textId="77777777" w:rsidR="002D2418" w:rsidRDefault="002D2418" w:rsidP="002D2418">
      <w:r>
        <w:t xml:space="preserve">      ASSERT predictions contain valid numeric values</w:t>
      </w:r>
    </w:p>
    <w:p w14:paraId="33772780" w14:textId="77777777" w:rsidR="002D2418" w:rsidRDefault="002D2418" w:rsidP="002D2418">
      <w:r>
        <w:t xml:space="preserve">  END FUNCTION</w:t>
      </w:r>
    </w:p>
    <w:p w14:paraId="7D3324A6" w14:textId="77777777" w:rsidR="002D2418" w:rsidRDefault="002D2418" w:rsidP="002D2418"/>
    <w:p w14:paraId="2E11FBA0" w14:textId="77777777" w:rsidR="002D2418" w:rsidRDefault="002D2418" w:rsidP="002D2418">
      <w:r>
        <w:t xml:space="preserve">  // Step 6: Test Evaluation Metrics</w:t>
      </w:r>
    </w:p>
    <w:p w14:paraId="02EF04C4" w14:textId="77777777" w:rsidR="002D2418" w:rsidRDefault="002D2418" w:rsidP="002D2418">
      <w:r>
        <w:t xml:space="preserve">  FUNCTION test_evaluation():</w:t>
      </w:r>
    </w:p>
    <w:p w14:paraId="26968C4D" w14:textId="77777777" w:rsidR="002D2418" w:rsidRDefault="002D2418" w:rsidP="002D2418">
      <w:r>
        <w:t xml:space="preserve">      mse ← Evaluator.calculate_MSE(actual, predicted)</w:t>
      </w:r>
    </w:p>
    <w:p w14:paraId="7891292F" w14:textId="77777777" w:rsidR="002D2418" w:rsidRDefault="002D2418" w:rsidP="002D2418">
      <w:r>
        <w:lastRenderedPageBreak/>
        <w:t xml:space="preserve">      ASSERT mse &gt;= 0</w:t>
      </w:r>
    </w:p>
    <w:p w14:paraId="73E5DE4A" w14:textId="77777777" w:rsidR="002D2418" w:rsidRDefault="002D2418" w:rsidP="002D2418">
      <w:r>
        <w:t xml:space="preserve">  END FUNCTION</w:t>
      </w:r>
    </w:p>
    <w:p w14:paraId="548DC494" w14:textId="77777777" w:rsidR="002D2418" w:rsidRDefault="002D2418" w:rsidP="002D2418"/>
    <w:p w14:paraId="5DBB39CE" w14:textId="77777777" w:rsidR="002D2418" w:rsidRDefault="002D2418" w:rsidP="002D2418">
      <w:r>
        <w:t xml:space="preserve">  // Step 7: Execute all unit tests</w:t>
      </w:r>
    </w:p>
    <w:p w14:paraId="72A57E15" w14:textId="77777777" w:rsidR="002D2418" w:rsidRDefault="002D2418" w:rsidP="002D2418">
      <w:r>
        <w:t xml:space="preserve">  RUN test_data_preprocessing()</w:t>
      </w:r>
    </w:p>
    <w:p w14:paraId="51E2DB32" w14:textId="77777777" w:rsidR="002D2418" w:rsidRDefault="002D2418" w:rsidP="002D2418">
      <w:r>
        <w:t xml:space="preserve">  RUN test_model_building()</w:t>
      </w:r>
    </w:p>
    <w:p w14:paraId="06FFF8D7" w14:textId="77777777" w:rsidR="002D2418" w:rsidRDefault="002D2418" w:rsidP="002D2418">
      <w:r>
        <w:t xml:space="preserve">  RUN test_model_training()</w:t>
      </w:r>
    </w:p>
    <w:p w14:paraId="24FA0442" w14:textId="77777777" w:rsidR="002D2418" w:rsidRDefault="002D2418" w:rsidP="002D2418">
      <w:r>
        <w:t xml:space="preserve">  RUN test_prediction()</w:t>
      </w:r>
    </w:p>
    <w:p w14:paraId="26821BA4" w14:textId="77777777" w:rsidR="002D2418" w:rsidRDefault="002D2418" w:rsidP="002D2418">
      <w:r>
        <w:t xml:space="preserve">  RUN test_evaluation()</w:t>
      </w:r>
    </w:p>
    <w:p w14:paraId="686B16E0" w14:textId="77777777" w:rsidR="002D2418" w:rsidRDefault="002D2418" w:rsidP="002D2418"/>
    <w:p w14:paraId="6F598755" w14:textId="77777777" w:rsidR="002D2418" w:rsidRDefault="002D2418" w:rsidP="002D2418">
      <w:r>
        <w:t xml:space="preserve">  PRINT "All unit tests passed successfully."</w:t>
      </w:r>
    </w:p>
    <w:p w14:paraId="58A9C0AA" w14:textId="77777777" w:rsidR="002D2418" w:rsidRDefault="002D2418" w:rsidP="002D2418"/>
    <w:p w14:paraId="03510C1C" w14:textId="77777777" w:rsidR="002D2418" w:rsidRDefault="002D2418" w:rsidP="002D2418">
      <w:r>
        <w:t>END</w:t>
      </w:r>
    </w:p>
    <w:p w14:paraId="574A332F" w14:textId="77777777" w:rsidR="002D2418" w:rsidRDefault="002D2418" w:rsidP="002D2418">
      <w:r>
        <w:t>\end{lstlisting}</w:t>
      </w:r>
    </w:p>
    <w:p w14:paraId="549A87F0" w14:textId="77777777" w:rsidR="002D2418" w:rsidRDefault="002D2418" w:rsidP="002D2418">
      <w:r>
        <w:t>\subsubsection{Test result}</w:t>
      </w:r>
    </w:p>
    <w:p w14:paraId="475DE851" w14:textId="77777777" w:rsidR="002D2418" w:rsidRDefault="002D2418" w:rsidP="002D2418">
      <w:r>
        <w:t>\subsection{Integration testing}</w:t>
      </w:r>
    </w:p>
    <w:p w14:paraId="78A63501" w14:textId="77777777" w:rsidR="002D2418" w:rsidRDefault="002D2418" w:rsidP="002D2418">
      <w:r>
        <w:t>\hspace{0.5cm} Integration testing checks whether different modules of the system work together properly. In this project, it ensures that the preprocessed data from the DataPreprocessor is correctly passed to the LSTMModel, and that the output predictions are accurately received by the Evaluator and Visualizer modules. This testing verifies that there are no data mismatches or communication issues between modules.</w:t>
      </w:r>
    </w:p>
    <w:p w14:paraId="1B4C4F71" w14:textId="77777777" w:rsidR="002D2418" w:rsidRDefault="002D2418" w:rsidP="002D2418">
      <w:r>
        <w:t>\subsubsection{Input}</w:t>
      </w:r>
    </w:p>
    <w:p w14:paraId="59906110" w14:textId="77777777" w:rsidR="002D2418" w:rsidRDefault="002D2418" w:rsidP="002D2418">
      <w:r>
        <w:t>\begin{lstlisting}</w:t>
      </w:r>
    </w:p>
    <w:p w14:paraId="12E899CD" w14:textId="77777777" w:rsidR="002D2418" w:rsidRDefault="002D2418" w:rsidP="002D2418">
      <w:r>
        <w:t>BEGIN</w:t>
      </w:r>
    </w:p>
    <w:p w14:paraId="00611209" w14:textId="77777777" w:rsidR="002D2418" w:rsidRDefault="002D2418" w:rsidP="002D2418"/>
    <w:p w14:paraId="26FD9E77" w14:textId="77777777" w:rsidR="002D2418" w:rsidRDefault="002D2418" w:rsidP="002D2418">
      <w:r>
        <w:t xml:space="preserve">  // Step 1: Initialize testing framework</w:t>
      </w:r>
    </w:p>
    <w:p w14:paraId="6AB501BD" w14:textId="77777777" w:rsidR="002D2418" w:rsidRDefault="002D2418" w:rsidP="002D2418">
      <w:r>
        <w:t xml:space="preserve">  Import unittest or any integration testing library</w:t>
      </w:r>
    </w:p>
    <w:p w14:paraId="3D1094F7" w14:textId="77777777" w:rsidR="002D2418" w:rsidRDefault="002D2418" w:rsidP="002D2418"/>
    <w:p w14:paraId="402F9163" w14:textId="77777777" w:rsidR="002D2418" w:rsidRDefault="002D2418" w:rsidP="002D2418">
      <w:r>
        <w:t xml:space="preserve">  // Step 2: Integrate Data Preprocessing and Model Training</w:t>
      </w:r>
    </w:p>
    <w:p w14:paraId="7BE94BA4" w14:textId="77777777" w:rsidR="002D2418" w:rsidRDefault="002D2418" w:rsidP="002D2418">
      <w:r>
        <w:t xml:space="preserve">  FUNCTION test_data_to_model_integration():</w:t>
      </w:r>
    </w:p>
    <w:p w14:paraId="4007DA20" w14:textId="77777777" w:rsidR="002D2418" w:rsidRDefault="002D2418" w:rsidP="002D2418">
      <w:r>
        <w:t xml:space="preserve">      raw_data ← load_dataset("stock_data.csv")</w:t>
      </w:r>
    </w:p>
    <w:p w14:paraId="0847C7BC" w14:textId="77777777" w:rsidR="002D2418" w:rsidRDefault="002D2418" w:rsidP="002D2418">
      <w:r>
        <w:t xml:space="preserve">      preprocessed_data ← DataPreprocessor.clean_and_normalize(raw_data)</w:t>
      </w:r>
    </w:p>
    <w:p w14:paraId="44C61D10" w14:textId="77777777" w:rsidR="002D2418" w:rsidRDefault="002D2418" w:rsidP="002D2418">
      <w:r>
        <w:t xml:space="preserve">      X_train, Y_train ← DataPreprocessor.split_data(preprocessed_data)</w:t>
      </w:r>
    </w:p>
    <w:p w14:paraId="7F55B744" w14:textId="77777777" w:rsidR="002D2418" w:rsidRDefault="002D2418" w:rsidP="002D2418">
      <w:r>
        <w:t xml:space="preserve">      </w:t>
      </w:r>
    </w:p>
    <w:p w14:paraId="16649E59" w14:textId="77777777" w:rsidR="002D2418" w:rsidRDefault="002D2418" w:rsidP="002D2418">
      <w:r>
        <w:t xml:space="preserve">      model ← LSTMModel.build_model()</w:t>
      </w:r>
    </w:p>
    <w:p w14:paraId="2D1B6C83" w14:textId="77777777" w:rsidR="002D2418" w:rsidRDefault="002D2418" w:rsidP="002D2418">
      <w:r>
        <w:t xml:space="preserve">      history ← LSTMModel.train_model(X_train, Y_train)</w:t>
      </w:r>
    </w:p>
    <w:p w14:paraId="101EAF91" w14:textId="77777777" w:rsidR="002D2418" w:rsidRDefault="002D2418" w:rsidP="002D2418">
      <w:r>
        <w:t xml:space="preserve">      </w:t>
      </w:r>
    </w:p>
    <w:p w14:paraId="0441F637" w14:textId="77777777" w:rsidR="002D2418" w:rsidRDefault="002D2418" w:rsidP="002D2418">
      <w:r>
        <w:t xml:space="preserve">      ASSERT model is trained successfully</w:t>
      </w:r>
    </w:p>
    <w:p w14:paraId="718F59B8" w14:textId="77777777" w:rsidR="002D2418" w:rsidRDefault="002D2418" w:rsidP="002D2418">
      <w:r>
        <w:t xml:space="preserve">      ASSERT training_loss &lt; predefined_threshold</w:t>
      </w:r>
    </w:p>
    <w:p w14:paraId="2371DB76" w14:textId="77777777" w:rsidR="002D2418" w:rsidRDefault="002D2418" w:rsidP="002D2418">
      <w:r>
        <w:t xml:space="preserve">  END FUNCTION</w:t>
      </w:r>
    </w:p>
    <w:p w14:paraId="61FCFBD5" w14:textId="77777777" w:rsidR="002D2418" w:rsidRDefault="002D2418" w:rsidP="002D2418"/>
    <w:p w14:paraId="4155FC89" w14:textId="77777777" w:rsidR="002D2418" w:rsidRDefault="002D2418" w:rsidP="002D2418">
      <w:r>
        <w:t xml:space="preserve">  // Step 3: Integrate Model with Prediction Module</w:t>
      </w:r>
    </w:p>
    <w:p w14:paraId="1AC5EBAA" w14:textId="77777777" w:rsidR="002D2418" w:rsidRDefault="002D2418" w:rsidP="002D2418">
      <w:r>
        <w:t xml:space="preserve">  FUNCTION test_model_to_prediction_integration():</w:t>
      </w:r>
    </w:p>
    <w:p w14:paraId="35EE8EB5" w14:textId="77777777" w:rsidR="002D2418" w:rsidRDefault="002D2418" w:rsidP="002D2418">
      <w:r>
        <w:t xml:space="preserve">      test_data ← DataPreprocessor.prepare_test_data()</w:t>
      </w:r>
    </w:p>
    <w:p w14:paraId="1BE58734" w14:textId="77777777" w:rsidR="002D2418" w:rsidRDefault="002D2418" w:rsidP="002D2418">
      <w:r>
        <w:t xml:space="preserve">      predictions ← LSTMModel.predict(test_data)</w:t>
      </w:r>
    </w:p>
    <w:p w14:paraId="4F809A60" w14:textId="77777777" w:rsidR="002D2418" w:rsidRDefault="002D2418" w:rsidP="002D2418">
      <w:r>
        <w:t xml:space="preserve">      </w:t>
      </w:r>
    </w:p>
    <w:p w14:paraId="13AF2F77" w14:textId="77777777" w:rsidR="002D2418" w:rsidRDefault="002D2418" w:rsidP="002D2418">
      <w:r>
        <w:t xml:space="preserve">      ASSERT predictions is not NULL</w:t>
      </w:r>
    </w:p>
    <w:p w14:paraId="42BCB2DC" w14:textId="77777777" w:rsidR="002D2418" w:rsidRDefault="002D2418" w:rsidP="002D2418">
      <w:r>
        <w:t xml:space="preserve">      ASSERT len(predictions) == len(test_data)</w:t>
      </w:r>
    </w:p>
    <w:p w14:paraId="5C267876" w14:textId="77777777" w:rsidR="002D2418" w:rsidRDefault="002D2418" w:rsidP="002D2418">
      <w:r>
        <w:t xml:space="preserve">  END FUNCTION</w:t>
      </w:r>
    </w:p>
    <w:p w14:paraId="4AE83F34" w14:textId="77777777" w:rsidR="002D2418" w:rsidRDefault="002D2418" w:rsidP="002D2418"/>
    <w:p w14:paraId="4ACD7CCA" w14:textId="77777777" w:rsidR="002D2418" w:rsidRDefault="002D2418" w:rsidP="002D2418">
      <w:r>
        <w:t xml:space="preserve">  // Step 4: Integrate Prediction with Evaluation Module</w:t>
      </w:r>
    </w:p>
    <w:p w14:paraId="4839357D" w14:textId="77777777" w:rsidR="002D2418" w:rsidRDefault="002D2418" w:rsidP="002D2418">
      <w:r>
        <w:t xml:space="preserve">  FUNCTION test_prediction_to_evaluation_integration():</w:t>
      </w:r>
    </w:p>
    <w:p w14:paraId="55C5C9A9" w14:textId="77777777" w:rsidR="002D2418" w:rsidRDefault="002D2418" w:rsidP="002D2418">
      <w:r>
        <w:t xml:space="preserve">      actual_values ← get_actual_stock_prices()</w:t>
      </w:r>
    </w:p>
    <w:p w14:paraId="1FD63CA7" w14:textId="77777777" w:rsidR="002D2418" w:rsidRDefault="002D2418" w:rsidP="002D2418">
      <w:r>
        <w:lastRenderedPageBreak/>
        <w:t xml:space="preserve">      predicted_values ← LSTMModel.predict(test_data)</w:t>
      </w:r>
    </w:p>
    <w:p w14:paraId="78E1877D" w14:textId="77777777" w:rsidR="002D2418" w:rsidRDefault="002D2418" w:rsidP="002D2418">
      <w:r>
        <w:t xml:space="preserve">      </w:t>
      </w:r>
    </w:p>
    <w:p w14:paraId="7F17C8C8" w14:textId="77777777" w:rsidR="002D2418" w:rsidRDefault="002D2418" w:rsidP="002D2418">
      <w:r>
        <w:t xml:space="preserve">      mse ← Evaluator</w:t>
      </w:r>
    </w:p>
    <w:p w14:paraId="4E7EA2F5" w14:textId="77777777" w:rsidR="002D2418" w:rsidRDefault="002D2418" w:rsidP="002D2418">
      <w:r>
        <w:t>\end{lstlisting}</w:t>
      </w:r>
    </w:p>
    <w:p w14:paraId="6B3E660C" w14:textId="77777777" w:rsidR="002D2418" w:rsidRDefault="002D2418" w:rsidP="002D2418">
      <w:r>
        <w:t>\subsubsection{Test result}</w:t>
      </w:r>
    </w:p>
    <w:p w14:paraId="53DDBA6B" w14:textId="77777777" w:rsidR="002D2418" w:rsidRDefault="002D2418" w:rsidP="002D2418">
      <w:r>
        <w:t>\subsection{System testing}</w:t>
      </w:r>
    </w:p>
    <w:p w14:paraId="7C456F9D" w14:textId="77777777" w:rsidR="002D2418" w:rsidRDefault="002D2418" w:rsidP="002D2418">
      <w:r>
        <w:t>\hspace{0.5cm} System testing validates the entire stock price forecasting system as a whole. It ensures that all components—from data loading to model prediction and visualization—function seamlessly in a real-time environment. The system is tested with actual stock datasets to evaluate its end-to-end performance, stability, accuracy, and response time. Successful system testing confirms that the model is ready for deployment and can produce accurate stock price forecasts under various conditions.</w:t>
      </w:r>
    </w:p>
    <w:p w14:paraId="0ED7C496" w14:textId="77777777" w:rsidR="002D2418" w:rsidRDefault="002D2418" w:rsidP="002D2418">
      <w:r>
        <w:t>\subsubsection{Input}</w:t>
      </w:r>
    </w:p>
    <w:p w14:paraId="069D6D5C" w14:textId="77777777" w:rsidR="002D2418" w:rsidRDefault="002D2418" w:rsidP="002D2418">
      <w:r>
        <w:t>\begin{lstlisting}</w:t>
      </w:r>
    </w:p>
    <w:p w14:paraId="6079251B" w14:textId="77777777" w:rsidR="002D2418" w:rsidRDefault="002D2418" w:rsidP="002D2418">
      <w:r>
        <w:t>BEGIN</w:t>
      </w:r>
    </w:p>
    <w:p w14:paraId="22916FFA" w14:textId="77777777" w:rsidR="002D2418" w:rsidRDefault="002D2418" w:rsidP="002D2418"/>
    <w:p w14:paraId="40818444" w14:textId="77777777" w:rsidR="002D2418" w:rsidRDefault="002D2418" w:rsidP="002D2418">
      <w:r>
        <w:t xml:space="preserve">  // Step 1: Initialize system testing environment</w:t>
      </w:r>
    </w:p>
    <w:p w14:paraId="43BBF241" w14:textId="77777777" w:rsidR="002D2418" w:rsidRDefault="002D2418" w:rsidP="002D2418">
      <w:r>
        <w:t xml:space="preserve">  Import all project modules:</w:t>
      </w:r>
    </w:p>
    <w:p w14:paraId="1C498161" w14:textId="77777777" w:rsidR="002D2418" w:rsidRDefault="002D2418" w:rsidP="002D2418">
      <w:r>
        <w:t xml:space="preserve">      DataPreprocessor, LSTMModel, Evaluator, Visualizer</w:t>
      </w:r>
    </w:p>
    <w:p w14:paraId="4AF530F1" w14:textId="77777777" w:rsidR="002D2418" w:rsidRDefault="002D2418" w:rsidP="002D2418"/>
    <w:p w14:paraId="3B636B10" w14:textId="77777777" w:rsidR="002D2418" w:rsidRDefault="002D2418" w:rsidP="002D2418">
      <w:r>
        <w:t xml:space="preserve">  // Step 2: Load full dataset</w:t>
      </w:r>
    </w:p>
    <w:p w14:paraId="700F12A9" w14:textId="77777777" w:rsidR="002D2418" w:rsidRDefault="002D2418" w:rsidP="002D2418">
      <w:r>
        <w:t xml:space="preserve">  dataset ← load_dataset("stock_data.csv")</w:t>
      </w:r>
    </w:p>
    <w:p w14:paraId="0D4BD309" w14:textId="77777777" w:rsidR="002D2418" w:rsidRDefault="002D2418" w:rsidP="002D2418">
      <w:r>
        <w:t xml:space="preserve">  ASSERT dataset is not EMPTY</w:t>
      </w:r>
    </w:p>
    <w:p w14:paraId="30EBBAA4" w14:textId="77777777" w:rsidR="002D2418" w:rsidRDefault="002D2418" w:rsidP="002D2418"/>
    <w:p w14:paraId="5E63EC29" w14:textId="77777777" w:rsidR="002D2418" w:rsidRDefault="002D2418" w:rsidP="002D2418">
      <w:r>
        <w:t xml:space="preserve">  // Step 3: Perform complete data preprocessing</w:t>
      </w:r>
    </w:p>
    <w:p w14:paraId="3A67BEC8" w14:textId="77777777" w:rsidR="002D2418" w:rsidRDefault="002D2418" w:rsidP="002D2418">
      <w:r>
        <w:t xml:space="preserve">  cleaned_data ← DataPreprocessor.clean_data(dataset)</w:t>
      </w:r>
    </w:p>
    <w:p w14:paraId="390EC8FC" w14:textId="77777777" w:rsidR="002D2418" w:rsidRDefault="002D2418" w:rsidP="002D2418">
      <w:r>
        <w:t xml:space="preserve">  normalized_data ← DataPreprocessor.normalize_data(cleaned_data)</w:t>
      </w:r>
    </w:p>
    <w:p w14:paraId="07414C95" w14:textId="77777777" w:rsidR="002D2418" w:rsidRDefault="002D2418" w:rsidP="002D2418">
      <w:r>
        <w:lastRenderedPageBreak/>
        <w:t xml:space="preserve">  X_train, Y_train, X_test, Y_test ← DataPreprocessor.split_data(normalized_data)</w:t>
      </w:r>
    </w:p>
    <w:p w14:paraId="6F23AC38" w14:textId="77777777" w:rsidR="002D2418" w:rsidRDefault="002D2418" w:rsidP="002D2418">
      <w:r>
        <w:t xml:space="preserve">  ASSERT no missing values in cleaned_data</w:t>
      </w:r>
    </w:p>
    <w:p w14:paraId="4692D41C" w14:textId="77777777" w:rsidR="002D2418" w:rsidRDefault="002D2418" w:rsidP="002D2418">
      <w:r>
        <w:t xml:space="preserve">  ASSERT all values in normalized_data are between 0 and 1</w:t>
      </w:r>
    </w:p>
    <w:p w14:paraId="09E00214" w14:textId="77777777" w:rsidR="002D2418" w:rsidRDefault="002D2418" w:rsidP="002D2418"/>
    <w:p w14:paraId="71BC6CD0" w14:textId="77777777" w:rsidR="002D2418" w:rsidRDefault="002D2418" w:rsidP="002D2418">
      <w:r>
        <w:t xml:space="preserve">  // Step 4: Build and compile the LSTM model</w:t>
      </w:r>
    </w:p>
    <w:p w14:paraId="64A76690" w14:textId="77777777" w:rsidR="002D2418" w:rsidRDefault="002D2418" w:rsidP="002D2418">
      <w:r>
        <w:t xml:space="preserve">  model ← LSTMModel.build_model()</w:t>
      </w:r>
    </w:p>
    <w:p w14:paraId="05169E06" w14:textId="77777777" w:rsidR="002D2418" w:rsidRDefault="002D2418" w:rsidP="002D2418">
      <w:r>
        <w:t xml:space="preserve">  model.compile(optimizer = 'adam', loss = 'mean_squared_error')</w:t>
      </w:r>
    </w:p>
    <w:p w14:paraId="4FB8FB62" w14:textId="77777777" w:rsidR="002D2418" w:rsidRDefault="002D2418" w:rsidP="002D2418">
      <w:r>
        <w:t xml:space="preserve">  ASSERT model is compiled successfully</w:t>
      </w:r>
    </w:p>
    <w:p w14:paraId="0690C914" w14:textId="77777777" w:rsidR="002D2418" w:rsidRDefault="002D2418" w:rsidP="002D2418"/>
    <w:p w14:paraId="7B7EBC02" w14:textId="77777777" w:rsidR="002D2418" w:rsidRDefault="002D2418" w:rsidP="002D2418">
      <w:r>
        <w:t xml:space="preserve">  // Step 5: Train the model</w:t>
      </w:r>
    </w:p>
    <w:p w14:paraId="47FF9E53" w14:textId="77777777" w:rsidR="002D2418" w:rsidRDefault="002D2418" w:rsidP="002D2418">
      <w:r>
        <w:t xml:space="preserve">  history ← LSTMModel.train_model(X_train, Y_train, epochs=50, batch_size=32)</w:t>
      </w:r>
    </w:p>
    <w:p w14:paraId="3469AAE6" w14:textId="77777777" w:rsidR="002D2418" w:rsidRDefault="002D2418" w:rsidP="002D2418">
      <w:r>
        <w:t xml:space="preserve">  ASSERT training_loss reduces after multiple epochs</w:t>
      </w:r>
    </w:p>
    <w:p w14:paraId="54CDFDBD" w14:textId="77777777" w:rsidR="002D2418" w:rsidRDefault="002D2418" w:rsidP="002D2418"/>
    <w:p w14:paraId="7D8C20BC" w14:textId="77777777" w:rsidR="002D2418" w:rsidRDefault="002D2418" w:rsidP="002D2418">
      <w:r>
        <w:t xml:space="preserve">  // Step 6: Generate stock price predictions</w:t>
      </w:r>
    </w:p>
    <w:p w14:paraId="03D0CDC7" w14:textId="77777777" w:rsidR="002D2418" w:rsidRDefault="002D2418" w:rsidP="002D2418">
      <w:r>
        <w:t xml:space="preserve">  predictions ← LSTMModel.predict(X_test)</w:t>
      </w:r>
    </w:p>
    <w:p w14:paraId="7C72F9F8" w14:textId="77777777" w:rsidR="002D2418" w:rsidRDefault="002D2418" w:rsidP="002D2418">
      <w:r>
        <w:t xml:space="preserve">  ASSERT predictions contain valid numerical values</w:t>
      </w:r>
    </w:p>
    <w:p w14:paraId="61ECA583" w14:textId="77777777" w:rsidR="002D2418" w:rsidRDefault="002D2418" w:rsidP="002D2418">
      <w:r>
        <w:t xml:space="preserve">  ASSERT len(predictions) == len(Y_test)</w:t>
      </w:r>
    </w:p>
    <w:p w14:paraId="4E968DB2" w14:textId="77777777" w:rsidR="002D2418" w:rsidRDefault="002D2418" w:rsidP="002D2418"/>
    <w:p w14:paraId="00C6D037" w14:textId="77777777" w:rsidR="002D2418" w:rsidRDefault="002D2418" w:rsidP="002D2418">
      <w:r>
        <w:t xml:space="preserve">  // Step 7: Evaluate system performance</w:t>
      </w:r>
    </w:p>
    <w:p w14:paraId="662E8CB2" w14:textId="77777777" w:rsidR="002D2418" w:rsidRDefault="002D2418" w:rsidP="002D2418">
      <w:r>
        <w:t xml:space="preserve">  mse ← Evaluator.calculate_MSE(Y_test, predictions)</w:t>
      </w:r>
    </w:p>
    <w:p w14:paraId="22D863C8" w14:textId="77777777" w:rsidR="002D2418" w:rsidRDefault="002D2418" w:rsidP="002D2418">
      <w:r>
        <w:t xml:space="preserve">  rmse ← Evaluator.calculate_RMSE(Y_test, predictions)</w:t>
      </w:r>
    </w:p>
    <w:p w14:paraId="6278A9CD" w14:textId="77777777" w:rsidR="002D2418" w:rsidRDefault="002D2418" w:rsidP="002D2418">
      <w:r>
        <w:t xml:space="preserve">  mae ← Evaluator.calculate_MAE(Y_test, predictions)</w:t>
      </w:r>
    </w:p>
    <w:p w14:paraId="4A16F583" w14:textId="77777777" w:rsidR="002D2418" w:rsidRDefault="002D2418" w:rsidP="002D2418">
      <w:r>
        <w:t xml:space="preserve">  ASSERT mse &gt;= 0 AND rmse &gt;= 0 AND mae &gt;= 0</w:t>
      </w:r>
    </w:p>
    <w:p w14:paraId="6DD58CD6" w14:textId="77777777" w:rsidR="002D2418" w:rsidRDefault="002D2418" w:rsidP="002D2418"/>
    <w:p w14:paraId="3488DD50" w14:textId="77777777" w:rsidR="002D2418" w:rsidRDefault="002D2418" w:rsidP="002D2418">
      <w:r>
        <w:t xml:space="preserve">  // Step 8: Visualize the final results</w:t>
      </w:r>
    </w:p>
    <w:p w14:paraId="019F0B60" w14:textId="77777777" w:rsidR="002D2418" w:rsidRDefault="002D2418" w:rsidP="002D2418">
      <w:r>
        <w:t xml:space="preserve">  chart ← Visualizer.plot_results(Y_test, predictions)</w:t>
      </w:r>
    </w:p>
    <w:p w14:paraId="4D841606" w14:textId="77777777" w:rsidR="002D2418" w:rsidRDefault="002D2418" w:rsidP="002D2418">
      <w:r>
        <w:lastRenderedPageBreak/>
        <w:t xml:space="preserve">  ASSERT chart displays correctly</w:t>
      </w:r>
    </w:p>
    <w:p w14:paraId="5F4DCE34" w14:textId="77777777" w:rsidR="002D2418" w:rsidRDefault="002D2418" w:rsidP="002D2418"/>
    <w:p w14:paraId="46EC8705" w14:textId="77777777" w:rsidR="002D2418" w:rsidRDefault="002D2418" w:rsidP="002D2418">
      <w:r>
        <w:t xml:space="preserve">  // Step 9: Verify overall system behavior</w:t>
      </w:r>
    </w:p>
    <w:p w14:paraId="7B049465" w14:textId="77777777" w:rsidR="002D2418" w:rsidRDefault="002D2418" w:rsidP="002D2418">
      <w:r>
        <w:t xml:space="preserve">  IF mse and rmse &lt; acceptable_threshold THEN</w:t>
      </w:r>
    </w:p>
    <w:p w14:paraId="79BDCEC3" w14:textId="77777777" w:rsidR="002D2418" w:rsidRDefault="002D2418" w:rsidP="002D2418">
      <w:r>
        <w:t xml:space="preserve">      PRINT "System Test Passed: Model performing within expected accuracy range."</w:t>
      </w:r>
    </w:p>
    <w:p w14:paraId="01B21A96" w14:textId="77777777" w:rsidR="002D2418" w:rsidRDefault="002D2418" w:rsidP="002D2418">
      <w:r>
        <w:t xml:space="preserve">  ELSE</w:t>
      </w:r>
    </w:p>
    <w:p w14:paraId="28B296D4" w14:textId="77777777" w:rsidR="002D2418" w:rsidRDefault="002D2418" w:rsidP="002D2418">
      <w:r>
        <w:t xml:space="preserve">      PRINT "System Test Failed: Model accuracy not satisfactory."</w:t>
      </w:r>
    </w:p>
    <w:p w14:paraId="66510E8B" w14:textId="77777777" w:rsidR="002D2418" w:rsidRDefault="002D2418" w:rsidP="002D2418">
      <w:r>
        <w:t xml:space="preserve">  END IF</w:t>
      </w:r>
    </w:p>
    <w:p w14:paraId="4EA7DEEF" w14:textId="77777777" w:rsidR="002D2418" w:rsidRDefault="002D2418" w:rsidP="002D2418"/>
    <w:p w14:paraId="19205B02" w14:textId="77777777" w:rsidR="002D2418" w:rsidRDefault="002D2418" w:rsidP="002D2418">
      <w:r>
        <w:t xml:space="preserve">  // Step 10: End of testing process</w:t>
      </w:r>
    </w:p>
    <w:p w14:paraId="09500996" w14:textId="77777777" w:rsidR="002D2418" w:rsidRDefault="002D2418" w:rsidP="002D2418">
      <w:r>
        <w:t xml:space="preserve">  PRINT "System testing completed successfully."</w:t>
      </w:r>
    </w:p>
    <w:p w14:paraId="5E8C7943" w14:textId="77777777" w:rsidR="002D2418" w:rsidRDefault="002D2418" w:rsidP="002D2418">
      <w:r>
        <w:t>END</w:t>
      </w:r>
    </w:p>
    <w:p w14:paraId="4E14DAE7" w14:textId="77777777" w:rsidR="002D2418" w:rsidRDefault="002D2418" w:rsidP="002D2418">
      <w:r>
        <w:t>\end{lstlisting}</w:t>
      </w:r>
    </w:p>
    <w:p w14:paraId="111EA869" w14:textId="77777777" w:rsidR="002D2418" w:rsidRDefault="002D2418" w:rsidP="002D2418">
      <w:r>
        <w:t>\subsection{Test Result}</w:t>
      </w:r>
    </w:p>
    <w:p w14:paraId="602F8B7A" w14:textId="77777777" w:rsidR="002D2418" w:rsidRDefault="002D2418" w:rsidP="002D2418">
      <w:r>
        <w:t>\begin{figure}[H]</w:t>
      </w:r>
    </w:p>
    <w:p w14:paraId="1B069E2A" w14:textId="77777777" w:rsidR="002D2418" w:rsidRDefault="002D2418" w:rsidP="002D2418">
      <w:r>
        <w:t xml:space="preserve"> \centering</w:t>
      </w:r>
    </w:p>
    <w:p w14:paraId="67EE78BD" w14:textId="77777777" w:rsidR="002D2418" w:rsidRDefault="002D2418" w:rsidP="002D2418">
      <w:r>
        <w:t xml:space="preserve"> \includegraphics[height= 18cm, width=17cm]{output 1.jpg}</w:t>
      </w:r>
    </w:p>
    <w:p w14:paraId="429ACF70" w14:textId="77777777" w:rsidR="002D2418" w:rsidRDefault="002D2418" w:rsidP="002D2418">
      <w:r>
        <w:t xml:space="preserve"> \caption{\textbf{Test Image}}</w:t>
      </w:r>
    </w:p>
    <w:p w14:paraId="4814E14A" w14:textId="77777777" w:rsidR="002D2418" w:rsidRDefault="002D2418" w:rsidP="002D2418">
      <w:r>
        <w:t>\end{figure}</w:t>
      </w:r>
    </w:p>
    <w:p w14:paraId="6413B969" w14:textId="77777777" w:rsidR="002D2418" w:rsidRDefault="002D2418" w:rsidP="002D2418">
      <w:r>
        <w:t>\chapter{RESULTS AND DISCUSSIONS}</w:t>
      </w:r>
    </w:p>
    <w:p w14:paraId="63BCCFB4" w14:textId="77777777" w:rsidR="002D2418" w:rsidRDefault="002D2418" w:rsidP="002D2418">
      <w:r>
        <w:t>\linespread{1.5}</w:t>
      </w:r>
    </w:p>
    <w:p w14:paraId="5D790F12" w14:textId="77777777" w:rsidR="002D2418" w:rsidRDefault="002D2418" w:rsidP="002D2418">
      <w:r>
        <w:t>\section{Efficiency of the Proposed System}</w:t>
      </w:r>
    </w:p>
    <w:p w14:paraId="084407D9" w14:textId="77777777" w:rsidR="002D2418" w:rsidRDefault="002D2418" w:rsidP="002D2418">
      <w:r>
        <w:t xml:space="preserve">\hspace{0.5cm} Proposed LSTM-based stock price forecasting system demonstrates high efficiency in terms of both predictive accuracy and computational performance. Unlike traditional statistical models such as ARIMA or linear regression, the Long Short-Term Memory (LSTM) network efficiently captures long-term dependencies and non-linear relationships </w:t>
      </w:r>
      <w:r>
        <w:lastRenderedPageBreak/>
        <w:t>present in stock market data. This allows the system to generate more accurate and stable forecasts even when the input data is highly volatile or complex.\\</w:t>
      </w:r>
    </w:p>
    <w:p w14:paraId="34EDCF4C" w14:textId="77777777" w:rsidR="002D2418" w:rsidRDefault="002D2418" w:rsidP="002D2418"/>
    <w:p w14:paraId="22366AAE" w14:textId="77777777" w:rsidR="002D2418" w:rsidRDefault="002D2418" w:rsidP="002D2418">
      <w:r>
        <w:t>Data normalization, sequential windowing, and optimized hyperparameters further enhances the model’s learning capability, leading to faster convergence during training. The LSTM model achieves a lower Mean Squared Error (MSE) and higher R² score compared to baseline models, indicating its superior prediction performance. Additionally, the system is designed to handle large datasets effectively with minimal memory consumption due to its sequential data processing nature.\\</w:t>
      </w:r>
    </w:p>
    <w:p w14:paraId="1CA76769" w14:textId="77777777" w:rsidR="002D2418" w:rsidRDefault="002D2418" w:rsidP="002D2418"/>
    <w:p w14:paraId="5D36E496" w14:textId="77777777" w:rsidR="002D2418" w:rsidRDefault="002D2418" w:rsidP="002D2418">
      <w:r>
        <w:t>Terms of practical efficiency, the trained model produces predictions in real-time with minimal computational delay, making it suitable for financial applications where timely insights are critical. The overall system demonstrates robustness, scalability, and adaptability, confirming that the proposed LSTM-based architecture is both efficient and reliable for accurate stock price forecasting.</w:t>
      </w:r>
    </w:p>
    <w:p w14:paraId="1DEC263C" w14:textId="77777777" w:rsidR="002D2418" w:rsidRDefault="002D2418" w:rsidP="002D2418"/>
    <w:p w14:paraId="07839A2D" w14:textId="77777777" w:rsidR="002D2418" w:rsidRDefault="002D2418" w:rsidP="002D2418">
      <w:r>
        <w:t>\newpage</w:t>
      </w:r>
    </w:p>
    <w:p w14:paraId="5EBE63AC" w14:textId="77777777" w:rsidR="002D2418" w:rsidRDefault="002D2418" w:rsidP="002D2418"/>
    <w:p w14:paraId="4902A795" w14:textId="77777777" w:rsidR="002D2418" w:rsidRDefault="002D2418" w:rsidP="002D2418">
      <w:r>
        <w:t>\section{Comparison of Existing and Proposed System}</w:t>
      </w:r>
    </w:p>
    <w:p w14:paraId="05E3E0C4" w14:textId="77777777" w:rsidR="002D2418" w:rsidRDefault="002D2418" w:rsidP="002D2418"/>
    <w:p w14:paraId="12326652" w14:textId="77777777" w:rsidR="002D2418" w:rsidRDefault="002D2418" w:rsidP="002D2418"/>
    <w:p w14:paraId="328C0439" w14:textId="77777777" w:rsidR="002D2418" w:rsidRDefault="002D2418" w:rsidP="002D2418"/>
    <w:p w14:paraId="408ACD88" w14:textId="77777777" w:rsidR="002D2418" w:rsidRDefault="002D2418" w:rsidP="002D2418">
      <w:r>
        <w:t>\textbf{Existing system:}\\</w:t>
      </w:r>
    </w:p>
    <w:p w14:paraId="27FBB78B" w14:textId="77777777" w:rsidR="002D2418" w:rsidRDefault="002D2418" w:rsidP="002D2418"/>
    <w:p w14:paraId="7EBD20DD" w14:textId="77777777" w:rsidR="002D2418" w:rsidRDefault="002D2418" w:rsidP="002D2418">
      <w:r>
        <w:t>\hspace{0.5cm} Existing systems, stock price prediction is primarily carried out using traditional statistical and machine learning techniques such as Linear Regression, ARIMA (Auto-Regressive Integrated Moving Average), Moving Average Models, and Support Vector Machines (SVM). These methods rely heavily on historical data and predefined mathematical relationships to forecast future stock prices. While they can provide reasonably accurate short-term predictions, they struggle to capture the non-linear patterns and complex dependencies present in financial time-series data.\\</w:t>
      </w:r>
    </w:p>
    <w:p w14:paraId="38A2C887" w14:textId="77777777" w:rsidR="002D2418" w:rsidRDefault="002D2418" w:rsidP="002D2418"/>
    <w:p w14:paraId="57F3C1D3" w14:textId="77777777" w:rsidR="002D2418" w:rsidRDefault="002D2418" w:rsidP="002D2418">
      <w:r>
        <w:t>Traditional models assume that stock price movements follow a linear and stationary trend, which is rarely the case in real-world stock markets influenced by multiple unpredictable factors such as market sentiment, global events, and investor behavior. These systems also require extensive feature engineering and manual tuning to handle noise and outliers in the data. As a result, their accuracy is often limited, and they fail to generalize well to rapidly changing market conditions.\\</w:t>
      </w:r>
    </w:p>
    <w:p w14:paraId="3D5FB33D" w14:textId="77777777" w:rsidR="002D2418" w:rsidRDefault="002D2418" w:rsidP="002D2418"/>
    <w:p w14:paraId="1B6C011B" w14:textId="77777777" w:rsidR="002D2418" w:rsidRDefault="002D2418" w:rsidP="002D2418"/>
    <w:p w14:paraId="19732966" w14:textId="77777777" w:rsidR="002D2418" w:rsidRDefault="002D2418" w:rsidP="002D2418">
      <w:r>
        <w:t>\item \textbf{Proposed system:}\\</w:t>
      </w:r>
    </w:p>
    <w:p w14:paraId="7207F78E" w14:textId="77777777" w:rsidR="002D2418" w:rsidRDefault="002D2418" w:rsidP="002D2418">
      <w:r>
        <w:t>\hspace{0.5cm} Proposed system aims to overcome the limitations of traditional forecasting methods by using an advanced Long Short-Term Memory (LSTM) Neural Network model for accurate and efficient stock price prediction. LSTM, a specialized type of Recurrent Neural Network (RNN), is designed to capture both short-term fluctuations and long-term dependencies in time-series data, making it ideal for modeling stock market trends.\\</w:t>
      </w:r>
    </w:p>
    <w:p w14:paraId="36B10A0F" w14:textId="77777777" w:rsidR="002D2418" w:rsidRDefault="002D2418" w:rsidP="002D2418"/>
    <w:p w14:paraId="40DBA483" w14:textId="77777777" w:rsidR="002D2418" w:rsidRDefault="002D2418" w:rsidP="002D2418">
      <w:r>
        <w:t>Historical stock data such as opening price, closing price, highest price, lowest price, and trading volume are collected and preprocessed to remove noise, handle missing values, and normalize the data for optimal model performance. The preprocessed data is then divided into training and testing sets. The LSTM model is trained on the historical data to learn the complex relationships and patterns within the time series.\\</w:t>
      </w:r>
    </w:p>
    <w:p w14:paraId="4542FEDF" w14:textId="77777777" w:rsidR="002D2418" w:rsidRDefault="002D2418" w:rsidP="002D2418"/>
    <w:p w14:paraId="36387D37" w14:textId="77777777" w:rsidR="002D2418" w:rsidRDefault="002D2418" w:rsidP="002D2418">
      <w:r>
        <w:t>Trained, the model predicts future stock prices based on past trends. The performance of the system is evaluated using metrics such as Mean Squared Error (MSE) and Root Mean Squared Error (RMSE) to ensure high accuracy and reliability. Compared to existing models, the proposed LSTM-based system demonstrates superior forecasting capability, adaptability to market changes, and robustness against noisy data.</w:t>
      </w:r>
    </w:p>
    <w:p w14:paraId="30287668" w14:textId="77777777" w:rsidR="002D2418" w:rsidRDefault="002D2418" w:rsidP="002D2418"/>
    <w:p w14:paraId="1B533BF1" w14:textId="77777777" w:rsidR="002D2418" w:rsidRDefault="002D2418" w:rsidP="002D2418"/>
    <w:p w14:paraId="632F3CF4" w14:textId="77777777" w:rsidR="002D2418" w:rsidRDefault="002D2418" w:rsidP="002D2418">
      <w:r>
        <w:t>\begin{lstlisting}</w:t>
      </w:r>
    </w:p>
    <w:p w14:paraId="26424385" w14:textId="77777777" w:rsidR="002D2418" w:rsidRDefault="002D2418" w:rsidP="002D2418">
      <w:r>
        <w:t>import os</w:t>
      </w:r>
    </w:p>
    <w:p w14:paraId="572507DA" w14:textId="77777777" w:rsidR="002D2418" w:rsidRDefault="002D2418" w:rsidP="002D2418">
      <w:r>
        <w:lastRenderedPageBreak/>
        <w:t>import io</w:t>
      </w:r>
    </w:p>
    <w:p w14:paraId="42AB1B6C" w14:textId="77777777" w:rsidR="002D2418" w:rsidRDefault="002D2418" w:rsidP="002D2418">
      <w:r>
        <w:t>import math</w:t>
      </w:r>
    </w:p>
    <w:p w14:paraId="3947E749" w14:textId="77777777" w:rsidR="002D2418" w:rsidRDefault="002D2418" w:rsidP="002D2418">
      <w:r>
        <w:t>from datetime import datetime, timedelta</w:t>
      </w:r>
    </w:p>
    <w:p w14:paraId="1680A853" w14:textId="77777777" w:rsidR="002D2418" w:rsidRDefault="002D2418" w:rsidP="002D2418"/>
    <w:p w14:paraId="60C63298" w14:textId="77777777" w:rsidR="002D2418" w:rsidRDefault="002D2418" w:rsidP="002D2418">
      <w:r>
        <w:t>import numpy as np</w:t>
      </w:r>
    </w:p>
    <w:p w14:paraId="2E8FE522" w14:textId="77777777" w:rsidR="002D2418" w:rsidRDefault="002D2418" w:rsidP="002D2418">
      <w:r>
        <w:t>import pandas as pd</w:t>
      </w:r>
    </w:p>
    <w:p w14:paraId="6156231D" w14:textId="77777777" w:rsidR="002D2418" w:rsidRDefault="002D2418" w:rsidP="002D2418">
      <w:r>
        <w:t>import plotly.graph_objects as go</w:t>
      </w:r>
    </w:p>
    <w:p w14:paraId="408E009A" w14:textId="77777777" w:rsidR="002D2418" w:rsidRDefault="002D2418" w:rsidP="002D2418">
      <w:r>
        <w:t>import streamlit as st</w:t>
      </w:r>
    </w:p>
    <w:p w14:paraId="22B9F175" w14:textId="77777777" w:rsidR="002D2418" w:rsidRDefault="002D2418" w:rsidP="002D2418">
      <w:r>
        <w:t>import yfinance as yf</w:t>
      </w:r>
    </w:p>
    <w:p w14:paraId="5270E35B" w14:textId="77777777" w:rsidR="002D2418" w:rsidRDefault="002D2418" w:rsidP="002D2418">
      <w:r>
        <w:t>from plotly.subplots import make_subplots</w:t>
      </w:r>
    </w:p>
    <w:p w14:paraId="4FCEE955" w14:textId="77777777" w:rsidR="002D2418" w:rsidRDefault="002D2418" w:rsidP="002D2418"/>
    <w:p w14:paraId="4FDA4276" w14:textId="77777777" w:rsidR="002D2418" w:rsidRDefault="002D2418" w:rsidP="002D2418">
      <w:r>
        <w:t>from sklearn.ensemble import RandomForestRegressor</w:t>
      </w:r>
    </w:p>
    <w:p w14:paraId="033487E1" w14:textId="77777777" w:rsidR="002D2418" w:rsidRDefault="002D2418" w:rsidP="002D2418">
      <w:r>
        <w:t>from sklearn.metrics import mean_squared_error</w:t>
      </w:r>
    </w:p>
    <w:p w14:paraId="114D8281" w14:textId="77777777" w:rsidR="002D2418" w:rsidRDefault="002D2418" w:rsidP="002D2418">
      <w:r>
        <w:t>from sklearn.preprocessing import MinMaxScaler</w:t>
      </w:r>
    </w:p>
    <w:p w14:paraId="65945871" w14:textId="77777777" w:rsidR="002D2418" w:rsidRDefault="002D2418" w:rsidP="002D2418">
      <w:r>
        <w:t>import joblib</w:t>
      </w:r>
    </w:p>
    <w:p w14:paraId="0711E622" w14:textId="77777777" w:rsidR="002D2418" w:rsidRDefault="002D2418" w:rsidP="002D2418"/>
    <w:p w14:paraId="54B65C39" w14:textId="77777777" w:rsidR="002D2418" w:rsidRDefault="002D2418" w:rsidP="002D2418">
      <w:r>
        <w:t># TensorFlow can be heavy; import lazily in train_lstm</w:t>
      </w:r>
    </w:p>
    <w:p w14:paraId="72FCE78C" w14:textId="77777777" w:rsidR="002D2418" w:rsidRDefault="002D2418" w:rsidP="002D2418">
      <w:r>
        <w:t>import tensorflow as tf</w:t>
      </w:r>
    </w:p>
    <w:p w14:paraId="6B4BD4D3" w14:textId="77777777" w:rsidR="002D2418" w:rsidRDefault="002D2418" w:rsidP="002D2418">
      <w:r>
        <w:t>from tensorflow.keras import Sequential</w:t>
      </w:r>
    </w:p>
    <w:p w14:paraId="5730A34E" w14:textId="77777777" w:rsidR="002D2418" w:rsidRDefault="002D2418" w:rsidP="002D2418">
      <w:r>
        <w:t>from tensorflow.keras.layers import LSTM, Dense, Dropout</w:t>
      </w:r>
    </w:p>
    <w:p w14:paraId="7FF5BC87" w14:textId="77777777" w:rsidR="002D2418" w:rsidRDefault="002D2418" w:rsidP="002D2418">
      <w:r>
        <w:t>from tensorflow.keras.callbacks import EarlyStopping</w:t>
      </w:r>
    </w:p>
    <w:p w14:paraId="114E750A" w14:textId="77777777" w:rsidR="002D2418" w:rsidRDefault="002D2418" w:rsidP="002D2418"/>
    <w:p w14:paraId="09ECCCFD" w14:textId="77777777" w:rsidR="002D2418" w:rsidRDefault="002D2418" w:rsidP="002D2418"/>
    <w:p w14:paraId="5C80BCE8" w14:textId="77777777" w:rsidR="002D2418" w:rsidRDefault="002D2418" w:rsidP="002D2418">
      <w:r>
        <w:t>DATA_DIR = os.path.join(os.path.dirname(_file_), "data")</w:t>
      </w:r>
    </w:p>
    <w:p w14:paraId="51DBF68F" w14:textId="77777777" w:rsidR="002D2418" w:rsidRDefault="002D2418" w:rsidP="002D2418">
      <w:r>
        <w:t>MODELS_DIR = os.path.join(os.path.dirname(_file_), "models")</w:t>
      </w:r>
    </w:p>
    <w:p w14:paraId="7E8EA376" w14:textId="77777777" w:rsidR="002D2418" w:rsidRDefault="002D2418" w:rsidP="002D2418">
      <w:r>
        <w:t>DEFAULT_TICKER = "AAPL"</w:t>
      </w:r>
    </w:p>
    <w:p w14:paraId="4121EC10" w14:textId="77777777" w:rsidR="002D2418" w:rsidRDefault="002D2418" w:rsidP="002D2418">
      <w:r>
        <w:lastRenderedPageBreak/>
        <w:t>SEQUENCE_LENGTH = 60</w:t>
      </w:r>
    </w:p>
    <w:p w14:paraId="4D6A07F0" w14:textId="77777777" w:rsidR="002D2418" w:rsidRDefault="002D2418" w:rsidP="002D2418"/>
    <w:p w14:paraId="77BF7221" w14:textId="77777777" w:rsidR="002D2418" w:rsidRDefault="002D2418" w:rsidP="002D2418">
      <w:r>
        <w:t>os.makedirs(DATA_DIR, exist_ok=True)</w:t>
      </w:r>
    </w:p>
    <w:p w14:paraId="068A4411" w14:textId="77777777" w:rsidR="002D2418" w:rsidRDefault="002D2418" w:rsidP="002D2418">
      <w:r>
        <w:t>os.makedirs(MODELS_DIR, exist_ok=True)</w:t>
      </w:r>
    </w:p>
    <w:p w14:paraId="0161FF32" w14:textId="77777777" w:rsidR="002D2418" w:rsidRDefault="002D2418" w:rsidP="002D2418"/>
    <w:p w14:paraId="2787CB6D" w14:textId="77777777" w:rsidR="002D2418" w:rsidRDefault="002D2418" w:rsidP="002D2418"/>
    <w:p w14:paraId="1F93D929" w14:textId="77777777" w:rsidR="002D2418" w:rsidRDefault="002D2418" w:rsidP="002D2418">
      <w:r>
        <w:t>def download_data(ticker: str, start: str, end: str) -&gt; pd.DataFrame:</w:t>
      </w:r>
    </w:p>
    <w:p w14:paraId="05FEC098" w14:textId="77777777" w:rsidR="002D2418" w:rsidRDefault="002D2418" w:rsidP="002D2418">
      <w:r>
        <w:t xml:space="preserve">    df = yf.download(ticker, start=start, end=end, progress=False)</w:t>
      </w:r>
    </w:p>
    <w:p w14:paraId="192F3604" w14:textId="77777777" w:rsidR="002D2418" w:rsidRDefault="002D2418" w:rsidP="002D2418">
      <w:r>
        <w:t xml:space="preserve">    df = df.reset_index()</w:t>
      </w:r>
    </w:p>
    <w:p w14:paraId="4337E86B" w14:textId="77777777" w:rsidR="002D2418" w:rsidRDefault="002D2418" w:rsidP="002D2418">
      <w:r>
        <w:t xml:space="preserve">    df.rename(columns={"Date": "Date"}, inplace=True)</w:t>
      </w:r>
    </w:p>
    <w:p w14:paraId="52DC3277" w14:textId="77777777" w:rsidR="002D2418" w:rsidRDefault="002D2418" w:rsidP="002D2418">
      <w:r>
        <w:t xml:space="preserve">    return df</w:t>
      </w:r>
    </w:p>
    <w:p w14:paraId="6488DC70" w14:textId="77777777" w:rsidR="002D2418" w:rsidRDefault="002D2418" w:rsidP="002D2418"/>
    <w:p w14:paraId="717DB363" w14:textId="77777777" w:rsidR="002D2418" w:rsidRDefault="002D2418" w:rsidP="002D2418"/>
    <w:p w14:paraId="7E57E315" w14:textId="77777777" w:rsidR="002D2418" w:rsidRDefault="002D2418" w:rsidP="002D2418">
      <w:r>
        <w:t>def compute_indicators(df: pd.DataFrame) -&gt; pd.DataFrame:</w:t>
      </w:r>
    </w:p>
    <w:p w14:paraId="0CAFA23B" w14:textId="77777777" w:rsidR="002D2418" w:rsidRDefault="002D2418" w:rsidP="002D2418">
      <w:r>
        <w:t xml:space="preserve">    data = df.copy()</w:t>
      </w:r>
    </w:p>
    <w:p w14:paraId="48EF5FD0" w14:textId="77777777" w:rsidR="002D2418" w:rsidRDefault="002D2418" w:rsidP="002D2418">
      <w:r>
        <w:t xml:space="preserve">    data["MA20"] = data["Close"].rolling(window=20).mean()</w:t>
      </w:r>
    </w:p>
    <w:p w14:paraId="223B991D" w14:textId="77777777" w:rsidR="002D2418" w:rsidRDefault="002D2418" w:rsidP="002D2418">
      <w:r>
        <w:t xml:space="preserve">    data["MA50"] = data["Close"].rolling(window=50).mean()</w:t>
      </w:r>
    </w:p>
    <w:p w14:paraId="636DAC40" w14:textId="77777777" w:rsidR="002D2418" w:rsidRDefault="002D2418" w:rsidP="002D2418"/>
    <w:p w14:paraId="0175EE5E" w14:textId="77777777" w:rsidR="002D2418" w:rsidRDefault="002D2418" w:rsidP="002D2418">
      <w:r>
        <w:t xml:space="preserve">    # RSI (14)</w:t>
      </w:r>
    </w:p>
    <w:p w14:paraId="24463AD5" w14:textId="77777777" w:rsidR="002D2418" w:rsidRDefault="002D2418" w:rsidP="002D2418">
      <w:r>
        <w:t xml:space="preserve">    delta = data["Close"].diff()</w:t>
      </w:r>
    </w:p>
    <w:p w14:paraId="354BB713" w14:textId="77777777" w:rsidR="002D2418" w:rsidRDefault="002D2418" w:rsidP="002D2418">
      <w:r>
        <w:t xml:space="preserve">    gain = (delta.where(delta &gt; 0, 0.0)).rolling(window=14).mean()</w:t>
      </w:r>
    </w:p>
    <w:p w14:paraId="34BB3400" w14:textId="77777777" w:rsidR="002D2418" w:rsidRDefault="002D2418" w:rsidP="002D2418">
      <w:r>
        <w:t xml:space="preserve">    loss = (-delta.where(delta &lt; 0, 0.0)).rolling(window=14).mean()</w:t>
      </w:r>
    </w:p>
    <w:p w14:paraId="0CC6A8E6" w14:textId="77777777" w:rsidR="002D2418" w:rsidRDefault="002D2418" w:rsidP="002D2418">
      <w:r>
        <w:t xml:space="preserve">    rs = gain / (loss.replace(0, np.nan))</w:t>
      </w:r>
    </w:p>
    <w:p w14:paraId="3C4A46ED" w14:textId="77777777" w:rsidR="002D2418" w:rsidRDefault="002D2418" w:rsidP="002D2418">
      <w:r>
        <w:t xml:space="preserve">    data["RSI14"] = 100 - (100 / (1 + rs))</w:t>
      </w:r>
    </w:p>
    <w:p w14:paraId="088FB93F" w14:textId="77777777" w:rsidR="002D2418" w:rsidRDefault="002D2418" w:rsidP="002D2418">
      <w:r>
        <w:t xml:space="preserve">    data["RSI14"] = data["RSI14"].fillna(50)</w:t>
      </w:r>
    </w:p>
    <w:p w14:paraId="0CC25818" w14:textId="77777777" w:rsidR="002D2418" w:rsidRDefault="002D2418" w:rsidP="002D2418">
      <w:r>
        <w:t xml:space="preserve">    return data</w:t>
      </w:r>
    </w:p>
    <w:p w14:paraId="16BA38A9" w14:textId="77777777" w:rsidR="002D2418" w:rsidRDefault="002D2418" w:rsidP="002D2418"/>
    <w:p w14:paraId="011C57C2" w14:textId="77777777" w:rsidR="002D2418" w:rsidRDefault="002D2418" w:rsidP="002D2418"/>
    <w:p w14:paraId="375F4EF8" w14:textId="77777777" w:rsidR="002D2418" w:rsidRDefault="002D2418" w:rsidP="002D2418">
      <w:r>
        <w:t>def save_default_csv(df: pd.DataFrame):</w:t>
      </w:r>
    </w:p>
    <w:p w14:paraId="5E65615A" w14:textId="77777777" w:rsidR="002D2418" w:rsidRDefault="002D2418" w:rsidP="002D2418">
      <w:r>
        <w:t xml:space="preserve">    csv_path = os.path.join(DATA_DIR, "stock_data.csv")</w:t>
      </w:r>
    </w:p>
    <w:p w14:paraId="72549627" w14:textId="77777777" w:rsidR="002D2418" w:rsidRDefault="002D2418" w:rsidP="002D2418">
      <w:r>
        <w:t xml:space="preserve">    try:</w:t>
      </w:r>
    </w:p>
    <w:p w14:paraId="32115BEB" w14:textId="77777777" w:rsidR="002D2418" w:rsidRDefault="002D2418" w:rsidP="002D2418">
      <w:r>
        <w:t xml:space="preserve">        df.to_csv(csv_path, index=False)</w:t>
      </w:r>
    </w:p>
    <w:p w14:paraId="5F0002B0" w14:textId="77777777" w:rsidR="002D2418" w:rsidRDefault="002D2418" w:rsidP="002D2418">
      <w:r>
        <w:t xml:space="preserve">    except Exception:</w:t>
      </w:r>
    </w:p>
    <w:p w14:paraId="1E73FC3F" w14:textId="77777777" w:rsidR="002D2418" w:rsidRDefault="002D2418" w:rsidP="002D2418">
      <w:r>
        <w:t xml:space="preserve">        pass</w:t>
      </w:r>
    </w:p>
    <w:p w14:paraId="62A0BC59" w14:textId="77777777" w:rsidR="002D2418" w:rsidRDefault="002D2418" w:rsidP="002D2418"/>
    <w:p w14:paraId="4B669CC4" w14:textId="77777777" w:rsidR="002D2418" w:rsidRDefault="002D2418" w:rsidP="002D2418"/>
    <w:p w14:paraId="3A98DD66" w14:textId="77777777" w:rsidR="002D2418" w:rsidRDefault="002D2418" w:rsidP="002D2418">
      <w:r>
        <w:t>def create_sequences(values: np.ndarray, seq_length: int) -&gt; tuple[np.ndarray, np.ndarray]:</w:t>
      </w:r>
    </w:p>
    <w:p w14:paraId="157275DD" w14:textId="77777777" w:rsidR="002D2418" w:rsidRDefault="002D2418" w:rsidP="002D2418">
      <w:r>
        <w:t xml:space="preserve">    X, y = [], []</w:t>
      </w:r>
    </w:p>
    <w:p w14:paraId="632050A9" w14:textId="77777777" w:rsidR="002D2418" w:rsidRDefault="002D2418" w:rsidP="002D2418">
      <w:r>
        <w:t xml:space="preserve">    for i in range(seq_length, len(values)):</w:t>
      </w:r>
    </w:p>
    <w:p w14:paraId="69C35821" w14:textId="77777777" w:rsidR="002D2418" w:rsidRDefault="002D2418" w:rsidP="002D2418">
      <w:r>
        <w:t xml:space="preserve">        X.append(values[i - seq_length:i])</w:t>
      </w:r>
    </w:p>
    <w:p w14:paraId="0618EA0B" w14:textId="77777777" w:rsidR="002D2418" w:rsidRDefault="002D2418" w:rsidP="002D2418">
      <w:r>
        <w:t xml:space="preserve">        y.append(values[i])</w:t>
      </w:r>
    </w:p>
    <w:p w14:paraId="04D76BBC" w14:textId="77777777" w:rsidR="002D2418" w:rsidRDefault="002D2418" w:rsidP="002D2418">
      <w:r>
        <w:t xml:space="preserve">    return np.array(X), np.array(y)</w:t>
      </w:r>
    </w:p>
    <w:p w14:paraId="574CC690" w14:textId="77777777" w:rsidR="002D2418" w:rsidRDefault="002D2418" w:rsidP="002D2418"/>
    <w:p w14:paraId="376A7627" w14:textId="77777777" w:rsidR="002D2418" w:rsidRDefault="002D2418" w:rsidP="002D2418"/>
    <w:p w14:paraId="0A4388F8" w14:textId="77777777" w:rsidR="002D2418" w:rsidRDefault="002D2418" w:rsidP="002D2418">
      <w:r>
        <w:t>def train_random_forest(close_prices: np.ndarray) -&gt; tuple[RandomForestRegressor, MinMaxScaler]:</w:t>
      </w:r>
    </w:p>
    <w:p w14:paraId="5BEA3A8E" w14:textId="77777777" w:rsidR="002D2418" w:rsidRDefault="002D2418" w:rsidP="002D2418">
      <w:r>
        <w:t xml:space="preserve">    scaler = MinMaxScaler(feature_range=(0, 1))</w:t>
      </w:r>
    </w:p>
    <w:p w14:paraId="43D536B9" w14:textId="77777777" w:rsidR="002D2418" w:rsidRDefault="002D2418" w:rsidP="002D2418">
      <w:r>
        <w:t xml:space="preserve">    scaled = scaler.fit_transform(close_prices.reshape(-1, 1)).flatten()</w:t>
      </w:r>
    </w:p>
    <w:p w14:paraId="65A12894" w14:textId="77777777" w:rsidR="002D2418" w:rsidRDefault="002D2418" w:rsidP="002D2418">
      <w:r>
        <w:t xml:space="preserve">    X, y = [], []</w:t>
      </w:r>
    </w:p>
    <w:p w14:paraId="729E99A4" w14:textId="77777777" w:rsidR="002D2418" w:rsidRDefault="002D2418" w:rsidP="002D2418">
      <w:r>
        <w:t xml:space="preserve">    for i in range(SEQUENCE_LENGTH, len(scaled)):</w:t>
      </w:r>
    </w:p>
    <w:p w14:paraId="49792DA7" w14:textId="77777777" w:rsidR="002D2418" w:rsidRDefault="002D2418" w:rsidP="002D2418">
      <w:r>
        <w:t xml:space="preserve">        X.append(scaled[i - SEQUENCE_LENGTH:i])</w:t>
      </w:r>
    </w:p>
    <w:p w14:paraId="48D929EC" w14:textId="77777777" w:rsidR="002D2418" w:rsidRDefault="002D2418" w:rsidP="002D2418">
      <w:r>
        <w:t xml:space="preserve">        y.append(scaled[i])</w:t>
      </w:r>
    </w:p>
    <w:p w14:paraId="4E2A1CCC" w14:textId="77777777" w:rsidR="002D2418" w:rsidRDefault="002D2418" w:rsidP="002D2418">
      <w:r>
        <w:lastRenderedPageBreak/>
        <w:t xml:space="preserve">    X, y = np.array(X), np.array(y)</w:t>
      </w:r>
    </w:p>
    <w:p w14:paraId="409FA4B0" w14:textId="77777777" w:rsidR="002D2418" w:rsidRDefault="002D2418" w:rsidP="002D2418">
      <w:r>
        <w:t xml:space="preserve">    model = RandomForestRegressor(n_estimators=300, random_state=42, n_jobs=-1)</w:t>
      </w:r>
    </w:p>
    <w:p w14:paraId="477DC0F7" w14:textId="77777777" w:rsidR="002D2418" w:rsidRDefault="002D2418" w:rsidP="002D2418">
      <w:r>
        <w:t xml:space="preserve">    model.fit(X, y)</w:t>
      </w:r>
    </w:p>
    <w:p w14:paraId="3E609314" w14:textId="77777777" w:rsidR="002D2418" w:rsidRDefault="002D2418" w:rsidP="002D2418">
      <w:r>
        <w:t xml:space="preserve">    return model, scaler</w:t>
      </w:r>
    </w:p>
    <w:p w14:paraId="19F74DD2" w14:textId="77777777" w:rsidR="002D2418" w:rsidRDefault="002D2418" w:rsidP="002D2418"/>
    <w:p w14:paraId="3F7125D0" w14:textId="77777777" w:rsidR="002D2418" w:rsidRDefault="002D2418" w:rsidP="002D2418"/>
    <w:p w14:paraId="72C48310" w14:textId="77777777" w:rsidR="002D2418" w:rsidRDefault="002D2418" w:rsidP="002D2418">
      <w:r>
        <w:t>def train_lstm(close_prices: np.ndarray) -&gt; tuple[Sequential, MinMaxScaler]:</w:t>
      </w:r>
    </w:p>
    <w:p w14:paraId="77E4E93B" w14:textId="77777777" w:rsidR="002D2418" w:rsidRDefault="002D2418" w:rsidP="002D2418">
      <w:r>
        <w:t xml:space="preserve">    scaler = MinMaxScaler(feature_range=(0, 1))</w:t>
      </w:r>
    </w:p>
    <w:p w14:paraId="23D47658" w14:textId="77777777" w:rsidR="002D2418" w:rsidRDefault="002D2418" w:rsidP="002D2418">
      <w:r>
        <w:t xml:space="preserve">    scaled = scaler.fit_transform(close_prices.reshape(-1, 1))</w:t>
      </w:r>
    </w:p>
    <w:p w14:paraId="28CCD5D4" w14:textId="77777777" w:rsidR="002D2418" w:rsidRDefault="002D2418" w:rsidP="002D2418">
      <w:r>
        <w:t xml:space="preserve">    X, y = create_sequences(scaled.flatten(), SEQUENCE_LENGTH)</w:t>
      </w:r>
    </w:p>
    <w:p w14:paraId="5533E0E9" w14:textId="77777777" w:rsidR="002D2418" w:rsidRDefault="002D2418" w:rsidP="002D2418">
      <w:r>
        <w:t xml:space="preserve">    X = X.reshape((X.shape[0], X.shape[1], 1))</w:t>
      </w:r>
    </w:p>
    <w:p w14:paraId="42481BA4" w14:textId="77777777" w:rsidR="002D2418" w:rsidRDefault="002D2418" w:rsidP="002D2418"/>
    <w:p w14:paraId="635949FA" w14:textId="77777777" w:rsidR="002D2418" w:rsidRDefault="002D2418" w:rsidP="002D2418">
      <w:r>
        <w:t xml:space="preserve">    model = Sequential([</w:t>
      </w:r>
    </w:p>
    <w:p w14:paraId="7377EF22" w14:textId="77777777" w:rsidR="002D2418" w:rsidRDefault="002D2418" w:rsidP="002D2418">
      <w:r>
        <w:t xml:space="preserve">        LSTM(64, return_sequences=True, input_shape=(SEQUENCE_LENGTH, 1)),</w:t>
      </w:r>
    </w:p>
    <w:p w14:paraId="5B1DDA18" w14:textId="77777777" w:rsidR="002D2418" w:rsidRDefault="002D2418" w:rsidP="002D2418">
      <w:r>
        <w:t xml:space="preserve">        Dropout(0.2),</w:t>
      </w:r>
    </w:p>
    <w:p w14:paraId="2344B68B" w14:textId="77777777" w:rsidR="002D2418" w:rsidRDefault="002D2418" w:rsidP="002D2418">
      <w:r>
        <w:t xml:space="preserve">        LSTM(64),</w:t>
      </w:r>
    </w:p>
    <w:p w14:paraId="1E1BB496" w14:textId="77777777" w:rsidR="002D2418" w:rsidRDefault="002D2418" w:rsidP="002D2418">
      <w:r>
        <w:t xml:space="preserve">        Dropout(0.2),</w:t>
      </w:r>
    </w:p>
    <w:p w14:paraId="27EB99EA" w14:textId="77777777" w:rsidR="002D2418" w:rsidRDefault="002D2418" w:rsidP="002D2418">
      <w:r>
        <w:t xml:space="preserve">        Dense(32, activation="relu"),</w:t>
      </w:r>
    </w:p>
    <w:p w14:paraId="147C5B0F" w14:textId="77777777" w:rsidR="002D2418" w:rsidRDefault="002D2418" w:rsidP="002D2418">
      <w:r>
        <w:t xml:space="preserve">        Dense(1)</w:t>
      </w:r>
    </w:p>
    <w:p w14:paraId="01BE1902" w14:textId="77777777" w:rsidR="002D2418" w:rsidRDefault="002D2418" w:rsidP="002D2418">
      <w:r>
        <w:t xml:space="preserve">    ])</w:t>
      </w:r>
    </w:p>
    <w:p w14:paraId="74D20AEF" w14:textId="77777777" w:rsidR="002D2418" w:rsidRDefault="002D2418" w:rsidP="002D2418">
      <w:r>
        <w:t xml:space="preserve">    model.compile(optimizer="adam", loss="mse")</w:t>
      </w:r>
    </w:p>
    <w:p w14:paraId="38FA6F49" w14:textId="77777777" w:rsidR="002D2418" w:rsidRDefault="002D2418" w:rsidP="002D2418">
      <w:r>
        <w:t xml:space="preserve">    callbacks = [EarlyStopping(monitor="loss", patience=8, restore_best_weights=True)]</w:t>
      </w:r>
    </w:p>
    <w:p w14:paraId="7A8C02AE" w14:textId="77777777" w:rsidR="002D2418" w:rsidRDefault="002D2418" w:rsidP="002D2418">
      <w:r>
        <w:t xml:space="preserve">    model.fit(X, y, epochs=30, batch_size=32, verbose=0, callbacks=callbacks)</w:t>
      </w:r>
    </w:p>
    <w:p w14:paraId="684FD222" w14:textId="77777777" w:rsidR="002D2418" w:rsidRDefault="002D2418" w:rsidP="002D2418">
      <w:r>
        <w:t xml:space="preserve">    return model, scaler</w:t>
      </w:r>
    </w:p>
    <w:p w14:paraId="593D452E" w14:textId="77777777" w:rsidR="002D2418" w:rsidRDefault="002D2418" w:rsidP="002D2418"/>
    <w:p w14:paraId="1E93E5F5" w14:textId="77777777" w:rsidR="002D2418" w:rsidRDefault="002D2418" w:rsidP="002D2418"/>
    <w:p w14:paraId="2AE99F3A" w14:textId="77777777" w:rsidR="002D2418" w:rsidRDefault="002D2418" w:rsidP="002D2418">
      <w:r>
        <w:lastRenderedPageBreak/>
        <w:t>def save_models(model_type: str, model, scaler: MinMaxScaler, ticker: str):</w:t>
      </w:r>
    </w:p>
    <w:p w14:paraId="5F8E48E3" w14:textId="77777777" w:rsidR="002D2418" w:rsidRDefault="002D2418" w:rsidP="002D2418">
      <w:r>
        <w:t xml:space="preserve">    if model_type == "RandomForest":</w:t>
      </w:r>
    </w:p>
    <w:p w14:paraId="708F1DFB" w14:textId="77777777" w:rsidR="002D2418" w:rsidRDefault="002D2418" w:rsidP="002D2418">
      <w:r>
        <w:t xml:space="preserve">        joblib.dump(model, os.path.join(MODELS_DIR, f"rf_model_{ticker}.joblib"))</w:t>
      </w:r>
    </w:p>
    <w:p w14:paraId="3D7E0724" w14:textId="77777777" w:rsidR="002D2418" w:rsidRDefault="002D2418" w:rsidP="002D2418">
      <w:r>
        <w:t xml:space="preserve">        joblib.dump(scaler, os.path.join(MODELS_DIR, f"rf_scaler_{ticker}.joblib"))</w:t>
      </w:r>
    </w:p>
    <w:p w14:paraId="26E4CBB8" w14:textId="77777777" w:rsidR="002D2418" w:rsidRDefault="002D2418" w:rsidP="002D2418">
      <w:r>
        <w:t xml:space="preserve">    else:</w:t>
      </w:r>
    </w:p>
    <w:p w14:paraId="32680AF1" w14:textId="77777777" w:rsidR="002D2418" w:rsidRDefault="002D2418" w:rsidP="002D2418">
      <w:r>
        <w:t xml:space="preserve">        model.save(os.path.join(MODELS_DIR, f"lstm_model_{ticker}.h5"))</w:t>
      </w:r>
    </w:p>
    <w:p w14:paraId="5C7882C3" w14:textId="77777777" w:rsidR="002D2418" w:rsidRDefault="002D2418" w:rsidP="002D2418">
      <w:r>
        <w:t xml:space="preserve">        joblib.dump(scaler, os.path.join(MODELS_DIR, f"lstm_scaler_{ticker}.joblib"))</w:t>
      </w:r>
    </w:p>
    <w:p w14:paraId="163D4A0F" w14:textId="77777777" w:rsidR="002D2418" w:rsidRDefault="002D2418" w:rsidP="002D2418"/>
    <w:p w14:paraId="484EE569" w14:textId="77777777" w:rsidR="002D2418" w:rsidRDefault="002D2418" w:rsidP="002D2418"/>
    <w:p w14:paraId="15C3BD52" w14:textId="77777777" w:rsidR="002D2418" w:rsidRDefault="002D2418" w:rsidP="002D2418">
      <w:r>
        <w:t>def load_models(model_type: str, ticker: str):</w:t>
      </w:r>
    </w:p>
    <w:p w14:paraId="1142B3E8" w14:textId="77777777" w:rsidR="002D2418" w:rsidRDefault="002D2418" w:rsidP="002D2418">
      <w:r>
        <w:t xml:space="preserve">    if model_type == "RandomForest":</w:t>
      </w:r>
    </w:p>
    <w:p w14:paraId="46FC78D6" w14:textId="77777777" w:rsidR="002D2418" w:rsidRDefault="002D2418" w:rsidP="002D2418">
      <w:r>
        <w:t xml:space="preserve">        model_path = os.path.join(MODELS_DIR, f"rf_model_{ticker}.joblib")</w:t>
      </w:r>
    </w:p>
    <w:p w14:paraId="5EB4945D" w14:textId="77777777" w:rsidR="002D2418" w:rsidRDefault="002D2418" w:rsidP="002D2418">
      <w:r>
        <w:t xml:space="preserve">        scaler_path = os.path.join(MODELS_DIR, f"rf_scaler_{ticker}.joblib")</w:t>
      </w:r>
    </w:p>
    <w:p w14:paraId="50AC9FD5" w14:textId="77777777" w:rsidR="002D2418" w:rsidRDefault="002D2418" w:rsidP="002D2418">
      <w:r>
        <w:t xml:space="preserve">        if os.path.exists(model_path) and os.path.exists(scaler_path):</w:t>
      </w:r>
    </w:p>
    <w:p w14:paraId="097C8560" w14:textId="77777777" w:rsidR="002D2418" w:rsidRDefault="002D2418" w:rsidP="002D2418">
      <w:r>
        <w:t xml:space="preserve">            return joblib.load(model_path), joblib.load(scaler_path)</w:t>
      </w:r>
    </w:p>
    <w:p w14:paraId="091562EF" w14:textId="77777777" w:rsidR="002D2418" w:rsidRDefault="002D2418" w:rsidP="002D2418">
      <w:r>
        <w:t xml:space="preserve">    else:</w:t>
      </w:r>
    </w:p>
    <w:p w14:paraId="14812100" w14:textId="77777777" w:rsidR="002D2418" w:rsidRDefault="002D2418" w:rsidP="002D2418">
      <w:r>
        <w:t xml:space="preserve">        model_path = os.path.join(MODELS_DIR, f"lstm_model_{ticker}.h5")</w:t>
      </w:r>
    </w:p>
    <w:p w14:paraId="38DBBCFD" w14:textId="77777777" w:rsidR="002D2418" w:rsidRDefault="002D2418" w:rsidP="002D2418">
      <w:r>
        <w:t xml:space="preserve">        scaler_path = os.path.join(MODELS_DIR, f"lstm_scaler_{ticker}.joblib")</w:t>
      </w:r>
    </w:p>
    <w:p w14:paraId="60EE1465" w14:textId="77777777" w:rsidR="002D2418" w:rsidRDefault="002D2418" w:rsidP="002D2418">
      <w:r>
        <w:t xml:space="preserve">        if os.path.exists(model_path) and os.path.exists(scaler_path):</w:t>
      </w:r>
    </w:p>
    <w:p w14:paraId="28914268" w14:textId="77777777" w:rsidR="002D2418" w:rsidRDefault="002D2418" w:rsidP="002D2418">
      <w:r>
        <w:t xml:space="preserve">            return tf.keras.models.load_model(model_path), joblib.load(scaler_path)</w:t>
      </w:r>
    </w:p>
    <w:p w14:paraId="67AD4FD8" w14:textId="77777777" w:rsidR="002D2418" w:rsidRDefault="002D2418" w:rsidP="002D2418">
      <w:r>
        <w:t xml:space="preserve">    return None, None</w:t>
      </w:r>
    </w:p>
    <w:p w14:paraId="7EDCF6EB" w14:textId="77777777" w:rsidR="002D2418" w:rsidRDefault="002D2418" w:rsidP="002D2418"/>
    <w:p w14:paraId="7DF99352" w14:textId="77777777" w:rsidR="002D2418" w:rsidRDefault="002D2418" w:rsidP="002D2418"/>
    <w:p w14:paraId="6A95BE07" w14:textId="77777777" w:rsidR="002D2418" w:rsidRDefault="002D2418" w:rsidP="002D2418">
      <w:r>
        <w:t>def predict_series(model_type: str, model, scaler: MinMaxScaler, close_prices: np.ndarray) -&gt; tuple[np.ndarray, np.ndarray]:</w:t>
      </w:r>
    </w:p>
    <w:p w14:paraId="0DA7FB85" w14:textId="77777777" w:rsidR="002D2418" w:rsidRDefault="002D2418" w:rsidP="002D2418">
      <w:r>
        <w:t xml:space="preserve">    scaled = scaler.transform(close_prices.reshape(-1, 1)).flatten()</w:t>
      </w:r>
    </w:p>
    <w:p w14:paraId="0068E327" w14:textId="77777777" w:rsidR="002D2418" w:rsidRDefault="002D2418" w:rsidP="002D2418">
      <w:r>
        <w:lastRenderedPageBreak/>
        <w:t xml:space="preserve">    if model_type == "RandomForest":</w:t>
      </w:r>
    </w:p>
    <w:p w14:paraId="52DF0DBB" w14:textId="77777777" w:rsidR="002D2418" w:rsidRDefault="002D2418" w:rsidP="002D2418">
      <w:r>
        <w:t xml:space="preserve">        X, y_true = [], []</w:t>
      </w:r>
    </w:p>
    <w:p w14:paraId="521EB279" w14:textId="77777777" w:rsidR="002D2418" w:rsidRDefault="002D2418" w:rsidP="002D2418">
      <w:r>
        <w:t xml:space="preserve">        for i in range(SEQUENCE_LENGTH, len(scaled)):</w:t>
      </w:r>
    </w:p>
    <w:p w14:paraId="7EB1B7A0" w14:textId="77777777" w:rsidR="002D2418" w:rsidRDefault="002D2418" w:rsidP="002D2418">
      <w:r>
        <w:t xml:space="preserve">            X.append(scaled[i - SEQUENCE_LENGTH:i])</w:t>
      </w:r>
    </w:p>
    <w:p w14:paraId="02DE7601" w14:textId="77777777" w:rsidR="002D2418" w:rsidRDefault="002D2418" w:rsidP="002D2418">
      <w:r>
        <w:t xml:space="preserve">            y_true.append(scaled[i])</w:t>
      </w:r>
    </w:p>
    <w:p w14:paraId="2B61C806" w14:textId="77777777" w:rsidR="002D2418" w:rsidRDefault="002D2418" w:rsidP="002D2418">
      <w:r>
        <w:t xml:space="preserve">        X = np.array(X)</w:t>
      </w:r>
    </w:p>
    <w:p w14:paraId="614368D8" w14:textId="77777777" w:rsidR="002D2418" w:rsidRDefault="002D2418" w:rsidP="002D2418">
      <w:r>
        <w:t xml:space="preserve">        preds_scaled = model.predict(X)</w:t>
      </w:r>
    </w:p>
    <w:p w14:paraId="721A0F11" w14:textId="77777777" w:rsidR="002D2418" w:rsidRDefault="002D2418" w:rsidP="002D2418">
      <w:r>
        <w:t xml:space="preserve">    else:</w:t>
      </w:r>
    </w:p>
    <w:p w14:paraId="6CC0EEE4" w14:textId="77777777" w:rsidR="002D2418" w:rsidRDefault="002D2418" w:rsidP="002D2418">
      <w:r>
        <w:t xml:space="preserve">        X, y_true = create_sequences(scaled, SEQUENCE_LENGTH)</w:t>
      </w:r>
    </w:p>
    <w:p w14:paraId="40999A70" w14:textId="77777777" w:rsidR="002D2418" w:rsidRDefault="002D2418" w:rsidP="002D2418">
      <w:r>
        <w:t xml:space="preserve">        X = X.reshape((X.shape[0], X.shape[1], 1))</w:t>
      </w:r>
    </w:p>
    <w:p w14:paraId="5FC68D08" w14:textId="77777777" w:rsidR="002D2418" w:rsidRDefault="002D2418" w:rsidP="002D2418">
      <w:r>
        <w:t xml:space="preserve">        preds_scaled = model.predict(X, verbose=0).flatten()</w:t>
      </w:r>
    </w:p>
    <w:p w14:paraId="5F1D5DA5" w14:textId="77777777" w:rsidR="002D2418" w:rsidRDefault="002D2418" w:rsidP="002D2418">
      <w:r>
        <w:t xml:space="preserve">    preds = scaler.inverse_transform(preds_scaled.reshape(-1, 1)).flatten()</w:t>
      </w:r>
    </w:p>
    <w:p w14:paraId="049E78CF" w14:textId="77777777" w:rsidR="002D2418" w:rsidRDefault="002D2418" w:rsidP="002D2418">
      <w:r>
        <w:t xml:space="preserve">    y_true = scaler.inverse_transform(np.array(y_true).reshape(-1, 1)).flatten()</w:t>
      </w:r>
    </w:p>
    <w:p w14:paraId="4E8D45F6" w14:textId="77777777" w:rsidR="002D2418" w:rsidRDefault="002D2418" w:rsidP="002D2418">
      <w:r>
        <w:t xml:space="preserve">    return y_true, preds</w:t>
      </w:r>
    </w:p>
    <w:p w14:paraId="1CC1C104" w14:textId="77777777" w:rsidR="002D2418" w:rsidRDefault="002D2418" w:rsidP="002D2418"/>
    <w:p w14:paraId="50167757" w14:textId="77777777" w:rsidR="002D2418" w:rsidRDefault="002D2418" w:rsidP="002D2418"/>
    <w:p w14:paraId="08ED29FD" w14:textId="77777777" w:rsidR="002D2418" w:rsidRDefault="002D2418" w:rsidP="002D2418">
      <w:r>
        <w:t>def forecast_future(model_type: str, model, scaler: MinMaxScaler, close_prices: np.ndarray, days: int = 7) -&gt; np.ndarray:</w:t>
      </w:r>
    </w:p>
    <w:p w14:paraId="0D70792C" w14:textId="77777777" w:rsidR="002D2418" w:rsidRDefault="002D2418" w:rsidP="002D2418">
      <w:r>
        <w:t xml:space="preserve">    scaled = scaler.transform(close_prices.reshape(-1, 1)).flatten()</w:t>
      </w:r>
    </w:p>
    <w:p w14:paraId="2EE5518C" w14:textId="77777777" w:rsidR="002D2418" w:rsidRDefault="002D2418" w:rsidP="002D2418">
      <w:r>
        <w:t xml:space="preserve">    window = list(scaled[-SEQUENCE_LENGTH:])</w:t>
      </w:r>
    </w:p>
    <w:p w14:paraId="2E76230E" w14:textId="77777777" w:rsidR="002D2418" w:rsidRDefault="002D2418" w:rsidP="002D2418">
      <w:r>
        <w:t xml:space="preserve">    future_scaled = []</w:t>
      </w:r>
    </w:p>
    <w:p w14:paraId="052B9699" w14:textId="77777777" w:rsidR="002D2418" w:rsidRDefault="002D2418" w:rsidP="002D2418">
      <w:r>
        <w:t xml:space="preserve">    for _ in range(days):</w:t>
      </w:r>
    </w:p>
    <w:p w14:paraId="743D1C22" w14:textId="77777777" w:rsidR="002D2418" w:rsidRDefault="002D2418" w:rsidP="002D2418">
      <w:r>
        <w:t xml:space="preserve">        if model_type == "RandomForest":</w:t>
      </w:r>
    </w:p>
    <w:p w14:paraId="676D392A" w14:textId="77777777" w:rsidR="002D2418" w:rsidRDefault="002D2418" w:rsidP="002D2418">
      <w:r>
        <w:t xml:space="preserve">            x = np.array(window[-SEQUENCE_LENGTH:]).reshape(1, -1)</w:t>
      </w:r>
    </w:p>
    <w:p w14:paraId="6436E0FD" w14:textId="77777777" w:rsidR="002D2418" w:rsidRDefault="002D2418" w:rsidP="002D2418">
      <w:r>
        <w:t xml:space="preserve">            next_scaled = float(model.predict(x)[0])</w:t>
      </w:r>
    </w:p>
    <w:p w14:paraId="286236DC" w14:textId="77777777" w:rsidR="002D2418" w:rsidRDefault="002D2418" w:rsidP="002D2418">
      <w:r>
        <w:t xml:space="preserve">        else:</w:t>
      </w:r>
    </w:p>
    <w:p w14:paraId="5ADF4D71" w14:textId="77777777" w:rsidR="002D2418" w:rsidRDefault="002D2418" w:rsidP="002D2418">
      <w:r>
        <w:lastRenderedPageBreak/>
        <w:t xml:space="preserve">            x = np.array(window[-SEQUENCE_LENGTH:]).reshape(1, SEQUENCE_LENGTH, 1)</w:t>
      </w:r>
    </w:p>
    <w:p w14:paraId="43AAD8BE" w14:textId="77777777" w:rsidR="002D2418" w:rsidRDefault="002D2418" w:rsidP="002D2418">
      <w:r>
        <w:t xml:space="preserve">            next_scaled = float(model.predict(x, verbose=0).flatten()[0])</w:t>
      </w:r>
    </w:p>
    <w:p w14:paraId="0C49D20F" w14:textId="77777777" w:rsidR="002D2418" w:rsidRDefault="002D2418" w:rsidP="002D2418">
      <w:r>
        <w:t xml:space="preserve">        future_scaled.append(next_scaled)</w:t>
      </w:r>
    </w:p>
    <w:p w14:paraId="070C458C" w14:textId="77777777" w:rsidR="002D2418" w:rsidRDefault="002D2418" w:rsidP="002D2418">
      <w:r>
        <w:t xml:space="preserve">        window.append(next_scaled)</w:t>
      </w:r>
    </w:p>
    <w:p w14:paraId="7CD4B2E5" w14:textId="77777777" w:rsidR="002D2418" w:rsidRDefault="002D2418" w:rsidP="002D2418">
      <w:r>
        <w:t xml:space="preserve">    future = scaler.inverse_transform(np.array(future_scaled).reshape(-1, 1)).flatten()</w:t>
      </w:r>
    </w:p>
    <w:p w14:paraId="06DFED63" w14:textId="77777777" w:rsidR="002D2418" w:rsidRDefault="002D2418" w:rsidP="002D2418">
      <w:r>
        <w:t xml:space="preserve">    return future</w:t>
      </w:r>
    </w:p>
    <w:p w14:paraId="57A29B8C" w14:textId="77777777" w:rsidR="002D2418" w:rsidRDefault="002D2418" w:rsidP="002D2418"/>
    <w:p w14:paraId="143626A0" w14:textId="77777777" w:rsidR="002D2418" w:rsidRDefault="002D2418" w:rsidP="002D2418"/>
    <w:p w14:paraId="7C7476A7" w14:textId="77777777" w:rsidR="002D2418" w:rsidRDefault="002D2418" w:rsidP="002D2418">
      <w:r>
        <w:t>def plot_candlestick(df: pd.DataFrame, title: str) -&gt; go.Figure:</w:t>
      </w:r>
    </w:p>
    <w:p w14:paraId="1AF8DD28" w14:textId="77777777" w:rsidR="002D2418" w:rsidRDefault="002D2418" w:rsidP="002D2418">
      <w:r>
        <w:t xml:space="preserve">    fig = go.Figure(data=[go.Candlestick(x=df["Date"], open=df["Open"], high=df["High"], low=df["Low"], close=df["Close"], name="Candles")])</w:t>
      </w:r>
    </w:p>
    <w:p w14:paraId="5848FE01" w14:textId="77777777" w:rsidR="002D2418" w:rsidRDefault="002D2418" w:rsidP="002D2418">
      <w:r>
        <w:t xml:space="preserve">    fig.add_trace(go.Scatter(x=df["Date"], y=df["MA20"], name="MA20", line=dict(color="blue")))</w:t>
      </w:r>
    </w:p>
    <w:p w14:paraId="0345483B" w14:textId="77777777" w:rsidR="002D2418" w:rsidRDefault="002D2418" w:rsidP="002D2418">
      <w:r>
        <w:t xml:space="preserve">    fig.add_trace(go.Scatter(x=df["Date"], y=df["MA50"], name="MA50", line=dict(color="orange")))</w:t>
      </w:r>
    </w:p>
    <w:p w14:paraId="13F0A713" w14:textId="77777777" w:rsidR="002D2418" w:rsidRDefault="002D2418" w:rsidP="002D2418">
      <w:r>
        <w:t xml:space="preserve">    fig.update_layout(title=title, xaxis_title="Date", yaxis_title="Price", xaxis_rangeslider_visible=False, template="plotly_white")</w:t>
      </w:r>
    </w:p>
    <w:p w14:paraId="12463AC1" w14:textId="77777777" w:rsidR="002D2418" w:rsidRDefault="002D2418" w:rsidP="002D2418">
      <w:r>
        <w:t xml:space="preserve">    return fig</w:t>
      </w:r>
    </w:p>
    <w:p w14:paraId="2B48C718" w14:textId="77777777" w:rsidR="002D2418" w:rsidRDefault="002D2418" w:rsidP="002D2418"/>
    <w:p w14:paraId="220ABA6A" w14:textId="77777777" w:rsidR="002D2418" w:rsidRDefault="002D2418" w:rsidP="002D2418"/>
    <w:p w14:paraId="109E2E0E" w14:textId="77777777" w:rsidR="002D2418" w:rsidRDefault="002D2418" w:rsidP="002D2418">
      <w:r>
        <w:t>def plot_rsi(df: pd.DataFrame) -&gt; go.Figure:</w:t>
      </w:r>
    </w:p>
    <w:p w14:paraId="1F5995BF" w14:textId="77777777" w:rsidR="002D2418" w:rsidRDefault="002D2418" w:rsidP="002D2418">
      <w:r>
        <w:t xml:space="preserve">    fig = go.Figure()</w:t>
      </w:r>
    </w:p>
    <w:p w14:paraId="4AD27EE0" w14:textId="77777777" w:rsidR="002D2418" w:rsidRDefault="002D2418" w:rsidP="002D2418">
      <w:r>
        <w:t xml:space="preserve">    fig.add_trace(go.Scatter(x=df["Date"], y=df["RSI14"], name="RSI14", line=dict(color="purple")))</w:t>
      </w:r>
    </w:p>
    <w:p w14:paraId="085A43F3" w14:textId="77777777" w:rsidR="002D2418" w:rsidRDefault="002D2418" w:rsidP="002D2418">
      <w:r>
        <w:t xml:space="preserve">    fig.add_hline(y=70, line_dash="dash", line_color="red")</w:t>
      </w:r>
    </w:p>
    <w:p w14:paraId="09ED7C53" w14:textId="77777777" w:rsidR="002D2418" w:rsidRDefault="002D2418" w:rsidP="002D2418">
      <w:r>
        <w:t xml:space="preserve">    fig.add_hline(y=30, line_dash="dash", line_color="green")</w:t>
      </w:r>
    </w:p>
    <w:p w14:paraId="76C734B8" w14:textId="77777777" w:rsidR="002D2418" w:rsidRDefault="002D2418" w:rsidP="002D2418">
      <w:r>
        <w:t xml:space="preserve">    fig.update_layout(title="RSI (14)", xaxis_title="Date", yaxis_title="RSI", template="plotly_white")</w:t>
      </w:r>
    </w:p>
    <w:p w14:paraId="533E7C5D" w14:textId="77777777" w:rsidR="002D2418" w:rsidRDefault="002D2418" w:rsidP="002D2418">
      <w:r>
        <w:lastRenderedPageBreak/>
        <w:t xml:space="preserve">    return fig</w:t>
      </w:r>
    </w:p>
    <w:p w14:paraId="1F35F000" w14:textId="77777777" w:rsidR="002D2418" w:rsidRDefault="002D2418" w:rsidP="002D2418"/>
    <w:p w14:paraId="7344FF45" w14:textId="77777777" w:rsidR="002D2418" w:rsidRDefault="002D2418" w:rsidP="002D2418"/>
    <w:p w14:paraId="39020103" w14:textId="77777777" w:rsidR="002D2418" w:rsidRDefault="002D2418" w:rsidP="002D2418">
      <w:r>
        <w:t>def plot_actual_vs_predicted(dates: pd.Series, y_true: np.ndarray, y_pred: np.ndarray) -&gt; go.Figure:</w:t>
      </w:r>
    </w:p>
    <w:p w14:paraId="1CEDAF2D" w14:textId="77777777" w:rsidR="002D2418" w:rsidRDefault="002D2418" w:rsidP="002D2418">
      <w:r>
        <w:t xml:space="preserve">    fig = go.Figure()</w:t>
      </w:r>
    </w:p>
    <w:p w14:paraId="65661814" w14:textId="77777777" w:rsidR="002D2418" w:rsidRDefault="002D2418" w:rsidP="002D2418">
      <w:r>
        <w:t xml:space="preserve">    fig.add_trace(go.Scatter(x=dates, y=y_true, name="Actual", line=dict(color="black")))</w:t>
      </w:r>
    </w:p>
    <w:p w14:paraId="18B6A317" w14:textId="77777777" w:rsidR="002D2418" w:rsidRDefault="002D2418" w:rsidP="002D2418">
      <w:r>
        <w:t xml:space="preserve">    fig.add_trace(go.Scatter(x=dates, y=y_pred, name="Predicted", line=dict(color="teal")))</w:t>
      </w:r>
    </w:p>
    <w:p w14:paraId="319B6B72" w14:textId="77777777" w:rsidR="002D2418" w:rsidRDefault="002D2418" w:rsidP="002D2418">
      <w:r>
        <w:t xml:space="preserve">    fig.update_layout(title="Actual vs Predicted Close", xaxis_title="Date", yaxis_title="Price", template="plotly_white")</w:t>
      </w:r>
    </w:p>
    <w:p w14:paraId="3275AFD5" w14:textId="77777777" w:rsidR="002D2418" w:rsidRDefault="002D2418" w:rsidP="002D2418">
      <w:r>
        <w:t xml:space="preserve">    return fig</w:t>
      </w:r>
    </w:p>
    <w:p w14:paraId="67E759CA" w14:textId="77777777" w:rsidR="002D2418" w:rsidRDefault="002D2418" w:rsidP="002D2418"/>
    <w:p w14:paraId="316C8B4D" w14:textId="77777777" w:rsidR="002D2418" w:rsidRDefault="002D2418" w:rsidP="002D2418"/>
    <w:p w14:paraId="2C28D88C" w14:textId="77777777" w:rsidR="002D2418" w:rsidRDefault="002D2418" w:rsidP="002D2418">
      <w:r>
        <w:t>def main():</w:t>
      </w:r>
    </w:p>
    <w:p w14:paraId="360848F4" w14:textId="77777777" w:rsidR="002D2418" w:rsidRDefault="002D2418" w:rsidP="002D2418">
      <w:r>
        <w:t xml:space="preserve">    st.set_page_config(page_title="Stock Price Prediction", layout="wide")</w:t>
      </w:r>
    </w:p>
    <w:p w14:paraId="76E3872A" w14:textId="77777777" w:rsidR="002D2418" w:rsidRDefault="002D2418" w:rsidP="002D2418">
      <w:r>
        <w:t xml:space="preserve">    st.title("Stock Price Prediction using LSTM and RandomForest")</w:t>
      </w:r>
    </w:p>
    <w:p w14:paraId="11C53DE3" w14:textId="77777777" w:rsidR="002D2418" w:rsidRDefault="002D2418" w:rsidP="002D2418"/>
    <w:p w14:paraId="56E3E908" w14:textId="77777777" w:rsidR="002D2418" w:rsidRDefault="002D2418" w:rsidP="002D2418">
      <w:r>
        <w:t xml:space="preserve">    # Sidebar inputs</w:t>
      </w:r>
    </w:p>
    <w:p w14:paraId="006FC142" w14:textId="77777777" w:rsidR="002D2418" w:rsidRDefault="002D2418" w:rsidP="002D2418">
      <w:r>
        <w:t xml:space="preserve">    st.sidebar.header("Controls")</w:t>
      </w:r>
    </w:p>
    <w:p w14:paraId="5A55C349" w14:textId="77777777" w:rsidR="002D2418" w:rsidRDefault="002D2418" w:rsidP="002D2418">
      <w:r>
        <w:t xml:space="preserve">    ticker = st.sidebar.text_input("Stock Ticker", value=DEFAULT_TICKER)</w:t>
      </w:r>
    </w:p>
    <w:p w14:paraId="2731BE35" w14:textId="77777777" w:rsidR="002D2418" w:rsidRDefault="002D2418" w:rsidP="002D2418">
      <w:r>
        <w:t xml:space="preserve">    default_start = datetime(2015, 1, 1)</w:t>
      </w:r>
    </w:p>
    <w:p w14:paraId="3A5AD1C5" w14:textId="77777777" w:rsidR="002D2418" w:rsidRDefault="002D2418" w:rsidP="002D2418">
      <w:r>
        <w:t xml:space="preserve">    default_end = datetime.today()</w:t>
      </w:r>
    </w:p>
    <w:p w14:paraId="492E363A" w14:textId="77777777" w:rsidR="002D2418" w:rsidRDefault="002D2418" w:rsidP="002D2418">
      <w:r>
        <w:t xml:space="preserve">    start_date = st.sidebar.date_input("Start Date", value=default_start, min_value=datetime(1990, 1, 1), max_value=default_end)</w:t>
      </w:r>
    </w:p>
    <w:p w14:paraId="0CE329BD" w14:textId="77777777" w:rsidR="002D2418" w:rsidRDefault="002D2418" w:rsidP="002D2418">
      <w:r>
        <w:t xml:space="preserve">    end_date = st.sidebar.date_input("End Date", value=default_end, min_value=start_date, max_value=default_end)</w:t>
      </w:r>
    </w:p>
    <w:p w14:paraId="01C4E2E6" w14:textId="77777777" w:rsidR="002D2418" w:rsidRDefault="002D2418" w:rsidP="002D2418">
      <w:r>
        <w:t xml:space="preserve">    model_choice = st.sidebar.selectbox("Model", ["LSTM", "RandomForest"], index=0)</w:t>
      </w:r>
    </w:p>
    <w:p w14:paraId="79413D9C" w14:textId="77777777" w:rsidR="002D2418" w:rsidRDefault="002D2418" w:rsidP="002D2418"/>
    <w:p w14:paraId="56E58262" w14:textId="77777777" w:rsidR="002D2418" w:rsidRDefault="002D2418" w:rsidP="002D2418">
      <w:r>
        <w:t xml:space="preserve">    col_train, col_predict = st.sidebar.columns(2)</w:t>
      </w:r>
    </w:p>
    <w:p w14:paraId="3DC7CBFC" w14:textId="77777777" w:rsidR="002D2418" w:rsidRDefault="002D2418" w:rsidP="002D2418">
      <w:r>
        <w:t xml:space="preserve">    train_clicked = col_train.button("Train Model")</w:t>
      </w:r>
    </w:p>
    <w:p w14:paraId="34E948FB" w14:textId="77777777" w:rsidR="002D2418" w:rsidRDefault="002D2418" w:rsidP="002D2418">
      <w:r>
        <w:t xml:space="preserve">    predict_clicked = col_predict.button("Predict Future")</w:t>
      </w:r>
    </w:p>
    <w:p w14:paraId="74A19521" w14:textId="77777777" w:rsidR="002D2418" w:rsidRDefault="002D2418" w:rsidP="002D2418"/>
    <w:p w14:paraId="75E30BEB" w14:textId="77777777" w:rsidR="002D2418" w:rsidRDefault="002D2418" w:rsidP="002D2418">
      <w:r>
        <w:t xml:space="preserve">    # Data section</w:t>
      </w:r>
    </w:p>
    <w:p w14:paraId="224D3D2B" w14:textId="77777777" w:rsidR="002D2418" w:rsidRDefault="002D2418" w:rsidP="002D2418">
      <w:r>
        <w:t xml:space="preserve">    with st.spinner("Downloading data..."):</w:t>
      </w:r>
    </w:p>
    <w:p w14:paraId="08306BC6" w14:textId="77777777" w:rsidR="002D2418" w:rsidRDefault="002D2418" w:rsidP="002D2418">
      <w:r>
        <w:t xml:space="preserve">        df = download_data(ticker, start_date.strftime("%Y-%m-%d"), (end_date + timedelta(days=1)).strftime("%Y-%m-%d"))</w:t>
      </w:r>
    </w:p>
    <w:p w14:paraId="44A3338A" w14:textId="77777777" w:rsidR="002D2418" w:rsidRDefault="002D2418" w:rsidP="002D2418">
      <w:r>
        <w:t xml:space="preserve">    if df.empty:</w:t>
      </w:r>
    </w:p>
    <w:p w14:paraId="43FD2035" w14:textId="77777777" w:rsidR="002D2418" w:rsidRDefault="002D2418" w:rsidP="002D2418">
      <w:r>
        <w:t xml:space="preserve">        st.error("No data found for the given ticker/date range.")</w:t>
      </w:r>
    </w:p>
    <w:p w14:paraId="60C95A62" w14:textId="77777777" w:rsidR="002D2418" w:rsidRDefault="002D2418" w:rsidP="002D2418">
      <w:r>
        <w:t xml:space="preserve">        return</w:t>
      </w:r>
    </w:p>
    <w:p w14:paraId="279D463B" w14:textId="77777777" w:rsidR="002D2418" w:rsidRDefault="002D2418" w:rsidP="002D2418">
      <w:r>
        <w:t xml:space="preserve">    df = compute_indicators(df)</w:t>
      </w:r>
    </w:p>
    <w:p w14:paraId="579C1D19" w14:textId="77777777" w:rsidR="002D2418" w:rsidRDefault="002D2418" w:rsidP="002D2418">
      <w:r>
        <w:t xml:space="preserve">    save_default_csv(df)</w:t>
      </w:r>
    </w:p>
    <w:p w14:paraId="1B1535DB" w14:textId="77777777" w:rsidR="002D2418" w:rsidRDefault="002D2418" w:rsidP="002D2418"/>
    <w:p w14:paraId="17BFCA02" w14:textId="77777777" w:rsidR="002D2418" w:rsidRDefault="002D2418" w:rsidP="002D2418">
      <w:r>
        <w:t xml:space="preserve">    st.subheader(f"{ticker} Price and Indicators")</w:t>
      </w:r>
    </w:p>
    <w:p w14:paraId="33B57217" w14:textId="77777777" w:rsidR="002D2418" w:rsidRDefault="002D2418" w:rsidP="002D2418">
      <w:r>
        <w:t xml:space="preserve">    st.plotly_chart(plot_candlestick(df, f"{ticker} Candlestick with MAs"), use_container_width=True)</w:t>
      </w:r>
    </w:p>
    <w:p w14:paraId="52E69B25" w14:textId="77777777" w:rsidR="002D2418" w:rsidRDefault="002D2418" w:rsidP="002D2418">
      <w:r>
        <w:t xml:space="preserve">    st.plotly_chart(plot_rsi(df), use_container_width=True)</w:t>
      </w:r>
    </w:p>
    <w:p w14:paraId="73DABC85" w14:textId="77777777" w:rsidR="002D2418" w:rsidRDefault="002D2418" w:rsidP="002D2418"/>
    <w:p w14:paraId="297F319B" w14:textId="77777777" w:rsidR="002D2418" w:rsidRDefault="002D2418" w:rsidP="002D2418">
      <w:r>
        <w:t xml:space="preserve">    # Model paths and data prep</w:t>
      </w:r>
    </w:p>
    <w:p w14:paraId="0F9EC162" w14:textId="77777777" w:rsidR="002D2418" w:rsidRDefault="002D2418" w:rsidP="002D2418">
      <w:r>
        <w:t xml:space="preserve">    close_prices = df["Close"].values.astype(float)</w:t>
      </w:r>
    </w:p>
    <w:p w14:paraId="586D774F" w14:textId="77777777" w:rsidR="002D2418" w:rsidRDefault="002D2418" w:rsidP="002D2418">
      <w:r>
        <w:t xml:space="preserve">    available_for_sequences = len(close_prices) - SEQUENCE_LENGTH</w:t>
      </w:r>
    </w:p>
    <w:p w14:paraId="7A870011" w14:textId="77777777" w:rsidR="002D2418" w:rsidRDefault="002D2418" w:rsidP="002D2418">
      <w:r>
        <w:t xml:space="preserve">    if available_for_sequences &lt; 30:</w:t>
      </w:r>
    </w:p>
    <w:p w14:paraId="281A7B5F" w14:textId="77777777" w:rsidR="002D2418" w:rsidRDefault="002D2418" w:rsidP="002D2418">
      <w:r>
        <w:t xml:space="preserve">        st.warning("Not enough data to train/predict (need at least 90 days).")</w:t>
      </w:r>
    </w:p>
    <w:p w14:paraId="1AFBB445" w14:textId="77777777" w:rsidR="002D2418" w:rsidRDefault="002D2418" w:rsidP="002D2418">
      <w:r>
        <w:t xml:space="preserve">        return</w:t>
      </w:r>
    </w:p>
    <w:p w14:paraId="453F7CDA" w14:textId="77777777" w:rsidR="002D2418" w:rsidRDefault="002D2418" w:rsidP="002D2418"/>
    <w:p w14:paraId="2FA5A378" w14:textId="77777777" w:rsidR="002D2418" w:rsidRDefault="002D2418" w:rsidP="002D2418">
      <w:r>
        <w:lastRenderedPageBreak/>
        <w:t xml:space="preserve">    # Training</w:t>
      </w:r>
    </w:p>
    <w:p w14:paraId="007CF822" w14:textId="77777777" w:rsidR="002D2418" w:rsidRDefault="002D2418" w:rsidP="002D2418">
      <w:r>
        <w:t xml:space="preserve">    model_key = "RandomForest" if model_choice == "RandomForest" else "LSTM"</w:t>
      </w:r>
    </w:p>
    <w:p w14:paraId="5547D30B" w14:textId="77777777" w:rsidR="002D2418" w:rsidRDefault="002D2418" w:rsidP="002D2418">
      <w:r>
        <w:t xml:space="preserve">    if train_clicked:</w:t>
      </w:r>
    </w:p>
    <w:p w14:paraId="3F782AA8" w14:textId="77777777" w:rsidR="002D2418" w:rsidRDefault="002D2418" w:rsidP="002D2418">
      <w:r>
        <w:t xml:space="preserve">        with st.spinner(f"Training {model_key} model..."):</w:t>
      </w:r>
    </w:p>
    <w:p w14:paraId="00095649" w14:textId="77777777" w:rsidR="002D2418" w:rsidRDefault="002D2418" w:rsidP="002D2418">
      <w:r>
        <w:t xml:space="preserve">            if model_key == "RandomForest":</w:t>
      </w:r>
    </w:p>
    <w:p w14:paraId="013FED8A" w14:textId="77777777" w:rsidR="002D2418" w:rsidRDefault="002D2418" w:rsidP="002D2418">
      <w:r>
        <w:t xml:space="preserve">                model, scaler = train_random_forest(close_prices)</w:t>
      </w:r>
    </w:p>
    <w:p w14:paraId="0C887166" w14:textId="77777777" w:rsidR="002D2418" w:rsidRDefault="002D2418" w:rsidP="002D2418">
      <w:r>
        <w:t xml:space="preserve">            else:</w:t>
      </w:r>
    </w:p>
    <w:p w14:paraId="697301E7" w14:textId="77777777" w:rsidR="002D2418" w:rsidRDefault="002D2418" w:rsidP="002D2418">
      <w:r>
        <w:t xml:space="preserve">                model, scaler = train_lstm(close_prices)</w:t>
      </w:r>
    </w:p>
    <w:p w14:paraId="7C1CF1BB" w14:textId="77777777" w:rsidR="002D2418" w:rsidRDefault="002D2418" w:rsidP="002D2418">
      <w:r>
        <w:t xml:space="preserve">            save_models(model_key, model, scaler, ticker)</w:t>
      </w:r>
    </w:p>
    <w:p w14:paraId="7D729E26" w14:textId="77777777" w:rsidR="002D2418" w:rsidRDefault="002D2418" w:rsidP="002D2418">
      <w:r>
        <w:t xml:space="preserve">        st.success(f"{model_key} model trained and saved.")</w:t>
      </w:r>
    </w:p>
    <w:p w14:paraId="312A0487" w14:textId="77777777" w:rsidR="002D2418" w:rsidRDefault="002D2418" w:rsidP="002D2418"/>
    <w:p w14:paraId="33FC7819" w14:textId="77777777" w:rsidR="002D2418" w:rsidRDefault="002D2418" w:rsidP="002D2418">
      <w:r>
        <w:t xml:space="preserve">    # Load model (post-train or for prediction)</w:t>
      </w:r>
    </w:p>
    <w:p w14:paraId="779834BD" w14:textId="77777777" w:rsidR="002D2418" w:rsidRDefault="002D2418" w:rsidP="002D2418">
      <w:r>
        <w:t xml:space="preserve">    model, scaler = load_models(model_key, ticker)</w:t>
      </w:r>
    </w:p>
    <w:p w14:paraId="252C38D0" w14:textId="77777777" w:rsidR="002D2418" w:rsidRDefault="002D2418" w:rsidP="002D2418">
      <w:r>
        <w:t xml:space="preserve">    if model is None or scaler is None:</w:t>
      </w:r>
    </w:p>
    <w:p w14:paraId="2C8C4AAC" w14:textId="77777777" w:rsidR="002D2418" w:rsidRDefault="002D2418" w:rsidP="002D2418">
      <w:r>
        <w:t xml:space="preserve">        st.info("No saved model found for this ticker and model type. Click 'Train Model' to train.")</w:t>
      </w:r>
    </w:p>
    <w:p w14:paraId="1D196A6C" w14:textId="77777777" w:rsidR="002D2418" w:rsidRDefault="002D2418" w:rsidP="002D2418">
      <w:r>
        <w:t xml:space="preserve">        return</w:t>
      </w:r>
    </w:p>
    <w:p w14:paraId="73148514" w14:textId="77777777" w:rsidR="002D2418" w:rsidRDefault="002D2418" w:rsidP="002D2418"/>
    <w:p w14:paraId="754233EB" w14:textId="77777777" w:rsidR="002D2418" w:rsidRDefault="002D2418" w:rsidP="002D2418">
      <w:r>
        <w:t xml:space="preserve">    # Backtest-style prediction over historical period</w:t>
      </w:r>
    </w:p>
    <w:p w14:paraId="07CEAEB1" w14:textId="77777777" w:rsidR="002D2418" w:rsidRDefault="002D2418" w:rsidP="002D2418">
      <w:r>
        <w:t xml:space="preserve">    y_true, y_pred = predict_series(model_key, model, scaler, close_prices)</w:t>
      </w:r>
    </w:p>
    <w:p w14:paraId="1F107A92" w14:textId="77777777" w:rsidR="002D2418" w:rsidRDefault="002D2418" w:rsidP="002D2418">
      <w:r>
        <w:t xml:space="preserve">    pred_dates = df["Date"].iloc[SEQUENCE_LENGTH:]</w:t>
      </w:r>
    </w:p>
    <w:p w14:paraId="563AE457" w14:textId="77777777" w:rsidR="002D2418" w:rsidRDefault="002D2418" w:rsidP="002D2418">
      <w:r>
        <w:t xml:space="preserve">    st.subheader("Model Performance (Historical)")</w:t>
      </w:r>
    </w:p>
    <w:p w14:paraId="2C56CB60" w14:textId="77777777" w:rsidR="002D2418" w:rsidRDefault="002D2418" w:rsidP="002D2418">
      <w:r>
        <w:t xml:space="preserve">    st.plotly_chart(plot_actual_vs_predicted(pred_dates, y_true, y_pred), use_container_width=True)</w:t>
      </w:r>
    </w:p>
    <w:p w14:paraId="18C4FFB0" w14:textId="77777777" w:rsidR="002D2418" w:rsidRDefault="002D2418" w:rsidP="002D2418">
      <w:r>
        <w:t xml:space="preserve">    rmse = math.sqrt(mean_squared_error(y_true, y_pred))</w:t>
      </w:r>
    </w:p>
    <w:p w14:paraId="5891C64C" w14:textId="77777777" w:rsidR="002D2418" w:rsidRDefault="002D2418" w:rsidP="002D2418">
      <w:r>
        <w:t xml:space="preserve">    st.caption(f"RMSE: {rmse:,.4f}")</w:t>
      </w:r>
    </w:p>
    <w:p w14:paraId="6B7136C3" w14:textId="77777777" w:rsidR="002D2418" w:rsidRDefault="002D2418" w:rsidP="002D2418"/>
    <w:p w14:paraId="714EB8EB" w14:textId="77777777" w:rsidR="002D2418" w:rsidRDefault="002D2418" w:rsidP="002D2418">
      <w:r>
        <w:lastRenderedPageBreak/>
        <w:t xml:space="preserve">    # Future forecast</w:t>
      </w:r>
    </w:p>
    <w:p w14:paraId="741906BB" w14:textId="77777777" w:rsidR="002D2418" w:rsidRDefault="002D2418" w:rsidP="002D2418">
      <w:r>
        <w:t xml:space="preserve">    if predict_clicked:</w:t>
      </w:r>
    </w:p>
    <w:p w14:paraId="7F241B68" w14:textId="77777777" w:rsidR="002D2418" w:rsidRDefault="002D2418" w:rsidP="002D2418">
      <w:r>
        <w:t xml:space="preserve">        with st.spinner("Generating 7-day forecast..."):</w:t>
      </w:r>
    </w:p>
    <w:p w14:paraId="273C5F24" w14:textId="77777777" w:rsidR="002D2418" w:rsidRDefault="002D2418" w:rsidP="002D2418">
      <w:r>
        <w:t xml:space="preserve">            future = forecast_future(model_key, model, scaler, close_prices, days=7)</w:t>
      </w:r>
    </w:p>
    <w:p w14:paraId="521AB361" w14:textId="77777777" w:rsidR="002D2418" w:rsidRDefault="002D2418" w:rsidP="002D2418">
      <w:r>
        <w:t xml:space="preserve">        last_date = pd.to_datetime(df["Date"].iloc[-1])</w:t>
      </w:r>
    </w:p>
    <w:p w14:paraId="65607F21" w14:textId="77777777" w:rsidR="002D2418" w:rsidRDefault="002D2418" w:rsidP="002D2418">
      <w:r>
        <w:t xml:space="preserve">        future_dates = [last_date + timedelta(days=i + 1) for i in range(7)]</w:t>
      </w:r>
    </w:p>
    <w:p w14:paraId="41FA0E99" w14:textId="77777777" w:rsidR="002D2418" w:rsidRDefault="002D2418" w:rsidP="002D2418">
      <w:r>
        <w:t xml:space="preserve">        forecast_df = pd.DataFrame({"Date": future_dates, "Forecast": future})</w:t>
      </w:r>
    </w:p>
    <w:p w14:paraId="310ED5DB" w14:textId="77777777" w:rsidR="002D2418" w:rsidRDefault="002D2418" w:rsidP="002D2418"/>
    <w:p w14:paraId="212EF6F8" w14:textId="77777777" w:rsidR="002D2418" w:rsidRDefault="002D2418" w:rsidP="002D2418">
      <w:r>
        <w:t xml:space="preserve">        st.subheader("7-Day Forecast")</w:t>
      </w:r>
    </w:p>
    <w:p w14:paraId="21C55BB7" w14:textId="77777777" w:rsidR="002D2418" w:rsidRDefault="002D2418" w:rsidP="002D2418">
      <w:r>
        <w:t xml:space="preserve">        fig_future = go.Figure()</w:t>
      </w:r>
    </w:p>
    <w:p w14:paraId="2B5C4A3B" w14:textId="77777777" w:rsidR="002D2418" w:rsidRDefault="002D2418" w:rsidP="002D2418">
      <w:r>
        <w:t xml:space="preserve">        fig_future.add_trace(go.Scatter(x=df["Date"], y=df["Close"], name="History", line=dict(color="gray")))</w:t>
      </w:r>
    </w:p>
    <w:p w14:paraId="0E988F9B" w14:textId="77777777" w:rsidR="002D2418" w:rsidRDefault="002D2418" w:rsidP="002D2418">
      <w:r>
        <w:t xml:space="preserve">        fig_future.add_trace(go.Scatter(x=forecast_df["Date"], y=forecast_df["Forecast"], name="Forecast", line=dict(color="crimson")))</w:t>
      </w:r>
    </w:p>
    <w:p w14:paraId="0DC9DC71" w14:textId="77777777" w:rsidR="002D2418" w:rsidRDefault="002D2418" w:rsidP="002D2418">
      <w:r>
        <w:t xml:space="preserve">        fig_future.update_layout(template="plotly_white", xaxis_title="Date", yaxis_title="Price")</w:t>
      </w:r>
    </w:p>
    <w:p w14:paraId="141A9832" w14:textId="77777777" w:rsidR="002D2418" w:rsidRDefault="002D2418" w:rsidP="002D2418">
      <w:r>
        <w:t xml:space="preserve">        st.plotly_chart(fig_future, use_container_width=True)</w:t>
      </w:r>
    </w:p>
    <w:p w14:paraId="5B4D7208" w14:textId="77777777" w:rsidR="002D2418" w:rsidRDefault="002D2418" w:rsidP="002D2418"/>
    <w:p w14:paraId="451C7BC4" w14:textId="77777777" w:rsidR="002D2418" w:rsidRDefault="002D2418" w:rsidP="002D2418">
      <w:r>
        <w:t xml:space="preserve">        st.dataframe(forecast_df, use_container_width=True)</w:t>
      </w:r>
    </w:p>
    <w:p w14:paraId="70C4E664" w14:textId="77777777" w:rsidR="002D2418" w:rsidRDefault="002D2418" w:rsidP="002D2418">
      <w:r>
        <w:t xml:space="preserve">        csv_bytes = forecast_df.to_csv(index=False).encode("utf-8")</w:t>
      </w:r>
    </w:p>
    <w:p w14:paraId="4CC78283" w14:textId="77777777" w:rsidR="002D2418" w:rsidRDefault="002D2418" w:rsidP="002D2418">
      <w:r>
        <w:t xml:space="preserve">        st.download_button("Download forecast CSV", data=csv_bytes, file_name=f"{ticker}_forecast.csv", mime="text/csv")</w:t>
      </w:r>
    </w:p>
    <w:p w14:paraId="1CE6C2EB" w14:textId="77777777" w:rsidR="002D2418" w:rsidRDefault="002D2418" w:rsidP="002D2418"/>
    <w:p w14:paraId="5BD0775A" w14:textId="77777777" w:rsidR="002D2418" w:rsidRDefault="002D2418" w:rsidP="002D2418"/>
    <w:p w14:paraId="677FAA8F" w14:textId="77777777" w:rsidR="002D2418" w:rsidRDefault="002D2418" w:rsidP="002D2418">
      <w:r>
        <w:t>if _name_ == "_main_":</w:t>
      </w:r>
    </w:p>
    <w:p w14:paraId="27BF1B40" w14:textId="77777777" w:rsidR="002D2418" w:rsidRDefault="002D2418" w:rsidP="002D2418">
      <w:r>
        <w:t xml:space="preserve">    main()</w:t>
      </w:r>
    </w:p>
    <w:p w14:paraId="69851DEB" w14:textId="77777777" w:rsidR="002D2418" w:rsidRDefault="002D2418" w:rsidP="002D2418">
      <w:r>
        <w:t>\end{lstlisting}</w:t>
      </w:r>
    </w:p>
    <w:p w14:paraId="32D9BF00" w14:textId="77777777" w:rsidR="002D2418" w:rsidRDefault="002D2418" w:rsidP="002D2418">
      <w:r>
        <w:t>\subsubsection{Output}</w:t>
      </w:r>
    </w:p>
    <w:p w14:paraId="66813BCA" w14:textId="77777777" w:rsidR="002D2418" w:rsidRDefault="002D2418" w:rsidP="002D2418">
      <w:r>
        <w:lastRenderedPageBreak/>
        <w:t>\begin{figure}[H]</w:t>
      </w:r>
    </w:p>
    <w:p w14:paraId="06DF9797" w14:textId="77777777" w:rsidR="002D2418" w:rsidRDefault="002D2418" w:rsidP="002D2418">
      <w:r>
        <w:t xml:space="preserve"> \centering</w:t>
      </w:r>
    </w:p>
    <w:p w14:paraId="4AC74236" w14:textId="77777777" w:rsidR="002D2418" w:rsidRDefault="002D2418" w:rsidP="002D2418">
      <w:r>
        <w:t xml:space="preserve"> \includegraphics[height= 15cm, width=17cm]{output 1.jpg}</w:t>
      </w:r>
    </w:p>
    <w:p w14:paraId="594400F6" w14:textId="77777777" w:rsidR="002D2418" w:rsidRDefault="002D2418" w:rsidP="002D2418">
      <w:r>
        <w:t xml:space="preserve"> \caption{\textbf{Output 1}}</w:t>
      </w:r>
    </w:p>
    <w:p w14:paraId="20E5B410" w14:textId="77777777" w:rsidR="002D2418" w:rsidRDefault="002D2418" w:rsidP="002D2418">
      <w:r>
        <w:t>\end{figure}</w:t>
      </w:r>
    </w:p>
    <w:p w14:paraId="2739835C" w14:textId="77777777" w:rsidR="002D2418" w:rsidRDefault="002D2418" w:rsidP="002D2418">
      <w:r>
        <w:t>\begin{figure}[H]</w:t>
      </w:r>
    </w:p>
    <w:p w14:paraId="64712714" w14:textId="77777777" w:rsidR="002D2418" w:rsidRDefault="002D2418" w:rsidP="002D2418">
      <w:r>
        <w:t xml:space="preserve"> \centering</w:t>
      </w:r>
    </w:p>
    <w:p w14:paraId="63F50F1E" w14:textId="77777777" w:rsidR="002D2418" w:rsidRDefault="002D2418" w:rsidP="002D2418">
      <w:r>
        <w:t xml:space="preserve"> \includegraphics[height= 18cm, width=17cm]{output 2.jpg}</w:t>
      </w:r>
    </w:p>
    <w:p w14:paraId="4B51DE78" w14:textId="77777777" w:rsidR="002D2418" w:rsidRDefault="002D2418" w:rsidP="002D2418">
      <w:r>
        <w:t xml:space="preserve"> \caption{\textbf{Output 2}}</w:t>
      </w:r>
    </w:p>
    <w:p w14:paraId="1ED08301" w14:textId="77777777" w:rsidR="002D2418" w:rsidRDefault="002D2418" w:rsidP="002D2418">
      <w:r>
        <w:t>\end{figure}</w:t>
      </w:r>
    </w:p>
    <w:p w14:paraId="403E75EF" w14:textId="77777777" w:rsidR="002D2418" w:rsidRDefault="002D2418" w:rsidP="002D2418">
      <w:r>
        <w:t>\chapter{CONCLUSION AND FUTURE ENHANCEMENTS}</w:t>
      </w:r>
    </w:p>
    <w:p w14:paraId="373F30FC" w14:textId="77777777" w:rsidR="002D2418" w:rsidRDefault="002D2418" w:rsidP="002D2418">
      <w:r>
        <w:t>\linespread{1.5}</w:t>
      </w:r>
    </w:p>
    <w:p w14:paraId="0E470140" w14:textId="77777777" w:rsidR="002D2418" w:rsidRDefault="002D2418" w:rsidP="002D2418">
      <w:r>
        <w:t>\section{Conclusion}</w:t>
      </w:r>
    </w:p>
    <w:p w14:paraId="5507B596" w14:textId="77777777" w:rsidR="002D2418" w:rsidRDefault="002D2418" w:rsidP="002D2418">
      <w:r>
        <w:t>\hspace{0.5cm} “Stock Price Forecasting Using LSTM Neural Networks” successfully demonstrates the effectiveness of deep learning models in predicting future stock prices based on historical market data. By utilizing Long Short-Term Memory (LSTM) networks, the system captures the complex temporal dependencies and non-linear patterns present in stock price movements, which traditional models often fail to handle accurately.\\</w:t>
      </w:r>
    </w:p>
    <w:p w14:paraId="23CE2452" w14:textId="77777777" w:rsidR="002D2418" w:rsidRDefault="002D2418" w:rsidP="002D2418"/>
    <w:p w14:paraId="365415B0" w14:textId="77777777" w:rsidR="002D2418" w:rsidRDefault="002D2418" w:rsidP="002D2418">
      <w:r>
        <w:t>Data collection, preprocessing, model building, training, and evaluation were carried out systematically to ensure reliable and meaningful predictions. The experimental results indicate that the LSTM model performs well in minimizing prediction error and provides a realistic trend forecast.\\</w:t>
      </w:r>
    </w:p>
    <w:p w14:paraId="52D0C7BE" w14:textId="77777777" w:rsidR="002D2418" w:rsidRDefault="002D2418" w:rsidP="002D2418"/>
    <w:p w14:paraId="2E8BB6D1" w14:textId="77777777" w:rsidR="002D2418" w:rsidRDefault="002D2418" w:rsidP="002D2418">
      <w:r>
        <w:t>Proves that integrating machine learning and financial analytics can help investors, analysts, and researchers make more informed decisions. However, stock markets are influenced by numerous external and unpredictable factors such as political changes, economic events, and investor sentiment — hence, forecasts should be treated as supportive tools rather than absolute predictors.</w:t>
      </w:r>
    </w:p>
    <w:p w14:paraId="40F12DE4" w14:textId="77777777" w:rsidR="002D2418" w:rsidRDefault="002D2418" w:rsidP="002D2418"/>
    <w:p w14:paraId="7F7A65FB" w14:textId="77777777" w:rsidR="002D2418" w:rsidRDefault="002D2418" w:rsidP="002D2418">
      <w:r>
        <w:t>\newpage</w:t>
      </w:r>
    </w:p>
    <w:p w14:paraId="15A74C71" w14:textId="77777777" w:rsidR="002D2418" w:rsidRDefault="002D2418" w:rsidP="002D2418"/>
    <w:p w14:paraId="4E2C4113" w14:textId="77777777" w:rsidR="002D2418" w:rsidRDefault="002D2418" w:rsidP="002D2418">
      <w:r>
        <w:t>\section{Future Enhancements}</w:t>
      </w:r>
    </w:p>
    <w:p w14:paraId="12C94E52" w14:textId="77777777" w:rsidR="002D2418" w:rsidRDefault="002D2418" w:rsidP="002D2418">
      <w:r>
        <w:t>\hspace{0.5cm} Although the current system provides accurate stock price predictions using LSTM neural networks, there are several opportunities for improvement and extension in future work:\\</w:t>
      </w:r>
    </w:p>
    <w:p w14:paraId="4FCE6027" w14:textId="77777777" w:rsidR="002D2418" w:rsidRDefault="002D2418" w:rsidP="002D2418"/>
    <w:p w14:paraId="3B4B9322" w14:textId="77777777" w:rsidR="002D2418" w:rsidRDefault="002D2418" w:rsidP="002D2418">
      <w:r>
        <w:t>\begin{enumerate}</w:t>
      </w:r>
    </w:p>
    <w:p w14:paraId="5D584675" w14:textId="77777777" w:rsidR="002D2418" w:rsidRDefault="002D2418" w:rsidP="002D2418">
      <w:r>
        <w:t xml:space="preserve">    \item \textbf{ Integration of Real-Time Data:}</w:t>
      </w:r>
    </w:p>
    <w:p w14:paraId="1E93DECE" w14:textId="77777777" w:rsidR="002D2418" w:rsidRDefault="002D2418" w:rsidP="002D2418"/>
    <w:p w14:paraId="29D758AF" w14:textId="77777777" w:rsidR="002D2418" w:rsidRDefault="002D2418" w:rsidP="002D2418">
      <w:r>
        <w:t xml:space="preserve">    </w:t>
      </w:r>
    </w:p>
    <w:p w14:paraId="4571EEDE" w14:textId="77777777" w:rsidR="002D2418" w:rsidRDefault="002D2418" w:rsidP="002D2418">
      <w:r>
        <w:t xml:space="preserve">    The model can be enhanced to process live stock market data streams for real-time forecasting and analysis, allowing users to make timely trading decisions.\\</w:t>
      </w:r>
    </w:p>
    <w:p w14:paraId="3EE58474" w14:textId="77777777" w:rsidR="002D2418" w:rsidRDefault="002D2418" w:rsidP="002D2418">
      <w:r>
        <w:t xml:space="preserve">   </w:t>
      </w:r>
    </w:p>
    <w:p w14:paraId="06172CC3" w14:textId="77777777" w:rsidR="002D2418" w:rsidRDefault="002D2418" w:rsidP="002D2418">
      <w:r>
        <w:t xml:space="preserve">    \item \textbf{. Inclusion of Additional Features:}</w:t>
      </w:r>
    </w:p>
    <w:p w14:paraId="421CE76B" w14:textId="77777777" w:rsidR="002D2418" w:rsidRDefault="002D2418" w:rsidP="002D2418"/>
    <w:p w14:paraId="69E6BEA6" w14:textId="77777777" w:rsidR="002D2418" w:rsidRDefault="002D2418" w:rsidP="002D2418">
      <w:r>
        <w:t xml:space="preserve">    </w:t>
      </w:r>
    </w:p>
    <w:p w14:paraId="542CCAC8" w14:textId="77777777" w:rsidR="002D2418" w:rsidRDefault="002D2418" w:rsidP="002D2418">
      <w:r>
        <w:t xml:space="preserve">    Incorporating external factors such as news sentiment analysis, social media trends, and macroeconomic indicators can improve the model’s prediction accuracy.\\</w:t>
      </w:r>
    </w:p>
    <w:p w14:paraId="556C4ABF" w14:textId="77777777" w:rsidR="002D2418" w:rsidRDefault="002D2418" w:rsidP="002D2418"/>
    <w:p w14:paraId="367C7766" w14:textId="77777777" w:rsidR="002D2418" w:rsidRDefault="002D2418" w:rsidP="002D2418">
      <w:r>
        <w:t xml:space="preserve">    \item \textbf{ Hybrid and Advanced Models:}</w:t>
      </w:r>
    </w:p>
    <w:p w14:paraId="5FFD611D" w14:textId="77777777" w:rsidR="002D2418" w:rsidRDefault="002D2418" w:rsidP="002D2418"/>
    <w:p w14:paraId="1683864E" w14:textId="77777777" w:rsidR="002D2418" w:rsidRDefault="002D2418" w:rsidP="002D2418">
      <w:r>
        <w:t xml:space="preserve">    </w:t>
      </w:r>
    </w:p>
    <w:p w14:paraId="4EC41FF9" w14:textId="77777777" w:rsidR="002D2418" w:rsidRDefault="002D2418" w:rsidP="002D2418">
      <w:r>
        <w:t xml:space="preserve"> Future versions can combine LSTM with other deep learning models such as GRU (Gated Recurrent Units), CNN-LSTM, or Transformers for more robust forecasting.\\</w:t>
      </w:r>
    </w:p>
    <w:p w14:paraId="550B71CA" w14:textId="77777777" w:rsidR="002D2418" w:rsidRDefault="002D2418" w:rsidP="002D2418">
      <w:r>
        <w:t xml:space="preserve"> </w:t>
      </w:r>
    </w:p>
    <w:p w14:paraId="33194686" w14:textId="77777777" w:rsidR="002D2418" w:rsidRDefault="002D2418" w:rsidP="002D2418">
      <w:r>
        <w:lastRenderedPageBreak/>
        <w:t xml:space="preserve">    \item \textbf{ Deployment as a Web or Mobile Application:}</w:t>
      </w:r>
    </w:p>
    <w:p w14:paraId="6BB34AFC" w14:textId="77777777" w:rsidR="002D2418" w:rsidRDefault="002D2418" w:rsidP="002D2418"/>
    <w:p w14:paraId="58508A40" w14:textId="77777777" w:rsidR="002D2418" w:rsidRDefault="002D2418" w:rsidP="002D2418">
      <w:r>
        <w:t xml:space="preserve">    </w:t>
      </w:r>
    </w:p>
    <w:p w14:paraId="24D497E3" w14:textId="77777777" w:rsidR="002D2418" w:rsidRDefault="002D2418" w:rsidP="002D2418">
      <w:r>
        <w:t xml:space="preserve">   The trained model can be deployed as an interactive web or Android application that allows users to input a stock name and instantly view predicted price trends.\\</w:t>
      </w:r>
    </w:p>
    <w:p w14:paraId="0AD3A2C1" w14:textId="77777777" w:rsidR="002D2418" w:rsidRDefault="002D2418" w:rsidP="002D2418"/>
    <w:p w14:paraId="74177DEF" w14:textId="77777777" w:rsidR="002D2418" w:rsidRDefault="002D2418" w:rsidP="002D2418">
      <w:r>
        <w:t xml:space="preserve">    \item \textbf{Optimization for Computational Efficiency:}</w:t>
      </w:r>
    </w:p>
    <w:p w14:paraId="44472007" w14:textId="77777777" w:rsidR="002D2418" w:rsidRDefault="002D2418" w:rsidP="002D2418"/>
    <w:p w14:paraId="77A47D16" w14:textId="77777777" w:rsidR="002D2418" w:rsidRDefault="002D2418" w:rsidP="002D2418">
      <w:r>
        <w:t xml:space="preserve">    </w:t>
      </w:r>
    </w:p>
    <w:p w14:paraId="7C5FBF4E" w14:textId="77777777" w:rsidR="002D2418" w:rsidRDefault="002D2418" w:rsidP="002D2418">
      <w:r>
        <w:t xml:space="preserve">   The training time and resource usage can be optimized using GPU acceleration and hyperparameter tuning to handle large-scale datasets efficiently.\\</w:t>
      </w:r>
    </w:p>
    <w:p w14:paraId="003B1F88" w14:textId="77777777" w:rsidR="002D2418" w:rsidRDefault="002D2418" w:rsidP="002D2418"/>
    <w:p w14:paraId="7735522F" w14:textId="77777777" w:rsidR="002D2418" w:rsidRDefault="002D2418" w:rsidP="002D2418">
      <w:r>
        <w:t xml:space="preserve">    \item \textbf{Explainability and Visualization:}</w:t>
      </w:r>
    </w:p>
    <w:p w14:paraId="539ED49A" w14:textId="77777777" w:rsidR="002D2418" w:rsidRDefault="002D2418" w:rsidP="002D2418"/>
    <w:p w14:paraId="0F4F0605" w14:textId="77777777" w:rsidR="002D2418" w:rsidRDefault="002D2418" w:rsidP="002D2418">
      <w:r>
        <w:t xml:space="preserve">    </w:t>
      </w:r>
    </w:p>
    <w:p w14:paraId="65A69AC5" w14:textId="77777777" w:rsidR="002D2418" w:rsidRDefault="002D2418" w:rsidP="002D2418">
      <w:r>
        <w:t xml:space="preserve">   Future work can focus on improving model interpretability by visualizing hidden layer activations and feature importance, helping users understand why certain predictions are made.\\</w:t>
      </w:r>
    </w:p>
    <w:p w14:paraId="438C772B" w14:textId="77777777" w:rsidR="002D2418" w:rsidRDefault="002D2418" w:rsidP="002D2418">
      <w:r>
        <w:t xml:space="preserve">   </w:t>
      </w:r>
    </w:p>
    <w:p w14:paraId="7EC49345" w14:textId="77777777" w:rsidR="002D2418" w:rsidRDefault="002D2418" w:rsidP="002D2418">
      <w:r>
        <w:t>\end{enumerate}</w:t>
      </w:r>
    </w:p>
    <w:p w14:paraId="5652B86C" w14:textId="77777777" w:rsidR="002D2418" w:rsidRDefault="002D2418" w:rsidP="002D2418"/>
    <w:p w14:paraId="3E79F8E7" w14:textId="77777777" w:rsidR="002D2418" w:rsidRDefault="002D2418" w:rsidP="002D2418">
      <w:r>
        <w:t>\chapter{PLAGIARISM REPORT}</w:t>
      </w:r>
    </w:p>
    <w:p w14:paraId="684E7E72" w14:textId="77777777" w:rsidR="002D2418" w:rsidRDefault="002D2418" w:rsidP="002D2418"/>
    <w:p w14:paraId="2655D506" w14:textId="77777777" w:rsidR="002D2418" w:rsidRDefault="002D2418" w:rsidP="002D2418">
      <w:r>
        <w:t>\begin{figure}[H]</w:t>
      </w:r>
    </w:p>
    <w:p w14:paraId="45DA1973" w14:textId="77777777" w:rsidR="002D2418" w:rsidRDefault="002D2418" w:rsidP="002D2418">
      <w:r>
        <w:t xml:space="preserve"> \centering</w:t>
      </w:r>
    </w:p>
    <w:p w14:paraId="5B0F3B8D" w14:textId="77777777" w:rsidR="002D2418" w:rsidRDefault="002D2418" w:rsidP="002D2418">
      <w:r>
        <w:t xml:space="preserve"> \includegraphics[height= 9cm, width=10cm]{plagiariam report.jpg}</w:t>
      </w:r>
    </w:p>
    <w:p w14:paraId="726C63D7" w14:textId="77777777" w:rsidR="002D2418" w:rsidRDefault="002D2418" w:rsidP="002D2418">
      <w:r>
        <w:t xml:space="preserve"> </w:t>
      </w:r>
    </w:p>
    <w:p w14:paraId="433F2438" w14:textId="77777777" w:rsidR="002D2418" w:rsidRDefault="002D2418" w:rsidP="002D2418">
      <w:r>
        <w:lastRenderedPageBreak/>
        <w:t>\end{figure}</w:t>
      </w:r>
    </w:p>
    <w:p w14:paraId="685D4E96" w14:textId="77777777" w:rsidR="002D2418" w:rsidRDefault="002D2418" w:rsidP="002D2418"/>
    <w:p w14:paraId="5E9CACF4" w14:textId="77777777" w:rsidR="002D2418" w:rsidRDefault="002D2418" w:rsidP="002D2418">
      <w:r>
        <w:t>\hspace{0.5cm} Report titled “Stock Price Forecasting Using LSTM Neural Networks” has been checked for plagiarism using standard plagiarism detection tools such as Turnitin and Grammarly Premium.\\</w:t>
      </w:r>
    </w:p>
    <w:p w14:paraId="3BA3EC06" w14:textId="77777777" w:rsidR="002D2418" w:rsidRDefault="002D2418" w:rsidP="002D2418"/>
    <w:p w14:paraId="1AA284CA" w14:textId="77777777" w:rsidR="002D2418" w:rsidRDefault="002D2418" w:rsidP="002D2418">
      <w:r>
        <w:t>\hspace{0.5cm} Report has undergone detailed verification to ensure originality in the following sections:</w:t>
      </w:r>
    </w:p>
    <w:p w14:paraId="67CCEE5B" w14:textId="77777777" w:rsidR="002D2418" w:rsidRDefault="002D2418" w:rsidP="002D2418"/>
    <w:p w14:paraId="3BE10302" w14:textId="77777777" w:rsidR="002D2418" w:rsidRDefault="002D2418" w:rsidP="002D2418">
      <w:r>
        <w:t>\begin{itemize}</w:t>
      </w:r>
    </w:p>
    <w:p w14:paraId="423D376C" w14:textId="77777777" w:rsidR="002D2418" w:rsidRDefault="002D2418" w:rsidP="002D2418">
      <w:r>
        <w:t xml:space="preserve">    \item Abstract and Introduction</w:t>
      </w:r>
    </w:p>
    <w:p w14:paraId="4183FFF4" w14:textId="77777777" w:rsidR="002D2418" w:rsidRDefault="002D2418" w:rsidP="002D2418"/>
    <w:p w14:paraId="7FFF05AF" w14:textId="77777777" w:rsidR="002D2418" w:rsidRDefault="002D2418" w:rsidP="002D2418">
      <w:r>
        <w:t xml:space="preserve">    \item Literature Review</w:t>
      </w:r>
    </w:p>
    <w:p w14:paraId="758A06CD" w14:textId="77777777" w:rsidR="002D2418" w:rsidRDefault="002D2418" w:rsidP="002D2418">
      <w:r>
        <w:t xml:space="preserve">   </w:t>
      </w:r>
    </w:p>
    <w:p w14:paraId="4B33ECF8" w14:textId="77777777" w:rsidR="002D2418" w:rsidRDefault="002D2418" w:rsidP="002D2418">
      <w:r>
        <w:t xml:space="preserve">    \item Methodology and System Design</w:t>
      </w:r>
    </w:p>
    <w:p w14:paraId="2216C1BC" w14:textId="77777777" w:rsidR="002D2418" w:rsidRDefault="002D2418" w:rsidP="002D2418">
      <w:r>
        <w:t xml:space="preserve">  </w:t>
      </w:r>
    </w:p>
    <w:p w14:paraId="5E130264" w14:textId="77777777" w:rsidR="002D2418" w:rsidRDefault="002D2418" w:rsidP="002D2418">
      <w:r>
        <w:t xml:space="preserve">    \item Result Analysis and Discussion</w:t>
      </w:r>
    </w:p>
    <w:p w14:paraId="1A4F9FE8" w14:textId="77777777" w:rsidR="002D2418" w:rsidRDefault="002D2418" w:rsidP="002D2418">
      <w:r>
        <w:t xml:space="preserve">    </w:t>
      </w:r>
    </w:p>
    <w:p w14:paraId="7BB63822" w14:textId="77777777" w:rsidR="002D2418" w:rsidRDefault="002D2418" w:rsidP="002D2418">
      <w:r>
        <w:t xml:space="preserve">    \item Conclusion and Future Scope</w:t>
      </w:r>
    </w:p>
    <w:p w14:paraId="18945AAD" w14:textId="77777777" w:rsidR="002D2418" w:rsidRDefault="002D2418" w:rsidP="002D2418">
      <w:r>
        <w:t>\end{itemize}</w:t>
      </w:r>
    </w:p>
    <w:p w14:paraId="0E676F19" w14:textId="77777777" w:rsidR="002D2418" w:rsidRDefault="002D2418" w:rsidP="002D2418"/>
    <w:p w14:paraId="311DDA2A" w14:textId="77777777" w:rsidR="002D2418" w:rsidRDefault="002D2418" w:rsidP="002D2418">
      <w:r>
        <w:t>\newpage</w:t>
      </w:r>
    </w:p>
    <w:p w14:paraId="61474D0E" w14:textId="77777777" w:rsidR="002D2418" w:rsidRDefault="002D2418" w:rsidP="002D2418">
      <w:r>
        <w:t>\hspace{0.5cm} Analysis, the overall similarity index of the document was found to be below 10 persentage, which falls well within the acceptable academic standards as per university and institutional policies.</w:t>
      </w:r>
    </w:p>
    <w:p w14:paraId="0763FD16" w14:textId="77777777" w:rsidR="002D2418" w:rsidRDefault="002D2418" w:rsidP="002D2418">
      <w:r>
        <w:t>All references, research papers, and sources of data have been properly cited in the reference section following recognized citation formats (APA/IEEE).</w:t>
      </w:r>
    </w:p>
    <w:p w14:paraId="21F0F728" w14:textId="77777777" w:rsidR="002D2418" w:rsidRDefault="002D2418" w:rsidP="002D2418"/>
    <w:p w14:paraId="34467BEB" w14:textId="77777777" w:rsidR="002D2418" w:rsidRDefault="002D2418" w:rsidP="002D2418">
      <w:r>
        <w:lastRenderedPageBreak/>
        <w:t>\begin{appendices}</w:t>
      </w:r>
    </w:p>
    <w:p w14:paraId="0F0CBDAA" w14:textId="77777777" w:rsidR="002D2418" w:rsidRDefault="002D2418" w:rsidP="002D2418">
      <w:r>
        <w:t>\chapter{Complete Data / Sample Data / Sample Source Code / etc}</w:t>
      </w:r>
    </w:p>
    <w:p w14:paraId="76D4EDAF" w14:textId="77777777" w:rsidR="002D2418" w:rsidRDefault="002D2418" w:rsidP="002D2418"/>
    <w:p w14:paraId="61AF44FD" w14:textId="77777777" w:rsidR="002D2418" w:rsidRDefault="002D2418" w:rsidP="002D2418">
      <w:r>
        <w:t>\textbf{A.1 Sample Data}</w:t>
      </w:r>
    </w:p>
    <w:p w14:paraId="1BF685D7" w14:textId="77777777" w:rsidR="002D2418" w:rsidRDefault="002D2418" w:rsidP="002D2418"/>
    <w:p w14:paraId="5B793A1B" w14:textId="77777777" w:rsidR="002D2418" w:rsidRDefault="002D2418" w:rsidP="002D2418"/>
    <w:p w14:paraId="54B71611" w14:textId="77777777" w:rsidR="002D2418" w:rsidRDefault="002D2418" w:rsidP="002D2418">
      <w:r>
        <w:t>\item The dataset used in this project was obtained from the Yahoo Finance API, containing historical stock data for selected companies (e.g., Apple Inc. – AAPL, Microsoft – MSFT, and Google – GOOGL).\\</w:t>
      </w:r>
    </w:p>
    <w:p w14:paraId="0ED67879" w14:textId="77777777" w:rsidR="002D2418" w:rsidRDefault="002D2418" w:rsidP="002D2418"/>
    <w:p w14:paraId="54D87BD1" w14:textId="77777777" w:rsidR="002D2418" w:rsidRDefault="002D2418" w:rsidP="002D2418">
      <w:r>
        <w:t>The dataset includes the following columns:\\</w:t>
      </w:r>
    </w:p>
    <w:p w14:paraId="1012F42B" w14:textId="77777777" w:rsidR="002D2418" w:rsidRDefault="002D2418" w:rsidP="002D2418"/>
    <w:p w14:paraId="422DD709" w14:textId="77777777" w:rsidR="002D2418" w:rsidRDefault="002D2418" w:rsidP="002D2418"/>
    <w:p w14:paraId="739F3DB2" w14:textId="77777777" w:rsidR="002D2418" w:rsidRDefault="002D2418" w:rsidP="002D2418"/>
    <w:p w14:paraId="3F0ED62B" w14:textId="77777777" w:rsidR="002D2418" w:rsidRDefault="002D2418" w:rsidP="002D2418">
      <w:r>
        <w:t>\begin{tabular}{|c|c|c|c|c|c|c|}</w:t>
      </w:r>
    </w:p>
    <w:p w14:paraId="373AF6E1" w14:textId="77777777" w:rsidR="002D2418" w:rsidRDefault="002D2418" w:rsidP="002D2418">
      <w:r>
        <w:t>\hline</w:t>
      </w:r>
    </w:p>
    <w:p w14:paraId="6C1DE59C" w14:textId="77777777" w:rsidR="002D2418" w:rsidRDefault="002D2418" w:rsidP="002D2418">
      <w:r>
        <w:t xml:space="preserve">    Date &amp; Open &amp; High &amp; Low &amp; Close &amp; Adj Close &amp; Volume\\</w:t>
      </w:r>
    </w:p>
    <w:p w14:paraId="51FE83A3" w14:textId="77777777" w:rsidR="002D2418" w:rsidRDefault="002D2418" w:rsidP="002D2418">
      <w:r>
        <w:t xml:space="preserve">    \hline</w:t>
      </w:r>
    </w:p>
    <w:p w14:paraId="2C0CE8B2" w14:textId="77777777" w:rsidR="002D2418" w:rsidRDefault="002D2418" w:rsidP="002D2418">
      <w:r>
        <w:t xml:space="preserve">    2023-01-02 &amp; 129.89 &amp; 130.21 &amp; 128.43 &amp; 129.62 &amp; 129.62 &amp; 89232000\\</w:t>
      </w:r>
    </w:p>
    <w:p w14:paraId="0647BE66" w14:textId="77777777" w:rsidR="002D2418" w:rsidRDefault="002D2418" w:rsidP="002D2418">
      <w:r>
        <w:t xml:space="preserve">    \hline</w:t>
      </w:r>
    </w:p>
    <w:p w14:paraId="095FF858" w14:textId="77777777" w:rsidR="002D2418" w:rsidRDefault="002D2418" w:rsidP="002D2418">
      <w:r>
        <w:t xml:space="preserve">    2023-01-03 &amp; 130.01 &amp; 132.12 &amp; 129.87 &amp; 131.72 &amp; 131.72 &amp; 74562000\\</w:t>
      </w:r>
    </w:p>
    <w:p w14:paraId="41C6FEAB" w14:textId="77777777" w:rsidR="002D2418" w:rsidRDefault="002D2418" w:rsidP="002D2418">
      <w:r>
        <w:t xml:space="preserve">    \hline</w:t>
      </w:r>
    </w:p>
    <w:p w14:paraId="0A24B087" w14:textId="77777777" w:rsidR="002D2418" w:rsidRDefault="002D2418" w:rsidP="002D2418">
      <w:r>
        <w:t xml:space="preserve">    2023-01-03 &amp; 133.10 &amp; 134.85 &amp; 131.92 &amp; 134.62 &amp; 134.62 &amp; 78345000\\</w:t>
      </w:r>
    </w:p>
    <w:p w14:paraId="3C94ECAE" w14:textId="77777777" w:rsidR="002D2418" w:rsidRDefault="002D2418" w:rsidP="002D2418">
      <w:r>
        <w:t xml:space="preserve">    \hline</w:t>
      </w:r>
    </w:p>
    <w:p w14:paraId="3848AD8C" w14:textId="77777777" w:rsidR="002D2418" w:rsidRDefault="002D2418" w:rsidP="002D2418">
      <w:r>
        <w:t>\end{tabular}\\</w:t>
      </w:r>
    </w:p>
    <w:p w14:paraId="5736A1A2" w14:textId="77777777" w:rsidR="002D2418" w:rsidRDefault="002D2418" w:rsidP="002D2418"/>
    <w:p w14:paraId="65E3B285" w14:textId="77777777" w:rsidR="002D2418" w:rsidRDefault="002D2418" w:rsidP="002D2418"/>
    <w:p w14:paraId="6B447D05" w14:textId="77777777" w:rsidR="002D2418" w:rsidRDefault="002D2418" w:rsidP="002D2418"/>
    <w:p w14:paraId="3D7D0774" w14:textId="77777777" w:rsidR="002D2418" w:rsidRDefault="002D2418" w:rsidP="002D2418">
      <w:r>
        <w:t>\begin{itemize}</w:t>
      </w:r>
    </w:p>
    <w:p w14:paraId="0093B081" w14:textId="77777777" w:rsidR="002D2418" w:rsidRDefault="002D2418" w:rsidP="002D2418">
      <w:r>
        <w:t xml:space="preserve">    \item Date – Trading date</w:t>
      </w:r>
    </w:p>
    <w:p w14:paraId="3CE703A7" w14:textId="77777777" w:rsidR="002D2418" w:rsidRDefault="002D2418" w:rsidP="002D2418"/>
    <w:p w14:paraId="0583FFC1" w14:textId="77777777" w:rsidR="002D2418" w:rsidRDefault="002D2418" w:rsidP="002D2418">
      <w:r>
        <w:t xml:space="preserve">    \item Open – Opening price of the stock</w:t>
      </w:r>
    </w:p>
    <w:p w14:paraId="33F74523" w14:textId="77777777" w:rsidR="002D2418" w:rsidRDefault="002D2418" w:rsidP="002D2418">
      <w:r>
        <w:t xml:space="preserve">   </w:t>
      </w:r>
    </w:p>
    <w:p w14:paraId="30242822" w14:textId="77777777" w:rsidR="002D2418" w:rsidRDefault="002D2418" w:rsidP="002D2418">
      <w:r>
        <w:t xml:space="preserve">    \item High – Highest trading price</w:t>
      </w:r>
    </w:p>
    <w:p w14:paraId="762460B6" w14:textId="77777777" w:rsidR="002D2418" w:rsidRDefault="002D2418" w:rsidP="002D2418">
      <w:r>
        <w:t xml:space="preserve">  </w:t>
      </w:r>
    </w:p>
    <w:p w14:paraId="6C9F2771" w14:textId="77777777" w:rsidR="002D2418" w:rsidRDefault="002D2418" w:rsidP="002D2418">
      <w:r>
        <w:t xml:space="preserve">    \item Low – Lowest trading price</w:t>
      </w:r>
    </w:p>
    <w:p w14:paraId="30B907AC" w14:textId="77777777" w:rsidR="002D2418" w:rsidRDefault="002D2418" w:rsidP="002D2418">
      <w:r>
        <w:t xml:space="preserve">    </w:t>
      </w:r>
    </w:p>
    <w:p w14:paraId="4568216F" w14:textId="77777777" w:rsidR="002D2418" w:rsidRDefault="002D2418" w:rsidP="002D2418">
      <w:r>
        <w:t xml:space="preserve">    \item Close – Closing price of the stock</w:t>
      </w:r>
    </w:p>
    <w:p w14:paraId="46D771E5" w14:textId="77777777" w:rsidR="002D2418" w:rsidRDefault="002D2418" w:rsidP="002D2418">
      <w:r>
        <w:t xml:space="preserve"> </w:t>
      </w:r>
    </w:p>
    <w:p w14:paraId="52393E79" w14:textId="77777777" w:rsidR="002D2418" w:rsidRDefault="002D2418" w:rsidP="002D2418">
      <w:r>
        <w:t xml:space="preserve">    \item Adj Close – Adjusted closing price after corporate actions</w:t>
      </w:r>
    </w:p>
    <w:p w14:paraId="791E9174" w14:textId="77777777" w:rsidR="002D2418" w:rsidRDefault="002D2418" w:rsidP="002D2418">
      <w:r>
        <w:t xml:space="preserve">    </w:t>
      </w:r>
    </w:p>
    <w:p w14:paraId="24BF05C1" w14:textId="77777777" w:rsidR="002D2418" w:rsidRDefault="002D2418" w:rsidP="002D2418">
      <w:r>
        <w:t xml:space="preserve">    \item Volume – Number of shares traded</w:t>
      </w:r>
    </w:p>
    <w:p w14:paraId="4F4C8545" w14:textId="77777777" w:rsidR="002D2418" w:rsidRDefault="002D2418" w:rsidP="002D2418"/>
    <w:p w14:paraId="45A17ED5" w14:textId="77777777" w:rsidR="002D2418" w:rsidRDefault="002D2418" w:rsidP="002D2418">
      <w:r>
        <w:t>\textbf{A.2 Sample Source Code }</w:t>
      </w:r>
    </w:p>
    <w:p w14:paraId="5F8B9841" w14:textId="77777777" w:rsidR="002D2418" w:rsidRDefault="002D2418" w:rsidP="002D2418"/>
    <w:p w14:paraId="095CDE84" w14:textId="77777777" w:rsidR="002D2418" w:rsidRDefault="002D2418" w:rsidP="002D2418">
      <w:r>
        <w:t>\begin{lstlisting}</w:t>
      </w:r>
    </w:p>
    <w:p w14:paraId="4AD12CD1" w14:textId="77777777" w:rsidR="002D2418" w:rsidRDefault="002D2418" w:rsidP="002D2418">
      <w:r>
        <w:t xml:space="preserve">    # Importing Libraries</w:t>
      </w:r>
    </w:p>
    <w:p w14:paraId="55B136F9" w14:textId="77777777" w:rsidR="002D2418" w:rsidRDefault="002D2418" w:rsidP="002D2418">
      <w:r>
        <w:t>import numpy as np</w:t>
      </w:r>
    </w:p>
    <w:p w14:paraId="0A96E1A0" w14:textId="77777777" w:rsidR="002D2418" w:rsidRDefault="002D2418" w:rsidP="002D2418">
      <w:r>
        <w:t>import pandas as pd</w:t>
      </w:r>
    </w:p>
    <w:p w14:paraId="595A7191" w14:textId="77777777" w:rsidR="002D2418" w:rsidRDefault="002D2418" w:rsidP="002D2418">
      <w:r>
        <w:t>import matplotlib.pyplot as plt</w:t>
      </w:r>
    </w:p>
    <w:p w14:paraId="7DC3BB96" w14:textId="77777777" w:rsidR="002D2418" w:rsidRDefault="002D2418" w:rsidP="002D2418">
      <w:r>
        <w:t>from sklearn.preprocessing import MinMaxScaler</w:t>
      </w:r>
    </w:p>
    <w:p w14:paraId="5900699E" w14:textId="77777777" w:rsidR="002D2418" w:rsidRDefault="002D2418" w:rsidP="002D2418">
      <w:r>
        <w:t>from tensorflow.keras.models import Sequential</w:t>
      </w:r>
    </w:p>
    <w:p w14:paraId="7FE0C39D" w14:textId="77777777" w:rsidR="002D2418" w:rsidRDefault="002D2418" w:rsidP="002D2418">
      <w:r>
        <w:t>from tensorflow.keras.layers import LSTM, Dense, Dropout</w:t>
      </w:r>
    </w:p>
    <w:p w14:paraId="6CBD497B" w14:textId="77777777" w:rsidR="002D2418" w:rsidRDefault="002D2418" w:rsidP="002D2418"/>
    <w:p w14:paraId="34B8DFCE" w14:textId="77777777" w:rsidR="002D2418" w:rsidRDefault="002D2418" w:rsidP="002D2418">
      <w:r>
        <w:t># Load dataset</w:t>
      </w:r>
    </w:p>
    <w:p w14:paraId="336EBFDF" w14:textId="77777777" w:rsidR="002D2418" w:rsidRDefault="002D2418" w:rsidP="002D2418">
      <w:r>
        <w:t>data = pd.read_csv("AAPL.csv")</w:t>
      </w:r>
    </w:p>
    <w:p w14:paraId="3AC3A647" w14:textId="77777777" w:rsidR="002D2418" w:rsidRDefault="002D2418" w:rsidP="002D2418">
      <w:r>
        <w:t>data = data[['Close']]</w:t>
      </w:r>
    </w:p>
    <w:p w14:paraId="7ECECA94" w14:textId="77777777" w:rsidR="002D2418" w:rsidRDefault="002D2418" w:rsidP="002D2418">
      <w:r>
        <w:t>scaler = MinMaxScaler(feature_range=(0,1))</w:t>
      </w:r>
    </w:p>
    <w:p w14:paraId="5E3E9955" w14:textId="77777777" w:rsidR="002D2418" w:rsidRDefault="002D2418" w:rsidP="002D2418">
      <w:r>
        <w:t>scaled_data = scaler.fit_transform(data)</w:t>
      </w:r>
    </w:p>
    <w:p w14:paraId="228D3E9A" w14:textId="77777777" w:rsidR="002D2418" w:rsidRDefault="002D2418" w:rsidP="002D2418"/>
    <w:p w14:paraId="1FA762EE" w14:textId="77777777" w:rsidR="002D2418" w:rsidRDefault="002D2418" w:rsidP="002D2418">
      <w:r>
        <w:t># Prepare training data</w:t>
      </w:r>
    </w:p>
    <w:p w14:paraId="738AF4C9" w14:textId="77777777" w:rsidR="002D2418" w:rsidRDefault="002D2418" w:rsidP="002D2418">
      <w:r>
        <w:t>train_size = int(len(scaled_data) * 0.8)</w:t>
      </w:r>
    </w:p>
    <w:p w14:paraId="34DDC94B" w14:textId="77777777" w:rsidR="002D2418" w:rsidRDefault="002D2418" w:rsidP="002D2418">
      <w:r>
        <w:t>train_data = scaled_data[:train_size]</w:t>
      </w:r>
    </w:p>
    <w:p w14:paraId="3B8008E7" w14:textId="77777777" w:rsidR="002D2418" w:rsidRDefault="002D2418" w:rsidP="002D2418">
      <w:r>
        <w:t>x_train, y_train = [], []</w:t>
      </w:r>
    </w:p>
    <w:p w14:paraId="39E26AC6" w14:textId="77777777" w:rsidR="002D2418" w:rsidRDefault="002D2418" w:rsidP="002D2418">
      <w:r>
        <w:t>for i in range(60, len(train_data)):</w:t>
      </w:r>
    </w:p>
    <w:p w14:paraId="3E26F423" w14:textId="77777777" w:rsidR="002D2418" w:rsidRDefault="002D2418" w:rsidP="002D2418">
      <w:r>
        <w:t xml:space="preserve">    x_train.append(train_data[i-60:i])</w:t>
      </w:r>
    </w:p>
    <w:p w14:paraId="7770C41E" w14:textId="77777777" w:rsidR="002D2418" w:rsidRDefault="002D2418" w:rsidP="002D2418">
      <w:r>
        <w:t xml:space="preserve">    y_train.append(train_data[i])</w:t>
      </w:r>
    </w:p>
    <w:p w14:paraId="3C20B832" w14:textId="77777777" w:rsidR="002D2418" w:rsidRDefault="002D2418" w:rsidP="002D2418">
      <w:r>
        <w:t>x_train, y_train = np.array(x_train), np.array(y_train)</w:t>
      </w:r>
    </w:p>
    <w:p w14:paraId="4E473566" w14:textId="77777777" w:rsidR="002D2418" w:rsidRDefault="002D2418" w:rsidP="002D2418"/>
    <w:p w14:paraId="1CD85EBA" w14:textId="77777777" w:rsidR="002D2418" w:rsidRDefault="002D2418" w:rsidP="002D2418">
      <w:r>
        <w:t># Build LSTM Model</w:t>
      </w:r>
    </w:p>
    <w:p w14:paraId="33B6C2CA" w14:textId="77777777" w:rsidR="002D2418" w:rsidRDefault="002D2418" w:rsidP="002D2418">
      <w:r>
        <w:t>model = Sequential()</w:t>
      </w:r>
    </w:p>
    <w:p w14:paraId="055B8239" w14:textId="77777777" w:rsidR="002D2418" w:rsidRDefault="002D2418" w:rsidP="002D2418">
      <w:r>
        <w:t>model.add(LSTM(units=50, return_sequences=True, input_shape=(x_train.shape[1],1)))</w:t>
      </w:r>
    </w:p>
    <w:p w14:paraId="229F7916" w14:textId="77777777" w:rsidR="002D2418" w:rsidRDefault="002D2418" w:rsidP="002D2418">
      <w:r>
        <w:t>model.add(Dropout(0.2))</w:t>
      </w:r>
    </w:p>
    <w:p w14:paraId="5AF4F331" w14:textId="77777777" w:rsidR="002D2418" w:rsidRDefault="002D2418" w:rsidP="002D2418">
      <w:r>
        <w:t>model.add(LSTM(units=50))</w:t>
      </w:r>
    </w:p>
    <w:p w14:paraId="02229378" w14:textId="77777777" w:rsidR="002D2418" w:rsidRDefault="002D2418" w:rsidP="002D2418">
      <w:r>
        <w:t>model.add(Dense(1))</w:t>
      </w:r>
    </w:p>
    <w:p w14:paraId="03800EF5" w14:textId="77777777" w:rsidR="002D2418" w:rsidRDefault="002D2418" w:rsidP="002D2418">
      <w:r>
        <w:t>model.compile(optimizer='adam', loss='mean_squared_error')</w:t>
      </w:r>
    </w:p>
    <w:p w14:paraId="62CA6E7F" w14:textId="77777777" w:rsidR="002D2418" w:rsidRDefault="002D2418" w:rsidP="002D2418"/>
    <w:p w14:paraId="0AFDF664" w14:textId="77777777" w:rsidR="002D2418" w:rsidRDefault="002D2418" w:rsidP="002D2418">
      <w:r>
        <w:t># Train Model</w:t>
      </w:r>
    </w:p>
    <w:p w14:paraId="4BE212F9" w14:textId="77777777" w:rsidR="002D2418" w:rsidRDefault="002D2418" w:rsidP="002D2418">
      <w:r>
        <w:t>model.fit(x_train, y_train, epochs=50, batch_size=32)</w:t>
      </w:r>
    </w:p>
    <w:p w14:paraId="3AFEC096" w14:textId="77777777" w:rsidR="002D2418" w:rsidRDefault="002D2418" w:rsidP="002D2418"/>
    <w:p w14:paraId="5A2F0412" w14:textId="77777777" w:rsidR="002D2418" w:rsidRDefault="002D2418" w:rsidP="002D2418">
      <w:r>
        <w:t># Save model</w:t>
      </w:r>
    </w:p>
    <w:p w14:paraId="58BC0E9D" w14:textId="77777777" w:rsidR="002D2418" w:rsidRDefault="002D2418" w:rsidP="002D2418">
      <w:r>
        <w:t>model.save("stock_forecast_lstm.h5")</w:t>
      </w:r>
    </w:p>
    <w:p w14:paraId="41898257" w14:textId="77777777" w:rsidR="002D2418" w:rsidRDefault="002D2418" w:rsidP="002D2418">
      <w:r>
        <w:t>print("Model training complete and saved successfully.")</w:t>
      </w:r>
    </w:p>
    <w:p w14:paraId="535A0D42" w14:textId="77777777" w:rsidR="002D2418" w:rsidRDefault="002D2418" w:rsidP="002D2418">
      <w:r>
        <w:t>\end{lstlisting}</w:t>
      </w:r>
    </w:p>
    <w:p w14:paraId="40BB8C05" w14:textId="77777777" w:rsidR="002D2418" w:rsidRDefault="002D2418" w:rsidP="002D2418"/>
    <w:p w14:paraId="75F77CFF" w14:textId="77777777" w:rsidR="002D2418" w:rsidRDefault="002D2418" w:rsidP="002D2418">
      <w:r>
        <w:t>\end{itemize}</w:t>
      </w:r>
    </w:p>
    <w:p w14:paraId="32833308" w14:textId="77777777" w:rsidR="002D2418" w:rsidRDefault="002D2418" w:rsidP="002D2418">
      <w:r>
        <w:t>\end{appendices}</w:t>
      </w:r>
    </w:p>
    <w:p w14:paraId="6E497F10" w14:textId="77777777" w:rsidR="002D2418" w:rsidRDefault="002D2418" w:rsidP="002D2418"/>
    <w:p w14:paraId="149C7BC1" w14:textId="77777777" w:rsidR="002D2418" w:rsidRDefault="002D2418" w:rsidP="002D2418">
      <w:r>
        <w:t>\addcontentsline{toc}{chapter}{References}</w:t>
      </w:r>
    </w:p>
    <w:p w14:paraId="5244672A" w14:textId="77777777" w:rsidR="002D2418" w:rsidRDefault="002D2418" w:rsidP="002D2418">
      <w:r>
        <w:t>\renewcommand\bibname{References}</w:t>
      </w:r>
    </w:p>
    <w:p w14:paraId="25369E1C" w14:textId="77777777" w:rsidR="002D2418" w:rsidRDefault="002D2418" w:rsidP="002D2418">
      <w:r>
        <w:t>\begin{thebibliography}{9}</w:t>
      </w:r>
    </w:p>
    <w:p w14:paraId="3B5C6892" w14:textId="77777777" w:rsidR="002D2418" w:rsidRDefault="002D2418" w:rsidP="002D2418">
      <w:r>
        <w:t>\begin{enumerate}</w:t>
      </w:r>
    </w:p>
    <w:p w14:paraId="63247F0E" w14:textId="77777777" w:rsidR="002D2418" w:rsidRDefault="002D2418" w:rsidP="002D2418">
      <w:r>
        <w:t xml:space="preserve">    \item Mehtab, S., &amp; Sen, J. (2020). A Time Series Analysis-Based Stock Price Prediction Using Machine Learning and Deep Learning Models. arXiv. \\</w:t>
      </w:r>
    </w:p>
    <w:p w14:paraId="0A2B2A02" w14:textId="77777777" w:rsidR="002D2418" w:rsidRDefault="002D2418" w:rsidP="002D2418">
      <w:r>
        <w:t xml:space="preserve">    </w:t>
      </w:r>
    </w:p>
    <w:p w14:paraId="34F7541C" w14:textId="77777777" w:rsidR="002D2418" w:rsidRDefault="002D2418" w:rsidP="002D2418">
      <w:r>
        <w:t xml:space="preserve">    \item Li, Y., &amp; Pan, Y. (2020). A Novel Ensemble Deep Learning Model for Stock Prediction Based on Stock Prices and News. arXiv. \\</w:t>
      </w:r>
    </w:p>
    <w:p w14:paraId="0F6297A8" w14:textId="77777777" w:rsidR="002D2418" w:rsidRDefault="002D2418" w:rsidP="002D2418"/>
    <w:p w14:paraId="5460C792" w14:textId="77777777" w:rsidR="002D2418" w:rsidRDefault="002D2418" w:rsidP="002D2418">
      <w:r>
        <w:t xml:space="preserve">    \item Sidhu, P., Aggarwal, H., &amp; Lal, M. (2021). Stock Market Prediction using LSTM. In Proceedings of ICIDSSD 2020.\\</w:t>
      </w:r>
    </w:p>
    <w:p w14:paraId="1FD50714" w14:textId="77777777" w:rsidR="002D2418" w:rsidRDefault="002D2418" w:rsidP="002D2418">
      <w:r>
        <w:t xml:space="preserve">    </w:t>
      </w:r>
    </w:p>
    <w:p w14:paraId="4A7D5857" w14:textId="77777777" w:rsidR="002D2418" w:rsidRDefault="002D2418" w:rsidP="002D2418">
      <w:r>
        <w:t xml:space="preserve">    \item Sathish, S., &amp; Kiran, G. M. (2021). Stock Price Prediction with LSTM Based Deep Learning Techniques. International Journal of Advanced Scientific Innovation. \\</w:t>
      </w:r>
    </w:p>
    <w:p w14:paraId="45B2E5C9" w14:textId="77777777" w:rsidR="002D2418" w:rsidRDefault="002D2418" w:rsidP="002D2418">
      <w:r>
        <w:t xml:space="preserve"> </w:t>
      </w:r>
    </w:p>
    <w:p w14:paraId="7B26243C" w14:textId="77777777" w:rsidR="002D2418" w:rsidRDefault="002D2418" w:rsidP="002D2418">
      <w:r>
        <w:t xml:space="preserve">    \item Saracık, Ö., &amp; İncekırık, A. (2023). Stock Price Forecasting with Deep Learning Techniques. Alphanumeric. \\</w:t>
      </w:r>
    </w:p>
    <w:p w14:paraId="0149184C" w14:textId="77777777" w:rsidR="002D2418" w:rsidRDefault="002D2418" w:rsidP="002D2418">
      <w:r>
        <w:lastRenderedPageBreak/>
        <w:t xml:space="preserve">    </w:t>
      </w:r>
    </w:p>
    <w:p w14:paraId="6C35D0E2" w14:textId="77777777" w:rsidR="002D2418" w:rsidRDefault="002D2418" w:rsidP="002D2418">
      <w:r>
        <w:t xml:space="preserve">    \item  Rizky Naufal, G., &amp; Wibowo, A. (2023). Time Series Forecasting Based on Deep Learning CNN-LSTM-GRU Model on Stock Prices. IJETT Journal, 71(6). \\</w:t>
      </w:r>
    </w:p>
    <w:p w14:paraId="679B4D8F" w14:textId="77777777" w:rsidR="002D2418" w:rsidRDefault="002D2418" w:rsidP="002D2418">
      <w:r>
        <w:t xml:space="preserve">  </w:t>
      </w:r>
    </w:p>
    <w:p w14:paraId="4BFB5C10" w14:textId="77777777" w:rsidR="002D2418" w:rsidRDefault="002D2418" w:rsidP="002D2418">
      <w:r>
        <w:t xml:space="preserve">    \item  Zhāng, B. (2023). The Stock Price Forecasting Based on Time Series Model and Neural Network. BCP Business &amp; Management. \\</w:t>
      </w:r>
    </w:p>
    <w:p w14:paraId="0507A7FC" w14:textId="77777777" w:rsidR="002D2418" w:rsidRDefault="002D2418" w:rsidP="002D2418">
      <w:r>
        <w:t xml:space="preserve">  </w:t>
      </w:r>
    </w:p>
    <w:p w14:paraId="11C41DAE" w14:textId="77777777" w:rsidR="002D2418" w:rsidRDefault="002D2418" w:rsidP="002D2418">
      <w:r>
        <w:t xml:space="preserve">    \item Wang, Z. (2024). Stock Price Prediction using LSTM Neural Networks: Techniques and Applications. Applied and Computational Engineering. \\</w:t>
      </w:r>
    </w:p>
    <w:p w14:paraId="2BB3595B" w14:textId="77777777" w:rsidR="002D2418" w:rsidRDefault="002D2418" w:rsidP="002D2418">
      <w:r>
        <w:t xml:space="preserve">  </w:t>
      </w:r>
    </w:p>
    <w:p w14:paraId="1A77B3EE" w14:textId="77777777" w:rsidR="002D2418" w:rsidRDefault="002D2418" w:rsidP="002D2418">
      <w:r>
        <w:t xml:space="preserve">    \item Jaya Bharathi, M., &amp; Ilavarasan, S. (2024). Unlocking Market Trends: LSTM-based Stock Price Forecasting for Intelligent Investments. Advances in Communication and Systems. \\</w:t>
      </w:r>
    </w:p>
    <w:p w14:paraId="7D3E69F4" w14:textId="77777777" w:rsidR="002D2418" w:rsidRDefault="002D2418" w:rsidP="002D2418"/>
    <w:p w14:paraId="5E73B431" w14:textId="77777777" w:rsidR="002D2418" w:rsidRDefault="002D2418" w:rsidP="002D2418">
      <w:r>
        <w:t xml:space="preserve">    \item  You, Y. (2025). Forecasting Stock Price: A Deep Learning Approach with LSTM And Hyperparameter Optimization. Highlights in Science, Engineering and Technology.\\</w:t>
      </w:r>
    </w:p>
    <w:p w14:paraId="17D4B410" w14:textId="77777777" w:rsidR="002D2418" w:rsidRDefault="002D2418" w:rsidP="002D2418">
      <w:r>
        <w:t xml:space="preserve">    </w:t>
      </w:r>
    </w:p>
    <w:p w14:paraId="560C91BE" w14:textId="77777777" w:rsidR="002D2418" w:rsidRDefault="002D2418" w:rsidP="002D2418">
      <w:r>
        <w:t xml:space="preserve">    \item Priya Sidhu, Himanshu Aggarwal, Madan Lal, “Stock Market Prediction using LSTM”, Proceedings of the 2nd International Conference on ICT for Digital, Smart, and Sustainable Development (ICIDSSD 2020), EAI, 2021. \\</w:t>
      </w:r>
    </w:p>
    <w:p w14:paraId="3B400E40" w14:textId="77777777" w:rsidR="002D2418" w:rsidRDefault="002D2418" w:rsidP="002D2418"/>
    <w:p w14:paraId="236F7A21" w14:textId="77777777" w:rsidR="002D2418" w:rsidRDefault="002D2418" w:rsidP="002D2418"/>
    <w:p w14:paraId="06AD0568" w14:textId="77777777" w:rsidR="002D2418" w:rsidRDefault="002D2418" w:rsidP="002D2418">
      <w:r>
        <w:t>\item Sachin Tiwari &amp; Anoop Kumar Chaturvedi, “A Survey on LSTM-based Stock Market Prediction”, Elementary Education Online, Vol.20 No.5, 2023. \\</w:t>
      </w:r>
    </w:p>
    <w:p w14:paraId="36B509D9" w14:textId="77777777" w:rsidR="002D2418" w:rsidRDefault="002D2418" w:rsidP="002D2418"/>
    <w:p w14:paraId="5A47A3F8" w14:textId="77777777" w:rsidR="002D2418" w:rsidRDefault="002D2418" w:rsidP="002D2418"/>
    <w:p w14:paraId="096A4EA4" w14:textId="77777777" w:rsidR="002D2418" w:rsidRDefault="002D2418" w:rsidP="002D2418">
      <w:r>
        <w:t>\item Boming Zhang, “The Stock Price Forecasting Based on Time Series Model and Neural Network”, BCP Business &amp; Management, Vol.38, 2023. \\</w:t>
      </w:r>
    </w:p>
    <w:p w14:paraId="4E57B27C" w14:textId="77777777" w:rsidR="002D2418" w:rsidRDefault="002D2418" w:rsidP="002D2418"/>
    <w:p w14:paraId="15670EC6" w14:textId="77777777" w:rsidR="002D2418" w:rsidRDefault="002D2418" w:rsidP="002D2418"/>
    <w:p w14:paraId="2DAE7F99" w14:textId="77777777" w:rsidR="002D2418" w:rsidRDefault="002D2418" w:rsidP="002D2418">
      <w:r>
        <w:lastRenderedPageBreak/>
        <w:t>\item Changquan Gu, “Research on Stock Market Index Prediction Based on LSTM Model”, BCP Business &amp; Management, Vol.48, 2023. \\</w:t>
      </w:r>
    </w:p>
    <w:p w14:paraId="1A61D6DE" w14:textId="77777777" w:rsidR="002D2418" w:rsidRDefault="002D2418" w:rsidP="002D2418"/>
    <w:p w14:paraId="367CC4A9" w14:textId="77777777" w:rsidR="002D2418" w:rsidRDefault="002D2418" w:rsidP="002D2418"/>
    <w:p w14:paraId="6B916235" w14:textId="77777777" w:rsidR="002D2418" w:rsidRDefault="002D2418" w:rsidP="002D2418">
      <w:r>
        <w:t>\item S. Sathish &amp; G M Kiran, “Stock Price prediction with LSTM Based Deep Learning Techniques”, International Journal of Advanced Scientific Innovation, Vol.2 No.3, 2021.</w:t>
      </w:r>
    </w:p>
    <w:p w14:paraId="43716ACA" w14:textId="77777777" w:rsidR="002D2418" w:rsidRDefault="002D2418" w:rsidP="002D2418">
      <w:r>
        <w:t>\end{enumerate}</w:t>
      </w:r>
    </w:p>
    <w:p w14:paraId="711A91A2" w14:textId="77777777" w:rsidR="002D2418" w:rsidRDefault="002D2418" w:rsidP="002D2418"/>
    <w:p w14:paraId="2351F448" w14:textId="77777777" w:rsidR="002D2418" w:rsidRDefault="002D2418" w:rsidP="002D2418">
      <w:r>
        <w:t>\end{thebibliography}</w:t>
      </w:r>
    </w:p>
    <w:p w14:paraId="1A152E86" w14:textId="77777777" w:rsidR="002D2418" w:rsidRDefault="002D2418" w:rsidP="002D2418">
      <w:r>
        <w:t>\end{document}</w:t>
      </w:r>
    </w:p>
    <w:p w14:paraId="39A67F48" w14:textId="77777777" w:rsidR="002D2418" w:rsidRDefault="002D2418" w:rsidP="002D2418"/>
    <w:p w14:paraId="436DB443" w14:textId="77777777" w:rsidR="002D2418" w:rsidRDefault="002D2418" w:rsidP="002D2418">
      <w:r>
        <w:t>\end{document}</w:t>
      </w:r>
    </w:p>
    <w:p w14:paraId="62A956A3" w14:textId="77777777" w:rsidR="002D2418" w:rsidRDefault="002D2418" w:rsidP="002D2418"/>
    <w:p w14:paraId="156DA56D" w14:textId="77777777" w:rsidR="002D2418" w:rsidRDefault="002D2418" w:rsidP="002D2418"/>
    <w:p w14:paraId="2A7003E4" w14:textId="77777777" w:rsidR="002D2418" w:rsidRDefault="002D2418" w:rsidP="002D2418"/>
    <w:p w14:paraId="26520BA2" w14:textId="77777777" w:rsidR="002D2418" w:rsidRDefault="002D2418" w:rsidP="002D2418"/>
    <w:p w14:paraId="34951C78" w14:textId="77777777" w:rsidR="002D2418" w:rsidRDefault="002D2418" w:rsidP="002D2418"/>
    <w:p w14:paraId="57720088" w14:textId="77777777" w:rsidR="002D2418" w:rsidRDefault="002D2418" w:rsidP="002D2418"/>
    <w:p w14:paraId="4B8B528C" w14:textId="77777777" w:rsidR="002D2418" w:rsidRDefault="002D2418" w:rsidP="002D2418"/>
    <w:p w14:paraId="3AEAA957" w14:textId="77777777" w:rsidR="002D2418" w:rsidRDefault="002D2418" w:rsidP="002D2418"/>
    <w:p w14:paraId="576F3855" w14:textId="77777777" w:rsidR="002D2418" w:rsidRDefault="002D2418" w:rsidP="002D2418"/>
    <w:p w14:paraId="60D10AE4" w14:textId="77777777" w:rsidR="002D2418" w:rsidRDefault="002D2418" w:rsidP="002D2418"/>
    <w:p w14:paraId="4E9BA9E3" w14:textId="77777777" w:rsidR="002D2418" w:rsidRDefault="002D2418" w:rsidP="002D2418"/>
    <w:p w14:paraId="44D15A3B" w14:textId="77777777" w:rsidR="002D2418" w:rsidRDefault="002D2418" w:rsidP="002D2418"/>
    <w:p w14:paraId="2E7F716F" w14:textId="77777777" w:rsidR="002D2418" w:rsidRDefault="002D2418" w:rsidP="002D2418"/>
    <w:p w14:paraId="1EA5A1F0" w14:textId="77777777" w:rsidR="00EC164B" w:rsidRDefault="00EC164B"/>
    <w:sectPr w:rsidR="00EC1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418"/>
    <w:rsid w:val="002A03D3"/>
    <w:rsid w:val="002D2418"/>
    <w:rsid w:val="00333E3F"/>
    <w:rsid w:val="00BE4C5C"/>
    <w:rsid w:val="00EC1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56CA"/>
  <w15:chartTrackingRefBased/>
  <w15:docId w15:val="{B3753345-3D53-467D-AF22-91DC4A39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418"/>
    <w:rPr>
      <w:rFonts w:eastAsiaTheme="majorEastAsia" w:cstheme="majorBidi"/>
      <w:color w:val="272727" w:themeColor="text1" w:themeTint="D8"/>
    </w:rPr>
  </w:style>
  <w:style w:type="paragraph" w:styleId="Title">
    <w:name w:val="Title"/>
    <w:basedOn w:val="Normal"/>
    <w:next w:val="Normal"/>
    <w:link w:val="TitleChar"/>
    <w:uiPriority w:val="10"/>
    <w:qFormat/>
    <w:rsid w:val="002D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41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D241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D2418"/>
    <w:pPr>
      <w:spacing w:before="160"/>
      <w:jc w:val="center"/>
    </w:pPr>
    <w:rPr>
      <w:i/>
      <w:iCs/>
      <w:color w:val="000000" w:themeColor="text1"/>
    </w:rPr>
  </w:style>
  <w:style w:type="character" w:customStyle="1" w:styleId="QuoteChar">
    <w:name w:val="Quote Char"/>
    <w:basedOn w:val="DefaultParagraphFont"/>
    <w:link w:val="Quote"/>
    <w:uiPriority w:val="29"/>
    <w:rsid w:val="002D2418"/>
    <w:rPr>
      <w:i/>
      <w:iCs/>
      <w:color w:val="000000" w:themeColor="text1"/>
    </w:rPr>
  </w:style>
  <w:style w:type="paragraph" w:styleId="ListParagraph">
    <w:name w:val="List Paragraph"/>
    <w:basedOn w:val="Normal"/>
    <w:uiPriority w:val="34"/>
    <w:qFormat/>
    <w:rsid w:val="002D2418"/>
    <w:pPr>
      <w:ind w:left="720"/>
      <w:contextualSpacing/>
    </w:pPr>
  </w:style>
  <w:style w:type="character" w:styleId="IntenseEmphasis">
    <w:name w:val="Intense Emphasis"/>
    <w:basedOn w:val="DefaultParagraphFont"/>
    <w:uiPriority w:val="21"/>
    <w:qFormat/>
    <w:rsid w:val="002D2418"/>
    <w:rPr>
      <w:i/>
      <w:iCs/>
      <w:color w:val="2F5496" w:themeColor="accent1" w:themeShade="BF"/>
    </w:rPr>
  </w:style>
  <w:style w:type="paragraph" w:styleId="IntenseQuote">
    <w:name w:val="Intense Quote"/>
    <w:basedOn w:val="Normal"/>
    <w:next w:val="Normal"/>
    <w:link w:val="IntenseQuoteChar"/>
    <w:uiPriority w:val="30"/>
    <w:qFormat/>
    <w:rsid w:val="002D2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418"/>
    <w:rPr>
      <w:i/>
      <w:iCs/>
      <w:color w:val="2F5496" w:themeColor="accent1" w:themeShade="BF"/>
    </w:rPr>
  </w:style>
  <w:style w:type="character" w:styleId="IntenseReference">
    <w:name w:val="Intense Reference"/>
    <w:basedOn w:val="DefaultParagraphFont"/>
    <w:uiPriority w:val="32"/>
    <w:qFormat/>
    <w:rsid w:val="002D24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11324</Words>
  <Characters>64550</Characters>
  <Application>Microsoft Office Word</Application>
  <DocSecurity>0</DocSecurity>
  <Lines>537</Lines>
  <Paragraphs>151</Paragraphs>
  <ScaleCrop>false</ScaleCrop>
  <Company/>
  <LinksUpToDate>false</LinksUpToDate>
  <CharactersWithSpaces>75723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khadri</dc:creator>
  <cp:keywords/>
  <dc:description/>
  <cp:lastModifiedBy>burhan khadri</cp:lastModifiedBy>
  <cp:revision>1</cp:revision>
  <dcterms:created xsi:type="dcterms:W3CDTF">2025-11-13T07:06:00Z</dcterms:created>
  <dcterms:modified xsi:type="dcterms:W3CDTF">2025-11-13T07:07:00Z</dcterms:modified>
</cp:coreProperties>
</file>