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8EDC8" w14:textId="60FFFA05" w:rsidR="00BD1E61" w:rsidRDefault="007B6C0B" w:rsidP="00BD1E61">
      <w:pPr>
        <w:jc w:val="center"/>
        <w:rPr>
          <w:rFonts w:ascii="Arial" w:hAnsi="Arial" w:cs="Arial"/>
          <w:b/>
          <w:sz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1E56831" wp14:editId="7C9044F4">
            <wp:simplePos x="0" y="0"/>
            <wp:positionH relativeFrom="column">
              <wp:posOffset>-304281</wp:posOffset>
            </wp:positionH>
            <wp:positionV relativeFrom="paragraph">
              <wp:posOffset>-346306</wp:posOffset>
            </wp:positionV>
            <wp:extent cx="937260" cy="937260"/>
            <wp:effectExtent l="0" t="0" r="0" b="0"/>
            <wp:wrapNone/>
            <wp:docPr id="3" name="Imagen 3" descr="Universidad de las Fuerzas Armadas ESPE Sede Latacunga | Latacun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dad de las Fuerzas Armadas ESPE Sede Latacunga | Latacung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7DDBCFA" wp14:editId="476B5B09">
            <wp:simplePos x="0" y="0"/>
            <wp:positionH relativeFrom="column">
              <wp:posOffset>4915556</wp:posOffset>
            </wp:positionH>
            <wp:positionV relativeFrom="paragraph">
              <wp:posOffset>-374879</wp:posOffset>
            </wp:positionV>
            <wp:extent cx="978434" cy="974360"/>
            <wp:effectExtent l="0" t="0" r="0" b="0"/>
            <wp:wrapNone/>
            <wp:docPr id="2" name="Imagen 2" descr="Universidad de las Fuerzas Armadas ESPE | Sangolqu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e las Fuerzas Armadas ESPE | Sangolquí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434" cy="97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7D3A" w:rsidRPr="002B7D3A">
        <w:rPr>
          <w:rFonts w:ascii="Arial" w:hAnsi="Arial" w:cs="Arial"/>
          <w:b/>
          <w:sz w:val="28"/>
        </w:rPr>
        <w:t>UNIVERSIDAD DE LAS FUERZAS ARMADAS</w:t>
      </w:r>
    </w:p>
    <w:p w14:paraId="65983635" w14:textId="06CB3F6B" w:rsidR="002B7D3A" w:rsidRDefault="002B7D3A" w:rsidP="00BD1E61">
      <w:pPr>
        <w:jc w:val="center"/>
        <w:rPr>
          <w:rFonts w:ascii="Arial" w:hAnsi="Arial" w:cs="Arial"/>
          <w:b/>
          <w:sz w:val="28"/>
        </w:rPr>
      </w:pPr>
      <w:r w:rsidRPr="002B7D3A">
        <w:rPr>
          <w:rFonts w:ascii="Arial" w:hAnsi="Arial" w:cs="Arial"/>
          <w:b/>
          <w:sz w:val="28"/>
        </w:rPr>
        <w:t>ESPE</w:t>
      </w:r>
    </w:p>
    <w:p w14:paraId="62F0E1B6" w14:textId="1C97E6BB" w:rsidR="009548E2" w:rsidRPr="002B7D3A" w:rsidRDefault="00BD1E61" w:rsidP="002B7D3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67961B" wp14:editId="0A7B4876">
                <wp:simplePos x="0" y="0"/>
                <wp:positionH relativeFrom="margin">
                  <wp:align>center</wp:align>
                </wp:positionH>
                <wp:positionV relativeFrom="paragraph">
                  <wp:posOffset>143510</wp:posOffset>
                </wp:positionV>
                <wp:extent cx="6712585" cy="1720850"/>
                <wp:effectExtent l="0" t="0" r="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2585" cy="172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2A0CB" w14:textId="384DFB7C" w:rsidR="00123A39" w:rsidRDefault="00BD1E61" w:rsidP="00123A39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Apellidos y nombres</w:t>
                            </w:r>
                            <w:r w:rsidR="00123A39" w:rsidRPr="00123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:</w:t>
                            </w:r>
                            <w:r w:rsidR="00123A39" w:rsidRPr="00123A3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</w:rPr>
                              <w:t>Ortiz Chiluiza Joseph Marcelo</w:t>
                            </w:r>
                          </w:p>
                          <w:p w14:paraId="4A36CACC" w14:textId="4BA4888D" w:rsidR="00BD1E61" w:rsidRPr="00BD1E61" w:rsidRDefault="00BD1E61" w:rsidP="00123A39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 w:rsidRPr="00BD1E6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Docente: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r w:rsidRPr="00BD1E61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</w:rPr>
                              <w:t>Ing. Ruiz Robalino Jenny Alexandra</w:t>
                            </w:r>
                          </w:p>
                          <w:p w14:paraId="1ED37701" w14:textId="2DAE1CFC" w:rsidR="00BD1E61" w:rsidRDefault="00123A39" w:rsidP="00123A39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</w:rPr>
                            </w:pPr>
                            <w:r w:rsidRPr="00123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Asignatura:</w:t>
                            </w:r>
                            <w:r w:rsidRPr="00123A3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r w:rsidR="00BD1E61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</w:rPr>
                              <w:t>Fundamentos de la programación</w:t>
                            </w:r>
                            <w:r w:rsidRPr="00123A3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</w:rPr>
                              <w:tab/>
                            </w:r>
                            <w:r w:rsidRPr="00123A3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</w:rPr>
                              <w:tab/>
                            </w:r>
                            <w:r w:rsidRPr="00123A3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</w:rPr>
                              <w:tab/>
                            </w:r>
                          </w:p>
                          <w:p w14:paraId="43E86E57" w14:textId="2EE86DB0" w:rsidR="00123A39" w:rsidRDefault="00BD1E61" w:rsidP="00123A39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NRC</w:t>
                            </w:r>
                            <w:r w:rsidR="00123A39" w:rsidRPr="00123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:</w:t>
                            </w:r>
                            <w:r w:rsidR="00123A39" w:rsidRPr="00123A3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</w:rPr>
                              <w:t>36460</w:t>
                            </w:r>
                          </w:p>
                          <w:p w14:paraId="2BA228B5" w14:textId="0C7B7A37" w:rsidR="00BD1E61" w:rsidRDefault="00BD1E61" w:rsidP="00123A39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 w:rsidRPr="00BD1E6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Fecha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 xml:space="preserve"> de entrega</w:t>
                            </w:r>
                            <w:r w:rsidRPr="00BD1E6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r w:rsidR="00C473B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23/10/2026</w:t>
                            </w:r>
                          </w:p>
                          <w:p w14:paraId="5FDBCF70" w14:textId="4D450644" w:rsidR="007B6C0B" w:rsidRPr="00BD1E61" w:rsidRDefault="007B6C0B" w:rsidP="00123A39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Tema:</w:t>
                            </w:r>
                            <w:r w:rsidR="00C473B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 xml:space="preserve"> Desarrollo en </w:t>
                            </w:r>
                            <w:proofErr w:type="spellStart"/>
                            <w:proofErr w:type="gramStart"/>
                            <w:r w:rsidR="00C473B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Code:Block</w:t>
                            </w:r>
                            <w:proofErr w:type="spellEnd"/>
                            <w:proofErr w:type="gramEnd"/>
                          </w:p>
                          <w:p w14:paraId="0256B7A6" w14:textId="25C4BB07" w:rsidR="00123A39" w:rsidRPr="00123A39" w:rsidRDefault="00123A39" w:rsidP="00123A3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20283321" w14:textId="77777777" w:rsidR="00123A39" w:rsidRPr="00123A39" w:rsidRDefault="00123A39" w:rsidP="00123A39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3BC73875" w14:textId="77777777" w:rsidR="00123A39" w:rsidRPr="00123A39" w:rsidRDefault="00123A39" w:rsidP="00123A3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7961B" id="Rectángulo 5" o:spid="_x0000_s1026" style="position:absolute;left:0;text-align:left;margin-left:0;margin-top:11.3pt;width:528.55pt;height:135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" filled="f" stroked="f" strokeweight="1pt">
                <v:textbox>
                  <w:txbxContent>
                    <w:p w14:paraId="2A62A0CB" w14:textId="384DFB7C" w:rsidR="00123A39" w:rsidRDefault="00BD1E61" w:rsidP="00123A39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  <w:t>Apellidos y nombres</w:t>
                      </w:r>
                      <w:r w:rsidR="00123A39" w:rsidRPr="00123A3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  <w:t>:</w:t>
                      </w:r>
                      <w:r w:rsidR="00123A39" w:rsidRPr="00123A39">
                        <w:rPr>
                          <w:rFonts w:ascii="Arial" w:hAnsi="Arial" w:cs="Arial"/>
                          <w:color w:val="000000" w:themeColor="text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4"/>
                        </w:rPr>
                        <w:t>Ortiz Chiluiza Joseph Marcelo</w:t>
                      </w:r>
                    </w:p>
                    <w:p w14:paraId="4A36CACC" w14:textId="4BA4888D" w:rsidR="00BD1E61" w:rsidRPr="00BD1E61" w:rsidRDefault="00BD1E61" w:rsidP="00123A39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 w:rsidRPr="00BD1E6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  <w:t>Docente: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  <w:t xml:space="preserve"> </w:t>
                      </w:r>
                      <w:r w:rsidRPr="00BD1E61">
                        <w:rPr>
                          <w:rFonts w:ascii="Arial" w:hAnsi="Arial" w:cs="Arial"/>
                          <w:color w:val="000000" w:themeColor="text1"/>
                          <w:sz w:val="24"/>
                        </w:rPr>
                        <w:t>Ing. Ruiz Robalino Jenny Alexandra</w:t>
                      </w:r>
                    </w:p>
                    <w:p w14:paraId="1ED37701" w14:textId="2DAE1CFC" w:rsidR="00BD1E61" w:rsidRDefault="00123A39" w:rsidP="00123A39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4"/>
                        </w:rPr>
                      </w:pPr>
                      <w:r w:rsidRPr="00123A3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  <w:t>Asignatura:</w:t>
                      </w:r>
                      <w:r w:rsidRPr="00123A39">
                        <w:rPr>
                          <w:rFonts w:ascii="Arial" w:hAnsi="Arial" w:cs="Arial"/>
                          <w:color w:val="000000" w:themeColor="text1"/>
                          <w:sz w:val="24"/>
                        </w:rPr>
                        <w:t xml:space="preserve"> </w:t>
                      </w:r>
                      <w:r w:rsidR="00BD1E61">
                        <w:rPr>
                          <w:rFonts w:ascii="Arial" w:hAnsi="Arial" w:cs="Arial"/>
                          <w:color w:val="000000" w:themeColor="text1"/>
                          <w:sz w:val="24"/>
                        </w:rPr>
                        <w:t>Fundamentos de la programación</w:t>
                      </w:r>
                      <w:r w:rsidRPr="00123A39">
                        <w:rPr>
                          <w:rFonts w:ascii="Arial" w:hAnsi="Arial" w:cs="Arial"/>
                          <w:color w:val="000000" w:themeColor="text1"/>
                          <w:sz w:val="24"/>
                        </w:rPr>
                        <w:tab/>
                      </w:r>
                      <w:r w:rsidRPr="00123A39">
                        <w:rPr>
                          <w:rFonts w:ascii="Arial" w:hAnsi="Arial" w:cs="Arial"/>
                          <w:color w:val="000000" w:themeColor="text1"/>
                          <w:sz w:val="24"/>
                        </w:rPr>
                        <w:tab/>
                      </w:r>
                      <w:r w:rsidRPr="00123A39">
                        <w:rPr>
                          <w:rFonts w:ascii="Arial" w:hAnsi="Arial" w:cs="Arial"/>
                          <w:color w:val="000000" w:themeColor="text1"/>
                          <w:sz w:val="24"/>
                        </w:rPr>
                        <w:tab/>
                      </w:r>
                    </w:p>
                    <w:p w14:paraId="43E86E57" w14:textId="2EE86DB0" w:rsidR="00123A39" w:rsidRDefault="00BD1E61" w:rsidP="00123A39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  <w:t>NRC</w:t>
                      </w:r>
                      <w:r w:rsidR="00123A39" w:rsidRPr="00123A3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  <w:t>:</w:t>
                      </w:r>
                      <w:r w:rsidR="00123A39" w:rsidRPr="00123A39">
                        <w:rPr>
                          <w:rFonts w:ascii="Arial" w:hAnsi="Arial" w:cs="Arial"/>
                          <w:color w:val="000000" w:themeColor="text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4"/>
                        </w:rPr>
                        <w:t>36460</w:t>
                      </w:r>
                    </w:p>
                    <w:p w14:paraId="2BA228B5" w14:textId="0C7B7A37" w:rsidR="00BD1E61" w:rsidRDefault="00BD1E61" w:rsidP="00123A39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 w:rsidRPr="00BD1E6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  <w:t>Fecha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  <w:t xml:space="preserve"> de entrega</w:t>
                      </w:r>
                      <w:r w:rsidRPr="00BD1E6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  <w:t>: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  <w:t xml:space="preserve"> </w:t>
                      </w:r>
                      <w:r w:rsidR="00C473B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  <w:t>23/10/2026</w:t>
                      </w:r>
                    </w:p>
                    <w:p w14:paraId="5FDBCF70" w14:textId="4D450644" w:rsidR="007B6C0B" w:rsidRPr="00BD1E61" w:rsidRDefault="007B6C0B" w:rsidP="00123A39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  <w:t>Tema:</w:t>
                      </w:r>
                      <w:r w:rsidR="00C473B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  <w:t xml:space="preserve"> Desarrollo en </w:t>
                      </w:r>
                      <w:proofErr w:type="spellStart"/>
                      <w:proofErr w:type="gramStart"/>
                      <w:r w:rsidR="00C473B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  <w:t>Code:Block</w:t>
                      </w:r>
                      <w:proofErr w:type="spellEnd"/>
                      <w:proofErr w:type="gramEnd"/>
                    </w:p>
                    <w:p w14:paraId="0256B7A6" w14:textId="25C4BB07" w:rsidR="00123A39" w:rsidRPr="00123A39" w:rsidRDefault="00123A39" w:rsidP="00123A3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</w:rPr>
                      </w:pPr>
                    </w:p>
                    <w:p w14:paraId="20283321" w14:textId="77777777" w:rsidR="00123A39" w:rsidRPr="00123A39" w:rsidRDefault="00123A39" w:rsidP="00123A39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4"/>
                        </w:rPr>
                      </w:pPr>
                    </w:p>
                    <w:p w14:paraId="3BC73875" w14:textId="77777777" w:rsidR="00123A39" w:rsidRPr="00123A39" w:rsidRDefault="00123A39" w:rsidP="00123A39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0FEBF1" w14:textId="6C0E2E6D" w:rsidR="00DF5CC6" w:rsidRDefault="00C473BA" w:rsidP="002B7D3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C50B9D8" w14:textId="77777777" w:rsidR="00C473BA" w:rsidRDefault="00C473BA" w:rsidP="002B7D3A">
      <w:pPr>
        <w:jc w:val="center"/>
        <w:rPr>
          <w:rFonts w:ascii="Arial" w:hAnsi="Arial" w:cs="Arial"/>
        </w:rPr>
      </w:pPr>
    </w:p>
    <w:p w14:paraId="5F081C33" w14:textId="77777777" w:rsidR="00C473BA" w:rsidRDefault="00C473BA" w:rsidP="002B7D3A">
      <w:pPr>
        <w:jc w:val="center"/>
        <w:rPr>
          <w:rFonts w:ascii="Arial" w:hAnsi="Arial" w:cs="Arial"/>
        </w:rPr>
      </w:pPr>
    </w:p>
    <w:p w14:paraId="7BA39A4C" w14:textId="77777777" w:rsidR="00C473BA" w:rsidRDefault="00C473BA" w:rsidP="002B7D3A">
      <w:pPr>
        <w:jc w:val="center"/>
        <w:rPr>
          <w:rFonts w:ascii="Arial" w:hAnsi="Arial" w:cs="Arial"/>
        </w:rPr>
      </w:pPr>
    </w:p>
    <w:p w14:paraId="546F97D8" w14:textId="77777777" w:rsidR="00C473BA" w:rsidRDefault="00C473BA" w:rsidP="002B7D3A">
      <w:pPr>
        <w:jc w:val="center"/>
        <w:rPr>
          <w:rFonts w:ascii="Arial" w:hAnsi="Arial" w:cs="Arial"/>
        </w:rPr>
      </w:pPr>
    </w:p>
    <w:p w14:paraId="06C67CB2" w14:textId="77777777" w:rsidR="00C473BA" w:rsidRDefault="00C473BA" w:rsidP="002B7D3A">
      <w:pPr>
        <w:jc w:val="center"/>
        <w:rPr>
          <w:rFonts w:ascii="Arial" w:hAnsi="Arial" w:cs="Arial"/>
        </w:rPr>
      </w:pPr>
    </w:p>
    <w:p w14:paraId="30510F42" w14:textId="7A9BBCED" w:rsidR="00C473BA" w:rsidRDefault="00C473BA" w:rsidP="002B7D3A">
      <w:pPr>
        <w:jc w:val="center"/>
        <w:rPr>
          <w:rFonts w:ascii="Arial" w:hAnsi="Arial" w:cs="Arial"/>
        </w:rPr>
      </w:pPr>
      <w:r w:rsidRPr="00C473BA"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 wp14:anchorId="3A72AC61" wp14:editId="12FE02EA">
            <wp:simplePos x="0" y="0"/>
            <wp:positionH relativeFrom="column">
              <wp:posOffset>-685997</wp:posOffset>
            </wp:positionH>
            <wp:positionV relativeFrom="paragraph">
              <wp:posOffset>346141</wp:posOffset>
            </wp:positionV>
            <wp:extent cx="6825094" cy="137160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42" cy="1374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5EDC7" w14:textId="3860F4CA" w:rsidR="00C473BA" w:rsidRDefault="00C473BA" w:rsidP="00C473BA">
      <w:pPr>
        <w:rPr>
          <w:rFonts w:ascii="Arial" w:hAnsi="Arial" w:cs="Arial"/>
        </w:rPr>
      </w:pPr>
    </w:p>
    <w:p w14:paraId="64CD90CE" w14:textId="77777777" w:rsidR="00C473BA" w:rsidRDefault="00C473BA" w:rsidP="00C473BA">
      <w:pPr>
        <w:rPr>
          <w:rFonts w:ascii="Arial" w:hAnsi="Arial" w:cs="Arial"/>
        </w:rPr>
      </w:pPr>
    </w:p>
    <w:p w14:paraId="52F16548" w14:textId="77777777" w:rsidR="00C473BA" w:rsidRDefault="00C473BA" w:rsidP="00C473BA">
      <w:pPr>
        <w:rPr>
          <w:rFonts w:ascii="Arial" w:hAnsi="Arial" w:cs="Arial"/>
        </w:rPr>
      </w:pPr>
    </w:p>
    <w:p w14:paraId="29451317" w14:textId="77777777" w:rsidR="00C473BA" w:rsidRDefault="00C473BA" w:rsidP="00C473BA">
      <w:pPr>
        <w:rPr>
          <w:rFonts w:ascii="Arial" w:hAnsi="Arial" w:cs="Arial"/>
        </w:rPr>
      </w:pPr>
    </w:p>
    <w:p w14:paraId="6EC7341E" w14:textId="77777777" w:rsidR="00C473BA" w:rsidRDefault="00C473BA" w:rsidP="00C473BA">
      <w:pPr>
        <w:rPr>
          <w:rFonts w:ascii="Arial" w:hAnsi="Arial" w:cs="Arial"/>
        </w:rPr>
      </w:pPr>
    </w:p>
    <w:p w14:paraId="5F87DFFC" w14:textId="77777777" w:rsidR="00C473BA" w:rsidRDefault="00C473BA" w:rsidP="00C473BA">
      <w:pPr>
        <w:rPr>
          <w:rFonts w:ascii="Arial" w:hAnsi="Arial" w:cs="Arial"/>
        </w:rPr>
      </w:pPr>
    </w:p>
    <w:p w14:paraId="328542FB" w14:textId="77777777" w:rsidR="00C473BA" w:rsidRDefault="00C473BA" w:rsidP="00C473BA">
      <w:pPr>
        <w:rPr>
          <w:rFonts w:ascii="Arial" w:hAnsi="Arial" w:cs="Arial"/>
        </w:rPr>
      </w:pPr>
    </w:p>
    <w:p w14:paraId="451FBC93" w14:textId="77777777" w:rsidR="00C473BA" w:rsidRDefault="00C473BA" w:rsidP="00C473BA">
      <w:pPr>
        <w:rPr>
          <w:rFonts w:ascii="Arial" w:hAnsi="Arial" w:cs="Arial"/>
        </w:rPr>
      </w:pPr>
    </w:p>
    <w:p w14:paraId="1C852DB2" w14:textId="77777777" w:rsidR="00C473BA" w:rsidRDefault="00C473BA" w:rsidP="00C473BA">
      <w:pPr>
        <w:rPr>
          <w:rFonts w:ascii="Arial" w:hAnsi="Arial" w:cs="Arial"/>
        </w:rPr>
      </w:pPr>
    </w:p>
    <w:p w14:paraId="1EC4B993" w14:textId="77777777" w:rsidR="00C473BA" w:rsidRDefault="00C473BA" w:rsidP="00C473BA">
      <w:pPr>
        <w:rPr>
          <w:rFonts w:ascii="Arial" w:hAnsi="Arial" w:cs="Arial"/>
        </w:rPr>
      </w:pPr>
    </w:p>
    <w:p w14:paraId="0C3887FB" w14:textId="25A01329" w:rsidR="00C473BA" w:rsidRDefault="00C473BA" w:rsidP="00C473BA">
      <w:pPr>
        <w:rPr>
          <w:rFonts w:ascii="Arial" w:hAnsi="Arial" w:cs="Arial"/>
        </w:rPr>
      </w:pPr>
      <w:r w:rsidRPr="00C473BA">
        <w:rPr>
          <w:rFonts w:ascii="Arial" w:hAnsi="Arial" w:cs="Arial"/>
        </w:rPr>
        <w:lastRenderedPageBreak/>
        <w:drawing>
          <wp:inline distT="0" distB="0" distL="0" distR="0" wp14:anchorId="090BCB96" wp14:editId="248DFC1B">
            <wp:extent cx="3048425" cy="372479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3FF6" w14:textId="4DD22AD2" w:rsidR="00C473BA" w:rsidRDefault="00C473BA" w:rsidP="00C473BA">
      <w:pPr>
        <w:rPr>
          <w:rFonts w:ascii="Arial" w:hAnsi="Arial" w:cs="Arial"/>
        </w:rPr>
      </w:pPr>
      <w:r w:rsidRPr="00C473BA">
        <w:rPr>
          <w:rFonts w:ascii="Arial" w:hAnsi="Arial" w:cs="Arial"/>
        </w:rPr>
        <w:drawing>
          <wp:inline distT="0" distB="0" distL="0" distR="0" wp14:anchorId="12C192A2" wp14:editId="5CE6560C">
            <wp:extent cx="5101081" cy="2506717"/>
            <wp:effectExtent l="0" t="0" r="4445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9358" cy="251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4181" w14:textId="17F1EFB2" w:rsidR="00C473BA" w:rsidRPr="002B7D3A" w:rsidRDefault="00C473BA" w:rsidP="00C473BA">
      <w:pPr>
        <w:rPr>
          <w:rFonts w:ascii="Arial" w:hAnsi="Arial" w:cs="Arial"/>
        </w:rPr>
      </w:pPr>
      <w:r w:rsidRPr="00C473BA">
        <w:rPr>
          <w:rFonts w:ascii="Arial" w:hAnsi="Arial" w:cs="Arial"/>
        </w:rPr>
        <w:lastRenderedPageBreak/>
        <w:drawing>
          <wp:inline distT="0" distB="0" distL="0" distR="0" wp14:anchorId="2B8AF829" wp14:editId="0977962A">
            <wp:extent cx="5400040" cy="38322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3BA">
        <w:rPr>
          <w:rFonts w:ascii="Arial" w:hAnsi="Arial" w:cs="Arial"/>
        </w:rPr>
        <w:drawing>
          <wp:inline distT="0" distB="0" distL="0" distR="0" wp14:anchorId="37852FD8" wp14:editId="3E8186DA">
            <wp:extent cx="5400040" cy="28454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3BA" w:rsidRPr="002B7D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activeWritingStyle w:appName="MSWord" w:lang="es-EC" w:vendorID="64" w:dllVersion="6" w:nlCheck="1" w:checkStyle="0"/>
  <w:activeWritingStyle w:appName="MSWord" w:lang="es-EC" w:vendorID="64" w:dllVersion="0" w:nlCheck="1" w:checkStyle="0"/>
  <w:activeWritingStyle w:appName="MSWord" w:lang="es-EC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D3A"/>
    <w:rsid w:val="001209B7"/>
    <w:rsid w:val="00123A39"/>
    <w:rsid w:val="00163ED7"/>
    <w:rsid w:val="00183817"/>
    <w:rsid w:val="002071B3"/>
    <w:rsid w:val="002863F2"/>
    <w:rsid w:val="002B2F67"/>
    <w:rsid w:val="002B7D3A"/>
    <w:rsid w:val="00391F2E"/>
    <w:rsid w:val="004B1EED"/>
    <w:rsid w:val="00726046"/>
    <w:rsid w:val="007B6C0B"/>
    <w:rsid w:val="009548E2"/>
    <w:rsid w:val="00A5316E"/>
    <w:rsid w:val="00AA005A"/>
    <w:rsid w:val="00BD1E61"/>
    <w:rsid w:val="00C473BA"/>
    <w:rsid w:val="00CC7893"/>
    <w:rsid w:val="00D2081C"/>
    <w:rsid w:val="00DF4793"/>
    <w:rsid w:val="00DF5CC6"/>
    <w:rsid w:val="00E47B32"/>
    <w:rsid w:val="00E860D1"/>
    <w:rsid w:val="00F9574A"/>
    <w:rsid w:val="00FB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CF053"/>
  <w15:chartTrackingRefBased/>
  <w15:docId w15:val="{52E4CBED-BC72-418D-88F9-069CF3685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A3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B7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071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71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JOSEPH MARCELO ORTIZ CHILUIZA</cp:lastModifiedBy>
  <cp:revision>2</cp:revision>
  <cp:lastPrinted>2019-10-30T21:01:00Z</cp:lastPrinted>
  <dcterms:created xsi:type="dcterms:W3CDTF">2026-10-23T13:32:00Z</dcterms:created>
  <dcterms:modified xsi:type="dcterms:W3CDTF">2026-10-23T13:32:00Z</dcterms:modified>
</cp:coreProperties>
</file>