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13D0" w14:textId="0DA7F5A2" w:rsidR="00440141" w:rsidRPr="00440141" w:rsidRDefault="00440141" w:rsidP="00A34112">
      <w:pPr>
        <w:spacing w:line="240" w:lineRule="auto"/>
      </w:pPr>
      <w:r w:rsidRPr="00440141">
        <w:t xml:space="preserve">Application for </w:t>
      </w:r>
      <w:r w:rsidRPr="00440141">
        <w:rPr>
          <w:rFonts w:eastAsia="Times New Roman" w:cs="Times New Roman"/>
        </w:rPr>
        <w:t xml:space="preserve">&lt;ROLE NAME&gt; </w:t>
      </w:r>
      <w:r w:rsidRPr="00440141">
        <w:t>Position</w:t>
      </w:r>
    </w:p>
    <w:p w14:paraId="2C308157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D5F941D" w14:textId="47373672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>Dear [INSERT COMPANY NAME],</w:t>
      </w:r>
    </w:p>
    <w:p w14:paraId="56C20ECD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</w:t>
      </w:r>
    </w:p>
    <w:p w14:paraId="6DBEA876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I want to express my interest &amp; passion for the &lt;ROLE NAME&gt; position. As a </w:t>
      </w:r>
      <w:r w:rsidRPr="00440141">
        <w:rPr>
          <w:rFonts w:eastAsia="Times New Roman" w:cs="Times New Roman"/>
          <w:b/>
        </w:rPr>
        <w:t>&lt;QUALITY 1&gt;</w:t>
      </w:r>
      <w:r w:rsidRPr="00440141">
        <w:rPr>
          <w:rFonts w:eastAsia="Times New Roman" w:cs="Times New Roman"/>
        </w:rPr>
        <w:t xml:space="preserve"> &amp; </w:t>
      </w:r>
      <w:r w:rsidRPr="00440141">
        <w:rPr>
          <w:rFonts w:eastAsia="Times New Roman" w:cs="Times New Roman"/>
          <w:b/>
        </w:rPr>
        <w:t>&lt;QUALITY 2&gt;</w:t>
      </w:r>
      <w:r w:rsidRPr="00440141">
        <w:rPr>
          <w:rFonts w:eastAsia="Times New Roman" w:cs="Times New Roman"/>
        </w:rPr>
        <w:t xml:space="preserve"> driven employee, I know my versatile skills and qualifications will make me an asset to the team.</w:t>
      </w:r>
    </w:p>
    <w:p w14:paraId="4651967A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                                                             </w:t>
      </w:r>
    </w:p>
    <w:p w14:paraId="43069778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  <w:b/>
        </w:rPr>
      </w:pPr>
      <w:r w:rsidRPr="00440141">
        <w:rPr>
          <w:rFonts w:eastAsia="Times New Roman" w:cs="Times New Roman"/>
        </w:rPr>
        <w:t xml:space="preserve">As you will find on my resume, I have had a variety of experiences with many different roles in </w:t>
      </w:r>
      <w:r w:rsidRPr="00440141">
        <w:rPr>
          <w:rFonts w:eastAsia="Times New Roman" w:cs="Times New Roman"/>
          <w:b/>
        </w:rPr>
        <w:t>&lt;DESIRED INDUSTRY(S)&gt;</w:t>
      </w:r>
      <w:r w:rsidRPr="00440141">
        <w:rPr>
          <w:rFonts w:eastAsia="Times New Roman" w:cs="Times New Roman"/>
        </w:rPr>
        <w:t xml:space="preserve">, from my time at </w:t>
      </w:r>
      <w:r w:rsidRPr="00440141">
        <w:rPr>
          <w:rFonts w:eastAsia="Times New Roman" w:cs="Times New Roman"/>
          <w:b/>
        </w:rPr>
        <w:t>&lt;EXPERIENCE 1&gt;</w:t>
      </w:r>
      <w:r w:rsidRPr="00440141">
        <w:rPr>
          <w:rFonts w:eastAsia="Times New Roman" w:cs="Times New Roman"/>
        </w:rPr>
        <w:t xml:space="preserve"> to my time at </w:t>
      </w:r>
      <w:r w:rsidRPr="00440141">
        <w:rPr>
          <w:rFonts w:eastAsia="Times New Roman" w:cs="Times New Roman"/>
          <w:b/>
        </w:rPr>
        <w:t>&lt;EXPERIENCE 2&gt;</w:t>
      </w:r>
      <w:r w:rsidRPr="00440141">
        <w:rPr>
          <w:rFonts w:eastAsia="Times New Roman" w:cs="Times New Roman"/>
        </w:rPr>
        <w:t xml:space="preserve">. I am looking to make the next step in my career by leveraging my </w:t>
      </w:r>
      <w:r w:rsidRPr="00440141">
        <w:rPr>
          <w:rFonts w:eastAsia="Times New Roman" w:cs="Times New Roman"/>
          <w:b/>
        </w:rPr>
        <w:t>&lt;DESIRED INDUSTRY(S)&gt;</w:t>
      </w:r>
      <w:r w:rsidRPr="00440141">
        <w:rPr>
          <w:rFonts w:eastAsia="Times New Roman" w:cs="Times New Roman"/>
        </w:rPr>
        <w:t xml:space="preserve"> to do </w:t>
      </w:r>
      <w:r w:rsidRPr="00440141">
        <w:rPr>
          <w:rFonts w:eastAsia="Times New Roman" w:cs="Times New Roman"/>
          <w:b/>
        </w:rPr>
        <w:t>&lt;XYZ&gt;.</w:t>
      </w:r>
    </w:p>
    <w:p w14:paraId="6EEDA591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</w:t>
      </w:r>
    </w:p>
    <w:p w14:paraId="2DF596C0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>As a prospective employee, I immediately can bring the following qualities to the team:</w:t>
      </w:r>
    </w:p>
    <w:p w14:paraId="41A50CF5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</w:t>
      </w:r>
    </w:p>
    <w:p w14:paraId="73EED83C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  <w:highlight w:val="yellow"/>
        </w:rPr>
      </w:pPr>
      <w:r w:rsidRPr="00440141">
        <w:rPr>
          <w:rFonts w:eastAsia="Times New Roman" w:cs="Times New Roman"/>
          <w:b/>
        </w:rPr>
        <w:t>&lt;SKILL 1&gt;</w:t>
      </w:r>
      <w:r w:rsidRPr="00440141">
        <w:rPr>
          <w:rFonts w:eastAsia="Times New Roman" w:cs="Times New Roman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</w:p>
    <w:p w14:paraId="2CEA6FB5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</w:t>
      </w:r>
    </w:p>
    <w:p w14:paraId="38CC3A9C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  <w:b/>
        </w:rPr>
        <w:t>&lt;SKILL 2&gt;</w:t>
      </w:r>
      <w:r w:rsidRPr="00440141">
        <w:rPr>
          <w:rFonts w:eastAsia="Times New Roman" w:cs="Times New Roman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</w:p>
    <w:p w14:paraId="0DF153EF" w14:textId="77777777" w:rsidR="00440141" w:rsidRPr="00440141" w:rsidRDefault="00440141" w:rsidP="00A34112">
      <w:pPr>
        <w:shd w:val="clear" w:color="auto" w:fill="FFFFFF"/>
        <w:spacing w:line="240" w:lineRule="auto"/>
        <w:rPr>
          <w:rFonts w:eastAsia="Times New Roman" w:cs="Times New Roman"/>
        </w:rPr>
      </w:pPr>
      <w:r w:rsidRPr="00440141">
        <w:rPr>
          <w:rFonts w:eastAsia="Times New Roman" w:cs="Times New Roman"/>
        </w:rPr>
        <w:t xml:space="preserve"> </w:t>
      </w:r>
    </w:p>
    <w:p w14:paraId="54763378" w14:textId="7E2DA274" w:rsidR="00440141" w:rsidRPr="00440141" w:rsidRDefault="00440141" w:rsidP="00A34112">
      <w:pPr>
        <w:spacing w:line="240" w:lineRule="auto"/>
      </w:pPr>
      <w:r w:rsidRPr="00440141">
        <w:rPr>
          <w:rFonts w:eastAsia="Times New Roman" w:cs="Times New Roman"/>
        </w:rPr>
        <w:t>While my resume provides a quick summary of my experiences, I hope to have the opportunity to share how I can bring value to your company’s needs.</w:t>
      </w:r>
    </w:p>
    <w:p w14:paraId="3797DE11" w14:textId="77777777" w:rsidR="00DD7725" w:rsidRDefault="00DD7725" w:rsidP="00A34112">
      <w:pPr>
        <w:spacing w:line="240" w:lineRule="auto"/>
      </w:pPr>
    </w:p>
    <w:p w14:paraId="1F751189" w14:textId="77777777" w:rsidR="00DC2C06" w:rsidRPr="00DC2C06" w:rsidRDefault="00DC2C06" w:rsidP="00A34112">
      <w:pPr>
        <w:spacing w:line="240" w:lineRule="auto"/>
        <w:rPr>
          <w:lang w:val="es-CO"/>
        </w:rPr>
      </w:pPr>
      <w:proofErr w:type="spellStart"/>
      <w:r w:rsidRPr="00DC2C06">
        <w:rPr>
          <w:lang w:val="es-CO"/>
        </w:rPr>
        <w:t>Sincerely</w:t>
      </w:r>
      <w:proofErr w:type="spellEnd"/>
      <w:r w:rsidRPr="00DC2C06">
        <w:rPr>
          <w:lang w:val="es-CO"/>
        </w:rPr>
        <w:t>,</w:t>
      </w:r>
    </w:p>
    <w:p w14:paraId="0C6A7C97" w14:textId="6041CA0D" w:rsidR="00BD3D94" w:rsidRPr="00DC2C06" w:rsidRDefault="00DC2C06" w:rsidP="00A34112">
      <w:pPr>
        <w:spacing w:line="240" w:lineRule="auto"/>
        <w:rPr>
          <w:lang w:val="es-CO"/>
        </w:rPr>
      </w:pPr>
      <w:r w:rsidRPr="00DC2C06">
        <w:rPr>
          <w:lang w:val="es-CO"/>
        </w:rPr>
        <w:t>Joseph Martínez</w:t>
      </w:r>
    </w:p>
    <w:p w14:paraId="3027AD1B" w14:textId="77777777" w:rsidR="007F103B" w:rsidRPr="00DC2C06" w:rsidRDefault="007F103B" w:rsidP="00A34112">
      <w:pPr>
        <w:spacing w:line="240" w:lineRule="auto"/>
        <w:rPr>
          <w:lang w:val="es-CO"/>
        </w:rPr>
      </w:pPr>
      <w:r w:rsidRPr="00DC2C06">
        <w:rPr>
          <w:lang w:val="es-CO"/>
        </w:rPr>
        <w:t>_______________________________</w:t>
      </w:r>
    </w:p>
    <w:p w14:paraId="0103163F" w14:textId="77777777" w:rsidR="00BD3D94" w:rsidRDefault="007F103B" w:rsidP="00A34112">
      <w:pPr>
        <w:spacing w:line="240" w:lineRule="auto"/>
        <w:contextualSpacing/>
        <w:rPr>
          <w:lang w:val="es-CO"/>
        </w:rPr>
      </w:pPr>
      <w:r w:rsidRPr="00DC2C06">
        <w:rPr>
          <w:lang w:val="es-CO"/>
        </w:rPr>
        <w:t>Joseph Martínez Salcedo</w:t>
      </w:r>
      <w:r w:rsidR="00BD3D94">
        <w:rPr>
          <w:lang w:val="es-CO"/>
        </w:rPr>
        <w:t xml:space="preserve"> </w:t>
      </w:r>
    </w:p>
    <w:p w14:paraId="7D28C23E" w14:textId="19EBAAC5" w:rsidR="007F103B" w:rsidRPr="00BD3D94" w:rsidRDefault="00BD3D94" w:rsidP="00A34112">
      <w:pPr>
        <w:spacing w:line="240" w:lineRule="auto"/>
        <w:contextualSpacing/>
      </w:pPr>
      <w:r w:rsidRPr="009502B0">
        <w:t>+</w:t>
      </w:r>
      <w:r>
        <w:t xml:space="preserve"> 1 (757) 987 4351</w:t>
      </w:r>
    </w:p>
    <w:p w14:paraId="1FB0B1C5" w14:textId="1DBCE5D4" w:rsidR="007F103B" w:rsidRDefault="007F103B" w:rsidP="00A34112">
      <w:pPr>
        <w:spacing w:line="240" w:lineRule="auto"/>
        <w:contextualSpacing/>
      </w:pPr>
      <w:r>
        <w:t>M.S. Student at Old Dominion University</w:t>
      </w:r>
    </w:p>
    <w:p w14:paraId="5A772264" w14:textId="58A0A61C" w:rsidR="007F103B" w:rsidRPr="00083B30" w:rsidRDefault="007F103B" w:rsidP="00A34112">
      <w:pPr>
        <w:spacing w:line="240" w:lineRule="auto"/>
        <w:contextualSpacing/>
      </w:pPr>
      <w:r>
        <w:t>Modeling and Simulation Engineering Program</w:t>
      </w:r>
    </w:p>
    <w:sectPr w:rsidR="007F103B" w:rsidRPr="00083B30" w:rsidSect="00E57C5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08"/>
    <w:rsid w:val="00083B30"/>
    <w:rsid w:val="001C2708"/>
    <w:rsid w:val="00361594"/>
    <w:rsid w:val="00395FA8"/>
    <w:rsid w:val="00440141"/>
    <w:rsid w:val="00596E67"/>
    <w:rsid w:val="006129CF"/>
    <w:rsid w:val="006F6950"/>
    <w:rsid w:val="007637CD"/>
    <w:rsid w:val="007D55FD"/>
    <w:rsid w:val="007F103B"/>
    <w:rsid w:val="00855C2E"/>
    <w:rsid w:val="009502B0"/>
    <w:rsid w:val="00972EB1"/>
    <w:rsid w:val="00A03812"/>
    <w:rsid w:val="00A03FC7"/>
    <w:rsid w:val="00A34112"/>
    <w:rsid w:val="00A93337"/>
    <w:rsid w:val="00AA0A67"/>
    <w:rsid w:val="00BD3D94"/>
    <w:rsid w:val="00CA265E"/>
    <w:rsid w:val="00D73474"/>
    <w:rsid w:val="00DC2C06"/>
    <w:rsid w:val="00DD7725"/>
    <w:rsid w:val="00DF106F"/>
    <w:rsid w:val="00E57C58"/>
    <w:rsid w:val="00E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201D3"/>
  <w15:chartTrackingRefBased/>
  <w15:docId w15:val="{23D8C287-5AF9-4F44-9EEB-8636AB86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41"/>
    <w:pPr>
      <w:jc w:val="both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5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3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23</cp:revision>
  <cp:lastPrinted>2023-11-14T22:03:00Z</cp:lastPrinted>
  <dcterms:created xsi:type="dcterms:W3CDTF">2023-11-14T22:01:00Z</dcterms:created>
  <dcterms:modified xsi:type="dcterms:W3CDTF">2024-04-22T01:32:00Z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c0d8bf87debdb8f73d9685032d3e01d67caa9e4647018ed9cb5815cffffb144a</vt:lpwstr>
  </property>
</Properties>
</file>