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52" w:rsidRDefault="003827CF" w:rsidP="003827CF">
      <w:pPr>
        <w:pStyle w:val="Title"/>
      </w:pPr>
      <w:r>
        <w:t>DB(MySQL)/Python API</w:t>
      </w:r>
    </w:p>
    <w:p w:rsidR="003827CF" w:rsidRDefault="003827CF" w:rsidP="003827CF"/>
    <w:p w:rsidR="003827CF" w:rsidRPr="003827CF" w:rsidRDefault="003827CF" w:rsidP="003827CF">
      <w:pPr>
        <w:rPr>
          <w:b/>
          <w:sz w:val="28"/>
          <w:szCs w:val="28"/>
        </w:rPr>
      </w:pPr>
      <w:r w:rsidRPr="003827CF">
        <w:rPr>
          <w:sz w:val="28"/>
          <w:szCs w:val="28"/>
        </w:rPr>
        <w:t xml:space="preserve">Located in </w:t>
      </w:r>
      <w:r w:rsidRPr="003827CF">
        <w:rPr>
          <w:b/>
          <w:sz w:val="28"/>
          <w:szCs w:val="28"/>
        </w:rPr>
        <w:t>arduino/API.py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827CF">
        <w:rPr>
          <w:rFonts w:ascii="Consolas" w:eastAsia="Times New Roman" w:hAnsi="Consolas" w:cs="Times New Roman"/>
          <w:color w:val="82AAFF"/>
          <w:sz w:val="21"/>
          <w:szCs w:val="21"/>
        </w:rPr>
        <w:t>reset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printResponse</w:t>
      </w:r>
      <w:proofErr w:type="spellEnd"/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B2CCD6"/>
          <w:sz w:val="21"/>
          <w:szCs w:val="21"/>
        </w:rPr>
        <w:t>bool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"""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Hit reset endpoint on the server which will clear the table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and set autoincrement count back to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Keyword Arguments: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    </w:t>
      </w:r>
      <w:proofErr w:type="spellStart"/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>printResponse</w:t>
      </w:r>
      <w:proofErr w:type="spellEnd"/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{bool} -- print server response if True (default: {False})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"""</w:t>
      </w:r>
    </w:p>
    <w:p w:rsidR="003827CF" w:rsidRPr="003827CF" w:rsidRDefault="003827CF" w:rsidP="003827C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3827CF">
        <w:rPr>
          <w:rFonts w:ascii="Consolas" w:eastAsia="Times New Roman" w:hAnsi="Consolas" w:cs="Times New Roman"/>
          <w:color w:val="82AAFF"/>
          <w:sz w:val="21"/>
          <w:szCs w:val="21"/>
        </w:rPr>
        <w:t>increment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entering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B2CCD6"/>
          <w:sz w:val="21"/>
          <w:szCs w:val="21"/>
        </w:rPr>
        <w:t>bool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printResponse</w:t>
      </w:r>
      <w:proofErr w:type="spellEnd"/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B2CCD6"/>
          <w:sz w:val="21"/>
          <w:szCs w:val="21"/>
        </w:rPr>
        <w:t>bool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3827C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"""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>Hit increment endpoint on the server which will increment the table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Keyword Arguments: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    entering {bool} -- sent to the server info on if the increment should be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                        entering (True) or leaving (False)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    </w:t>
      </w:r>
      <w:proofErr w:type="spellStart"/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>printResponse</w:t>
      </w:r>
      <w:proofErr w:type="spellEnd"/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{bool} -- print server response if True (default: {False})</w:t>
      </w:r>
    </w:p>
    <w:p w:rsidR="003827CF" w:rsidRPr="003827CF" w:rsidRDefault="003827CF" w:rsidP="003827C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3827C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Pr="003827CF">
        <w:rPr>
          <w:rFonts w:ascii="Consolas" w:eastAsia="Times New Roman" w:hAnsi="Consolas" w:cs="Times New Roman"/>
          <w:color w:val="89DDFF"/>
          <w:sz w:val="21"/>
          <w:szCs w:val="21"/>
        </w:rPr>
        <w:t>"""</w:t>
      </w:r>
      <w:bookmarkStart w:id="0" w:name="_GoBack"/>
      <w:bookmarkEnd w:id="0"/>
    </w:p>
    <w:p w:rsidR="003827CF" w:rsidRPr="003827CF" w:rsidRDefault="003827CF" w:rsidP="003827CF">
      <w:pPr>
        <w:rPr>
          <w:b/>
        </w:rPr>
      </w:pPr>
    </w:p>
    <w:sectPr w:rsidR="003827CF" w:rsidRPr="0038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CF"/>
    <w:rsid w:val="003827CF"/>
    <w:rsid w:val="00C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6B90"/>
  <w15:chartTrackingRefBased/>
  <w15:docId w15:val="{AF678E8A-B6D9-4004-95AF-AE1E3C07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1</cp:revision>
  <dcterms:created xsi:type="dcterms:W3CDTF">2018-03-31T21:26:00Z</dcterms:created>
  <dcterms:modified xsi:type="dcterms:W3CDTF">2018-03-31T21:29:00Z</dcterms:modified>
</cp:coreProperties>
</file>