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BB19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 Tìm kiếm chỗ ở (Live Search – Tiêu đề / Khu vực / Điểm thu hút)</w:t>
      </w:r>
    </w:p>
    <w:p w14:paraId="0F1D9590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15.1. Tổng quan</w:t>
      </w:r>
    </w:p>
    <w:p w14:paraId="7CFF62DE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>Chức năng Tìm kiếm chỗ ở cho phép Guest tìm kiếm property/listing trên hệ thống Seoul Stay theo nhiều tiêu chí khác nhau.</w:t>
      </w:r>
      <w:r w:rsidRPr="006A24AD">
        <w:rPr>
          <w:rFonts w:ascii="Times New Roman" w:hAnsi="Times New Roman" w:cs="Times New Roman"/>
          <w:sz w:val="26"/>
          <w:szCs w:val="26"/>
        </w:rPr>
        <w:br/>
        <w:t>Hệ thống hỗ trợ:</w:t>
      </w:r>
    </w:p>
    <w:p w14:paraId="6C80C945" w14:textId="77777777" w:rsidR="00B75530" w:rsidRPr="006A24AD" w:rsidRDefault="00B75530" w:rsidP="00B755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Live Search theo thời gian thực </w:t>
      </w:r>
    </w:p>
    <w:p w14:paraId="23B64831" w14:textId="77777777" w:rsidR="00B75530" w:rsidRPr="006A24AD" w:rsidRDefault="00B75530" w:rsidP="00B755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Tìm kiếm theo tiêu đề listing </w:t>
      </w:r>
    </w:p>
    <w:p w14:paraId="22FC3779" w14:textId="77777777" w:rsidR="00B75530" w:rsidRPr="006A24AD" w:rsidRDefault="00B75530" w:rsidP="00B755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Tìm kiếm theo khu vực/thành phố </w:t>
      </w:r>
    </w:p>
    <w:p w14:paraId="40E8F539" w14:textId="77777777" w:rsidR="00B75530" w:rsidRPr="006A24AD" w:rsidRDefault="00B75530" w:rsidP="00B755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Tìm kiếm theo điểm tham quan lân cận </w:t>
      </w:r>
    </w:p>
    <w:p w14:paraId="4414647F" w14:textId="77777777" w:rsidR="00B75530" w:rsidRPr="006A24AD" w:rsidRDefault="00B75530" w:rsidP="00B755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Lọc theo giá, tiện nghi và availability </w:t>
      </w:r>
    </w:p>
    <w:p w14:paraId="5D603F57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>Ngoài ra hệ thống còn hỗ trợ:</w:t>
      </w:r>
    </w:p>
    <w:p w14:paraId="506AD953" w14:textId="77777777" w:rsidR="00B75530" w:rsidRPr="006A24AD" w:rsidRDefault="00B75530" w:rsidP="00B7553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Gợi ý keyword tự động </w:t>
      </w:r>
    </w:p>
    <w:p w14:paraId="2E20347F" w14:textId="77777777" w:rsidR="00B75530" w:rsidRPr="006A24AD" w:rsidRDefault="00B75530" w:rsidP="00B7553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Highlight kết quả phù hợp </w:t>
      </w:r>
    </w:p>
    <w:p w14:paraId="248AC2D5" w14:textId="77777777" w:rsidR="00B75530" w:rsidRPr="006A24AD" w:rsidRDefault="00B75530" w:rsidP="00B7553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Tìm kiếm không phân biệt hoa thường </w:t>
      </w:r>
    </w:p>
    <w:p w14:paraId="7A611EEC" w14:textId="77777777" w:rsidR="00B75530" w:rsidRPr="006A24AD" w:rsidRDefault="00B75530" w:rsidP="00B7553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Sắp xếp kết quả tìm kiếm </w:t>
      </w:r>
    </w:p>
    <w:p w14:paraId="7AEC30C0" w14:textId="77777777" w:rsidR="00B75530" w:rsidRPr="006A24AD" w:rsidRDefault="00B75530" w:rsidP="00B7553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Đồng bộ dữ liệu availability/pricing theo thời gian thực </w:t>
      </w:r>
    </w:p>
    <w:p w14:paraId="5217410A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>Theo thiết kế hệ thống, chức năng này liên quan đến:</w:t>
      </w:r>
    </w:p>
    <w:p w14:paraId="6127103F" w14:textId="77777777" w:rsidR="00B75530" w:rsidRPr="006A24AD" w:rsidRDefault="00B75530" w:rsidP="00B7553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ucSearchListings </w:t>
      </w:r>
    </w:p>
    <w:p w14:paraId="32A72524" w14:textId="77777777" w:rsidR="00B75530" w:rsidRPr="006A24AD" w:rsidRDefault="00B75530" w:rsidP="00B7553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ucListings </w:t>
      </w:r>
    </w:p>
    <w:p w14:paraId="5148B144" w14:textId="77777777" w:rsidR="00B75530" w:rsidRPr="006A24AD" w:rsidRDefault="00B75530" w:rsidP="00B7553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frmMain </w:t>
      </w:r>
    </w:p>
    <w:p w14:paraId="6CC559B6" w14:textId="77777777" w:rsidR="00B75530" w:rsidRPr="006A24AD" w:rsidRDefault="00B75530" w:rsidP="00B7553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dlgSearchFilter </w:t>
      </w:r>
    </w:p>
    <w:p w14:paraId="6A0F9D6A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416E6E9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lastRenderedPageBreak/>
        <w:t>15.2. Tác nhân</w:t>
      </w:r>
    </w:p>
    <w:p w14:paraId="2DA57F11" w14:textId="77777777" w:rsidR="00B75530" w:rsidRPr="006A24AD" w:rsidRDefault="00B75530" w:rsidP="00B7553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Guest</w:t>
      </w:r>
      <w:r w:rsidRPr="006A24AD">
        <w:rPr>
          <w:rFonts w:ascii="Times New Roman" w:hAnsi="Times New Roman" w:cs="Times New Roman"/>
          <w:sz w:val="26"/>
          <w:szCs w:val="26"/>
        </w:rPr>
        <w:t xml:space="preserve">: Tìm kiếm và xem listing </w:t>
      </w:r>
    </w:p>
    <w:p w14:paraId="410883EC" w14:textId="77777777" w:rsidR="00B75530" w:rsidRPr="006A24AD" w:rsidRDefault="00B75530" w:rsidP="00B7553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Host</w:t>
      </w:r>
      <w:r w:rsidRPr="006A24AD">
        <w:rPr>
          <w:rFonts w:ascii="Times New Roman" w:hAnsi="Times New Roman" w:cs="Times New Roman"/>
          <w:sz w:val="26"/>
          <w:szCs w:val="26"/>
        </w:rPr>
        <w:t xml:space="preserve">: Xem listing của mình trong kết quả search </w:t>
      </w:r>
    </w:p>
    <w:p w14:paraId="7EB9B8EA" w14:textId="77777777" w:rsidR="00B75530" w:rsidRPr="006A24AD" w:rsidRDefault="00B75530" w:rsidP="00B7553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Admin</w:t>
      </w:r>
      <w:r w:rsidRPr="006A24AD">
        <w:rPr>
          <w:rFonts w:ascii="Times New Roman" w:hAnsi="Times New Roman" w:cs="Times New Roman"/>
          <w:sz w:val="26"/>
          <w:szCs w:val="26"/>
        </w:rPr>
        <w:t xml:space="preserve">: Kiểm tra dữ liệu search </w:t>
      </w:r>
    </w:p>
    <w:p w14:paraId="35F7F473" w14:textId="77777777" w:rsidR="00B75530" w:rsidRPr="006A24AD" w:rsidRDefault="00B75530" w:rsidP="00B7553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System</w:t>
      </w:r>
      <w:r w:rsidRPr="006A24AD">
        <w:rPr>
          <w:rFonts w:ascii="Times New Roman" w:hAnsi="Times New Roman" w:cs="Times New Roman"/>
          <w:sz w:val="26"/>
          <w:szCs w:val="26"/>
        </w:rPr>
        <w:t xml:space="preserve">: Xử lý và trả kết quả tìm kiếm </w:t>
      </w:r>
    </w:p>
    <w:p w14:paraId="0469BAF8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73671BE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15.3. Use-case</w:t>
      </w:r>
    </w:p>
    <w:p w14:paraId="2EB661F6" w14:textId="77777777" w:rsidR="00B75530" w:rsidRPr="006A24AD" w:rsidRDefault="00B75530" w:rsidP="00B755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Tìm kiếm listing theo keyword </w:t>
      </w:r>
    </w:p>
    <w:p w14:paraId="25D8EF56" w14:textId="77777777" w:rsidR="00B75530" w:rsidRPr="006A24AD" w:rsidRDefault="00B75530" w:rsidP="00B755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Live Search theo thời gian thực </w:t>
      </w:r>
    </w:p>
    <w:p w14:paraId="0E628F56" w14:textId="77777777" w:rsidR="00B75530" w:rsidRPr="006A24AD" w:rsidRDefault="00B75530" w:rsidP="00B755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Tìm kiếm theo khu vực </w:t>
      </w:r>
    </w:p>
    <w:p w14:paraId="76218897" w14:textId="77777777" w:rsidR="00B75530" w:rsidRPr="006A24AD" w:rsidRDefault="00B75530" w:rsidP="00B755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Tìm kiếm theo điểm tham quan </w:t>
      </w:r>
    </w:p>
    <w:p w14:paraId="7F820B74" w14:textId="77777777" w:rsidR="00B75530" w:rsidRPr="006A24AD" w:rsidRDefault="00B75530" w:rsidP="00B755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Lọc kết quả tìm kiếm </w:t>
      </w:r>
    </w:p>
    <w:p w14:paraId="3AFE520F" w14:textId="77777777" w:rsidR="00B75530" w:rsidRPr="006A24AD" w:rsidRDefault="00B75530" w:rsidP="00B75530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Sắp xếp kết quả </w:t>
      </w:r>
    </w:p>
    <w:p w14:paraId="499ED919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DFB7124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15.3.1. Pre-condition</w:t>
      </w:r>
    </w:p>
    <w:p w14:paraId="623062D8" w14:textId="77777777" w:rsidR="00B75530" w:rsidRPr="006A24AD" w:rsidRDefault="00B75530" w:rsidP="00B7553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Hệ thống đang hoạt động </w:t>
      </w:r>
    </w:p>
    <w:p w14:paraId="754CE08B" w14:textId="77777777" w:rsidR="00B75530" w:rsidRPr="006A24AD" w:rsidRDefault="00B75530" w:rsidP="00B7553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Listing có trạng thái Active </w:t>
      </w:r>
    </w:p>
    <w:p w14:paraId="214F19CD" w14:textId="77777777" w:rsidR="00B75530" w:rsidRPr="006A24AD" w:rsidRDefault="00B75530" w:rsidP="00B7553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Database kết nối thành công </w:t>
      </w:r>
    </w:p>
    <w:p w14:paraId="729D9720" w14:textId="77777777" w:rsidR="00B75530" w:rsidRPr="006A24AD" w:rsidRDefault="00B75530" w:rsidP="00B75530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Search index đã được đồng bộ </w:t>
      </w:r>
    </w:p>
    <w:p w14:paraId="22BB95AC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169A275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15.3.2. Post-condition</w:t>
      </w:r>
    </w:p>
    <w:p w14:paraId="1C8A141C" w14:textId="77777777" w:rsidR="00B75530" w:rsidRPr="006A24AD" w:rsidRDefault="00B75530" w:rsidP="00B7553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lastRenderedPageBreak/>
        <w:t xml:space="preserve">Kết quả tìm kiếm được hiển thị </w:t>
      </w:r>
    </w:p>
    <w:p w14:paraId="78323316" w14:textId="77777777" w:rsidR="00B75530" w:rsidRPr="006A24AD" w:rsidRDefault="00B75530" w:rsidP="00B7553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Search history được lưu (nếu có) </w:t>
      </w:r>
    </w:p>
    <w:p w14:paraId="38DEC6AF" w14:textId="77777777" w:rsidR="00B75530" w:rsidRPr="006A24AD" w:rsidRDefault="00B75530" w:rsidP="00B7553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Filter và sort được áp dụng </w:t>
      </w:r>
    </w:p>
    <w:p w14:paraId="5578EC6F" w14:textId="77777777" w:rsidR="00B75530" w:rsidRPr="006A24AD" w:rsidRDefault="00B75530" w:rsidP="00B7553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Hệ thống ghi Audit Log thao tác search </w:t>
      </w:r>
    </w:p>
    <w:p w14:paraId="1B133565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AF419B7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15.3.3. Triggers</w:t>
      </w:r>
    </w:p>
    <w:p w14:paraId="118B59E6" w14:textId="77777777" w:rsidR="00B75530" w:rsidRPr="006A24AD" w:rsidRDefault="00B75530" w:rsidP="00B7553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Guest nhập keyword tìm kiếm </w:t>
      </w:r>
    </w:p>
    <w:p w14:paraId="2A048CEB" w14:textId="77777777" w:rsidR="00B75530" w:rsidRPr="006A24AD" w:rsidRDefault="00B75530" w:rsidP="00B7553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Guest thay đổi filter </w:t>
      </w:r>
    </w:p>
    <w:p w14:paraId="0B9EEE56" w14:textId="77777777" w:rsidR="00B75530" w:rsidRPr="006A24AD" w:rsidRDefault="00B75530" w:rsidP="00B7553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Guest chọn khu vực hoặc attraction </w:t>
      </w:r>
    </w:p>
    <w:p w14:paraId="6B2A2059" w14:textId="77777777" w:rsidR="00B75530" w:rsidRPr="006A24AD" w:rsidRDefault="00B75530" w:rsidP="00B7553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Guest chọn sort result </w:t>
      </w:r>
    </w:p>
    <w:p w14:paraId="4A27DEA2" w14:textId="77777777" w:rsidR="00B75530" w:rsidRPr="006A24AD" w:rsidRDefault="00B75530" w:rsidP="00B7553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Hệ thống auto-search khi nhập text </w:t>
      </w:r>
    </w:p>
    <w:p w14:paraId="7694C0B1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3B15052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15.4. Workflow</w:t>
      </w:r>
    </w:p>
    <w:p w14:paraId="046323BF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15.4.1. Workflow Live Search theo keyword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980"/>
        <w:gridCol w:w="5565"/>
      </w:tblGrid>
      <w:tr w:rsidR="00B75530" w:rsidRPr="006A24AD" w14:paraId="7E84E1E9" w14:textId="77777777" w:rsidTr="00FE4BAB">
        <w:tc>
          <w:tcPr>
            <w:tcW w:w="0" w:type="auto"/>
            <w:hideMark/>
          </w:tcPr>
          <w:p w14:paraId="6A5F1493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0" w:type="auto"/>
            <w:hideMark/>
          </w:tcPr>
          <w:p w14:paraId="5CA54276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(Guest)</w:t>
            </w:r>
          </w:p>
        </w:tc>
        <w:tc>
          <w:tcPr>
            <w:tcW w:w="0" w:type="auto"/>
            <w:hideMark/>
          </w:tcPr>
          <w:p w14:paraId="4AF39AC2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B75530" w:rsidRPr="006A24AD" w14:paraId="05959B53" w14:textId="77777777" w:rsidTr="00FE4BAB">
        <w:tc>
          <w:tcPr>
            <w:tcW w:w="0" w:type="auto"/>
            <w:hideMark/>
          </w:tcPr>
          <w:p w14:paraId="4ADB94E4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4EBC25F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 mở ucSearchListings</w:t>
            </w:r>
          </w:p>
        </w:tc>
        <w:tc>
          <w:tcPr>
            <w:tcW w:w="0" w:type="auto"/>
            <w:hideMark/>
          </w:tcPr>
          <w:p w14:paraId="438CA4A8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1.1 Hiển thị search box</w:t>
            </w:r>
          </w:p>
        </w:tc>
      </w:tr>
      <w:tr w:rsidR="00B75530" w:rsidRPr="006A24AD" w14:paraId="3BEC83F9" w14:textId="77777777" w:rsidTr="00FE4BAB">
        <w:tc>
          <w:tcPr>
            <w:tcW w:w="0" w:type="auto"/>
            <w:hideMark/>
          </w:tcPr>
          <w:p w14:paraId="57746DE8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8A9444F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Nhập keyword tìm kiếm</w:t>
            </w:r>
          </w:p>
        </w:tc>
        <w:tc>
          <w:tcPr>
            <w:tcW w:w="0" w:type="auto"/>
            <w:hideMark/>
          </w:tcPr>
          <w:p w14:paraId="00AE5B2D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2.1 Nhận dữ liệu realtime</w:t>
            </w:r>
          </w:p>
        </w:tc>
      </w:tr>
      <w:tr w:rsidR="00B75530" w:rsidRPr="006A24AD" w14:paraId="7E96FEBA" w14:textId="77777777" w:rsidTr="00FE4BAB">
        <w:tc>
          <w:tcPr>
            <w:tcW w:w="0" w:type="auto"/>
            <w:hideMark/>
          </w:tcPr>
          <w:p w14:paraId="7B8FAAE4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519BE46A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Hệ thống auto-search</w:t>
            </w:r>
          </w:p>
        </w:tc>
        <w:tc>
          <w:tcPr>
            <w:tcW w:w="0" w:type="auto"/>
            <w:hideMark/>
          </w:tcPr>
          <w:p w14:paraId="64968C73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3.1 Tìm kiếm theo: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Listing Name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</w:tr>
      <w:tr w:rsidR="00B75530" w:rsidRPr="006A24AD" w14:paraId="7DBFDD28" w14:textId="77777777" w:rsidTr="00FE4BAB">
        <w:tc>
          <w:tcPr>
            <w:tcW w:w="0" w:type="auto"/>
          </w:tcPr>
          <w:p w14:paraId="01B71571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</w:tcPr>
          <w:p w14:paraId="67BE4ADE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0A4B170C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4.1 Lọc listing Active</w:t>
            </w:r>
          </w:p>
        </w:tc>
      </w:tr>
      <w:tr w:rsidR="00B75530" w:rsidRPr="006A24AD" w14:paraId="0C828FBE" w14:textId="77777777" w:rsidTr="00FE4BAB">
        <w:tc>
          <w:tcPr>
            <w:tcW w:w="0" w:type="auto"/>
          </w:tcPr>
          <w:p w14:paraId="44943168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</w:tcPr>
          <w:p w14:paraId="04382F96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</w:tcPr>
          <w:p w14:paraId="7A8647EF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5.1 Trả kết quả phù hợp</w:t>
            </w:r>
          </w:p>
        </w:tc>
      </w:tr>
      <w:tr w:rsidR="00B75530" w:rsidRPr="006A24AD" w14:paraId="545ED92D" w14:textId="77777777" w:rsidTr="00FE4BAB">
        <w:tc>
          <w:tcPr>
            <w:tcW w:w="0" w:type="auto"/>
          </w:tcPr>
          <w:p w14:paraId="07D11F81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</w:tcPr>
          <w:p w14:paraId="7CB2432B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 xem kết quả realtime</w:t>
            </w:r>
          </w:p>
        </w:tc>
        <w:tc>
          <w:tcPr>
            <w:tcW w:w="0" w:type="auto"/>
          </w:tcPr>
          <w:p w14:paraId="5DC7C85F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6.1 Highlight keyword match</w:t>
            </w:r>
          </w:p>
        </w:tc>
      </w:tr>
    </w:tbl>
    <w:p w14:paraId="55BE6611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45E8866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15.4.2. Workflow Tìm kiếm theo khu vực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09"/>
        <w:gridCol w:w="3482"/>
        <w:gridCol w:w="4759"/>
      </w:tblGrid>
      <w:tr w:rsidR="00B75530" w:rsidRPr="006A24AD" w14:paraId="1F837655" w14:textId="77777777" w:rsidTr="00FE4BAB">
        <w:tc>
          <w:tcPr>
            <w:tcW w:w="593" w:type="pct"/>
            <w:hideMark/>
          </w:tcPr>
          <w:p w14:paraId="39A36BF3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1862" w:type="pct"/>
            <w:hideMark/>
          </w:tcPr>
          <w:p w14:paraId="4D711A46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(Guest)</w:t>
            </w:r>
          </w:p>
        </w:tc>
        <w:tc>
          <w:tcPr>
            <w:tcW w:w="2545" w:type="pct"/>
            <w:hideMark/>
          </w:tcPr>
          <w:p w14:paraId="0709D6D6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B75530" w:rsidRPr="006A24AD" w14:paraId="136D43F4" w14:textId="77777777" w:rsidTr="00FE4BAB">
        <w:tc>
          <w:tcPr>
            <w:tcW w:w="593" w:type="pct"/>
            <w:hideMark/>
          </w:tcPr>
          <w:p w14:paraId="115F6343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62" w:type="pct"/>
            <w:hideMark/>
          </w:tcPr>
          <w:p w14:paraId="136FC6A7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 mở search filter</w:t>
            </w:r>
          </w:p>
        </w:tc>
        <w:tc>
          <w:tcPr>
            <w:tcW w:w="2545" w:type="pct"/>
            <w:hideMark/>
          </w:tcPr>
          <w:p w14:paraId="4224A8D1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1.1 Hiển thị danh sách khu vực</w:t>
            </w:r>
          </w:p>
        </w:tc>
      </w:tr>
      <w:tr w:rsidR="00B75530" w:rsidRPr="006A24AD" w14:paraId="3E85256B" w14:textId="77777777" w:rsidTr="00FE4BAB">
        <w:tc>
          <w:tcPr>
            <w:tcW w:w="593" w:type="pct"/>
            <w:hideMark/>
          </w:tcPr>
          <w:p w14:paraId="61D49BF0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62" w:type="pct"/>
            <w:hideMark/>
          </w:tcPr>
          <w:p w14:paraId="346F3E26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Chọn: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City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District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Area</w:t>
            </w:r>
          </w:p>
        </w:tc>
        <w:tc>
          <w:tcPr>
            <w:tcW w:w="2545" w:type="pct"/>
            <w:hideMark/>
          </w:tcPr>
          <w:p w14:paraId="2AB00A3A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2.1 Nhận dữ liệu filter</w:t>
            </w:r>
          </w:p>
        </w:tc>
      </w:tr>
      <w:tr w:rsidR="00B75530" w:rsidRPr="006A24AD" w14:paraId="12EB9706" w14:textId="77777777" w:rsidTr="00FE4BAB">
        <w:tc>
          <w:tcPr>
            <w:tcW w:w="593" w:type="pct"/>
          </w:tcPr>
          <w:p w14:paraId="14F94540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62" w:type="pct"/>
          </w:tcPr>
          <w:p w14:paraId="39E277C0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Nhấn “Search”</w:t>
            </w:r>
          </w:p>
        </w:tc>
        <w:tc>
          <w:tcPr>
            <w:tcW w:w="2545" w:type="pct"/>
          </w:tcPr>
          <w:p w14:paraId="4018CFE0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3.1 Truy xuất listing theo location</w:t>
            </w:r>
          </w:p>
        </w:tc>
      </w:tr>
      <w:tr w:rsidR="00B75530" w:rsidRPr="006A24AD" w14:paraId="6D6AB70B" w14:textId="77777777" w:rsidTr="00FE4BAB">
        <w:tc>
          <w:tcPr>
            <w:tcW w:w="593" w:type="pct"/>
          </w:tcPr>
          <w:p w14:paraId="730D8211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62" w:type="pct"/>
          </w:tcPr>
          <w:p w14:paraId="6843AB8D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5" w:type="pct"/>
          </w:tcPr>
          <w:p w14:paraId="0719374A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4.1 Lọc listing Available</w:t>
            </w:r>
          </w:p>
        </w:tc>
      </w:tr>
      <w:tr w:rsidR="00B75530" w:rsidRPr="006A24AD" w14:paraId="5FAD2D38" w14:textId="77777777" w:rsidTr="00FE4BAB">
        <w:tc>
          <w:tcPr>
            <w:tcW w:w="593" w:type="pct"/>
          </w:tcPr>
          <w:p w14:paraId="31FD24CC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62" w:type="pct"/>
          </w:tcPr>
          <w:p w14:paraId="57796D11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45" w:type="pct"/>
          </w:tcPr>
          <w:p w14:paraId="6859FF8A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5.1 Hiển thị kết quả phù hợp</w:t>
            </w:r>
          </w:p>
        </w:tc>
      </w:tr>
      <w:tr w:rsidR="00B75530" w:rsidRPr="006A24AD" w14:paraId="6377D00D" w14:textId="77777777" w:rsidTr="00FE4BAB">
        <w:tc>
          <w:tcPr>
            <w:tcW w:w="593" w:type="pct"/>
          </w:tcPr>
          <w:p w14:paraId="11ACA041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62" w:type="pct"/>
          </w:tcPr>
          <w:p w14:paraId="268C8819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 xem danh sách property</w:t>
            </w:r>
          </w:p>
        </w:tc>
        <w:tc>
          <w:tcPr>
            <w:tcW w:w="2545" w:type="pct"/>
          </w:tcPr>
          <w:p w14:paraId="784E008B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6.1 Load thumbnail/images</w:t>
            </w:r>
          </w:p>
        </w:tc>
      </w:tr>
    </w:tbl>
    <w:p w14:paraId="067570CC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274EF11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15.4.3. Workflow Tìm kiếm theo điểm tham quan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90"/>
        <w:gridCol w:w="4621"/>
        <w:gridCol w:w="3639"/>
      </w:tblGrid>
      <w:tr w:rsidR="00B75530" w:rsidRPr="006A24AD" w14:paraId="5DB6F70E" w14:textId="77777777" w:rsidTr="00FE4BAB">
        <w:tc>
          <w:tcPr>
            <w:tcW w:w="583" w:type="pct"/>
            <w:hideMark/>
          </w:tcPr>
          <w:p w14:paraId="3B04386A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2471" w:type="pct"/>
            <w:hideMark/>
          </w:tcPr>
          <w:p w14:paraId="2BF52129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(Guest)</w:t>
            </w:r>
          </w:p>
        </w:tc>
        <w:tc>
          <w:tcPr>
            <w:tcW w:w="1946" w:type="pct"/>
            <w:hideMark/>
          </w:tcPr>
          <w:p w14:paraId="7605F5E3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B75530" w:rsidRPr="006A24AD" w14:paraId="4C63AF59" w14:textId="77777777" w:rsidTr="00FE4BAB">
        <w:tc>
          <w:tcPr>
            <w:tcW w:w="583" w:type="pct"/>
            <w:hideMark/>
          </w:tcPr>
          <w:p w14:paraId="4F30BC03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71" w:type="pct"/>
            <w:hideMark/>
          </w:tcPr>
          <w:p w14:paraId="1BA99675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 nhập attraction keyword</w:t>
            </w:r>
          </w:p>
        </w:tc>
        <w:tc>
          <w:tcPr>
            <w:tcW w:w="1946" w:type="pct"/>
            <w:hideMark/>
          </w:tcPr>
          <w:p w14:paraId="53FDD866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1.1 Nhận dữ liệu search</w:t>
            </w:r>
          </w:p>
        </w:tc>
      </w:tr>
      <w:tr w:rsidR="00B75530" w:rsidRPr="006A24AD" w14:paraId="699D9277" w14:textId="77777777" w:rsidTr="00FE4BAB">
        <w:tc>
          <w:tcPr>
            <w:tcW w:w="583" w:type="pct"/>
            <w:hideMark/>
          </w:tcPr>
          <w:p w14:paraId="274AD18F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71" w:type="pct"/>
            <w:hideMark/>
          </w:tcPr>
          <w:p w14:paraId="7C5627D3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Chọn: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Subway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Airport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Tourist Attraction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Hospital</w:t>
            </w:r>
          </w:p>
        </w:tc>
        <w:tc>
          <w:tcPr>
            <w:tcW w:w="1946" w:type="pct"/>
            <w:hideMark/>
          </w:tcPr>
          <w:p w14:paraId="1042B16E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2.1 Truy xuất NearbyPlaces</w:t>
            </w:r>
          </w:p>
        </w:tc>
      </w:tr>
      <w:tr w:rsidR="00B75530" w:rsidRPr="006A24AD" w14:paraId="19AF4C9F" w14:textId="77777777" w:rsidTr="00FE4BAB">
        <w:tc>
          <w:tcPr>
            <w:tcW w:w="583" w:type="pct"/>
          </w:tcPr>
          <w:p w14:paraId="5D08C056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71" w:type="pct"/>
          </w:tcPr>
          <w:p w14:paraId="33C78CAB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Nhấn “Search”</w:t>
            </w:r>
          </w:p>
        </w:tc>
        <w:tc>
          <w:tcPr>
            <w:tcW w:w="1946" w:type="pct"/>
          </w:tcPr>
          <w:p w14:paraId="096C4568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3.1 Tìm listing liên quan</w:t>
            </w:r>
          </w:p>
        </w:tc>
      </w:tr>
      <w:tr w:rsidR="00B75530" w:rsidRPr="006A24AD" w14:paraId="08B74F4C" w14:textId="77777777" w:rsidTr="00FE4BAB">
        <w:tc>
          <w:tcPr>
            <w:tcW w:w="583" w:type="pct"/>
          </w:tcPr>
          <w:p w14:paraId="751B3F2F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71" w:type="pct"/>
          </w:tcPr>
          <w:p w14:paraId="3153DC98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46" w:type="pct"/>
          </w:tcPr>
          <w:p w14:paraId="79428A0F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4.1 Sắp xếp theo khoảng cách</w:t>
            </w:r>
          </w:p>
        </w:tc>
      </w:tr>
      <w:tr w:rsidR="00B75530" w:rsidRPr="006A24AD" w14:paraId="65657BC7" w14:textId="77777777" w:rsidTr="00FE4BAB">
        <w:tc>
          <w:tcPr>
            <w:tcW w:w="583" w:type="pct"/>
          </w:tcPr>
          <w:p w14:paraId="7B69D52C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71" w:type="pct"/>
          </w:tcPr>
          <w:p w14:paraId="2623EC87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46" w:type="pct"/>
          </w:tcPr>
          <w:p w14:paraId="4B35AE1D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5.1 Hiển thị: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Distance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Travel Time</w:t>
            </w:r>
          </w:p>
        </w:tc>
      </w:tr>
      <w:tr w:rsidR="00B75530" w:rsidRPr="006A24AD" w14:paraId="25D71525" w14:textId="77777777" w:rsidTr="00FE4BAB">
        <w:tc>
          <w:tcPr>
            <w:tcW w:w="583" w:type="pct"/>
          </w:tcPr>
          <w:p w14:paraId="014A7B0E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71" w:type="pct"/>
          </w:tcPr>
          <w:p w14:paraId="215F81EF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 xem kết quả</w:t>
            </w:r>
          </w:p>
        </w:tc>
        <w:tc>
          <w:tcPr>
            <w:tcW w:w="1946" w:type="pct"/>
          </w:tcPr>
          <w:p w14:paraId="680869FE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6.1 Load listing details</w:t>
            </w:r>
          </w:p>
        </w:tc>
      </w:tr>
    </w:tbl>
    <w:p w14:paraId="475302C2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69DAFE8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15.4.4. Workflow Lọc kết quả tìm kiếm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97"/>
        <w:gridCol w:w="3910"/>
        <w:gridCol w:w="4243"/>
      </w:tblGrid>
      <w:tr w:rsidR="00B75530" w:rsidRPr="006A24AD" w14:paraId="20023CEE" w14:textId="77777777" w:rsidTr="00FE4BAB">
        <w:tc>
          <w:tcPr>
            <w:tcW w:w="640" w:type="pct"/>
            <w:hideMark/>
          </w:tcPr>
          <w:p w14:paraId="7A72328A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Bước</w:t>
            </w:r>
          </w:p>
        </w:tc>
        <w:tc>
          <w:tcPr>
            <w:tcW w:w="2091" w:type="pct"/>
            <w:hideMark/>
          </w:tcPr>
          <w:p w14:paraId="0A09E17B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(Guest)</w:t>
            </w:r>
          </w:p>
        </w:tc>
        <w:tc>
          <w:tcPr>
            <w:tcW w:w="2269" w:type="pct"/>
            <w:hideMark/>
          </w:tcPr>
          <w:p w14:paraId="381BDD36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B75530" w:rsidRPr="006A24AD" w14:paraId="0386DE66" w14:textId="77777777" w:rsidTr="00FE4BAB">
        <w:tc>
          <w:tcPr>
            <w:tcW w:w="640" w:type="pct"/>
            <w:hideMark/>
          </w:tcPr>
          <w:p w14:paraId="10E847E9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91" w:type="pct"/>
            <w:hideMark/>
          </w:tcPr>
          <w:p w14:paraId="3A1B7A21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 mở search filters</w:t>
            </w:r>
          </w:p>
        </w:tc>
        <w:tc>
          <w:tcPr>
            <w:tcW w:w="2269" w:type="pct"/>
            <w:hideMark/>
          </w:tcPr>
          <w:p w14:paraId="4B291E94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1.1 Hiển thị filter options</w:t>
            </w:r>
          </w:p>
        </w:tc>
      </w:tr>
      <w:tr w:rsidR="00B75530" w:rsidRPr="006A24AD" w14:paraId="126ADF56" w14:textId="77777777" w:rsidTr="00FE4BAB">
        <w:tc>
          <w:tcPr>
            <w:tcW w:w="640" w:type="pct"/>
            <w:hideMark/>
          </w:tcPr>
          <w:p w14:paraId="680E9F3B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91" w:type="pct"/>
            <w:hideMark/>
          </w:tcPr>
          <w:p w14:paraId="13FF92C5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Chọn filter: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Price Range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Amenities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Guests Count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Availability</w:t>
            </w:r>
          </w:p>
        </w:tc>
        <w:tc>
          <w:tcPr>
            <w:tcW w:w="2269" w:type="pct"/>
            <w:hideMark/>
          </w:tcPr>
          <w:p w14:paraId="4EAE5E77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2.1 Nhận dữ liệu filter</w:t>
            </w:r>
          </w:p>
        </w:tc>
      </w:tr>
      <w:tr w:rsidR="00B75530" w:rsidRPr="006A24AD" w14:paraId="0C99C1F3" w14:textId="77777777" w:rsidTr="00FE4BAB">
        <w:tc>
          <w:tcPr>
            <w:tcW w:w="640" w:type="pct"/>
          </w:tcPr>
          <w:p w14:paraId="2906B37F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91" w:type="pct"/>
          </w:tcPr>
          <w:p w14:paraId="0120CD08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Nhấn “Apply Filters”</w:t>
            </w:r>
          </w:p>
        </w:tc>
        <w:tc>
          <w:tcPr>
            <w:tcW w:w="2269" w:type="pct"/>
          </w:tcPr>
          <w:p w14:paraId="626660BB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3.1 Validate dữ liệu</w:t>
            </w:r>
          </w:p>
        </w:tc>
      </w:tr>
      <w:tr w:rsidR="00B75530" w:rsidRPr="006A24AD" w14:paraId="6A96F512" w14:textId="77777777" w:rsidTr="00FE4BAB">
        <w:tc>
          <w:tcPr>
            <w:tcW w:w="640" w:type="pct"/>
          </w:tcPr>
          <w:p w14:paraId="01B24852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91" w:type="pct"/>
          </w:tcPr>
          <w:p w14:paraId="2F8D1861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9" w:type="pct"/>
          </w:tcPr>
          <w:p w14:paraId="52ED099F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4.1 Lọc kết quả search</w:t>
            </w:r>
          </w:p>
        </w:tc>
      </w:tr>
      <w:tr w:rsidR="00B75530" w:rsidRPr="006A24AD" w14:paraId="4C28179A" w14:textId="77777777" w:rsidTr="00FE4BAB">
        <w:tc>
          <w:tcPr>
            <w:tcW w:w="640" w:type="pct"/>
          </w:tcPr>
          <w:p w14:paraId="3C44AB5A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91" w:type="pct"/>
          </w:tcPr>
          <w:p w14:paraId="316E602E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9" w:type="pct"/>
          </w:tcPr>
          <w:p w14:paraId="726C9F4C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5.1 Đồng bộ pricing/availability</w:t>
            </w:r>
          </w:p>
        </w:tc>
      </w:tr>
      <w:tr w:rsidR="00B75530" w:rsidRPr="006A24AD" w14:paraId="752EE69A" w14:textId="77777777" w:rsidTr="00FE4BAB">
        <w:tc>
          <w:tcPr>
            <w:tcW w:w="640" w:type="pct"/>
          </w:tcPr>
          <w:p w14:paraId="391E457D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91" w:type="pct"/>
          </w:tcPr>
          <w:p w14:paraId="595C9E61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 xem kết quả đã lọc</w:t>
            </w:r>
          </w:p>
        </w:tc>
        <w:tc>
          <w:tcPr>
            <w:tcW w:w="2269" w:type="pct"/>
          </w:tcPr>
          <w:p w14:paraId="5134E480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6.1 Highlight active filters</w:t>
            </w:r>
          </w:p>
        </w:tc>
      </w:tr>
    </w:tbl>
    <w:p w14:paraId="23519590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BE37348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15.4.5. Workflow Sắp xếp kết quả tìm kiếm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95"/>
        <w:gridCol w:w="3697"/>
        <w:gridCol w:w="4458"/>
      </w:tblGrid>
      <w:tr w:rsidR="00B75530" w:rsidRPr="006A24AD" w14:paraId="625BE945" w14:textId="77777777" w:rsidTr="00FE4BAB">
        <w:tc>
          <w:tcPr>
            <w:tcW w:w="639" w:type="pct"/>
            <w:hideMark/>
          </w:tcPr>
          <w:p w14:paraId="2FCA4CF3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1977" w:type="pct"/>
            <w:hideMark/>
          </w:tcPr>
          <w:p w14:paraId="7EF6DE2A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(Guest)</w:t>
            </w:r>
          </w:p>
        </w:tc>
        <w:tc>
          <w:tcPr>
            <w:tcW w:w="2384" w:type="pct"/>
            <w:hideMark/>
          </w:tcPr>
          <w:p w14:paraId="5FB5F3EE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B75530" w:rsidRPr="006A24AD" w14:paraId="7F84A707" w14:textId="77777777" w:rsidTr="00FE4BAB">
        <w:tc>
          <w:tcPr>
            <w:tcW w:w="639" w:type="pct"/>
            <w:hideMark/>
          </w:tcPr>
          <w:p w14:paraId="7B10E6E9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77" w:type="pct"/>
            <w:hideMark/>
          </w:tcPr>
          <w:p w14:paraId="52777998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 chọn “Sort By”</w:t>
            </w:r>
          </w:p>
        </w:tc>
        <w:tc>
          <w:tcPr>
            <w:tcW w:w="2384" w:type="pct"/>
            <w:hideMark/>
          </w:tcPr>
          <w:p w14:paraId="4C80AD49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1.1 Hiển thị danh sách sort</w:t>
            </w:r>
          </w:p>
        </w:tc>
      </w:tr>
      <w:tr w:rsidR="00B75530" w:rsidRPr="006A24AD" w14:paraId="05E753C8" w14:textId="77777777" w:rsidTr="00FE4BAB">
        <w:tc>
          <w:tcPr>
            <w:tcW w:w="639" w:type="pct"/>
            <w:hideMark/>
          </w:tcPr>
          <w:p w14:paraId="1F08ABC2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77" w:type="pct"/>
            <w:hideMark/>
          </w:tcPr>
          <w:p w14:paraId="2AB200D4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Chọn: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Price Low → High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Price High → Low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Nearest Attraction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Most Popular</w:t>
            </w:r>
          </w:p>
        </w:tc>
        <w:tc>
          <w:tcPr>
            <w:tcW w:w="2384" w:type="pct"/>
            <w:hideMark/>
          </w:tcPr>
          <w:p w14:paraId="09D68635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2.1 Nhận dữ liệu sort</w:t>
            </w:r>
          </w:p>
        </w:tc>
      </w:tr>
      <w:tr w:rsidR="00B75530" w:rsidRPr="006A24AD" w14:paraId="1E23DD89" w14:textId="77777777" w:rsidTr="00FE4BAB">
        <w:tc>
          <w:tcPr>
            <w:tcW w:w="639" w:type="pct"/>
          </w:tcPr>
          <w:p w14:paraId="1685DFCC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77" w:type="pct"/>
          </w:tcPr>
          <w:p w14:paraId="28E75B2B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Nhấn “Apply Sort”</w:t>
            </w:r>
          </w:p>
        </w:tc>
        <w:tc>
          <w:tcPr>
            <w:tcW w:w="2384" w:type="pct"/>
          </w:tcPr>
          <w:p w14:paraId="4EA15417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3.1 Sắp xếp kết quả</w:t>
            </w:r>
          </w:p>
        </w:tc>
      </w:tr>
      <w:tr w:rsidR="00B75530" w:rsidRPr="006A24AD" w14:paraId="0F6B255A" w14:textId="77777777" w:rsidTr="00FE4BAB">
        <w:tc>
          <w:tcPr>
            <w:tcW w:w="639" w:type="pct"/>
          </w:tcPr>
          <w:p w14:paraId="60F688D0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77" w:type="pct"/>
          </w:tcPr>
          <w:p w14:paraId="6CEB8EAB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84" w:type="pct"/>
          </w:tcPr>
          <w:p w14:paraId="23CD20AC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4.1 Reload search results</w:t>
            </w:r>
          </w:p>
        </w:tc>
      </w:tr>
      <w:tr w:rsidR="00B75530" w:rsidRPr="006A24AD" w14:paraId="07765AA0" w14:textId="77777777" w:rsidTr="00FE4BAB">
        <w:tc>
          <w:tcPr>
            <w:tcW w:w="639" w:type="pct"/>
          </w:tcPr>
          <w:p w14:paraId="1C84B062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77" w:type="pct"/>
          </w:tcPr>
          <w:p w14:paraId="296F6C68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 xem danh sách đã sort</w:t>
            </w:r>
          </w:p>
        </w:tc>
        <w:tc>
          <w:tcPr>
            <w:tcW w:w="2384" w:type="pct"/>
          </w:tcPr>
          <w:p w14:paraId="329E8C3A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5.1 Hiển thị dữ liệu mới</w:t>
            </w:r>
          </w:p>
        </w:tc>
      </w:tr>
    </w:tbl>
    <w:p w14:paraId="627F5F86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15.4.6. Workflow Guest xem chi tiết Listing từ Search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46"/>
        <w:gridCol w:w="4628"/>
        <w:gridCol w:w="3776"/>
      </w:tblGrid>
      <w:tr w:rsidR="00B75530" w:rsidRPr="006A24AD" w14:paraId="73677A0D" w14:textId="77777777" w:rsidTr="00FE4BAB">
        <w:tc>
          <w:tcPr>
            <w:tcW w:w="506" w:type="pct"/>
            <w:hideMark/>
          </w:tcPr>
          <w:p w14:paraId="4B8088BF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2475" w:type="pct"/>
            <w:hideMark/>
          </w:tcPr>
          <w:p w14:paraId="1D0AE4E6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 (Guest)</w:t>
            </w:r>
          </w:p>
        </w:tc>
        <w:tc>
          <w:tcPr>
            <w:tcW w:w="2019" w:type="pct"/>
            <w:hideMark/>
          </w:tcPr>
          <w:p w14:paraId="45FC1968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</w:t>
            </w:r>
          </w:p>
        </w:tc>
      </w:tr>
      <w:tr w:rsidR="00B75530" w:rsidRPr="006A24AD" w14:paraId="1143585F" w14:textId="77777777" w:rsidTr="00FE4BAB">
        <w:tc>
          <w:tcPr>
            <w:tcW w:w="506" w:type="pct"/>
            <w:hideMark/>
          </w:tcPr>
          <w:p w14:paraId="63C24BAB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75" w:type="pct"/>
            <w:hideMark/>
          </w:tcPr>
          <w:p w14:paraId="2FDDBE35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 chọn listing từ kết quả search</w:t>
            </w:r>
          </w:p>
        </w:tc>
        <w:tc>
          <w:tcPr>
            <w:tcW w:w="2019" w:type="pct"/>
            <w:hideMark/>
          </w:tcPr>
          <w:p w14:paraId="68D6BDFC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1.1 Truy xuất Listing Details</w:t>
            </w:r>
          </w:p>
        </w:tc>
      </w:tr>
      <w:tr w:rsidR="00B75530" w:rsidRPr="006A24AD" w14:paraId="463C8315" w14:textId="77777777" w:rsidTr="00FE4BAB">
        <w:tc>
          <w:tcPr>
            <w:tcW w:w="506" w:type="pct"/>
            <w:hideMark/>
          </w:tcPr>
          <w:p w14:paraId="5FA1F699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75" w:type="pct"/>
            <w:hideMark/>
          </w:tcPr>
          <w:p w14:paraId="637E2D5D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Xem: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Images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Amenities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Pricing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Nearby Places</w:t>
            </w:r>
          </w:p>
        </w:tc>
        <w:tc>
          <w:tcPr>
            <w:tcW w:w="2019" w:type="pct"/>
            <w:hideMark/>
          </w:tcPr>
          <w:p w14:paraId="7A9F2432" w14:textId="77777777" w:rsidR="00B75530" w:rsidRPr="006A24AD" w:rsidRDefault="00B75530" w:rsidP="00FE4BAB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2.1 Load dữ liệu liên quan</w:t>
            </w:r>
          </w:p>
        </w:tc>
      </w:tr>
      <w:tr w:rsidR="00B75530" w:rsidRPr="006A24AD" w14:paraId="5C8C505E" w14:textId="77777777" w:rsidTr="00FE4BAB">
        <w:tc>
          <w:tcPr>
            <w:tcW w:w="506" w:type="pct"/>
          </w:tcPr>
          <w:p w14:paraId="1A7D8C48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475" w:type="pct"/>
          </w:tcPr>
          <w:p w14:paraId="5D7B5CDA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Xem availability</w:t>
            </w:r>
          </w:p>
        </w:tc>
        <w:tc>
          <w:tcPr>
            <w:tcW w:w="2019" w:type="pct"/>
          </w:tcPr>
          <w:p w14:paraId="60A607F6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3.1 Đồng bộ calendar</w:t>
            </w:r>
          </w:p>
        </w:tc>
      </w:tr>
      <w:tr w:rsidR="00B75530" w:rsidRPr="006A24AD" w14:paraId="5B58AFB5" w14:textId="77777777" w:rsidTr="00FE4BAB">
        <w:tc>
          <w:tcPr>
            <w:tcW w:w="506" w:type="pct"/>
          </w:tcPr>
          <w:p w14:paraId="0DF4047D" w14:textId="77777777" w:rsidR="00B75530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75" w:type="pct"/>
          </w:tcPr>
          <w:p w14:paraId="655CD6D2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Chọn “Reserve”</w:t>
            </w:r>
          </w:p>
        </w:tc>
        <w:tc>
          <w:tcPr>
            <w:tcW w:w="2019" w:type="pct"/>
          </w:tcPr>
          <w:p w14:paraId="35AA24F6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4.1 Chuyển sang Booking Flow</w:t>
            </w:r>
          </w:p>
        </w:tc>
      </w:tr>
    </w:tbl>
    <w:p w14:paraId="5E2F0681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D196C23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15.5. Business Rules</w:t>
      </w:r>
    </w:p>
    <w:p w14:paraId="63565C6B" w14:textId="77777777" w:rsidR="00B75530" w:rsidRPr="006A24AD" w:rsidRDefault="00B75530" w:rsidP="00B7553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Chỉ listing Active mới được hiển thị trong search </w:t>
      </w:r>
    </w:p>
    <w:p w14:paraId="03246FAF" w14:textId="77777777" w:rsidR="00B75530" w:rsidRPr="006A24AD" w:rsidRDefault="00B75530" w:rsidP="00B7553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Search phải hỗ trợ realtime/live search </w:t>
      </w:r>
    </w:p>
    <w:p w14:paraId="27DD34E3" w14:textId="77777777" w:rsidR="00B75530" w:rsidRPr="006A24AD" w:rsidRDefault="00B75530" w:rsidP="00B7553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Search không phân biệt chữ hoa/thường </w:t>
      </w:r>
    </w:p>
    <w:p w14:paraId="6C42B7AA" w14:textId="77777777" w:rsidR="00B75530" w:rsidRPr="006A24AD" w:rsidRDefault="00B75530" w:rsidP="00B7553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Availability phải đồng bộ theo thời gian thực </w:t>
      </w:r>
    </w:p>
    <w:p w14:paraId="568CE560" w14:textId="77777777" w:rsidR="00B75530" w:rsidRPr="006A24AD" w:rsidRDefault="00B75530" w:rsidP="00B7553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Listing Suspended không được hiển thị </w:t>
      </w:r>
    </w:p>
    <w:p w14:paraId="76486E03" w14:textId="77777777" w:rsidR="00B75530" w:rsidRPr="006A24AD" w:rsidRDefault="00B75530" w:rsidP="00B7553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Search filter phải hoạt động đồng bộ </w:t>
      </w:r>
    </w:p>
    <w:p w14:paraId="53B156A2" w14:textId="77777777" w:rsidR="00B75530" w:rsidRPr="006A24AD" w:rsidRDefault="00B75530" w:rsidP="00B7553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Mọi thao tác search phải ghi Audit Log </w:t>
      </w:r>
    </w:p>
    <w:p w14:paraId="55557445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A5A58BA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15.6.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123"/>
      </w:tblGrid>
      <w:tr w:rsidR="00B75530" w:rsidRPr="006A24AD" w14:paraId="5FB21E79" w14:textId="77777777" w:rsidTr="00FE4B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AB35C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08F9774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Validation</w:t>
            </w:r>
          </w:p>
        </w:tc>
      </w:tr>
      <w:tr w:rsidR="00B75530" w:rsidRPr="006A24AD" w14:paraId="554C1AC7" w14:textId="77777777" w:rsidTr="00FE4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DFEC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3664404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Không chứa ký tự nguy hiểm</w:t>
            </w:r>
          </w:p>
        </w:tc>
      </w:tr>
      <w:tr w:rsidR="00B75530" w:rsidRPr="006A24AD" w14:paraId="3F654634" w14:textId="77777777" w:rsidTr="00FE4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2F83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5FA7B205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Min ≤ Max</w:t>
            </w:r>
          </w:p>
        </w:tc>
      </w:tr>
      <w:tr w:rsidR="00B75530" w:rsidRPr="006A24AD" w14:paraId="439D74C7" w14:textId="77777777" w:rsidTr="00FE4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114F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Guests Count</w:t>
            </w:r>
          </w:p>
        </w:tc>
        <w:tc>
          <w:tcPr>
            <w:tcW w:w="0" w:type="auto"/>
            <w:vAlign w:val="center"/>
            <w:hideMark/>
          </w:tcPr>
          <w:p w14:paraId="46FBC410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&gt; 0</w:t>
            </w:r>
          </w:p>
        </w:tc>
      </w:tr>
      <w:tr w:rsidR="00B75530" w:rsidRPr="006A24AD" w14:paraId="02B8A8E8" w14:textId="77777777" w:rsidTr="00FE4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BD67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Search Area</w:t>
            </w:r>
          </w:p>
        </w:tc>
        <w:tc>
          <w:tcPr>
            <w:tcW w:w="0" w:type="auto"/>
            <w:vAlign w:val="center"/>
            <w:hideMark/>
          </w:tcPr>
          <w:p w14:paraId="2D8FDA5B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Phải tồn tại</w:t>
            </w:r>
          </w:p>
        </w:tc>
      </w:tr>
      <w:tr w:rsidR="00B75530" w:rsidRPr="006A24AD" w14:paraId="14255CDF" w14:textId="77777777" w:rsidTr="00FE4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8994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Availability Dates</w:t>
            </w:r>
          </w:p>
        </w:tc>
        <w:tc>
          <w:tcPr>
            <w:tcW w:w="0" w:type="auto"/>
            <w:vAlign w:val="center"/>
            <w:hideMark/>
          </w:tcPr>
          <w:p w14:paraId="578E9635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Hợp lệ</w:t>
            </w:r>
          </w:p>
        </w:tc>
      </w:tr>
    </w:tbl>
    <w:p w14:paraId="786893C7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EFA1F0B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15.7. Trạng thái Search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679"/>
      </w:tblGrid>
      <w:tr w:rsidR="00B75530" w:rsidRPr="006A24AD" w14:paraId="55FACF49" w14:textId="77777777" w:rsidTr="00FE4B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5DC9C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766D30EC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B75530" w:rsidRPr="006A24AD" w14:paraId="1B6ACED5" w14:textId="77777777" w:rsidTr="00FE4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FF9C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18D0C037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Có thể booking</w:t>
            </w:r>
          </w:p>
        </w:tc>
      </w:tr>
      <w:tr w:rsidR="00B75530" w:rsidRPr="006A24AD" w14:paraId="062FEA73" w14:textId="77777777" w:rsidTr="00FE4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747A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Fully Booked</w:t>
            </w:r>
          </w:p>
        </w:tc>
        <w:tc>
          <w:tcPr>
            <w:tcW w:w="0" w:type="auto"/>
            <w:vAlign w:val="center"/>
            <w:hideMark/>
          </w:tcPr>
          <w:p w14:paraId="2CBA67E1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Đã kín phòng</w:t>
            </w:r>
          </w:p>
        </w:tc>
      </w:tr>
      <w:tr w:rsidR="00B75530" w:rsidRPr="006A24AD" w14:paraId="7248F97E" w14:textId="77777777" w:rsidTr="00FE4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EABB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Suspended</w:t>
            </w:r>
          </w:p>
        </w:tc>
        <w:tc>
          <w:tcPr>
            <w:tcW w:w="0" w:type="auto"/>
            <w:vAlign w:val="center"/>
            <w:hideMark/>
          </w:tcPr>
          <w:p w14:paraId="36D7078A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Listing bị khóa</w:t>
            </w:r>
          </w:p>
        </w:tc>
      </w:tr>
      <w:tr w:rsidR="00B75530" w:rsidRPr="006A24AD" w14:paraId="16535D58" w14:textId="77777777" w:rsidTr="00FE4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5819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1378A4B5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Không hiển thị</w:t>
            </w:r>
          </w:p>
        </w:tc>
      </w:tr>
      <w:tr w:rsidR="00B75530" w:rsidRPr="006A24AD" w14:paraId="14BBFCFE" w14:textId="77777777" w:rsidTr="00FE4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A52E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Featured</w:t>
            </w:r>
          </w:p>
        </w:tc>
        <w:tc>
          <w:tcPr>
            <w:tcW w:w="0" w:type="auto"/>
            <w:vAlign w:val="center"/>
            <w:hideMark/>
          </w:tcPr>
          <w:p w14:paraId="403D8FA1" w14:textId="77777777" w:rsidR="00B75530" w:rsidRPr="006A24AD" w:rsidRDefault="00B75530" w:rsidP="00FE4BA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24AD">
              <w:rPr>
                <w:rFonts w:ascii="Times New Roman" w:hAnsi="Times New Roman" w:cs="Times New Roman"/>
                <w:sz w:val="26"/>
                <w:szCs w:val="26"/>
              </w:rPr>
              <w:t>Listing nổi bật</w:t>
            </w:r>
          </w:p>
        </w:tc>
      </w:tr>
    </w:tbl>
    <w:p w14:paraId="0AE54629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8C15AFA" w14:textId="77777777" w:rsidR="00B75530" w:rsidRPr="006A24AD" w:rsidRDefault="00B75530" w:rsidP="00B7553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24AD">
        <w:rPr>
          <w:rFonts w:ascii="Times New Roman" w:hAnsi="Times New Roman" w:cs="Times New Roman"/>
          <w:b/>
          <w:bCs/>
          <w:sz w:val="26"/>
          <w:szCs w:val="26"/>
        </w:rPr>
        <w:t>15.8. Related Use-cases</w:t>
      </w:r>
    </w:p>
    <w:p w14:paraId="4CCBF89E" w14:textId="77777777" w:rsidR="00B75530" w:rsidRPr="006A24AD" w:rsidRDefault="00B75530" w:rsidP="00B7553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CRUD Listing </w:t>
      </w:r>
    </w:p>
    <w:p w14:paraId="480DB065" w14:textId="77777777" w:rsidR="00B75530" w:rsidRPr="006A24AD" w:rsidRDefault="00B75530" w:rsidP="00B7553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Hình ảnh chỗ ở </w:t>
      </w:r>
    </w:p>
    <w:p w14:paraId="5034FB37" w14:textId="77777777" w:rsidR="00B75530" w:rsidRPr="006A24AD" w:rsidRDefault="00B75530" w:rsidP="00B7553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Amenities </w:t>
      </w:r>
    </w:p>
    <w:p w14:paraId="1B9655BC" w14:textId="77777777" w:rsidR="00B75530" w:rsidRPr="006A24AD" w:rsidRDefault="00B75530" w:rsidP="00B7553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Nearby Places </w:t>
      </w:r>
    </w:p>
    <w:p w14:paraId="7163BE39" w14:textId="77777777" w:rsidR="00B75530" w:rsidRPr="006A24AD" w:rsidRDefault="00B75530" w:rsidP="00B7553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Pricing Calendar </w:t>
      </w:r>
    </w:p>
    <w:p w14:paraId="1A858200" w14:textId="77777777" w:rsidR="00B75530" w:rsidRPr="006A24AD" w:rsidRDefault="00B75530" w:rsidP="00B7553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Availability Calendar </w:t>
      </w:r>
    </w:p>
    <w:p w14:paraId="0ED9060E" w14:textId="77777777" w:rsidR="00B75530" w:rsidRPr="006A24AD" w:rsidRDefault="00B75530" w:rsidP="00B7553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 xml:space="preserve">Bookings </w:t>
      </w:r>
    </w:p>
    <w:p w14:paraId="36CA0893" w14:textId="77777777" w:rsidR="00B75530" w:rsidRPr="006A24AD" w:rsidRDefault="00B75530" w:rsidP="00B7553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A24AD">
        <w:rPr>
          <w:rFonts w:ascii="Times New Roman" w:hAnsi="Times New Roman" w:cs="Times New Roman"/>
          <w:sz w:val="26"/>
          <w:szCs w:val="26"/>
        </w:rPr>
        <w:t>Audit Log</w:t>
      </w:r>
    </w:p>
    <w:p w14:paraId="1E4C32E7" w14:textId="77777777" w:rsidR="006A1C6E" w:rsidRDefault="006A1C6E"/>
    <w:sectPr w:rsidR="006A1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23D"/>
    <w:multiLevelType w:val="multilevel"/>
    <w:tmpl w:val="CA48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13A1"/>
    <w:multiLevelType w:val="multilevel"/>
    <w:tmpl w:val="727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2000E"/>
    <w:multiLevelType w:val="multilevel"/>
    <w:tmpl w:val="6EA8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E6162"/>
    <w:multiLevelType w:val="multilevel"/>
    <w:tmpl w:val="5E0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A3066"/>
    <w:multiLevelType w:val="multilevel"/>
    <w:tmpl w:val="D8B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470E0"/>
    <w:multiLevelType w:val="multilevel"/>
    <w:tmpl w:val="179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E0F30"/>
    <w:multiLevelType w:val="multilevel"/>
    <w:tmpl w:val="908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31004"/>
    <w:multiLevelType w:val="multilevel"/>
    <w:tmpl w:val="3A8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B54E1"/>
    <w:multiLevelType w:val="multilevel"/>
    <w:tmpl w:val="22A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0026C"/>
    <w:multiLevelType w:val="multilevel"/>
    <w:tmpl w:val="404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90512">
    <w:abstractNumId w:val="7"/>
  </w:num>
  <w:num w:numId="2" w16cid:durableId="2069716928">
    <w:abstractNumId w:val="4"/>
  </w:num>
  <w:num w:numId="3" w16cid:durableId="2090036204">
    <w:abstractNumId w:val="1"/>
  </w:num>
  <w:num w:numId="4" w16cid:durableId="1531334286">
    <w:abstractNumId w:val="0"/>
  </w:num>
  <w:num w:numId="5" w16cid:durableId="1262489444">
    <w:abstractNumId w:val="8"/>
  </w:num>
  <w:num w:numId="6" w16cid:durableId="1819152543">
    <w:abstractNumId w:val="3"/>
  </w:num>
  <w:num w:numId="7" w16cid:durableId="409430592">
    <w:abstractNumId w:val="6"/>
  </w:num>
  <w:num w:numId="8" w16cid:durableId="124928040">
    <w:abstractNumId w:val="9"/>
  </w:num>
  <w:num w:numId="9" w16cid:durableId="1714958661">
    <w:abstractNumId w:val="5"/>
  </w:num>
  <w:num w:numId="10" w16cid:durableId="84423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6E"/>
    <w:rsid w:val="00665DE8"/>
    <w:rsid w:val="006A1C6E"/>
    <w:rsid w:val="008254AE"/>
    <w:rsid w:val="008817A2"/>
    <w:rsid w:val="00B7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1535"/>
  <w15:chartTrackingRefBased/>
  <w15:docId w15:val="{D5632410-066E-4478-80C3-F0994480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530"/>
  </w:style>
  <w:style w:type="paragraph" w:styleId="Heading1">
    <w:name w:val="heading 1"/>
    <w:basedOn w:val="Normal"/>
    <w:next w:val="Normal"/>
    <w:link w:val="Heading1Char"/>
    <w:uiPriority w:val="9"/>
    <w:qFormat/>
    <w:rsid w:val="006A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C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5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C.</dc:creator>
  <cp:keywords/>
  <dc:description/>
  <cp:lastModifiedBy>Tấn Đạt Nguyễn</cp:lastModifiedBy>
  <cp:revision>2</cp:revision>
  <dcterms:created xsi:type="dcterms:W3CDTF">2026-05-16T08:23:00Z</dcterms:created>
  <dcterms:modified xsi:type="dcterms:W3CDTF">2026-05-16T08:23:00Z</dcterms:modified>
</cp:coreProperties>
</file>