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4A4C" w14:textId="6343E084" w:rsidR="0010047A" w:rsidRPr="009F61EE" w:rsidRDefault="002D7F32" w:rsidP="00BA7D22">
      <w:pPr>
        <w:spacing w:after="40"/>
        <w:jc w:val="center"/>
        <w:rPr>
          <w:b/>
          <w:bCs/>
          <w:sz w:val="36"/>
          <w:szCs w:val="36"/>
        </w:rPr>
      </w:pPr>
      <w:r>
        <w:rPr>
          <w:b/>
          <w:bCs/>
          <w:sz w:val="36"/>
          <w:szCs w:val="36"/>
        </w:rPr>
        <w:t>Stakeholder</w:t>
      </w:r>
      <w:r w:rsidR="0010047A" w:rsidRPr="009F61EE">
        <w:rPr>
          <w:b/>
          <w:bCs/>
          <w:sz w:val="36"/>
          <w:szCs w:val="36"/>
        </w:rPr>
        <w:t xml:space="preserve"> Analysis – FYP</w:t>
      </w:r>
    </w:p>
    <w:p w14:paraId="1C4A1AEF" w14:textId="6F115F8E" w:rsidR="0010047A" w:rsidRDefault="0010047A" w:rsidP="00AA2EE2">
      <w:pPr>
        <w:spacing w:after="40"/>
        <w:jc w:val="center"/>
      </w:pPr>
    </w:p>
    <w:p w14:paraId="088BB9A3" w14:textId="70B3342E" w:rsidR="0010047A" w:rsidRDefault="0010047A" w:rsidP="00AA2EE2">
      <w:pPr>
        <w:spacing w:after="40"/>
        <w:jc w:val="center"/>
      </w:pPr>
      <w:r>
        <w:t xml:space="preserve">My FYP is a </w:t>
      </w:r>
      <w:r w:rsidR="00BD5AAB">
        <w:t>Real Time Strategy Game, where you have to build your base to unlock new things, train units so you can fight the enemies on the map</w:t>
      </w:r>
      <w:r w:rsidR="006B3076">
        <w:t>. You can also create your own levels with the level editor. You can group units together and attack as a formation</w:t>
      </w:r>
      <w:r w:rsidR="00BA7D22">
        <w:t>. The aim of the game is to build a big faction and defeat all the enemies in the game</w:t>
      </w:r>
    </w:p>
    <w:p w14:paraId="66E175AF" w14:textId="77777777" w:rsidR="003B79EC" w:rsidRDefault="003B79EC" w:rsidP="00AA2EE2">
      <w:pPr>
        <w:spacing w:after="40"/>
        <w:jc w:val="center"/>
      </w:pPr>
    </w:p>
    <w:p w14:paraId="12F95483" w14:textId="52EF5A64" w:rsidR="005F11A8" w:rsidRDefault="009E5889" w:rsidP="005F11A8">
      <w:pPr>
        <w:spacing w:after="40"/>
        <w:jc w:val="center"/>
        <w:rPr>
          <w:b/>
          <w:bCs/>
          <w:sz w:val="28"/>
          <w:szCs w:val="28"/>
        </w:rPr>
      </w:pPr>
      <w:r>
        <w:rPr>
          <w:b/>
          <w:bCs/>
          <w:sz w:val="28"/>
          <w:szCs w:val="28"/>
        </w:rPr>
        <w:t>1</w:t>
      </w:r>
      <w:r w:rsidR="00496F98">
        <w:rPr>
          <w:b/>
          <w:bCs/>
          <w:sz w:val="28"/>
          <w:szCs w:val="28"/>
        </w:rPr>
        <w:t xml:space="preserve"> -</w:t>
      </w:r>
      <w:r>
        <w:rPr>
          <w:b/>
          <w:bCs/>
          <w:sz w:val="28"/>
          <w:szCs w:val="28"/>
        </w:rPr>
        <w:t xml:space="preserve"> </w:t>
      </w:r>
      <w:r w:rsidR="001963AC">
        <w:rPr>
          <w:b/>
          <w:bCs/>
          <w:sz w:val="28"/>
          <w:szCs w:val="28"/>
        </w:rPr>
        <w:t>Com</w:t>
      </w:r>
      <w:r w:rsidR="005F11A8">
        <w:rPr>
          <w:b/>
          <w:bCs/>
          <w:sz w:val="28"/>
          <w:szCs w:val="28"/>
        </w:rPr>
        <w:t>missioners</w:t>
      </w:r>
    </w:p>
    <w:p w14:paraId="11C665CB" w14:textId="77777777" w:rsidR="005F11A8" w:rsidRDefault="005F11A8" w:rsidP="005F11A8">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147374E2" w14:textId="5972A38B" w:rsidR="00AF7DB2" w:rsidRPr="00AE3D5E" w:rsidRDefault="00AF7DB2" w:rsidP="00993E93">
      <w:pPr>
        <w:pStyle w:val="ListParagraph"/>
        <w:numPr>
          <w:ilvl w:val="0"/>
          <w:numId w:val="1"/>
        </w:numPr>
        <w:spacing w:after="40"/>
      </w:pPr>
      <w:r w:rsidRPr="00AE3D5E">
        <w:t>Investors</w:t>
      </w:r>
    </w:p>
    <w:p w14:paraId="063C5AC5" w14:textId="0B176BA6" w:rsidR="00993E93" w:rsidRPr="00AE3D5E" w:rsidRDefault="00993E93" w:rsidP="009671F8">
      <w:pPr>
        <w:pStyle w:val="ListParagraph"/>
        <w:numPr>
          <w:ilvl w:val="0"/>
          <w:numId w:val="1"/>
        </w:numPr>
        <w:spacing w:after="40"/>
      </w:pPr>
      <w:r w:rsidRPr="00AE3D5E">
        <w:t>Sponsors</w:t>
      </w:r>
    </w:p>
    <w:p w14:paraId="2C983F60" w14:textId="77777777" w:rsidR="005F11A8" w:rsidRDefault="005F11A8" w:rsidP="005F11A8">
      <w:pPr>
        <w:spacing w:after="40"/>
        <w:rPr>
          <w:b/>
          <w:bCs/>
          <w:sz w:val="24"/>
          <w:szCs w:val="24"/>
        </w:rPr>
      </w:pPr>
      <w:r>
        <w:rPr>
          <w:b/>
          <w:bCs/>
          <w:sz w:val="24"/>
          <w:szCs w:val="24"/>
        </w:rPr>
        <w:t>How they b</w:t>
      </w:r>
      <w:r w:rsidRPr="009F61EE">
        <w:rPr>
          <w:b/>
          <w:bCs/>
          <w:sz w:val="24"/>
          <w:szCs w:val="24"/>
        </w:rPr>
        <w:t>enefit</w:t>
      </w:r>
    </w:p>
    <w:p w14:paraId="6055B0B5" w14:textId="2693A94A" w:rsidR="009671F8" w:rsidRDefault="00B75BC8" w:rsidP="005F11A8">
      <w:pPr>
        <w:spacing w:after="40"/>
      </w:pPr>
      <w:r>
        <w:rPr>
          <w:u w:val="single"/>
        </w:rPr>
        <w:t>Investors</w:t>
      </w:r>
      <w:r>
        <w:t xml:space="preserve"> can benefit from making a big return on their investment if the game does successful </w:t>
      </w:r>
    </w:p>
    <w:p w14:paraId="39B1FBF6" w14:textId="46186DCD" w:rsidR="00AB4613" w:rsidRPr="00AB4613" w:rsidRDefault="00AB4613" w:rsidP="005F11A8">
      <w:pPr>
        <w:spacing w:after="40"/>
      </w:pPr>
      <w:r>
        <w:rPr>
          <w:u w:val="single"/>
        </w:rPr>
        <w:t>Sponsors</w:t>
      </w:r>
      <w:r w:rsidR="005043AF">
        <w:t xml:space="preserve"> </w:t>
      </w:r>
      <w:r w:rsidR="00220D80">
        <w:t xml:space="preserve">would gain brand exposure from this and if the game is </w:t>
      </w:r>
      <w:r w:rsidR="008D2728">
        <w:t>popular they</w:t>
      </w:r>
      <w:r w:rsidR="00220D80">
        <w:t xml:space="preserve"> would </w:t>
      </w:r>
      <w:r w:rsidR="002D7272">
        <w:t xml:space="preserve">get </w:t>
      </w:r>
      <w:r w:rsidR="008D2728">
        <w:t>recognised more often which would make their brand grow</w:t>
      </w:r>
    </w:p>
    <w:p w14:paraId="742F11CF" w14:textId="19F62367" w:rsidR="005F11A8" w:rsidRDefault="005F11A8" w:rsidP="005F11A8">
      <w:pPr>
        <w:spacing w:after="40"/>
        <w:rPr>
          <w:b/>
          <w:bCs/>
          <w:sz w:val="24"/>
          <w:szCs w:val="24"/>
        </w:rPr>
      </w:pPr>
      <w:r w:rsidRPr="009F61EE">
        <w:rPr>
          <w:b/>
          <w:bCs/>
          <w:sz w:val="24"/>
          <w:szCs w:val="24"/>
        </w:rPr>
        <w:t>Subgroups</w:t>
      </w:r>
    </w:p>
    <w:p w14:paraId="0478B299" w14:textId="77777777" w:rsidR="00AD2289" w:rsidRDefault="00BF5489" w:rsidP="005F11A8">
      <w:pPr>
        <w:spacing w:after="40"/>
      </w:pPr>
      <w:r w:rsidRPr="00BF5489">
        <w:t xml:space="preserve">Investors </w:t>
      </w:r>
    </w:p>
    <w:p w14:paraId="4B872AE1" w14:textId="6B503F53" w:rsidR="00AD2289" w:rsidRDefault="00AD2289" w:rsidP="00AD2289">
      <w:pPr>
        <w:pStyle w:val="ListParagraph"/>
        <w:numPr>
          <w:ilvl w:val="0"/>
          <w:numId w:val="2"/>
        </w:numPr>
        <w:spacing w:after="40"/>
      </w:pPr>
      <w:r>
        <w:t xml:space="preserve">Venture </w:t>
      </w:r>
      <w:r w:rsidR="000C24B6">
        <w:t>capitalists</w:t>
      </w:r>
    </w:p>
    <w:p w14:paraId="5CA613E1" w14:textId="38D91A1F" w:rsidR="00AD2289" w:rsidRDefault="00AD2289" w:rsidP="00AD2289">
      <w:pPr>
        <w:pStyle w:val="ListParagraph"/>
        <w:numPr>
          <w:ilvl w:val="0"/>
          <w:numId w:val="2"/>
        </w:numPr>
        <w:spacing w:after="40"/>
      </w:pPr>
      <w:r>
        <w:t>Angel investors</w:t>
      </w:r>
    </w:p>
    <w:p w14:paraId="77089AF6" w14:textId="5B436031" w:rsidR="00BF5489" w:rsidRPr="00BF5489" w:rsidRDefault="00AD2289" w:rsidP="00AD2289">
      <w:pPr>
        <w:pStyle w:val="ListParagraph"/>
        <w:numPr>
          <w:ilvl w:val="0"/>
          <w:numId w:val="2"/>
        </w:numPr>
        <w:spacing w:after="40"/>
      </w:pPr>
      <w:r>
        <w:t xml:space="preserve">Bigger game </w:t>
      </w:r>
      <w:r w:rsidR="0049526A">
        <w:t>companies</w:t>
      </w:r>
    </w:p>
    <w:p w14:paraId="14DC152B" w14:textId="77777777" w:rsidR="00C708EC" w:rsidRDefault="00BF5489" w:rsidP="005F11A8">
      <w:pPr>
        <w:spacing w:after="40"/>
      </w:pPr>
      <w:r w:rsidRPr="00BF5489">
        <w:t>Sponsors</w:t>
      </w:r>
    </w:p>
    <w:p w14:paraId="341ABA10" w14:textId="0CB20DE9" w:rsidR="00C708EC" w:rsidRDefault="00C708EC" w:rsidP="00C708EC">
      <w:pPr>
        <w:pStyle w:val="ListParagraph"/>
        <w:numPr>
          <w:ilvl w:val="0"/>
          <w:numId w:val="3"/>
        </w:numPr>
        <w:spacing w:after="40"/>
      </w:pPr>
      <w:r>
        <w:t xml:space="preserve">Corporate </w:t>
      </w:r>
      <w:r w:rsidR="0049526A">
        <w:t>sponsors</w:t>
      </w:r>
    </w:p>
    <w:p w14:paraId="796520A6" w14:textId="2B3711EF" w:rsidR="00BF5489" w:rsidRPr="00BF5489" w:rsidRDefault="00C708EC" w:rsidP="00C708EC">
      <w:pPr>
        <w:pStyle w:val="ListParagraph"/>
        <w:numPr>
          <w:ilvl w:val="0"/>
          <w:numId w:val="3"/>
        </w:numPr>
        <w:spacing w:after="40"/>
      </w:pPr>
      <w:r>
        <w:t>Local businesses</w:t>
      </w:r>
    </w:p>
    <w:p w14:paraId="4CCB309A" w14:textId="77777777" w:rsidR="005F11A8" w:rsidRDefault="005F11A8" w:rsidP="005F11A8">
      <w:pPr>
        <w:spacing w:after="40"/>
        <w:rPr>
          <w:b/>
          <w:bCs/>
          <w:sz w:val="24"/>
          <w:szCs w:val="24"/>
        </w:rPr>
      </w:pPr>
      <w:r w:rsidRPr="009F61EE">
        <w:rPr>
          <w:b/>
          <w:bCs/>
          <w:sz w:val="24"/>
          <w:szCs w:val="24"/>
        </w:rPr>
        <w:t>How can they be harmed?</w:t>
      </w:r>
    </w:p>
    <w:p w14:paraId="30872D3C" w14:textId="7AE17216" w:rsidR="00F71764" w:rsidRDefault="001565AD" w:rsidP="005F11A8">
      <w:pPr>
        <w:spacing w:after="40"/>
      </w:pPr>
      <w:r>
        <w:t>Investors – They would lose money if the game isn’t successful</w:t>
      </w:r>
    </w:p>
    <w:p w14:paraId="3C5245B0" w14:textId="13BB418A" w:rsidR="00115ADC" w:rsidRDefault="00115ADC" w:rsidP="005F11A8">
      <w:pPr>
        <w:spacing w:after="40"/>
      </w:pPr>
      <w:r>
        <w:t xml:space="preserve">Sponsors </w:t>
      </w:r>
      <w:r w:rsidR="005E6649">
        <w:t>–</w:t>
      </w:r>
      <w:r>
        <w:t xml:space="preserve"> </w:t>
      </w:r>
      <w:r w:rsidR="005E6649">
        <w:t>If the game isn’t liked, then it would harm the brand that sponsored them</w:t>
      </w:r>
      <w:r w:rsidR="00EE46ED">
        <w:t xml:space="preserve"> and if the game has different values to the sponsor it would lead to a </w:t>
      </w:r>
      <w:r w:rsidR="008434FF">
        <w:t>them earning a bad</w:t>
      </w:r>
      <w:r w:rsidR="00EE46ED">
        <w:t xml:space="preserve"> reputation</w:t>
      </w:r>
    </w:p>
    <w:p w14:paraId="548CB3D8" w14:textId="18592FB0" w:rsidR="005F11A8" w:rsidRDefault="005F11A8" w:rsidP="005F11A8">
      <w:pPr>
        <w:spacing w:after="40"/>
        <w:rPr>
          <w:b/>
          <w:bCs/>
          <w:sz w:val="24"/>
          <w:szCs w:val="24"/>
        </w:rPr>
      </w:pPr>
      <w:r>
        <w:rPr>
          <w:b/>
          <w:bCs/>
          <w:sz w:val="24"/>
          <w:szCs w:val="24"/>
        </w:rPr>
        <w:t>Can some subgroups be harmed more than others?</w:t>
      </w:r>
    </w:p>
    <w:p w14:paraId="4AB24EDF" w14:textId="6EC56BF6" w:rsidR="000B2A8D" w:rsidRPr="00CE4B86" w:rsidRDefault="00755E7B" w:rsidP="005F11A8">
      <w:pPr>
        <w:spacing w:after="40"/>
      </w:pPr>
      <w:r w:rsidRPr="00CE4B86">
        <w:rPr>
          <w:u w:val="single"/>
        </w:rPr>
        <w:t>Investors</w:t>
      </w:r>
      <w:r w:rsidRPr="00CE4B86">
        <w:t xml:space="preserve"> -</w:t>
      </w:r>
      <w:r w:rsidR="000B2A8D" w:rsidRPr="00CE4B86">
        <w:t xml:space="preserve"> I think angel investors might be the most effected because they are individual people</w:t>
      </w:r>
      <w:r w:rsidR="007F7083" w:rsidRPr="00CE4B86">
        <w:t xml:space="preserve"> risking their own money compared to big companies and businesses but then again, they are risking lots of peoples money, not just one person in particular </w:t>
      </w:r>
    </w:p>
    <w:p w14:paraId="6EEBD75B" w14:textId="3E3A5276" w:rsidR="00755E7B" w:rsidRPr="00CE4B86" w:rsidRDefault="00755E7B" w:rsidP="005F11A8">
      <w:pPr>
        <w:spacing w:after="40"/>
      </w:pPr>
      <w:r w:rsidRPr="00CE4B86">
        <w:rPr>
          <w:u w:val="single"/>
        </w:rPr>
        <w:t>Sponsors</w:t>
      </w:r>
      <w:r w:rsidRPr="00CE4B86">
        <w:t xml:space="preserve"> </w:t>
      </w:r>
      <w:r w:rsidR="00681B9B" w:rsidRPr="00CE4B86">
        <w:t>–</w:t>
      </w:r>
      <w:r w:rsidRPr="00CE4B86">
        <w:t xml:space="preserve"> </w:t>
      </w:r>
      <w:r w:rsidR="00681B9B" w:rsidRPr="00CE4B86">
        <w:t>I think local businesses would get impacted very badly because these are usually small business and if they get a bad reputation it could ruin them</w:t>
      </w:r>
    </w:p>
    <w:p w14:paraId="6DE5BAB8" w14:textId="77777777" w:rsidR="00B72D5D" w:rsidRDefault="00B72D5D" w:rsidP="005F11A8">
      <w:pPr>
        <w:spacing w:after="40"/>
        <w:rPr>
          <w:b/>
          <w:bCs/>
          <w:sz w:val="24"/>
          <w:szCs w:val="24"/>
        </w:rPr>
      </w:pPr>
    </w:p>
    <w:p w14:paraId="28A54B3A" w14:textId="77777777" w:rsidR="00B72D5D" w:rsidRDefault="00B72D5D" w:rsidP="005F11A8">
      <w:pPr>
        <w:spacing w:after="40"/>
        <w:rPr>
          <w:b/>
          <w:bCs/>
          <w:sz w:val="24"/>
          <w:szCs w:val="24"/>
        </w:rPr>
      </w:pPr>
    </w:p>
    <w:p w14:paraId="7646BB94" w14:textId="7C32003F" w:rsidR="00496F98" w:rsidRPr="009F61EE" w:rsidRDefault="00496F98" w:rsidP="00496F98">
      <w:pPr>
        <w:spacing w:after="40"/>
        <w:jc w:val="center"/>
        <w:rPr>
          <w:b/>
          <w:bCs/>
          <w:sz w:val="28"/>
          <w:szCs w:val="28"/>
        </w:rPr>
      </w:pPr>
      <w:r>
        <w:rPr>
          <w:b/>
          <w:bCs/>
          <w:sz w:val="28"/>
          <w:szCs w:val="28"/>
        </w:rPr>
        <w:t xml:space="preserve">2 - </w:t>
      </w:r>
      <w:r w:rsidRPr="009F61EE">
        <w:rPr>
          <w:b/>
          <w:bCs/>
          <w:sz w:val="28"/>
          <w:szCs w:val="28"/>
        </w:rPr>
        <w:t>Customers</w:t>
      </w:r>
    </w:p>
    <w:p w14:paraId="12971ADF" w14:textId="77777777" w:rsidR="00496F98" w:rsidRPr="009F61EE" w:rsidRDefault="00496F98" w:rsidP="00496F98">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49EEAB76" w14:textId="77777777" w:rsidR="00496F98" w:rsidRDefault="00496F98" w:rsidP="00496F98">
      <w:pPr>
        <w:spacing w:after="40"/>
      </w:pPr>
      <w:r>
        <w:t>Gamers</w:t>
      </w:r>
    </w:p>
    <w:p w14:paraId="6434AE86" w14:textId="77777777" w:rsidR="00496F98" w:rsidRPr="009F61EE" w:rsidRDefault="00496F98" w:rsidP="00496F98">
      <w:pPr>
        <w:spacing w:after="40"/>
        <w:rPr>
          <w:b/>
          <w:bCs/>
          <w:sz w:val="24"/>
          <w:szCs w:val="24"/>
        </w:rPr>
      </w:pPr>
      <w:r>
        <w:rPr>
          <w:b/>
          <w:bCs/>
          <w:sz w:val="24"/>
          <w:szCs w:val="24"/>
        </w:rPr>
        <w:t>How they b</w:t>
      </w:r>
      <w:r w:rsidRPr="009F61EE">
        <w:rPr>
          <w:b/>
          <w:bCs/>
          <w:sz w:val="24"/>
          <w:szCs w:val="24"/>
        </w:rPr>
        <w:t>enefit</w:t>
      </w:r>
    </w:p>
    <w:p w14:paraId="541830A8" w14:textId="77777777" w:rsidR="00496F98" w:rsidRDefault="00496F98" w:rsidP="00496F98">
      <w:pPr>
        <w:spacing w:after="40"/>
      </w:pPr>
      <w:r>
        <w:t>These customers would benefit by being able to play my game and have fun.</w:t>
      </w:r>
    </w:p>
    <w:p w14:paraId="3F0F7F0A" w14:textId="77777777" w:rsidR="00496F98" w:rsidRPr="009F61EE" w:rsidRDefault="00496F98" w:rsidP="00496F98">
      <w:pPr>
        <w:spacing w:after="40"/>
        <w:rPr>
          <w:b/>
          <w:bCs/>
          <w:sz w:val="24"/>
          <w:szCs w:val="24"/>
        </w:rPr>
      </w:pPr>
      <w:r w:rsidRPr="009F61EE">
        <w:rPr>
          <w:b/>
          <w:bCs/>
          <w:sz w:val="24"/>
          <w:szCs w:val="24"/>
        </w:rPr>
        <w:t>Subgroups</w:t>
      </w:r>
    </w:p>
    <w:p w14:paraId="0EF62716" w14:textId="77777777" w:rsidR="009E506A" w:rsidRPr="00CE4B86" w:rsidRDefault="00496F98" w:rsidP="009E506A">
      <w:pPr>
        <w:pStyle w:val="ListParagraph"/>
        <w:numPr>
          <w:ilvl w:val="0"/>
          <w:numId w:val="4"/>
        </w:numPr>
        <w:spacing w:after="40"/>
      </w:pPr>
      <w:r w:rsidRPr="00CE4B86">
        <w:lastRenderedPageBreak/>
        <w:t>Married people</w:t>
      </w:r>
    </w:p>
    <w:p w14:paraId="3D6CC8C3" w14:textId="4140F59F" w:rsidR="009E506A" w:rsidRPr="00CE4B86" w:rsidRDefault="00496F98" w:rsidP="009E506A">
      <w:pPr>
        <w:pStyle w:val="ListParagraph"/>
        <w:numPr>
          <w:ilvl w:val="0"/>
          <w:numId w:val="4"/>
        </w:numPr>
        <w:spacing w:after="40"/>
      </w:pPr>
      <w:r w:rsidRPr="00CE4B86">
        <w:t xml:space="preserve"> </w:t>
      </w:r>
      <w:r w:rsidR="009E506A" w:rsidRPr="00CE4B86">
        <w:t xml:space="preserve">Working </w:t>
      </w:r>
      <w:r w:rsidRPr="00CE4B86">
        <w:t>people</w:t>
      </w:r>
    </w:p>
    <w:p w14:paraId="772A198A" w14:textId="63F507E7" w:rsidR="009E506A" w:rsidRPr="00CE4B86" w:rsidRDefault="00496F98" w:rsidP="009E506A">
      <w:pPr>
        <w:pStyle w:val="ListParagraph"/>
        <w:numPr>
          <w:ilvl w:val="0"/>
          <w:numId w:val="4"/>
        </w:numPr>
        <w:spacing w:after="40"/>
      </w:pPr>
      <w:r w:rsidRPr="00CE4B86">
        <w:t xml:space="preserve"> </w:t>
      </w:r>
      <w:r w:rsidR="009E506A" w:rsidRPr="00CE4B86">
        <w:t>Children</w:t>
      </w:r>
    </w:p>
    <w:p w14:paraId="7BA3EC0E" w14:textId="22BF1138" w:rsidR="00496F98" w:rsidRPr="00CE4B86" w:rsidRDefault="009E506A" w:rsidP="009E506A">
      <w:pPr>
        <w:pStyle w:val="ListParagraph"/>
        <w:numPr>
          <w:ilvl w:val="0"/>
          <w:numId w:val="4"/>
        </w:numPr>
        <w:spacing w:after="40"/>
      </w:pPr>
      <w:r w:rsidRPr="00CE4B86">
        <w:t xml:space="preserve">Other </w:t>
      </w:r>
      <w:r w:rsidR="00496F98" w:rsidRPr="00CE4B86">
        <w:t>people (in general)</w:t>
      </w:r>
    </w:p>
    <w:p w14:paraId="5AA3C6FA" w14:textId="77777777" w:rsidR="00496F98" w:rsidRDefault="00496F98" w:rsidP="00496F98">
      <w:pPr>
        <w:spacing w:after="40"/>
        <w:rPr>
          <w:b/>
          <w:bCs/>
          <w:sz w:val="24"/>
          <w:szCs w:val="24"/>
        </w:rPr>
      </w:pPr>
      <w:r w:rsidRPr="009F61EE">
        <w:rPr>
          <w:b/>
          <w:bCs/>
          <w:sz w:val="24"/>
          <w:szCs w:val="24"/>
        </w:rPr>
        <w:t>How can they be harmed?</w:t>
      </w:r>
    </w:p>
    <w:p w14:paraId="58154241" w14:textId="678175DB" w:rsidR="00496F98" w:rsidRPr="00CE4B86" w:rsidRDefault="00496F98" w:rsidP="00496F98">
      <w:pPr>
        <w:spacing w:after="40"/>
      </w:pPr>
      <w:r w:rsidRPr="00CE4B86">
        <w:rPr>
          <w:u w:val="single"/>
        </w:rPr>
        <w:t>Married people</w:t>
      </w:r>
      <w:r w:rsidRPr="00CE4B86">
        <w:t xml:space="preserve"> </w:t>
      </w:r>
      <w:r w:rsidR="00EB11D1" w:rsidRPr="00CE4B86">
        <w:t>- C</w:t>
      </w:r>
      <w:r w:rsidRPr="00CE4B86">
        <w:t>ould be harmed if my game was too distracting and they prioritised it over more important things in life, this could lead to problems around the house and could destroy the relationship.</w:t>
      </w:r>
    </w:p>
    <w:p w14:paraId="429BA4DC" w14:textId="0B372E83" w:rsidR="00496F98" w:rsidRPr="00CE4B86" w:rsidRDefault="00496F98" w:rsidP="00496F98">
      <w:pPr>
        <w:spacing w:after="40"/>
      </w:pPr>
      <w:r w:rsidRPr="00CE4B86">
        <w:rPr>
          <w:u w:val="single"/>
        </w:rPr>
        <w:t>Working people</w:t>
      </w:r>
      <w:r w:rsidR="00EB11D1" w:rsidRPr="00CE4B86">
        <w:rPr>
          <w:u w:val="single"/>
        </w:rPr>
        <w:t xml:space="preserve"> </w:t>
      </w:r>
      <w:r w:rsidR="00EB11D1" w:rsidRPr="00CE4B86">
        <w:t>- C</w:t>
      </w:r>
      <w:r w:rsidRPr="00CE4B86">
        <w:t>ould be harmed because they might stay up too late playing my game and then they could end up being late to work or not going at all.</w:t>
      </w:r>
    </w:p>
    <w:p w14:paraId="68105F51" w14:textId="051B08B9" w:rsidR="00496F98" w:rsidRPr="00CE4B86" w:rsidRDefault="00496F98" w:rsidP="00496F98">
      <w:pPr>
        <w:spacing w:after="40"/>
      </w:pPr>
      <w:r w:rsidRPr="00CE4B86">
        <w:rPr>
          <w:u w:val="single"/>
        </w:rPr>
        <w:t xml:space="preserve">Children </w:t>
      </w:r>
      <w:r w:rsidR="00EB11D1" w:rsidRPr="00CE4B86">
        <w:t>- C</w:t>
      </w:r>
      <w:r w:rsidRPr="00CE4B86">
        <w:t xml:space="preserve">ould be harmed by playing my game too much and this would distract them from doing school work </w:t>
      </w:r>
    </w:p>
    <w:p w14:paraId="572586A2" w14:textId="738AF04C" w:rsidR="00496F98" w:rsidRPr="00CE4B86" w:rsidRDefault="00496F98" w:rsidP="00496F98">
      <w:pPr>
        <w:spacing w:after="40"/>
      </w:pPr>
      <w:r w:rsidRPr="00CE4B86">
        <w:rPr>
          <w:u w:val="single"/>
        </w:rPr>
        <w:t>General people</w:t>
      </w:r>
      <w:r w:rsidRPr="00CE4B86">
        <w:t xml:space="preserve"> </w:t>
      </w:r>
      <w:r w:rsidR="00EB11D1" w:rsidRPr="00CE4B86">
        <w:t>- C</w:t>
      </w:r>
      <w:r w:rsidRPr="00CE4B86">
        <w:t xml:space="preserve">ould be harmed if I decide to </w:t>
      </w:r>
      <w:proofErr w:type="spellStart"/>
      <w:r w:rsidRPr="00CE4B86">
        <w:t>monitise</w:t>
      </w:r>
      <w:proofErr w:type="spellEnd"/>
      <w:r w:rsidRPr="00CE4B86">
        <w:t xml:space="preserve"> my game. They could spend money on my game while they have much more important things to be do with their money </w:t>
      </w:r>
    </w:p>
    <w:p w14:paraId="55AAD762" w14:textId="77777777" w:rsidR="00496F98" w:rsidRDefault="00496F98" w:rsidP="00496F98">
      <w:pPr>
        <w:spacing w:after="40"/>
        <w:rPr>
          <w:b/>
          <w:bCs/>
          <w:sz w:val="24"/>
          <w:szCs w:val="24"/>
        </w:rPr>
      </w:pPr>
      <w:r>
        <w:rPr>
          <w:b/>
          <w:bCs/>
          <w:sz w:val="24"/>
          <w:szCs w:val="24"/>
        </w:rPr>
        <w:t>Can some subgroups be harmed more than others?</w:t>
      </w:r>
    </w:p>
    <w:p w14:paraId="16159EF9" w14:textId="2F0F89A4" w:rsidR="00496F98" w:rsidRPr="00CE4B86" w:rsidRDefault="00D0741F" w:rsidP="00496F98">
      <w:pPr>
        <w:spacing w:after="40"/>
      </w:pPr>
      <w:r w:rsidRPr="00CE4B86">
        <w:rPr>
          <w:u w:val="single"/>
        </w:rPr>
        <w:t xml:space="preserve">Married </w:t>
      </w:r>
      <w:r w:rsidRPr="00CE4B86">
        <w:t xml:space="preserve">people - </w:t>
      </w:r>
      <w:r w:rsidR="00AC1AF8" w:rsidRPr="00CE4B86">
        <w:t xml:space="preserve">I think this would harm people who are married the most because it could </w:t>
      </w:r>
      <w:r w:rsidRPr="00CE4B86">
        <w:t>end a marriage and tear families apart in serious cases.</w:t>
      </w:r>
    </w:p>
    <w:p w14:paraId="21F7357F" w14:textId="5A815291" w:rsidR="00496F98" w:rsidRPr="00CE4B86" w:rsidRDefault="00D0741F" w:rsidP="001B4196">
      <w:pPr>
        <w:spacing w:after="40"/>
        <w:rPr>
          <w:b/>
          <w:bCs/>
          <w:sz w:val="24"/>
          <w:szCs w:val="24"/>
        </w:rPr>
      </w:pPr>
      <w:r w:rsidRPr="00CE4B86">
        <w:rPr>
          <w:u w:val="single"/>
        </w:rPr>
        <w:t>Working people</w:t>
      </w:r>
      <w:r w:rsidRPr="00CE4B86">
        <w:t xml:space="preserve"> – These could be </w:t>
      </w:r>
      <w:r w:rsidR="001B4196" w:rsidRPr="00CE4B86">
        <w:t>damaged by this in a major way because all their life they spent getting an education and earning this job all for it to be taken away because they got addicted to playing my game</w:t>
      </w:r>
    </w:p>
    <w:p w14:paraId="68894C73" w14:textId="77777777" w:rsidR="00496F98" w:rsidRDefault="00496F98" w:rsidP="005F11A8">
      <w:pPr>
        <w:spacing w:after="40"/>
        <w:jc w:val="center"/>
        <w:rPr>
          <w:b/>
          <w:bCs/>
          <w:sz w:val="28"/>
          <w:szCs w:val="28"/>
        </w:rPr>
      </w:pPr>
    </w:p>
    <w:p w14:paraId="0291F310" w14:textId="2D527076" w:rsidR="005F11A8" w:rsidRPr="005F11A8" w:rsidRDefault="00496F98" w:rsidP="005F11A8">
      <w:pPr>
        <w:spacing w:after="40"/>
        <w:jc w:val="center"/>
        <w:rPr>
          <w:b/>
          <w:bCs/>
          <w:sz w:val="28"/>
          <w:szCs w:val="28"/>
        </w:rPr>
      </w:pPr>
      <w:r>
        <w:rPr>
          <w:b/>
          <w:bCs/>
          <w:sz w:val="28"/>
          <w:szCs w:val="28"/>
        </w:rPr>
        <w:t>3 -</w:t>
      </w:r>
      <w:r w:rsidR="009E5889">
        <w:rPr>
          <w:b/>
          <w:bCs/>
          <w:sz w:val="28"/>
          <w:szCs w:val="28"/>
        </w:rPr>
        <w:t xml:space="preserve"> </w:t>
      </w:r>
      <w:r w:rsidR="005F11A8" w:rsidRPr="005F11A8">
        <w:rPr>
          <w:b/>
          <w:bCs/>
          <w:sz w:val="28"/>
          <w:szCs w:val="28"/>
        </w:rPr>
        <w:t>Collaborators</w:t>
      </w:r>
    </w:p>
    <w:p w14:paraId="34265859" w14:textId="77777777" w:rsidR="005F11A8" w:rsidRDefault="005F11A8" w:rsidP="005F11A8">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2C28D559" w14:textId="77777777" w:rsidR="001B4196" w:rsidRPr="00CE4B86" w:rsidRDefault="005F11A8" w:rsidP="001B4196">
      <w:pPr>
        <w:pStyle w:val="ListParagraph"/>
        <w:numPr>
          <w:ilvl w:val="0"/>
          <w:numId w:val="5"/>
        </w:numPr>
        <w:spacing w:after="40"/>
      </w:pPr>
      <w:r w:rsidRPr="00CE4B86">
        <w:t>Lecturers</w:t>
      </w:r>
    </w:p>
    <w:p w14:paraId="6D5CDD33" w14:textId="3C22D692" w:rsidR="001B4196" w:rsidRPr="00CE4B86" w:rsidRDefault="001B4196" w:rsidP="001B4196">
      <w:pPr>
        <w:pStyle w:val="ListParagraph"/>
        <w:numPr>
          <w:ilvl w:val="0"/>
          <w:numId w:val="5"/>
        </w:numPr>
        <w:spacing w:after="40"/>
      </w:pPr>
      <w:r w:rsidRPr="00CE4B86">
        <w:t xml:space="preserve">Game </w:t>
      </w:r>
      <w:r w:rsidR="005F11A8" w:rsidRPr="00CE4B86">
        <w:t>developers</w:t>
      </w:r>
    </w:p>
    <w:p w14:paraId="3E181644" w14:textId="0C46C202" w:rsidR="005F11A8" w:rsidRPr="00CE4B86" w:rsidRDefault="001B4196" w:rsidP="001B4196">
      <w:pPr>
        <w:pStyle w:val="ListParagraph"/>
        <w:numPr>
          <w:ilvl w:val="0"/>
          <w:numId w:val="5"/>
        </w:numPr>
        <w:spacing w:after="40"/>
      </w:pPr>
      <w:r w:rsidRPr="00CE4B86">
        <w:t>Artists</w:t>
      </w:r>
    </w:p>
    <w:p w14:paraId="3D1B0792" w14:textId="77777777" w:rsidR="005F11A8" w:rsidRDefault="005F11A8" w:rsidP="005F11A8">
      <w:pPr>
        <w:spacing w:after="40"/>
        <w:rPr>
          <w:b/>
          <w:bCs/>
          <w:sz w:val="24"/>
          <w:szCs w:val="24"/>
        </w:rPr>
      </w:pPr>
      <w:r>
        <w:rPr>
          <w:b/>
          <w:bCs/>
          <w:sz w:val="24"/>
          <w:szCs w:val="24"/>
        </w:rPr>
        <w:t>How they b</w:t>
      </w:r>
      <w:r w:rsidRPr="009F61EE">
        <w:rPr>
          <w:b/>
          <w:bCs/>
          <w:sz w:val="24"/>
          <w:szCs w:val="24"/>
        </w:rPr>
        <w:t>enefit</w:t>
      </w:r>
    </w:p>
    <w:p w14:paraId="50FE2FD9" w14:textId="2633EB2C" w:rsidR="005F11A8" w:rsidRPr="00CE4B86" w:rsidRDefault="005F11A8" w:rsidP="005F11A8">
      <w:pPr>
        <w:spacing w:after="40"/>
      </w:pPr>
      <w:r w:rsidRPr="00CE4B86">
        <w:rPr>
          <w:u w:val="single"/>
        </w:rPr>
        <w:t>Lecturers</w:t>
      </w:r>
      <w:r w:rsidRPr="00CE4B86">
        <w:t xml:space="preserve"> </w:t>
      </w:r>
      <w:r w:rsidR="001B4196" w:rsidRPr="00CE4B86">
        <w:t>- C</w:t>
      </w:r>
      <w:r w:rsidRPr="00CE4B86">
        <w:t>an benefit from having the satisfaction and pride in knowing that one of their students made a successful game.</w:t>
      </w:r>
    </w:p>
    <w:p w14:paraId="427E806F" w14:textId="7503D519" w:rsidR="005F11A8" w:rsidRPr="00CE4B86" w:rsidRDefault="005F11A8" w:rsidP="005F11A8">
      <w:pPr>
        <w:spacing w:after="40"/>
      </w:pPr>
      <w:r w:rsidRPr="00CE4B86">
        <w:rPr>
          <w:u w:val="single"/>
        </w:rPr>
        <w:t>Game developers and artists</w:t>
      </w:r>
      <w:r w:rsidRPr="00CE4B86">
        <w:t xml:space="preserve"> </w:t>
      </w:r>
      <w:r w:rsidR="001B4196" w:rsidRPr="00CE4B86">
        <w:t xml:space="preserve"> </w:t>
      </w:r>
      <w:r w:rsidR="00037E05" w:rsidRPr="00CE4B86">
        <w:t xml:space="preserve">- These people </w:t>
      </w:r>
      <w:r w:rsidRPr="00CE4B86">
        <w:t>work on the game with me would get paid and they’ll be happy with how successful the game is</w:t>
      </w:r>
    </w:p>
    <w:p w14:paraId="0A11EBAF" w14:textId="77777777" w:rsidR="005F11A8" w:rsidRDefault="005F11A8" w:rsidP="005F11A8">
      <w:pPr>
        <w:spacing w:after="40"/>
        <w:rPr>
          <w:b/>
          <w:bCs/>
          <w:sz w:val="24"/>
          <w:szCs w:val="24"/>
        </w:rPr>
      </w:pPr>
      <w:r w:rsidRPr="009F61EE">
        <w:rPr>
          <w:b/>
          <w:bCs/>
          <w:sz w:val="24"/>
          <w:szCs w:val="24"/>
        </w:rPr>
        <w:t>Subgroups</w:t>
      </w:r>
    </w:p>
    <w:p w14:paraId="08333318" w14:textId="2B6D3CDC" w:rsidR="00895A8B" w:rsidRPr="00CE4B86" w:rsidRDefault="00895A8B" w:rsidP="00A61320">
      <w:pPr>
        <w:pStyle w:val="ListParagraph"/>
        <w:numPr>
          <w:ilvl w:val="0"/>
          <w:numId w:val="6"/>
        </w:numPr>
        <w:spacing w:after="40"/>
      </w:pPr>
      <w:r w:rsidRPr="00CE4B86">
        <w:t>Lead Developers</w:t>
      </w:r>
    </w:p>
    <w:p w14:paraId="35A727F6" w14:textId="769977C0" w:rsidR="00A61320" w:rsidRPr="00CE4B86" w:rsidRDefault="00A61320" w:rsidP="00A61320">
      <w:pPr>
        <w:pStyle w:val="ListParagraph"/>
        <w:numPr>
          <w:ilvl w:val="0"/>
          <w:numId w:val="6"/>
        </w:numPr>
        <w:spacing w:after="40"/>
      </w:pPr>
      <w:r w:rsidRPr="00CE4B86">
        <w:t>Lead Artists</w:t>
      </w:r>
    </w:p>
    <w:p w14:paraId="64ACD065" w14:textId="18E6D9D3" w:rsidR="00A61320" w:rsidRPr="00CE4B86" w:rsidRDefault="00A61320" w:rsidP="00A61320">
      <w:pPr>
        <w:pStyle w:val="ListParagraph"/>
        <w:numPr>
          <w:ilvl w:val="0"/>
          <w:numId w:val="6"/>
        </w:numPr>
        <w:spacing w:after="40"/>
      </w:pPr>
      <w:r w:rsidRPr="00CE4B86">
        <w:t>Developers</w:t>
      </w:r>
    </w:p>
    <w:p w14:paraId="03E4C41C" w14:textId="0E063234" w:rsidR="00A61320" w:rsidRPr="00CE4B86" w:rsidRDefault="00A61320" w:rsidP="005F11A8">
      <w:pPr>
        <w:pStyle w:val="ListParagraph"/>
        <w:numPr>
          <w:ilvl w:val="0"/>
          <w:numId w:val="6"/>
        </w:numPr>
        <w:spacing w:after="40"/>
      </w:pPr>
      <w:r w:rsidRPr="00CE4B86">
        <w:t>Artists</w:t>
      </w:r>
    </w:p>
    <w:p w14:paraId="6C8B4561" w14:textId="77777777" w:rsidR="005F11A8" w:rsidRDefault="005F11A8" w:rsidP="005F11A8">
      <w:pPr>
        <w:spacing w:after="40"/>
        <w:rPr>
          <w:b/>
          <w:bCs/>
          <w:sz w:val="24"/>
          <w:szCs w:val="24"/>
        </w:rPr>
      </w:pPr>
      <w:r w:rsidRPr="009F61EE">
        <w:rPr>
          <w:b/>
          <w:bCs/>
          <w:sz w:val="24"/>
          <w:szCs w:val="24"/>
        </w:rPr>
        <w:t>How can they be harmed?</w:t>
      </w:r>
    </w:p>
    <w:p w14:paraId="35F18BE8" w14:textId="71DEA1D2" w:rsidR="005F11A8" w:rsidRPr="000343ED" w:rsidRDefault="00585392" w:rsidP="005F11A8">
      <w:pPr>
        <w:spacing w:after="40"/>
        <w:rPr>
          <w:sz w:val="24"/>
          <w:szCs w:val="24"/>
        </w:rPr>
      </w:pPr>
      <w:r w:rsidRPr="00CE4B86">
        <w:rPr>
          <w:u w:val="single"/>
        </w:rPr>
        <w:t>Game developers and artists</w:t>
      </w:r>
      <w:r w:rsidRPr="00CE4B86">
        <w:t xml:space="preserve"> </w:t>
      </w:r>
      <w:r>
        <w:rPr>
          <w:sz w:val="24"/>
          <w:szCs w:val="24"/>
        </w:rPr>
        <w:t xml:space="preserve">- </w:t>
      </w:r>
      <w:r w:rsidR="005F11A8" w:rsidRPr="00CE4B86">
        <w:t>If the game ends up not making much money then the artists and game developers might lose their jobs and they will be very disappointed and let down that all their time and effort didn’t pay off</w:t>
      </w:r>
    </w:p>
    <w:p w14:paraId="0E910BE4" w14:textId="77777777" w:rsidR="005F11A8" w:rsidRDefault="005F11A8" w:rsidP="005F11A8">
      <w:pPr>
        <w:spacing w:after="40"/>
        <w:rPr>
          <w:b/>
          <w:bCs/>
          <w:sz w:val="24"/>
          <w:szCs w:val="24"/>
        </w:rPr>
      </w:pPr>
      <w:r>
        <w:rPr>
          <w:b/>
          <w:bCs/>
          <w:sz w:val="24"/>
          <w:szCs w:val="24"/>
        </w:rPr>
        <w:t>Can some subgroups be harmed more than others?</w:t>
      </w:r>
    </w:p>
    <w:p w14:paraId="0B5824D0" w14:textId="4BB9B3D5" w:rsidR="00B72D5D" w:rsidRPr="008D6C8A" w:rsidRDefault="008D6C8A" w:rsidP="005F11A8">
      <w:pPr>
        <w:spacing w:after="40"/>
      </w:pPr>
      <w:r w:rsidRPr="00CE4B86">
        <w:rPr>
          <w:u w:val="single"/>
        </w:rPr>
        <w:t>Lead developers and artists</w:t>
      </w:r>
      <w:r w:rsidR="00833AD1" w:rsidRPr="00CE4B86">
        <w:t xml:space="preserve"> – They might lose their roll as ‘lead’ if the game goes bad and they would have worked a long time </w:t>
      </w:r>
      <w:r w:rsidR="0039322B" w:rsidRPr="00CE4B86">
        <w:t>to get to that position so I think these would be harmed the most</w:t>
      </w:r>
      <w:r>
        <w:t xml:space="preserve"> </w:t>
      </w:r>
    </w:p>
    <w:p w14:paraId="2A222A5D" w14:textId="61CC7730" w:rsidR="005F11A8" w:rsidRPr="005F11A8" w:rsidRDefault="000136BE" w:rsidP="005F11A8">
      <w:pPr>
        <w:spacing w:after="40"/>
        <w:jc w:val="center"/>
        <w:rPr>
          <w:b/>
          <w:bCs/>
          <w:sz w:val="28"/>
          <w:szCs w:val="28"/>
        </w:rPr>
      </w:pPr>
      <w:r>
        <w:rPr>
          <w:b/>
          <w:bCs/>
          <w:sz w:val="28"/>
          <w:szCs w:val="28"/>
        </w:rPr>
        <w:lastRenderedPageBreak/>
        <w:t xml:space="preserve">4 - </w:t>
      </w:r>
      <w:r w:rsidR="005F11A8" w:rsidRPr="005F11A8">
        <w:rPr>
          <w:b/>
          <w:bCs/>
          <w:sz w:val="28"/>
          <w:szCs w:val="28"/>
        </w:rPr>
        <w:t>Contributors</w:t>
      </w:r>
    </w:p>
    <w:p w14:paraId="7BBFF6A4" w14:textId="77777777" w:rsidR="005F11A8" w:rsidRDefault="005F11A8" w:rsidP="005F11A8">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3BAD4F32" w14:textId="77777777" w:rsidR="0039322B" w:rsidRDefault="005F11A8" w:rsidP="0039322B">
      <w:pPr>
        <w:pStyle w:val="ListParagraph"/>
        <w:numPr>
          <w:ilvl w:val="0"/>
          <w:numId w:val="7"/>
        </w:numPr>
        <w:spacing w:after="40"/>
      </w:pPr>
      <w:r w:rsidRPr="00CE4B86">
        <w:t>Microsoft</w:t>
      </w:r>
    </w:p>
    <w:p w14:paraId="2C47F50D" w14:textId="0CCEE7EF" w:rsidR="008614C3" w:rsidRPr="00CE4B86" w:rsidRDefault="008614C3" w:rsidP="0039322B">
      <w:pPr>
        <w:pStyle w:val="ListParagraph"/>
        <w:numPr>
          <w:ilvl w:val="0"/>
          <w:numId w:val="7"/>
        </w:numPr>
        <w:spacing w:after="40"/>
      </w:pPr>
      <w:r>
        <w:t>SFML</w:t>
      </w:r>
    </w:p>
    <w:p w14:paraId="657BE7EA" w14:textId="1B88FBF6" w:rsidR="0039322B" w:rsidRPr="00CE4B86" w:rsidRDefault="0039322B" w:rsidP="0039322B">
      <w:pPr>
        <w:pStyle w:val="ListParagraph"/>
        <w:numPr>
          <w:ilvl w:val="0"/>
          <w:numId w:val="7"/>
        </w:numPr>
        <w:spacing w:after="40"/>
      </w:pPr>
      <w:r w:rsidRPr="00CE4B86">
        <w:t>A</w:t>
      </w:r>
      <w:r w:rsidR="005F11A8" w:rsidRPr="00CE4B86">
        <w:t>rtists</w:t>
      </w:r>
    </w:p>
    <w:p w14:paraId="0E65EF03" w14:textId="4D02880B" w:rsidR="005F11A8" w:rsidRPr="00CE4B86" w:rsidRDefault="0039322B" w:rsidP="0039322B">
      <w:pPr>
        <w:pStyle w:val="ListParagraph"/>
        <w:numPr>
          <w:ilvl w:val="0"/>
          <w:numId w:val="7"/>
        </w:numPr>
        <w:spacing w:after="40"/>
      </w:pPr>
      <w:r w:rsidRPr="00CE4B86">
        <w:t>Game Developers</w:t>
      </w:r>
    </w:p>
    <w:p w14:paraId="778EFC43" w14:textId="77777777" w:rsidR="005F11A8" w:rsidRDefault="005F11A8" w:rsidP="005F11A8">
      <w:pPr>
        <w:spacing w:after="40"/>
        <w:rPr>
          <w:b/>
          <w:bCs/>
          <w:sz w:val="24"/>
          <w:szCs w:val="24"/>
        </w:rPr>
      </w:pPr>
      <w:r>
        <w:rPr>
          <w:b/>
          <w:bCs/>
          <w:sz w:val="24"/>
          <w:szCs w:val="24"/>
        </w:rPr>
        <w:t>How they b</w:t>
      </w:r>
      <w:r w:rsidRPr="009F61EE">
        <w:rPr>
          <w:b/>
          <w:bCs/>
          <w:sz w:val="24"/>
          <w:szCs w:val="24"/>
        </w:rPr>
        <w:t>enefit</w:t>
      </w:r>
    </w:p>
    <w:p w14:paraId="43707CB1" w14:textId="05217101" w:rsidR="005F11A8" w:rsidRPr="00F77392" w:rsidRDefault="00F77392" w:rsidP="005F11A8">
      <w:pPr>
        <w:spacing w:after="40"/>
      </w:pPr>
      <w:r w:rsidRPr="008614C3">
        <w:rPr>
          <w:u w:val="single"/>
        </w:rPr>
        <w:t>Microsoft</w:t>
      </w:r>
      <w:r w:rsidR="008614C3" w:rsidRPr="008614C3">
        <w:rPr>
          <w:u w:val="single"/>
        </w:rPr>
        <w:t xml:space="preserve"> and SFML</w:t>
      </w:r>
      <w:r>
        <w:t>– If people knew what my game was created with, it might cause other</w:t>
      </w:r>
      <w:r w:rsidR="008614C3">
        <w:t>s</w:t>
      </w:r>
      <w:r>
        <w:t xml:space="preserve"> to use </w:t>
      </w:r>
      <w:r w:rsidR="008614C3">
        <w:t>it</w:t>
      </w:r>
    </w:p>
    <w:p w14:paraId="4D6C70EF" w14:textId="77777777" w:rsidR="005F11A8" w:rsidRDefault="005F11A8" w:rsidP="005F11A8">
      <w:pPr>
        <w:spacing w:after="40"/>
        <w:rPr>
          <w:b/>
          <w:bCs/>
          <w:sz w:val="24"/>
          <w:szCs w:val="24"/>
        </w:rPr>
      </w:pPr>
      <w:r w:rsidRPr="009F61EE">
        <w:rPr>
          <w:b/>
          <w:bCs/>
          <w:sz w:val="24"/>
          <w:szCs w:val="24"/>
        </w:rPr>
        <w:t>Subgroups</w:t>
      </w:r>
    </w:p>
    <w:p w14:paraId="54356A79" w14:textId="292FFB5E" w:rsidR="005F11A8" w:rsidRPr="00CE4B86" w:rsidRDefault="005F11A8" w:rsidP="002601E4">
      <w:pPr>
        <w:pStyle w:val="ListParagraph"/>
        <w:numPr>
          <w:ilvl w:val="0"/>
          <w:numId w:val="8"/>
        </w:numPr>
        <w:spacing w:after="40"/>
      </w:pPr>
      <w:r w:rsidRPr="00CE4B86">
        <w:t>Visual studio</w:t>
      </w:r>
    </w:p>
    <w:p w14:paraId="4D47B11D" w14:textId="77777777" w:rsidR="003A4BF3" w:rsidRDefault="005F11A8" w:rsidP="005F11A8">
      <w:pPr>
        <w:spacing w:after="40"/>
        <w:rPr>
          <w:b/>
          <w:bCs/>
          <w:sz w:val="24"/>
          <w:szCs w:val="24"/>
        </w:rPr>
      </w:pPr>
      <w:r w:rsidRPr="009F61EE">
        <w:rPr>
          <w:b/>
          <w:bCs/>
          <w:sz w:val="24"/>
          <w:szCs w:val="24"/>
        </w:rPr>
        <w:t>How can they be harmed?</w:t>
      </w:r>
    </w:p>
    <w:p w14:paraId="32878548" w14:textId="7CB8815C" w:rsidR="005F11A8" w:rsidRPr="00CE4B86" w:rsidRDefault="004D4FED" w:rsidP="005F11A8">
      <w:pPr>
        <w:spacing w:after="40"/>
      </w:pPr>
      <w:r w:rsidRPr="00FE0146">
        <w:rPr>
          <w:u w:val="single"/>
        </w:rPr>
        <w:t>Microsoft</w:t>
      </w:r>
      <w:r w:rsidRPr="00CE4B86">
        <w:t xml:space="preserve"> - </w:t>
      </w:r>
      <w:r w:rsidR="005F11A8" w:rsidRPr="00CE4B86">
        <w:t>I don’t think they can be harmed really, even if my game was very bad</w:t>
      </w:r>
      <w:r w:rsidR="004172AA" w:rsidRPr="00CE4B86">
        <w:t xml:space="preserve">. The company </w:t>
      </w:r>
      <w:r w:rsidRPr="00CE4B86">
        <w:t xml:space="preserve">is much bigger than any </w:t>
      </w:r>
      <w:r w:rsidR="008341A1" w:rsidRPr="00CE4B86">
        <w:t>game that fails</w:t>
      </w:r>
    </w:p>
    <w:p w14:paraId="28FF4910" w14:textId="496682B8" w:rsidR="003A4BF3" w:rsidRPr="00467E1D" w:rsidRDefault="003A4BF3" w:rsidP="005F11A8">
      <w:pPr>
        <w:spacing w:after="40"/>
      </w:pPr>
      <w:r w:rsidRPr="00FE0146">
        <w:rPr>
          <w:u w:val="single"/>
        </w:rPr>
        <w:t xml:space="preserve">Artists </w:t>
      </w:r>
      <w:r w:rsidR="00467E1D" w:rsidRPr="00FE0146">
        <w:rPr>
          <w:u w:val="single"/>
        </w:rPr>
        <w:t>and Game developers</w:t>
      </w:r>
      <w:r w:rsidR="00467E1D">
        <w:t xml:space="preserve"> – If I use any of their free licensed art or if I get code from people, they would f</w:t>
      </w:r>
      <w:r w:rsidR="009A0A40">
        <w:t>eel disappointed as I used their work but got all the money from it and didn’t give them credit</w:t>
      </w:r>
    </w:p>
    <w:p w14:paraId="1410EBB5" w14:textId="77777777" w:rsidR="005F11A8" w:rsidRPr="00715ACF" w:rsidRDefault="005F11A8" w:rsidP="005F11A8">
      <w:pPr>
        <w:spacing w:after="40"/>
        <w:rPr>
          <w:sz w:val="24"/>
          <w:szCs w:val="24"/>
        </w:rPr>
      </w:pPr>
    </w:p>
    <w:p w14:paraId="2B23A872" w14:textId="2526A9AE" w:rsidR="00715ACF" w:rsidRDefault="005F11A8" w:rsidP="00E0229B">
      <w:pPr>
        <w:spacing w:after="40"/>
        <w:rPr>
          <w:b/>
          <w:bCs/>
          <w:sz w:val="24"/>
          <w:szCs w:val="24"/>
        </w:rPr>
      </w:pPr>
      <w:r>
        <w:rPr>
          <w:b/>
          <w:bCs/>
          <w:sz w:val="24"/>
          <w:szCs w:val="24"/>
        </w:rPr>
        <w:t>Can some subgroups be harmed more than others?</w:t>
      </w:r>
    </w:p>
    <w:p w14:paraId="7DDDE452" w14:textId="20FA8A80" w:rsidR="00BB0BEF" w:rsidRPr="00BB0BEF" w:rsidRDefault="001E6DE7" w:rsidP="00E0229B">
      <w:pPr>
        <w:spacing w:after="40"/>
      </w:pPr>
      <w:r w:rsidRPr="001E6DE7">
        <w:rPr>
          <w:u w:val="single"/>
        </w:rPr>
        <w:t>A</w:t>
      </w:r>
      <w:r w:rsidR="00BB0BEF" w:rsidRPr="001E6DE7">
        <w:rPr>
          <w:u w:val="single"/>
        </w:rPr>
        <w:t>rtists and game developers</w:t>
      </w:r>
      <w:r w:rsidR="00BB0BEF" w:rsidRPr="00BB0BEF">
        <w:t xml:space="preserve"> </w:t>
      </w:r>
      <w:r>
        <w:t xml:space="preserve">– I think these </w:t>
      </w:r>
      <w:r w:rsidR="00BB0BEF">
        <w:t>would be harmed much more than Microsoft</w:t>
      </w:r>
      <w:r>
        <w:t xml:space="preserve"> and the bigger companies that contributed </w:t>
      </w:r>
    </w:p>
    <w:p w14:paraId="7E9DF6CA" w14:textId="77777777" w:rsidR="00E0229B" w:rsidRPr="00E0229B" w:rsidRDefault="00E0229B" w:rsidP="001E6DE7">
      <w:pPr>
        <w:spacing w:after="40"/>
        <w:rPr>
          <w:b/>
          <w:bCs/>
          <w:sz w:val="24"/>
          <w:szCs w:val="24"/>
        </w:rPr>
      </w:pPr>
    </w:p>
    <w:p w14:paraId="2578D9FB" w14:textId="642CD130" w:rsidR="002A5115" w:rsidRPr="001963AC" w:rsidRDefault="000136BE" w:rsidP="00E0229B">
      <w:pPr>
        <w:spacing w:after="40"/>
        <w:jc w:val="center"/>
        <w:rPr>
          <w:b/>
          <w:bCs/>
          <w:sz w:val="28"/>
          <w:szCs w:val="28"/>
        </w:rPr>
      </w:pPr>
      <w:r>
        <w:rPr>
          <w:b/>
          <w:bCs/>
          <w:sz w:val="28"/>
          <w:szCs w:val="28"/>
        </w:rPr>
        <w:t xml:space="preserve">5 - </w:t>
      </w:r>
      <w:r w:rsidR="002A5115" w:rsidRPr="001963AC">
        <w:rPr>
          <w:b/>
          <w:bCs/>
          <w:sz w:val="28"/>
          <w:szCs w:val="28"/>
        </w:rPr>
        <w:t>Channels</w:t>
      </w:r>
    </w:p>
    <w:p w14:paraId="0F84365D" w14:textId="043FC54E" w:rsidR="00E0229B" w:rsidRDefault="00E0229B" w:rsidP="00E0229B">
      <w:pPr>
        <w:spacing w:after="40"/>
        <w:rPr>
          <w:b/>
          <w:bCs/>
          <w:sz w:val="24"/>
          <w:szCs w:val="24"/>
        </w:rPr>
      </w:pPr>
      <w:r w:rsidRPr="009F61EE">
        <w:rPr>
          <w:b/>
          <w:bCs/>
          <w:sz w:val="24"/>
          <w:szCs w:val="24"/>
        </w:rPr>
        <w:t>Group</w:t>
      </w:r>
      <w:r w:rsidR="00B250CA">
        <w:rPr>
          <w:b/>
          <w:bCs/>
          <w:sz w:val="24"/>
          <w:szCs w:val="24"/>
        </w:rPr>
        <w:t>s</w:t>
      </w:r>
      <w:r w:rsidRPr="009F61EE">
        <w:rPr>
          <w:b/>
          <w:bCs/>
          <w:sz w:val="24"/>
          <w:szCs w:val="24"/>
        </w:rPr>
        <w:t xml:space="preserve"> of people</w:t>
      </w:r>
    </w:p>
    <w:p w14:paraId="314E719C" w14:textId="77777777" w:rsidR="002601E4" w:rsidRPr="00CE4B86" w:rsidRDefault="00B250CA" w:rsidP="002601E4">
      <w:pPr>
        <w:pStyle w:val="ListParagraph"/>
        <w:numPr>
          <w:ilvl w:val="0"/>
          <w:numId w:val="8"/>
        </w:numPr>
        <w:spacing w:after="40"/>
      </w:pPr>
      <w:r w:rsidRPr="00CE4B86">
        <w:t>Social Media platforms</w:t>
      </w:r>
    </w:p>
    <w:p w14:paraId="6F68ED50" w14:textId="6934218E" w:rsidR="002601E4" w:rsidRPr="00CE4B86" w:rsidRDefault="002601E4" w:rsidP="002601E4">
      <w:pPr>
        <w:pStyle w:val="ListParagraph"/>
        <w:numPr>
          <w:ilvl w:val="0"/>
          <w:numId w:val="8"/>
        </w:numPr>
        <w:spacing w:after="40"/>
      </w:pPr>
      <w:r w:rsidRPr="00CE4B86">
        <w:t xml:space="preserve">Social </w:t>
      </w:r>
      <w:r w:rsidR="00B250CA" w:rsidRPr="00CE4B86">
        <w:t>media influencers</w:t>
      </w:r>
    </w:p>
    <w:p w14:paraId="12BD53AD" w14:textId="408E00E9" w:rsidR="00B250CA" w:rsidRPr="00CE4B86" w:rsidRDefault="002601E4" w:rsidP="002601E4">
      <w:pPr>
        <w:pStyle w:val="ListParagraph"/>
        <w:numPr>
          <w:ilvl w:val="0"/>
          <w:numId w:val="8"/>
        </w:numPr>
        <w:spacing w:after="40"/>
      </w:pPr>
      <w:r w:rsidRPr="00CE4B86">
        <w:t xml:space="preserve">Online </w:t>
      </w:r>
      <w:r w:rsidR="00B250CA" w:rsidRPr="00CE4B86">
        <w:t>streaming websites</w:t>
      </w:r>
    </w:p>
    <w:p w14:paraId="5E265198"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6C10A11A" w14:textId="5822A5A4" w:rsidR="005567D2" w:rsidRPr="00CE4B86" w:rsidRDefault="005567D2" w:rsidP="00E0229B">
      <w:pPr>
        <w:spacing w:after="40"/>
      </w:pPr>
      <w:r w:rsidRPr="00CE4B86">
        <w:rPr>
          <w:u w:val="single"/>
        </w:rPr>
        <w:t>Social Media platforms</w:t>
      </w:r>
      <w:r w:rsidR="00CE4B86" w:rsidRPr="00CE4B86">
        <w:t xml:space="preserve"> </w:t>
      </w:r>
      <w:r w:rsidR="00E441CD">
        <w:t xml:space="preserve">– My game being popular would get people to </w:t>
      </w:r>
      <w:r w:rsidR="000D6FAF">
        <w:t>share clips and talk about my game on their platform. Increased engagement would increase their ad revenue as well</w:t>
      </w:r>
    </w:p>
    <w:p w14:paraId="54F4B93D" w14:textId="60B2C687" w:rsidR="005567D2" w:rsidRPr="00CE4B86" w:rsidRDefault="005567D2" w:rsidP="005567D2">
      <w:pPr>
        <w:spacing w:after="40"/>
      </w:pPr>
      <w:r w:rsidRPr="00CE4B86">
        <w:rPr>
          <w:u w:val="single"/>
        </w:rPr>
        <w:t xml:space="preserve">Social Media </w:t>
      </w:r>
      <w:r w:rsidR="00CE4B86" w:rsidRPr="00CE4B86">
        <w:rPr>
          <w:u w:val="single"/>
        </w:rPr>
        <w:t>influencers</w:t>
      </w:r>
      <w:r w:rsidR="00CE4B86">
        <w:t xml:space="preserve"> - </w:t>
      </w:r>
      <w:r w:rsidR="00CE4B86" w:rsidRPr="00CE4B86">
        <w:t>If my game is very popular and a social media influencer promotes or starts uploading videos of my game this would lead to them also gaining more popularity and money.</w:t>
      </w:r>
    </w:p>
    <w:p w14:paraId="2DB4E9B1" w14:textId="0362019F" w:rsidR="005567D2" w:rsidRPr="00FE0146" w:rsidRDefault="00CE4B86" w:rsidP="00E0229B">
      <w:pPr>
        <w:spacing w:after="40"/>
      </w:pPr>
      <w:r w:rsidRPr="00CE4B86">
        <w:rPr>
          <w:u w:val="single"/>
        </w:rPr>
        <w:t>Online streaming websites</w:t>
      </w:r>
      <w:r w:rsidRPr="00CE4B86">
        <w:t xml:space="preserve"> </w:t>
      </w:r>
      <w:r w:rsidR="00C95764">
        <w:t xml:space="preserve">– Increased </w:t>
      </w:r>
      <w:r w:rsidR="00C94615">
        <w:t>viewer ship on their website</w:t>
      </w:r>
      <w:r w:rsidR="00360643">
        <w:t xml:space="preserve"> which would lead to an increase of subscriptions</w:t>
      </w:r>
    </w:p>
    <w:p w14:paraId="7F151CD1" w14:textId="77777777" w:rsidR="00E0229B" w:rsidRDefault="00E0229B" w:rsidP="00E0229B">
      <w:pPr>
        <w:spacing w:after="40"/>
        <w:rPr>
          <w:b/>
          <w:bCs/>
          <w:sz w:val="24"/>
          <w:szCs w:val="24"/>
        </w:rPr>
      </w:pPr>
      <w:r w:rsidRPr="009F61EE">
        <w:rPr>
          <w:b/>
          <w:bCs/>
          <w:sz w:val="24"/>
          <w:szCs w:val="24"/>
        </w:rPr>
        <w:t>Subgroups</w:t>
      </w:r>
    </w:p>
    <w:p w14:paraId="5937A5E3" w14:textId="77777777" w:rsidR="002601E4" w:rsidRDefault="00B250CA" w:rsidP="002601E4">
      <w:pPr>
        <w:pStyle w:val="ListParagraph"/>
        <w:numPr>
          <w:ilvl w:val="0"/>
          <w:numId w:val="8"/>
        </w:numPr>
        <w:spacing w:after="40"/>
        <w:rPr>
          <w:sz w:val="24"/>
          <w:szCs w:val="24"/>
        </w:rPr>
      </w:pPr>
      <w:r w:rsidRPr="002601E4">
        <w:rPr>
          <w:sz w:val="24"/>
          <w:szCs w:val="24"/>
        </w:rPr>
        <w:t>TikTok</w:t>
      </w:r>
    </w:p>
    <w:p w14:paraId="31BB96F7" w14:textId="77777777" w:rsidR="002601E4" w:rsidRDefault="00B250CA" w:rsidP="002601E4">
      <w:pPr>
        <w:pStyle w:val="ListParagraph"/>
        <w:numPr>
          <w:ilvl w:val="0"/>
          <w:numId w:val="8"/>
        </w:numPr>
        <w:spacing w:after="40"/>
        <w:rPr>
          <w:sz w:val="24"/>
          <w:szCs w:val="24"/>
        </w:rPr>
      </w:pPr>
      <w:r w:rsidRPr="002601E4">
        <w:rPr>
          <w:sz w:val="24"/>
          <w:szCs w:val="24"/>
        </w:rPr>
        <w:t>Instagram</w:t>
      </w:r>
    </w:p>
    <w:p w14:paraId="57BE4A0A" w14:textId="77777777" w:rsidR="002601E4" w:rsidRDefault="00B250CA" w:rsidP="002601E4">
      <w:pPr>
        <w:pStyle w:val="ListParagraph"/>
        <w:numPr>
          <w:ilvl w:val="0"/>
          <w:numId w:val="8"/>
        </w:numPr>
        <w:spacing w:after="40"/>
        <w:rPr>
          <w:sz w:val="24"/>
          <w:szCs w:val="24"/>
        </w:rPr>
      </w:pPr>
      <w:r w:rsidRPr="002601E4">
        <w:rPr>
          <w:sz w:val="24"/>
          <w:szCs w:val="24"/>
        </w:rPr>
        <w:t>YouTube</w:t>
      </w:r>
    </w:p>
    <w:p w14:paraId="6DFFD3E9" w14:textId="77777777" w:rsidR="002601E4" w:rsidRDefault="00B250CA" w:rsidP="002601E4">
      <w:pPr>
        <w:pStyle w:val="ListParagraph"/>
        <w:numPr>
          <w:ilvl w:val="0"/>
          <w:numId w:val="8"/>
        </w:numPr>
        <w:spacing w:after="40"/>
        <w:rPr>
          <w:sz w:val="24"/>
          <w:szCs w:val="24"/>
        </w:rPr>
      </w:pPr>
      <w:r w:rsidRPr="002601E4">
        <w:rPr>
          <w:sz w:val="24"/>
          <w:szCs w:val="24"/>
        </w:rPr>
        <w:t>Twitch</w:t>
      </w:r>
    </w:p>
    <w:p w14:paraId="534817DC" w14:textId="657FAC3F" w:rsidR="00B250CA" w:rsidRPr="002601E4" w:rsidRDefault="00B250CA" w:rsidP="002601E4">
      <w:pPr>
        <w:pStyle w:val="ListParagraph"/>
        <w:numPr>
          <w:ilvl w:val="0"/>
          <w:numId w:val="8"/>
        </w:numPr>
        <w:spacing w:after="40"/>
        <w:rPr>
          <w:sz w:val="24"/>
          <w:szCs w:val="24"/>
        </w:rPr>
      </w:pPr>
      <w:r w:rsidRPr="002601E4">
        <w:rPr>
          <w:sz w:val="24"/>
          <w:szCs w:val="24"/>
        </w:rPr>
        <w:t>X</w:t>
      </w:r>
    </w:p>
    <w:p w14:paraId="67FF6DA4" w14:textId="77777777" w:rsidR="00E0229B" w:rsidRDefault="00E0229B" w:rsidP="00E0229B">
      <w:pPr>
        <w:spacing w:after="40"/>
        <w:rPr>
          <w:b/>
          <w:bCs/>
          <w:sz w:val="24"/>
          <w:szCs w:val="24"/>
        </w:rPr>
      </w:pPr>
      <w:r w:rsidRPr="009F61EE">
        <w:rPr>
          <w:b/>
          <w:bCs/>
          <w:sz w:val="24"/>
          <w:szCs w:val="24"/>
        </w:rPr>
        <w:t>How can they be harmed?</w:t>
      </w:r>
    </w:p>
    <w:p w14:paraId="23309A1E" w14:textId="765B3EE7" w:rsidR="00396A22" w:rsidRDefault="00396A22" w:rsidP="00E0229B">
      <w:pPr>
        <w:spacing w:after="40"/>
      </w:pPr>
      <w:r>
        <w:rPr>
          <w:sz w:val="24"/>
          <w:szCs w:val="24"/>
          <w:u w:val="single"/>
        </w:rPr>
        <w:lastRenderedPageBreak/>
        <w:t xml:space="preserve">Social media </w:t>
      </w:r>
      <w:r w:rsidRPr="00396A22">
        <w:rPr>
          <w:u w:val="single"/>
        </w:rPr>
        <w:t>platforms</w:t>
      </w:r>
      <w:r>
        <w:t xml:space="preserve"> –  </w:t>
      </w:r>
      <w:r w:rsidR="00CA4D74">
        <w:t xml:space="preserve">If the game is bad or </w:t>
      </w:r>
      <w:r w:rsidR="00FA5169">
        <w:t>controversial</w:t>
      </w:r>
      <w:r w:rsidR="00CA4D74">
        <w:t xml:space="preserve"> then this might lead to advertiser</w:t>
      </w:r>
      <w:r w:rsidR="00FA5169">
        <w:t>s being unhappy and pulling away from the platform</w:t>
      </w:r>
    </w:p>
    <w:p w14:paraId="50668FB0" w14:textId="2C3352BE" w:rsidR="00396A22" w:rsidRPr="007502B7" w:rsidRDefault="007502B7" w:rsidP="00E0229B">
      <w:pPr>
        <w:spacing w:after="40"/>
      </w:pPr>
      <w:r w:rsidRPr="00CE4B86">
        <w:rPr>
          <w:u w:val="single"/>
        </w:rPr>
        <w:t>Social Media influencers</w:t>
      </w:r>
      <w:r>
        <w:rPr>
          <w:u w:val="single"/>
        </w:rPr>
        <w:t xml:space="preserve"> – </w:t>
      </w:r>
      <w:r w:rsidR="00E92D04">
        <w:t>They might lose some of their followers if the game isn’t received well</w:t>
      </w:r>
    </w:p>
    <w:p w14:paraId="391F0FE4" w14:textId="7D12F607" w:rsidR="007502B7" w:rsidRPr="00F63B68" w:rsidRDefault="007502B7" w:rsidP="00E0229B">
      <w:pPr>
        <w:spacing w:after="40"/>
      </w:pPr>
      <w:r w:rsidRPr="00CE4B86">
        <w:rPr>
          <w:u w:val="single"/>
        </w:rPr>
        <w:t>Online streaming websites</w:t>
      </w:r>
      <w:r>
        <w:rPr>
          <w:u w:val="single"/>
        </w:rPr>
        <w:t xml:space="preserve"> </w:t>
      </w:r>
      <w:r w:rsidR="00F63B68">
        <w:rPr>
          <w:u w:val="single"/>
        </w:rPr>
        <w:t>–</w:t>
      </w:r>
      <w:r w:rsidR="00F63B68">
        <w:t xml:space="preserve"> Once the games </w:t>
      </w:r>
      <w:r w:rsidR="003E3CD7">
        <w:t>popularity</w:t>
      </w:r>
      <w:r w:rsidR="00F63B68">
        <w:t xml:space="preserve"> starts to die down then </w:t>
      </w:r>
      <w:r w:rsidR="003E3CD7">
        <w:t>the sites wont get as much viewership as it used to</w:t>
      </w:r>
    </w:p>
    <w:p w14:paraId="5B921D8B" w14:textId="115CC9AB" w:rsidR="00E0229B" w:rsidRDefault="00E0229B" w:rsidP="00E0229B">
      <w:pPr>
        <w:spacing w:after="40"/>
        <w:rPr>
          <w:b/>
          <w:bCs/>
          <w:sz w:val="24"/>
          <w:szCs w:val="24"/>
        </w:rPr>
      </w:pPr>
      <w:r>
        <w:rPr>
          <w:b/>
          <w:bCs/>
          <w:sz w:val="24"/>
          <w:szCs w:val="24"/>
        </w:rPr>
        <w:t>Can some subgroups be harmed more than others?</w:t>
      </w:r>
    </w:p>
    <w:p w14:paraId="53E3B7A5" w14:textId="6889D651" w:rsidR="00E817E2" w:rsidRPr="00196CEA" w:rsidRDefault="00C57A12" w:rsidP="00E0229B">
      <w:pPr>
        <w:spacing w:after="40"/>
      </w:pPr>
      <w:r w:rsidRPr="00196CEA">
        <w:rPr>
          <w:u w:val="single"/>
        </w:rPr>
        <w:t>I</w:t>
      </w:r>
      <w:r w:rsidR="00E817E2" w:rsidRPr="00196CEA">
        <w:rPr>
          <w:u w:val="single"/>
        </w:rPr>
        <w:t>nfluencers</w:t>
      </w:r>
      <w:r w:rsidR="00E817E2" w:rsidRPr="00196CEA">
        <w:t xml:space="preserve"> </w:t>
      </w:r>
      <w:r w:rsidRPr="00196CEA">
        <w:t>– I think they would</w:t>
      </w:r>
      <w:r w:rsidR="00E817E2" w:rsidRPr="00196CEA">
        <w:t xml:space="preserve"> be much more hurt than the platforms</w:t>
      </w:r>
      <w:r w:rsidRPr="00196CEA">
        <w:t xml:space="preserve"> themselves. This is because if the game is bad </w:t>
      </w:r>
      <w:r w:rsidR="009B094F" w:rsidRPr="00196CEA">
        <w:t xml:space="preserve">it could cause them to lose some of their followers, </w:t>
      </w:r>
      <w:r w:rsidR="00FE0146" w:rsidRPr="00196CEA">
        <w:t xml:space="preserve">but that doesn’t mean </w:t>
      </w:r>
      <w:r w:rsidR="009B094F" w:rsidRPr="00196CEA">
        <w:t xml:space="preserve">that the </w:t>
      </w:r>
      <w:r w:rsidR="0049176B" w:rsidRPr="00196CEA">
        <w:t>people will</w:t>
      </w:r>
      <w:r w:rsidR="00FE0146" w:rsidRPr="00196CEA">
        <w:t xml:space="preserve"> stop using the platform</w:t>
      </w:r>
    </w:p>
    <w:p w14:paraId="2DA767BF" w14:textId="77777777" w:rsidR="00B72D5D" w:rsidRPr="00E817E2" w:rsidRDefault="00B72D5D" w:rsidP="00E0229B">
      <w:pPr>
        <w:spacing w:after="40"/>
        <w:rPr>
          <w:sz w:val="24"/>
          <w:szCs w:val="24"/>
        </w:rPr>
      </w:pPr>
    </w:p>
    <w:p w14:paraId="34F839BA" w14:textId="70B5399D" w:rsidR="002A5115" w:rsidRPr="001963AC" w:rsidRDefault="000136BE" w:rsidP="00E0229B">
      <w:pPr>
        <w:spacing w:after="40"/>
        <w:jc w:val="center"/>
        <w:rPr>
          <w:b/>
          <w:bCs/>
          <w:sz w:val="28"/>
          <w:szCs w:val="28"/>
        </w:rPr>
      </w:pPr>
      <w:r>
        <w:rPr>
          <w:b/>
          <w:bCs/>
          <w:sz w:val="28"/>
          <w:szCs w:val="28"/>
        </w:rPr>
        <w:t xml:space="preserve">6 - </w:t>
      </w:r>
      <w:r w:rsidR="002A5115" w:rsidRPr="001963AC">
        <w:rPr>
          <w:b/>
          <w:bCs/>
          <w:sz w:val="28"/>
          <w:szCs w:val="28"/>
        </w:rPr>
        <w:t>Commentators</w:t>
      </w:r>
    </w:p>
    <w:p w14:paraId="0CEDDA30" w14:textId="150C03C3" w:rsidR="00E0229B" w:rsidRDefault="00E0229B" w:rsidP="00E0229B">
      <w:pPr>
        <w:spacing w:after="40"/>
        <w:rPr>
          <w:b/>
          <w:bCs/>
          <w:sz w:val="24"/>
          <w:szCs w:val="24"/>
        </w:rPr>
      </w:pPr>
      <w:r w:rsidRPr="009F61EE">
        <w:rPr>
          <w:b/>
          <w:bCs/>
          <w:sz w:val="24"/>
          <w:szCs w:val="24"/>
        </w:rPr>
        <w:t>Group</w:t>
      </w:r>
      <w:r w:rsidR="00240B52">
        <w:rPr>
          <w:b/>
          <w:bCs/>
          <w:sz w:val="24"/>
          <w:szCs w:val="24"/>
        </w:rPr>
        <w:t>s</w:t>
      </w:r>
      <w:r w:rsidRPr="009F61EE">
        <w:rPr>
          <w:b/>
          <w:bCs/>
          <w:sz w:val="24"/>
          <w:szCs w:val="24"/>
        </w:rPr>
        <w:t xml:space="preserve"> of people</w:t>
      </w:r>
    </w:p>
    <w:p w14:paraId="398B3FFC" w14:textId="77777777" w:rsidR="0049176B" w:rsidRPr="00196CEA" w:rsidRDefault="00715ACF" w:rsidP="0049176B">
      <w:pPr>
        <w:pStyle w:val="ListParagraph"/>
        <w:numPr>
          <w:ilvl w:val="0"/>
          <w:numId w:val="9"/>
        </w:numPr>
        <w:spacing w:after="40"/>
      </w:pPr>
      <w:r w:rsidRPr="00196CEA">
        <w:t>Game reviewers</w:t>
      </w:r>
    </w:p>
    <w:p w14:paraId="5E313125" w14:textId="151F414A" w:rsidR="0049176B" w:rsidRPr="00196CEA" w:rsidRDefault="0049176B" w:rsidP="0049176B">
      <w:pPr>
        <w:pStyle w:val="ListParagraph"/>
        <w:numPr>
          <w:ilvl w:val="0"/>
          <w:numId w:val="9"/>
        </w:numPr>
        <w:spacing w:after="40"/>
      </w:pPr>
      <w:r w:rsidRPr="00196CEA">
        <w:t xml:space="preserve">Social </w:t>
      </w:r>
      <w:r w:rsidR="00715ACF" w:rsidRPr="00196CEA">
        <w:t>media influencers</w:t>
      </w:r>
    </w:p>
    <w:p w14:paraId="0A52E0DA" w14:textId="247B2C7D" w:rsidR="00715ACF" w:rsidRPr="00196CEA" w:rsidRDefault="0049176B" w:rsidP="0049176B">
      <w:pPr>
        <w:pStyle w:val="ListParagraph"/>
        <w:numPr>
          <w:ilvl w:val="0"/>
          <w:numId w:val="9"/>
        </w:numPr>
        <w:spacing w:after="40"/>
      </w:pPr>
      <w:r w:rsidRPr="00196CEA">
        <w:t xml:space="preserve">Game </w:t>
      </w:r>
      <w:r w:rsidR="00715ACF" w:rsidRPr="00196CEA">
        <w:t xml:space="preserve">developers </w:t>
      </w:r>
    </w:p>
    <w:p w14:paraId="1BD82095"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3E4E545D" w14:textId="6D71CC5E" w:rsidR="00E30BAF" w:rsidRPr="00196CEA" w:rsidRDefault="00E30BAF" w:rsidP="00E30BAF">
      <w:pPr>
        <w:spacing w:after="40"/>
      </w:pPr>
      <w:r w:rsidRPr="00196CEA">
        <w:rPr>
          <w:u w:val="single"/>
        </w:rPr>
        <w:t xml:space="preserve">Game reviewers </w:t>
      </w:r>
      <w:r w:rsidR="00C03111" w:rsidRPr="00196CEA">
        <w:t xml:space="preserve">– By offering good, informational opinions, this can enhance their credibility. They can also gain their audiences trust within the gaming community </w:t>
      </w:r>
    </w:p>
    <w:p w14:paraId="5E074D79" w14:textId="30614F0D" w:rsidR="00E30BAF" w:rsidRPr="00196CEA" w:rsidRDefault="00E30BAF" w:rsidP="00E30BAF">
      <w:pPr>
        <w:spacing w:after="40"/>
      </w:pPr>
      <w:r w:rsidRPr="00196CEA">
        <w:rPr>
          <w:u w:val="single"/>
        </w:rPr>
        <w:t xml:space="preserve">Social media influencers </w:t>
      </w:r>
      <w:r w:rsidR="00D2510E">
        <w:t>– They might get more followers</w:t>
      </w:r>
    </w:p>
    <w:p w14:paraId="15FD04A6" w14:textId="46A55AFE" w:rsidR="00E30BAF" w:rsidRPr="00196CEA" w:rsidRDefault="00E30BAF" w:rsidP="00E0229B">
      <w:pPr>
        <w:spacing w:after="40"/>
      </w:pPr>
      <w:r w:rsidRPr="00196CEA">
        <w:rPr>
          <w:u w:val="single"/>
        </w:rPr>
        <w:t>Game developers</w:t>
      </w:r>
      <w:r w:rsidRPr="00196CEA">
        <w:t xml:space="preserve"> </w:t>
      </w:r>
      <w:r w:rsidR="00196CEA" w:rsidRPr="00196CEA">
        <w:t>– As they are in the business, they</w:t>
      </w:r>
      <w:r w:rsidR="00D2510E">
        <w:t xml:space="preserve"> might be able to share their opinions on my game and then it might bring a new audience to their games</w:t>
      </w:r>
    </w:p>
    <w:p w14:paraId="4D66AFFF" w14:textId="77777777" w:rsidR="00E0229B" w:rsidRDefault="00E0229B" w:rsidP="00E0229B">
      <w:pPr>
        <w:spacing w:after="40"/>
        <w:rPr>
          <w:b/>
          <w:bCs/>
          <w:sz w:val="24"/>
          <w:szCs w:val="24"/>
        </w:rPr>
      </w:pPr>
      <w:r w:rsidRPr="009F61EE">
        <w:rPr>
          <w:b/>
          <w:bCs/>
          <w:sz w:val="24"/>
          <w:szCs w:val="24"/>
        </w:rPr>
        <w:t>Subgroups</w:t>
      </w:r>
    </w:p>
    <w:p w14:paraId="3C0F4A32" w14:textId="183279FD" w:rsidR="00BE31E2" w:rsidRPr="00196CEA" w:rsidRDefault="00BE31E2" w:rsidP="00BE31E2">
      <w:pPr>
        <w:pStyle w:val="ListParagraph"/>
        <w:numPr>
          <w:ilvl w:val="0"/>
          <w:numId w:val="10"/>
        </w:numPr>
        <w:spacing w:after="40"/>
      </w:pPr>
      <w:r w:rsidRPr="00196CEA">
        <w:t>Professional reviewers</w:t>
      </w:r>
    </w:p>
    <w:p w14:paraId="0966B5C7" w14:textId="771517ED" w:rsidR="00BE31E2" w:rsidRPr="00196CEA" w:rsidRDefault="00BE31E2" w:rsidP="00BE31E2">
      <w:pPr>
        <w:pStyle w:val="ListParagraph"/>
        <w:numPr>
          <w:ilvl w:val="0"/>
          <w:numId w:val="10"/>
        </w:numPr>
        <w:spacing w:after="40"/>
      </w:pPr>
      <w:r w:rsidRPr="00196CEA">
        <w:t>Independent reviewers</w:t>
      </w:r>
    </w:p>
    <w:p w14:paraId="777AA87E" w14:textId="77777777" w:rsidR="00E0229B" w:rsidRDefault="00E0229B" w:rsidP="00E0229B">
      <w:pPr>
        <w:spacing w:after="40"/>
        <w:rPr>
          <w:b/>
          <w:bCs/>
          <w:sz w:val="24"/>
          <w:szCs w:val="24"/>
        </w:rPr>
      </w:pPr>
      <w:r w:rsidRPr="009F61EE">
        <w:rPr>
          <w:b/>
          <w:bCs/>
          <w:sz w:val="24"/>
          <w:szCs w:val="24"/>
        </w:rPr>
        <w:t>How can they be harmed?</w:t>
      </w:r>
    </w:p>
    <w:p w14:paraId="7A8F3E55" w14:textId="506222EA" w:rsidR="00FC03AE" w:rsidRPr="00196CEA" w:rsidRDefault="000F6F21" w:rsidP="00E0229B">
      <w:pPr>
        <w:spacing w:after="40"/>
      </w:pPr>
      <w:r w:rsidRPr="00196CEA">
        <w:rPr>
          <w:u w:val="single"/>
        </w:rPr>
        <w:t xml:space="preserve">Game reviewers and Social media influencers </w:t>
      </w:r>
      <w:r w:rsidRPr="00196CEA">
        <w:t xml:space="preserve"> - </w:t>
      </w:r>
      <w:r w:rsidR="00FC03AE" w:rsidRPr="00196CEA">
        <w:t xml:space="preserve">Maybe because </w:t>
      </w:r>
      <w:r w:rsidR="00AE6656" w:rsidRPr="00196CEA">
        <w:t>the public who play the game</w:t>
      </w:r>
      <w:r w:rsidR="00FC03AE" w:rsidRPr="00196CEA">
        <w:t xml:space="preserve"> listen to the </w:t>
      </w:r>
      <w:r w:rsidR="00AE6656" w:rsidRPr="00196CEA">
        <w:t>influencers and reviewers</w:t>
      </w:r>
      <w:r w:rsidR="00414AC2" w:rsidRPr="00196CEA">
        <w:t xml:space="preserve">, so if the public don’t like their opinions it might cause them to lose fans </w:t>
      </w:r>
      <w:r w:rsidR="00850B18" w:rsidRPr="00196CEA">
        <w:t>and lose their credibility</w:t>
      </w:r>
    </w:p>
    <w:p w14:paraId="3FF74A65" w14:textId="49D8A2EA" w:rsidR="00E0229B" w:rsidRDefault="00E0229B" w:rsidP="00E0229B">
      <w:pPr>
        <w:spacing w:after="40"/>
        <w:rPr>
          <w:b/>
          <w:bCs/>
          <w:sz w:val="24"/>
          <w:szCs w:val="24"/>
        </w:rPr>
      </w:pPr>
      <w:r>
        <w:rPr>
          <w:b/>
          <w:bCs/>
          <w:sz w:val="24"/>
          <w:szCs w:val="24"/>
        </w:rPr>
        <w:t>Can some subgroups be harmed more than others?</w:t>
      </w:r>
    </w:p>
    <w:p w14:paraId="301345AE" w14:textId="7DD956FD" w:rsidR="00240B52" w:rsidRPr="00196CEA" w:rsidRDefault="002D025F" w:rsidP="00E0229B">
      <w:pPr>
        <w:spacing w:after="40"/>
      </w:pPr>
      <w:r w:rsidRPr="00196CEA">
        <w:rPr>
          <w:u w:val="single"/>
        </w:rPr>
        <w:t>Game reviewers</w:t>
      </w:r>
      <w:r w:rsidRPr="00196CEA">
        <w:t xml:space="preserve">  - I</w:t>
      </w:r>
      <w:r w:rsidR="00240B52" w:rsidRPr="00196CEA">
        <w:t xml:space="preserve">f the reviewers have a good reputation and then if everyone disagrees with their opinion in my game it might make them lose their credibility </w:t>
      </w:r>
    </w:p>
    <w:p w14:paraId="177C9E90" w14:textId="77777777" w:rsidR="001963AC" w:rsidRDefault="001963AC" w:rsidP="00E0229B">
      <w:pPr>
        <w:spacing w:after="40"/>
        <w:rPr>
          <w:sz w:val="24"/>
          <w:szCs w:val="24"/>
        </w:rPr>
      </w:pPr>
    </w:p>
    <w:p w14:paraId="646CC499" w14:textId="56EC5529" w:rsidR="001963AC" w:rsidRDefault="000136BE" w:rsidP="001963AC">
      <w:pPr>
        <w:spacing w:after="40"/>
        <w:jc w:val="center"/>
        <w:rPr>
          <w:b/>
          <w:bCs/>
          <w:sz w:val="28"/>
          <w:szCs w:val="28"/>
        </w:rPr>
      </w:pPr>
      <w:r>
        <w:rPr>
          <w:b/>
          <w:bCs/>
          <w:sz w:val="28"/>
          <w:szCs w:val="28"/>
        </w:rPr>
        <w:t xml:space="preserve">7 </w:t>
      </w:r>
      <w:r w:rsidR="000B5242">
        <w:rPr>
          <w:b/>
          <w:bCs/>
          <w:sz w:val="28"/>
          <w:szCs w:val="28"/>
        </w:rPr>
        <w:t>–</w:t>
      </w:r>
      <w:r>
        <w:rPr>
          <w:b/>
          <w:bCs/>
          <w:sz w:val="28"/>
          <w:szCs w:val="28"/>
        </w:rPr>
        <w:t xml:space="preserve"> </w:t>
      </w:r>
      <w:r w:rsidR="001963AC" w:rsidRPr="009F61EE">
        <w:rPr>
          <w:b/>
          <w:bCs/>
          <w:sz w:val="28"/>
          <w:szCs w:val="28"/>
        </w:rPr>
        <w:t>C</w:t>
      </w:r>
      <w:r w:rsidR="001963AC">
        <w:rPr>
          <w:b/>
          <w:bCs/>
          <w:sz w:val="28"/>
          <w:szCs w:val="28"/>
        </w:rPr>
        <w:t>onsumers</w:t>
      </w:r>
    </w:p>
    <w:p w14:paraId="228C573D" w14:textId="77777777" w:rsidR="00573714" w:rsidRDefault="00573714" w:rsidP="00573714">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156EECCD" w14:textId="05394A77" w:rsidR="000B3EE9" w:rsidRPr="00BB2CCE" w:rsidRDefault="000B3EE9" w:rsidP="000B3EE9">
      <w:pPr>
        <w:pStyle w:val="ListParagraph"/>
        <w:numPr>
          <w:ilvl w:val="0"/>
          <w:numId w:val="14"/>
        </w:numPr>
        <w:spacing w:after="40"/>
      </w:pPr>
      <w:r w:rsidRPr="00BB2CCE">
        <w:t>Casual gamers</w:t>
      </w:r>
    </w:p>
    <w:p w14:paraId="19237265" w14:textId="03E3E7D0" w:rsidR="000B3EE9" w:rsidRPr="00BB2CCE" w:rsidRDefault="000B3EE9" w:rsidP="000B3EE9">
      <w:pPr>
        <w:pStyle w:val="ListParagraph"/>
        <w:numPr>
          <w:ilvl w:val="0"/>
          <w:numId w:val="14"/>
        </w:numPr>
        <w:spacing w:after="40"/>
      </w:pPr>
      <w:r w:rsidRPr="00BB2CCE">
        <w:t>Gam</w:t>
      </w:r>
      <w:r w:rsidR="005D293C" w:rsidRPr="00BB2CCE">
        <w:t>ing enthusiasts</w:t>
      </w:r>
    </w:p>
    <w:p w14:paraId="7CFB7B2D" w14:textId="77777777" w:rsidR="00573714" w:rsidRDefault="00573714" w:rsidP="00573714">
      <w:pPr>
        <w:spacing w:after="40"/>
        <w:rPr>
          <w:b/>
          <w:bCs/>
          <w:sz w:val="24"/>
          <w:szCs w:val="24"/>
        </w:rPr>
      </w:pPr>
      <w:r>
        <w:rPr>
          <w:b/>
          <w:bCs/>
          <w:sz w:val="24"/>
          <w:szCs w:val="24"/>
        </w:rPr>
        <w:t>How they b</w:t>
      </w:r>
      <w:r w:rsidRPr="009F61EE">
        <w:rPr>
          <w:b/>
          <w:bCs/>
          <w:sz w:val="24"/>
          <w:szCs w:val="24"/>
        </w:rPr>
        <w:t>enefit</w:t>
      </w:r>
    </w:p>
    <w:p w14:paraId="71E8F55F" w14:textId="10D804B7" w:rsidR="002553BB" w:rsidRPr="00BB2CCE" w:rsidRDefault="002553BB" w:rsidP="002553BB">
      <w:pPr>
        <w:spacing w:after="40"/>
      </w:pPr>
      <w:r w:rsidRPr="00BB2CCE">
        <w:t>Entertainment</w:t>
      </w:r>
      <w:r w:rsidR="00BB2CCE">
        <w:t>,</w:t>
      </w:r>
      <w:r w:rsidRPr="00BB2CCE">
        <w:t xml:space="preserve"> </w:t>
      </w:r>
      <w:r w:rsidR="00BB2CCE" w:rsidRPr="00BB2CCE">
        <w:t>Enjoyment,</w:t>
      </w:r>
      <w:r w:rsidRPr="00BB2CCE">
        <w:t xml:space="preserve"> and relaxation through playing games.</w:t>
      </w:r>
    </w:p>
    <w:p w14:paraId="35A5E435" w14:textId="03B92906" w:rsidR="00BB2CCE" w:rsidRPr="00371445" w:rsidRDefault="002553BB" w:rsidP="002553BB">
      <w:pPr>
        <w:spacing w:after="40"/>
      </w:pPr>
      <w:r w:rsidRPr="00BB2CCE">
        <w:t>Accessible Gameplay</w:t>
      </w:r>
      <w:r w:rsidR="00BB2CCE">
        <w:t>,</w:t>
      </w:r>
      <w:r w:rsidRPr="00BB2CCE">
        <w:t xml:space="preserve"> Games designed for casual enjoyment without complex mechanics.</w:t>
      </w:r>
    </w:p>
    <w:p w14:paraId="56B15A24" w14:textId="77777777" w:rsidR="00573714" w:rsidRDefault="00573714" w:rsidP="00573714">
      <w:pPr>
        <w:spacing w:after="40"/>
        <w:rPr>
          <w:b/>
          <w:bCs/>
          <w:sz w:val="24"/>
          <w:szCs w:val="24"/>
        </w:rPr>
      </w:pPr>
      <w:r w:rsidRPr="009F61EE">
        <w:rPr>
          <w:b/>
          <w:bCs/>
          <w:sz w:val="24"/>
          <w:szCs w:val="24"/>
        </w:rPr>
        <w:t>Subgroups</w:t>
      </w:r>
    </w:p>
    <w:p w14:paraId="29DA6B8F" w14:textId="7AA88D78" w:rsidR="00371445" w:rsidRPr="00AB43EE" w:rsidRDefault="00371445" w:rsidP="00AB43EE">
      <w:pPr>
        <w:pStyle w:val="ListParagraph"/>
        <w:numPr>
          <w:ilvl w:val="0"/>
          <w:numId w:val="15"/>
        </w:numPr>
        <w:spacing w:after="40"/>
      </w:pPr>
      <w:r w:rsidRPr="00AB43EE">
        <w:t>Mobile gamers</w:t>
      </w:r>
    </w:p>
    <w:p w14:paraId="01DCEB83" w14:textId="532F5E14" w:rsidR="003F175E" w:rsidRPr="00AB43EE" w:rsidRDefault="003F175E" w:rsidP="00AB43EE">
      <w:pPr>
        <w:pStyle w:val="ListParagraph"/>
        <w:numPr>
          <w:ilvl w:val="0"/>
          <w:numId w:val="15"/>
        </w:numPr>
        <w:spacing w:after="40"/>
      </w:pPr>
      <w:r w:rsidRPr="00AB43EE">
        <w:t>Console gamers</w:t>
      </w:r>
    </w:p>
    <w:p w14:paraId="36AD88D1" w14:textId="51FC09CC" w:rsidR="003F175E" w:rsidRPr="00AB43EE" w:rsidRDefault="00AB43EE" w:rsidP="00AB43EE">
      <w:pPr>
        <w:pStyle w:val="ListParagraph"/>
        <w:numPr>
          <w:ilvl w:val="0"/>
          <w:numId w:val="15"/>
        </w:numPr>
        <w:spacing w:after="40"/>
      </w:pPr>
      <w:r w:rsidRPr="00AB43EE">
        <w:lastRenderedPageBreak/>
        <w:t>PC gamers</w:t>
      </w:r>
    </w:p>
    <w:p w14:paraId="6CDC0D63" w14:textId="77777777" w:rsidR="00573714" w:rsidRDefault="00573714" w:rsidP="00573714">
      <w:pPr>
        <w:spacing w:after="40"/>
        <w:rPr>
          <w:b/>
          <w:bCs/>
          <w:sz w:val="24"/>
          <w:szCs w:val="24"/>
        </w:rPr>
      </w:pPr>
      <w:r w:rsidRPr="009F61EE">
        <w:rPr>
          <w:b/>
          <w:bCs/>
          <w:sz w:val="24"/>
          <w:szCs w:val="24"/>
        </w:rPr>
        <w:t>How can they be harmed?</w:t>
      </w:r>
    </w:p>
    <w:p w14:paraId="268BA175" w14:textId="0F88C39A" w:rsidR="005D79D7" w:rsidRPr="005D79D7" w:rsidRDefault="001066CC" w:rsidP="00573714">
      <w:pPr>
        <w:spacing w:after="40"/>
      </w:pPr>
      <w:r w:rsidRPr="005D79D7">
        <w:t xml:space="preserve">All of these can be harmed by </w:t>
      </w:r>
      <w:r w:rsidR="005D79D7" w:rsidRPr="005D79D7">
        <w:t>spending too much money on in game purchases. They can also be very let down if the game isn’t fun and enjoyable to play</w:t>
      </w:r>
    </w:p>
    <w:p w14:paraId="50FA87E6" w14:textId="77777777" w:rsidR="00573714" w:rsidRDefault="00573714" w:rsidP="00573714">
      <w:pPr>
        <w:spacing w:after="40"/>
        <w:rPr>
          <w:b/>
          <w:bCs/>
          <w:sz w:val="24"/>
          <w:szCs w:val="24"/>
        </w:rPr>
      </w:pPr>
      <w:r>
        <w:rPr>
          <w:b/>
          <w:bCs/>
          <w:sz w:val="24"/>
          <w:szCs w:val="24"/>
        </w:rPr>
        <w:t>Can some subgroups be harmed more than others?</w:t>
      </w:r>
    </w:p>
    <w:p w14:paraId="3D41B5E5" w14:textId="3CCF4B0C" w:rsidR="009654E0" w:rsidRPr="009654E0" w:rsidRDefault="009654E0" w:rsidP="00573714">
      <w:pPr>
        <w:spacing w:after="40"/>
      </w:pPr>
      <w:r>
        <w:rPr>
          <w:u w:val="single"/>
        </w:rPr>
        <w:t>Mobile Gamers</w:t>
      </w:r>
      <w:r>
        <w:t xml:space="preserve"> – May be harmed </w:t>
      </w:r>
      <w:r w:rsidR="00586E79">
        <w:t xml:space="preserve">if you have an older device and the game takes up too much storage or ram, it could also </w:t>
      </w:r>
      <w:r w:rsidR="00646B0B">
        <w:t>make your mobile data run out very fast compared to other apps</w:t>
      </w:r>
    </w:p>
    <w:p w14:paraId="46DA46E3" w14:textId="54326590" w:rsidR="009654E0" w:rsidRPr="009654E0" w:rsidRDefault="009654E0" w:rsidP="00573714">
      <w:pPr>
        <w:spacing w:after="40"/>
      </w:pPr>
      <w:r w:rsidRPr="009654E0">
        <w:rPr>
          <w:u w:val="single"/>
        </w:rPr>
        <w:t>Console Gamers</w:t>
      </w:r>
      <w:r>
        <w:t xml:space="preserve"> -</w:t>
      </w:r>
      <w:r w:rsidRPr="009654E0">
        <w:t xml:space="preserve"> May be less affected by technical issues but still impacted by unmet expectations.</w:t>
      </w:r>
    </w:p>
    <w:p w14:paraId="5977FAA6" w14:textId="5F6B54F6" w:rsidR="000D2AF3" w:rsidRPr="009654E0" w:rsidRDefault="000D2AF3" w:rsidP="000D2AF3">
      <w:pPr>
        <w:spacing w:after="40"/>
      </w:pPr>
      <w:r w:rsidRPr="009654E0">
        <w:rPr>
          <w:u w:val="single"/>
        </w:rPr>
        <w:t>PC Gamers</w:t>
      </w:r>
      <w:r w:rsidR="009654E0">
        <w:t xml:space="preserve"> - </w:t>
      </w:r>
      <w:r w:rsidRPr="009654E0">
        <w:t xml:space="preserve">More impacted by technical issues due to the </w:t>
      </w:r>
      <w:r w:rsidR="00646B0B">
        <w:t xml:space="preserve">complexity of PCs and how </w:t>
      </w:r>
      <w:r w:rsidR="00AC6DD7">
        <w:t>easily they can crash or get corrupt</w:t>
      </w:r>
    </w:p>
    <w:p w14:paraId="529112D5" w14:textId="77777777" w:rsidR="00573714" w:rsidRDefault="00573714" w:rsidP="001963AC">
      <w:pPr>
        <w:spacing w:after="40"/>
        <w:jc w:val="center"/>
        <w:rPr>
          <w:b/>
          <w:bCs/>
          <w:sz w:val="28"/>
          <w:szCs w:val="28"/>
        </w:rPr>
      </w:pPr>
    </w:p>
    <w:p w14:paraId="5A1449CE" w14:textId="77777777" w:rsidR="00BC5615" w:rsidRDefault="00BC5615" w:rsidP="000B5242">
      <w:pPr>
        <w:spacing w:after="40"/>
        <w:jc w:val="center"/>
        <w:rPr>
          <w:b/>
          <w:bCs/>
          <w:sz w:val="28"/>
          <w:szCs w:val="28"/>
        </w:rPr>
      </w:pPr>
    </w:p>
    <w:p w14:paraId="21CEEBA9" w14:textId="77777777" w:rsidR="00BC5615" w:rsidRDefault="00BC5615" w:rsidP="000B5242">
      <w:pPr>
        <w:spacing w:after="40"/>
        <w:jc w:val="center"/>
        <w:rPr>
          <w:b/>
          <w:bCs/>
          <w:sz w:val="28"/>
          <w:szCs w:val="28"/>
        </w:rPr>
      </w:pPr>
    </w:p>
    <w:p w14:paraId="434A917E" w14:textId="77777777" w:rsidR="00BC5615" w:rsidRDefault="00BC5615" w:rsidP="000B5242">
      <w:pPr>
        <w:spacing w:after="40"/>
        <w:jc w:val="center"/>
        <w:rPr>
          <w:b/>
          <w:bCs/>
          <w:sz w:val="28"/>
          <w:szCs w:val="28"/>
        </w:rPr>
      </w:pPr>
    </w:p>
    <w:p w14:paraId="1F7F8CAF" w14:textId="77777777" w:rsidR="00BC5615" w:rsidRDefault="00BC5615" w:rsidP="000B5242">
      <w:pPr>
        <w:spacing w:after="40"/>
        <w:jc w:val="center"/>
        <w:rPr>
          <w:b/>
          <w:bCs/>
          <w:sz w:val="28"/>
          <w:szCs w:val="28"/>
        </w:rPr>
      </w:pPr>
    </w:p>
    <w:p w14:paraId="438BF863" w14:textId="1328CE50" w:rsidR="000B5242" w:rsidRDefault="000B5242" w:rsidP="000B5242">
      <w:pPr>
        <w:spacing w:after="40"/>
        <w:jc w:val="center"/>
        <w:rPr>
          <w:b/>
          <w:bCs/>
          <w:sz w:val="28"/>
          <w:szCs w:val="28"/>
        </w:rPr>
      </w:pPr>
      <w:r>
        <w:rPr>
          <w:b/>
          <w:bCs/>
          <w:sz w:val="28"/>
          <w:szCs w:val="28"/>
        </w:rPr>
        <w:t xml:space="preserve">8 </w:t>
      </w:r>
      <w:r w:rsidR="00573714">
        <w:rPr>
          <w:b/>
          <w:bCs/>
          <w:sz w:val="28"/>
          <w:szCs w:val="28"/>
        </w:rPr>
        <w:t>–</w:t>
      </w:r>
      <w:r>
        <w:rPr>
          <w:b/>
          <w:bCs/>
          <w:sz w:val="28"/>
          <w:szCs w:val="28"/>
        </w:rPr>
        <w:t xml:space="preserve"> Champions</w:t>
      </w:r>
    </w:p>
    <w:p w14:paraId="4E652BB3" w14:textId="77777777" w:rsidR="00573714" w:rsidRDefault="00573714" w:rsidP="00573714">
      <w:pPr>
        <w:spacing w:after="40"/>
        <w:rPr>
          <w:b/>
          <w:bCs/>
          <w:sz w:val="24"/>
          <w:szCs w:val="24"/>
        </w:rPr>
      </w:pPr>
      <w:r w:rsidRPr="009F61EE">
        <w:rPr>
          <w:b/>
          <w:bCs/>
          <w:sz w:val="24"/>
          <w:szCs w:val="24"/>
        </w:rPr>
        <w:t>Group</w:t>
      </w:r>
      <w:r>
        <w:rPr>
          <w:b/>
          <w:bCs/>
          <w:sz w:val="24"/>
          <w:szCs w:val="24"/>
        </w:rPr>
        <w:t>s</w:t>
      </w:r>
      <w:r w:rsidRPr="009F61EE">
        <w:rPr>
          <w:b/>
          <w:bCs/>
          <w:sz w:val="24"/>
          <w:szCs w:val="24"/>
        </w:rPr>
        <w:t xml:space="preserve"> of people</w:t>
      </w:r>
    </w:p>
    <w:p w14:paraId="0DC66B93" w14:textId="4685A6EC" w:rsidR="006F4ECD" w:rsidRPr="006F4ECD" w:rsidRDefault="006F4ECD" w:rsidP="006F4ECD">
      <w:pPr>
        <w:pStyle w:val="ListParagraph"/>
        <w:numPr>
          <w:ilvl w:val="0"/>
          <w:numId w:val="16"/>
        </w:numPr>
        <w:spacing w:after="40"/>
      </w:pPr>
      <w:r w:rsidRPr="006F4ECD">
        <w:t>Gaming Community Leaders</w:t>
      </w:r>
    </w:p>
    <w:p w14:paraId="36C6806A" w14:textId="0239F24B" w:rsidR="00D65A05" w:rsidRPr="009520B3" w:rsidRDefault="006F4ECD" w:rsidP="00573714">
      <w:pPr>
        <w:pStyle w:val="ListParagraph"/>
        <w:numPr>
          <w:ilvl w:val="0"/>
          <w:numId w:val="16"/>
        </w:numPr>
        <w:spacing w:after="40"/>
      </w:pPr>
      <w:r w:rsidRPr="006F4ECD">
        <w:t>Brand ambassadors</w:t>
      </w:r>
    </w:p>
    <w:p w14:paraId="1A4A5DED" w14:textId="75A0D98A" w:rsidR="00573714" w:rsidRDefault="00573714" w:rsidP="00573714">
      <w:pPr>
        <w:spacing w:after="40"/>
        <w:rPr>
          <w:b/>
          <w:bCs/>
          <w:sz w:val="24"/>
          <w:szCs w:val="24"/>
        </w:rPr>
      </w:pPr>
      <w:r>
        <w:rPr>
          <w:b/>
          <w:bCs/>
          <w:sz w:val="24"/>
          <w:szCs w:val="24"/>
        </w:rPr>
        <w:t>How they b</w:t>
      </w:r>
      <w:r w:rsidRPr="009F61EE">
        <w:rPr>
          <w:b/>
          <w:bCs/>
          <w:sz w:val="24"/>
          <w:szCs w:val="24"/>
        </w:rPr>
        <w:t>enefit</w:t>
      </w:r>
    </w:p>
    <w:p w14:paraId="45EAC486" w14:textId="4BB3810F" w:rsidR="00D65A05" w:rsidRDefault="00D65A05" w:rsidP="00D65A05">
      <w:pPr>
        <w:spacing w:after="40"/>
      </w:pPr>
      <w:r w:rsidRPr="00D65A05">
        <w:rPr>
          <w:u w:val="single"/>
        </w:rPr>
        <w:t>Gaming Community Leaders</w:t>
      </w:r>
      <w:r>
        <w:t xml:space="preserve"> – They have good influence on other people and have the ability to shape opinions and promote positive aspects of a game. They can als</w:t>
      </w:r>
      <w:r w:rsidR="00C230EB">
        <w:t>o bring</w:t>
      </w:r>
      <w:r>
        <w:t xml:space="preserve"> together</w:t>
      </w:r>
      <w:r w:rsidR="00C230EB">
        <w:t xml:space="preserve"> who share a passion for the gam</w:t>
      </w:r>
      <w:r w:rsidR="00187D57">
        <w:t>e</w:t>
      </w:r>
    </w:p>
    <w:p w14:paraId="19EFBE06" w14:textId="4E98869E" w:rsidR="00D65A05" w:rsidRPr="00964495" w:rsidRDefault="00187D57" w:rsidP="00573714">
      <w:pPr>
        <w:spacing w:after="40"/>
      </w:pPr>
      <w:r w:rsidRPr="00187D57">
        <w:rPr>
          <w:u w:val="single"/>
        </w:rPr>
        <w:t>Brand ambassadors</w:t>
      </w:r>
      <w:r>
        <w:t xml:space="preserve"> - Opportunities to promote the game through various channels</w:t>
      </w:r>
      <w:r w:rsidR="00964495">
        <w:t xml:space="preserve"> and are </w:t>
      </w:r>
      <w:r>
        <w:t xml:space="preserve"> recogni</w:t>
      </w:r>
      <w:r w:rsidR="00964495">
        <w:t>s</w:t>
      </w:r>
      <w:r>
        <w:t>ed as an official representative of the game</w:t>
      </w:r>
    </w:p>
    <w:p w14:paraId="32021627" w14:textId="77777777" w:rsidR="00573714" w:rsidRDefault="00573714" w:rsidP="00573714">
      <w:pPr>
        <w:spacing w:after="40"/>
        <w:rPr>
          <w:b/>
          <w:bCs/>
          <w:sz w:val="24"/>
          <w:szCs w:val="24"/>
        </w:rPr>
      </w:pPr>
      <w:r w:rsidRPr="009F61EE">
        <w:rPr>
          <w:b/>
          <w:bCs/>
          <w:sz w:val="24"/>
          <w:szCs w:val="24"/>
        </w:rPr>
        <w:t>Subgroups</w:t>
      </w:r>
    </w:p>
    <w:p w14:paraId="2CF1E3E5" w14:textId="3644058A" w:rsidR="00964495" w:rsidRPr="001F62A0" w:rsidRDefault="00396EDC" w:rsidP="00964495">
      <w:pPr>
        <w:pStyle w:val="ListParagraph"/>
        <w:numPr>
          <w:ilvl w:val="0"/>
          <w:numId w:val="17"/>
        </w:numPr>
        <w:spacing w:after="40"/>
      </w:pPr>
      <w:r w:rsidRPr="001F62A0">
        <w:t>Forum moderators</w:t>
      </w:r>
    </w:p>
    <w:p w14:paraId="7FFE890E" w14:textId="70D2A33B" w:rsidR="00396EDC" w:rsidRPr="001F62A0" w:rsidRDefault="00396EDC" w:rsidP="00964495">
      <w:pPr>
        <w:pStyle w:val="ListParagraph"/>
        <w:numPr>
          <w:ilvl w:val="0"/>
          <w:numId w:val="17"/>
        </w:numPr>
        <w:spacing w:after="40"/>
      </w:pPr>
      <w:r w:rsidRPr="001F62A0">
        <w:t>Content creators</w:t>
      </w:r>
    </w:p>
    <w:p w14:paraId="6463F8C9" w14:textId="0967218B" w:rsidR="00396EDC" w:rsidRPr="001F62A0" w:rsidRDefault="00396EDC" w:rsidP="00964495">
      <w:pPr>
        <w:pStyle w:val="ListParagraph"/>
        <w:numPr>
          <w:ilvl w:val="0"/>
          <w:numId w:val="17"/>
        </w:numPr>
        <w:spacing w:after="40"/>
      </w:pPr>
      <w:r w:rsidRPr="001F62A0">
        <w:t>Influencers</w:t>
      </w:r>
    </w:p>
    <w:p w14:paraId="144D1B4E" w14:textId="5F81D1C1" w:rsidR="00396EDC" w:rsidRPr="001F62A0" w:rsidRDefault="00396EDC" w:rsidP="00964495">
      <w:pPr>
        <w:pStyle w:val="ListParagraph"/>
        <w:numPr>
          <w:ilvl w:val="0"/>
          <w:numId w:val="17"/>
        </w:numPr>
        <w:spacing w:after="40"/>
      </w:pPr>
      <w:r w:rsidRPr="001F62A0">
        <w:t>Cosplayers</w:t>
      </w:r>
    </w:p>
    <w:p w14:paraId="1518B3D5" w14:textId="77777777" w:rsidR="00573714" w:rsidRDefault="00573714" w:rsidP="00573714">
      <w:pPr>
        <w:spacing w:after="40"/>
        <w:rPr>
          <w:b/>
          <w:bCs/>
          <w:sz w:val="24"/>
          <w:szCs w:val="24"/>
        </w:rPr>
      </w:pPr>
      <w:r w:rsidRPr="009F61EE">
        <w:rPr>
          <w:b/>
          <w:bCs/>
          <w:sz w:val="24"/>
          <w:szCs w:val="24"/>
        </w:rPr>
        <w:t>How can they be harmed?</w:t>
      </w:r>
    </w:p>
    <w:p w14:paraId="44A8B2C8" w14:textId="2E4CAC4D" w:rsidR="001F62A0" w:rsidRPr="001F62A0" w:rsidRDefault="00BC5615" w:rsidP="001F62A0">
      <w:pPr>
        <w:spacing w:after="40"/>
      </w:pPr>
      <w:r>
        <w:t>All of these can l</w:t>
      </w:r>
      <w:r w:rsidR="001F62A0" w:rsidRPr="001F62A0">
        <w:t>os</w:t>
      </w:r>
      <w:r>
        <w:t>e their c</w:t>
      </w:r>
      <w:r w:rsidR="001F62A0" w:rsidRPr="001F62A0">
        <w:t>redibility</w:t>
      </w:r>
      <w:r>
        <w:t xml:space="preserve"> by p</w:t>
      </w:r>
      <w:r w:rsidR="001F62A0" w:rsidRPr="001F62A0">
        <w:t>romoting a game that is poorly received</w:t>
      </w:r>
    </w:p>
    <w:p w14:paraId="2C0C3A2B" w14:textId="5D5A3D80" w:rsidR="001F62A0" w:rsidRPr="00F63666" w:rsidRDefault="00F064D4" w:rsidP="00573714">
      <w:pPr>
        <w:spacing w:after="40"/>
      </w:pPr>
      <w:r w:rsidRPr="00F064D4">
        <w:rPr>
          <w:u w:val="single"/>
        </w:rPr>
        <w:t>Forum moderators and content creators</w:t>
      </w:r>
      <w:r>
        <w:t xml:space="preserve"> - </w:t>
      </w:r>
      <w:r w:rsidR="001F62A0" w:rsidRPr="001F62A0">
        <w:t>Negative reactions to a game may lead to</w:t>
      </w:r>
      <w:r>
        <w:t xml:space="preserve"> the</w:t>
      </w:r>
      <w:r w:rsidR="001F62A0" w:rsidRPr="001F62A0">
        <w:t xml:space="preserve"> community </w:t>
      </w:r>
      <w:r>
        <w:t xml:space="preserve">getting annoyed and frustrated </w:t>
      </w:r>
    </w:p>
    <w:p w14:paraId="2140A227" w14:textId="45E3B186" w:rsidR="00F20AB0" w:rsidRPr="00F20AB0" w:rsidRDefault="00F63666" w:rsidP="00F20AB0">
      <w:pPr>
        <w:spacing w:after="40"/>
      </w:pPr>
      <w:r w:rsidRPr="00F63666">
        <w:rPr>
          <w:u w:val="single"/>
        </w:rPr>
        <w:t>Ambassadors</w:t>
      </w:r>
      <w:r>
        <w:t xml:space="preserve"> - </w:t>
      </w:r>
      <w:r w:rsidR="00F20AB0" w:rsidRPr="00F20AB0">
        <w:t xml:space="preserve"> If the game is poorly received, it may negatively impact the brand ambassador's personal brand</w:t>
      </w:r>
      <w:r w:rsidR="00897AFE">
        <w:t xml:space="preserve"> and reputation, also, due to the</w:t>
      </w:r>
      <w:r w:rsidR="00F20AB0" w:rsidRPr="00F20AB0">
        <w:t xml:space="preserve"> decline in the game's popularity</w:t>
      </w:r>
      <w:r w:rsidR="00897AFE">
        <w:t xml:space="preserve">, this </w:t>
      </w:r>
      <w:r w:rsidR="00F20AB0" w:rsidRPr="00F20AB0">
        <w:t>may reduce opportunities for promotion</w:t>
      </w:r>
      <w:r w:rsidR="00897AFE">
        <w:t xml:space="preserve"> in the future </w:t>
      </w:r>
      <w:r w:rsidR="00CD052D">
        <w:t>by other games</w:t>
      </w:r>
    </w:p>
    <w:p w14:paraId="6FB7A7CD" w14:textId="77777777" w:rsidR="00573714" w:rsidRDefault="00573714" w:rsidP="00573714">
      <w:pPr>
        <w:spacing w:after="40"/>
        <w:rPr>
          <w:b/>
          <w:bCs/>
          <w:sz w:val="24"/>
          <w:szCs w:val="24"/>
        </w:rPr>
      </w:pPr>
      <w:r>
        <w:rPr>
          <w:b/>
          <w:bCs/>
          <w:sz w:val="24"/>
          <w:szCs w:val="24"/>
        </w:rPr>
        <w:t>Can some subgroups be harmed more than others?</w:t>
      </w:r>
    </w:p>
    <w:p w14:paraId="747CE97A" w14:textId="04AE320E" w:rsidR="00F20AB0" w:rsidRPr="00F20AB0" w:rsidRDefault="00F20AB0" w:rsidP="00F20AB0">
      <w:pPr>
        <w:spacing w:after="40"/>
      </w:pPr>
      <w:r w:rsidRPr="00CD052D">
        <w:rPr>
          <w:u w:val="single"/>
        </w:rPr>
        <w:t>Forum Moderators</w:t>
      </w:r>
      <w:r w:rsidR="00CD052D">
        <w:t xml:space="preserve"> - </w:t>
      </w:r>
      <w:r w:rsidRPr="00F20AB0">
        <w:t>May experience direct consequences due to community dissatisfaction.</w:t>
      </w:r>
    </w:p>
    <w:p w14:paraId="25F944B2" w14:textId="288C9DF9" w:rsidR="00BC5615" w:rsidRPr="00F20AB0" w:rsidRDefault="00F20AB0" w:rsidP="00F20AB0">
      <w:pPr>
        <w:spacing w:after="40"/>
      </w:pPr>
      <w:r w:rsidRPr="00CD052D">
        <w:rPr>
          <w:u w:val="single"/>
        </w:rPr>
        <w:t>Content Creators</w:t>
      </w:r>
      <w:r w:rsidR="00CD052D">
        <w:t xml:space="preserve"> -</w:t>
      </w:r>
      <w:r w:rsidRPr="00F20AB0">
        <w:t xml:space="preserve"> Loss of credibility can impact their influence and audience trust.</w:t>
      </w:r>
    </w:p>
    <w:p w14:paraId="1AB5B30A" w14:textId="5320077D" w:rsidR="00F20AB0" w:rsidRPr="00F20AB0" w:rsidRDefault="00F20AB0" w:rsidP="00F20AB0">
      <w:pPr>
        <w:spacing w:after="40"/>
      </w:pPr>
      <w:r w:rsidRPr="00CD052D">
        <w:rPr>
          <w:u w:val="single"/>
        </w:rPr>
        <w:lastRenderedPageBreak/>
        <w:t>Influencers</w:t>
      </w:r>
      <w:r w:rsidR="00CD052D">
        <w:t xml:space="preserve"> -</w:t>
      </w:r>
      <w:r w:rsidRPr="00F20AB0">
        <w:t xml:space="preserve"> May experience a more direct impact due to the strong association with their personal brand.</w:t>
      </w:r>
    </w:p>
    <w:p w14:paraId="1A5A10CE" w14:textId="4BC096E7" w:rsidR="00F20AB0" w:rsidRPr="00F20AB0" w:rsidRDefault="00F20AB0" w:rsidP="00F20AB0">
      <w:pPr>
        <w:spacing w:after="40"/>
      </w:pPr>
      <w:r w:rsidRPr="00CD052D">
        <w:rPr>
          <w:u w:val="single"/>
        </w:rPr>
        <w:t>Cosplayers</w:t>
      </w:r>
      <w:r w:rsidR="00CD052D">
        <w:t xml:space="preserve"> -</w:t>
      </w:r>
      <w:r w:rsidRPr="00F20AB0">
        <w:t xml:space="preserve"> Impact may vary based on the level of reliance on the game for opportunities</w:t>
      </w:r>
    </w:p>
    <w:p w14:paraId="23826A0C" w14:textId="77777777" w:rsidR="000B5242" w:rsidRPr="001963AC" w:rsidRDefault="000B5242" w:rsidP="001963AC">
      <w:pPr>
        <w:spacing w:after="40"/>
        <w:jc w:val="center"/>
        <w:rPr>
          <w:b/>
          <w:bCs/>
          <w:sz w:val="28"/>
          <w:szCs w:val="28"/>
        </w:rPr>
      </w:pPr>
    </w:p>
    <w:p w14:paraId="4981D8E0" w14:textId="1E5D7472" w:rsidR="00102FDB" w:rsidRPr="009520B3" w:rsidRDefault="000B5242" w:rsidP="009520B3">
      <w:pPr>
        <w:spacing w:after="40"/>
        <w:jc w:val="center"/>
        <w:rPr>
          <w:b/>
          <w:bCs/>
          <w:sz w:val="28"/>
          <w:szCs w:val="28"/>
        </w:rPr>
      </w:pPr>
      <w:r>
        <w:rPr>
          <w:b/>
          <w:bCs/>
          <w:sz w:val="28"/>
          <w:szCs w:val="28"/>
        </w:rPr>
        <w:t xml:space="preserve">9 - </w:t>
      </w:r>
      <w:r w:rsidR="002A5115" w:rsidRPr="001963AC">
        <w:rPr>
          <w:b/>
          <w:bCs/>
          <w:sz w:val="28"/>
          <w:szCs w:val="28"/>
        </w:rPr>
        <w:t>Competitors</w:t>
      </w:r>
    </w:p>
    <w:p w14:paraId="335650D0" w14:textId="2D8FFCC1" w:rsidR="00E0229B" w:rsidRDefault="00E0229B" w:rsidP="00E0229B">
      <w:pPr>
        <w:spacing w:after="40"/>
        <w:rPr>
          <w:b/>
          <w:bCs/>
          <w:sz w:val="24"/>
          <w:szCs w:val="24"/>
        </w:rPr>
      </w:pPr>
      <w:r w:rsidRPr="009F61EE">
        <w:rPr>
          <w:b/>
          <w:bCs/>
          <w:sz w:val="24"/>
          <w:szCs w:val="24"/>
        </w:rPr>
        <w:t>Group</w:t>
      </w:r>
      <w:r w:rsidR="00240B52">
        <w:rPr>
          <w:b/>
          <w:bCs/>
          <w:sz w:val="24"/>
          <w:szCs w:val="24"/>
        </w:rPr>
        <w:t>s</w:t>
      </w:r>
      <w:r w:rsidRPr="009F61EE">
        <w:rPr>
          <w:b/>
          <w:bCs/>
          <w:sz w:val="24"/>
          <w:szCs w:val="24"/>
        </w:rPr>
        <w:t xml:space="preserve"> of people</w:t>
      </w:r>
    </w:p>
    <w:p w14:paraId="51B38CBE" w14:textId="3EE8379E" w:rsidR="00D2510E" w:rsidRPr="00207D40" w:rsidRDefault="00D2510E" w:rsidP="00D2510E">
      <w:pPr>
        <w:pStyle w:val="ListParagraph"/>
        <w:numPr>
          <w:ilvl w:val="0"/>
          <w:numId w:val="11"/>
        </w:numPr>
        <w:spacing w:after="40"/>
      </w:pPr>
      <w:r w:rsidRPr="00207D40">
        <w:t>Game developers</w:t>
      </w:r>
    </w:p>
    <w:p w14:paraId="4754FC0E" w14:textId="2A45FD93" w:rsidR="00D2510E" w:rsidRPr="00207D40" w:rsidRDefault="00D2510E" w:rsidP="00D2510E">
      <w:pPr>
        <w:pStyle w:val="ListParagraph"/>
        <w:numPr>
          <w:ilvl w:val="0"/>
          <w:numId w:val="11"/>
        </w:numPr>
        <w:spacing w:after="40"/>
      </w:pPr>
      <w:r w:rsidRPr="00207D40">
        <w:t xml:space="preserve">Different </w:t>
      </w:r>
      <w:r w:rsidR="00240B52" w:rsidRPr="00207D40">
        <w:t>games</w:t>
      </w:r>
    </w:p>
    <w:p w14:paraId="5F962492" w14:textId="3DDFCEF3" w:rsidR="00207D40" w:rsidRPr="009520B3" w:rsidRDefault="00D2510E" w:rsidP="00E0229B">
      <w:pPr>
        <w:pStyle w:val="ListParagraph"/>
        <w:numPr>
          <w:ilvl w:val="0"/>
          <w:numId w:val="11"/>
        </w:numPr>
        <w:spacing w:after="40"/>
      </w:pPr>
      <w:r w:rsidRPr="00207D40">
        <w:t>Different</w:t>
      </w:r>
      <w:r w:rsidR="00240B52" w:rsidRPr="00207D40">
        <w:t xml:space="preserve"> forms of entertainment </w:t>
      </w:r>
    </w:p>
    <w:p w14:paraId="2DD9B06C" w14:textId="2FEC8965" w:rsidR="00207D40" w:rsidRDefault="00E0229B" w:rsidP="00E0229B">
      <w:pPr>
        <w:spacing w:after="40"/>
        <w:rPr>
          <w:b/>
          <w:bCs/>
          <w:sz w:val="24"/>
          <w:szCs w:val="24"/>
        </w:rPr>
      </w:pPr>
      <w:r>
        <w:rPr>
          <w:b/>
          <w:bCs/>
          <w:sz w:val="24"/>
          <w:szCs w:val="24"/>
        </w:rPr>
        <w:t>How they b</w:t>
      </w:r>
      <w:r w:rsidRPr="009F61EE">
        <w:rPr>
          <w:b/>
          <w:bCs/>
          <w:sz w:val="24"/>
          <w:szCs w:val="24"/>
        </w:rPr>
        <w:t>enefit</w:t>
      </w:r>
    </w:p>
    <w:p w14:paraId="51DE0B0C" w14:textId="12BE6454" w:rsidR="00207D40" w:rsidRPr="00207D40" w:rsidRDefault="00207D40" w:rsidP="00207D40">
      <w:pPr>
        <w:spacing w:after="40"/>
      </w:pPr>
      <w:r w:rsidRPr="00207D40">
        <w:rPr>
          <w:u w:val="single"/>
        </w:rPr>
        <w:t>Game developers</w:t>
      </w:r>
      <w:r>
        <w:t xml:space="preserve"> </w:t>
      </w:r>
      <w:r w:rsidR="00F95CED">
        <w:t xml:space="preserve">– After seeing my game they might want to decide to apply for a job with better pay and it would make developers strive to make better games and have better coding </w:t>
      </w:r>
      <w:r w:rsidR="00FF7CE7">
        <w:t>quality</w:t>
      </w:r>
    </w:p>
    <w:p w14:paraId="4E5AA366" w14:textId="7D8E8FE0" w:rsidR="00207D40" w:rsidRPr="00207D40" w:rsidRDefault="00207D40" w:rsidP="00207D40">
      <w:pPr>
        <w:spacing w:after="40"/>
      </w:pPr>
      <w:r w:rsidRPr="00207D40">
        <w:rPr>
          <w:u w:val="single"/>
        </w:rPr>
        <w:t>Different games</w:t>
      </w:r>
      <w:r>
        <w:t xml:space="preserve"> </w:t>
      </w:r>
      <w:r w:rsidR="0069025F">
        <w:t>–</w:t>
      </w:r>
      <w:r w:rsidR="00F95CED">
        <w:t xml:space="preserve"> </w:t>
      </w:r>
      <w:r w:rsidR="0069025F">
        <w:t>It would make good competition in the game space, so the other game companies would need to step up and make better games</w:t>
      </w:r>
    </w:p>
    <w:p w14:paraId="063B6A4F" w14:textId="6FEB43C6" w:rsidR="00207D40" w:rsidRPr="00207D40" w:rsidRDefault="00207D40" w:rsidP="00207D40">
      <w:pPr>
        <w:spacing w:after="40"/>
      </w:pPr>
      <w:r w:rsidRPr="00207D40">
        <w:rPr>
          <w:u w:val="single"/>
        </w:rPr>
        <w:t>Different forms of entertainment</w:t>
      </w:r>
      <w:r w:rsidRPr="00207D40">
        <w:t xml:space="preserve"> </w:t>
      </w:r>
      <w:r w:rsidR="00A00797">
        <w:t xml:space="preserve">– Movies and shows could be made based off my game, opening up lots of doors and getting the players to </w:t>
      </w:r>
      <w:r w:rsidR="00BC2D2A">
        <w:t>experience</w:t>
      </w:r>
      <w:r w:rsidR="00A00797">
        <w:t xml:space="preserve"> my game in different forms of enter</w:t>
      </w:r>
      <w:r w:rsidR="00BC2D2A">
        <w:t>tainment</w:t>
      </w:r>
    </w:p>
    <w:p w14:paraId="41EA3513" w14:textId="06B1F874" w:rsidR="004E6417" w:rsidRDefault="00E0229B" w:rsidP="00E0229B">
      <w:pPr>
        <w:spacing w:after="40"/>
        <w:rPr>
          <w:b/>
          <w:bCs/>
          <w:sz w:val="24"/>
          <w:szCs w:val="24"/>
        </w:rPr>
      </w:pPr>
      <w:r w:rsidRPr="009F61EE">
        <w:rPr>
          <w:b/>
          <w:bCs/>
          <w:sz w:val="24"/>
          <w:szCs w:val="24"/>
        </w:rPr>
        <w:t>Subgroups</w:t>
      </w:r>
    </w:p>
    <w:p w14:paraId="7944F215" w14:textId="79370C0D" w:rsidR="004E6417" w:rsidRPr="00EE44C3" w:rsidRDefault="00EE44C3" w:rsidP="00FF7CE7">
      <w:pPr>
        <w:pStyle w:val="ListParagraph"/>
        <w:numPr>
          <w:ilvl w:val="0"/>
          <w:numId w:val="12"/>
        </w:numPr>
        <w:spacing w:after="40"/>
        <w:rPr>
          <w:bCs/>
        </w:rPr>
      </w:pPr>
      <w:r w:rsidRPr="00EE44C3">
        <w:rPr>
          <w:bCs/>
        </w:rPr>
        <w:t>Individual developers</w:t>
      </w:r>
    </w:p>
    <w:p w14:paraId="6A5F9A1F" w14:textId="016E11D9" w:rsidR="00EE44C3" w:rsidRPr="00EE44C3" w:rsidRDefault="00EE44C3" w:rsidP="00FF7CE7">
      <w:pPr>
        <w:pStyle w:val="ListParagraph"/>
        <w:numPr>
          <w:ilvl w:val="0"/>
          <w:numId w:val="12"/>
        </w:numPr>
        <w:spacing w:after="40"/>
        <w:rPr>
          <w:bCs/>
        </w:rPr>
      </w:pPr>
      <w:r w:rsidRPr="00EE44C3">
        <w:rPr>
          <w:bCs/>
        </w:rPr>
        <w:t>Development teams</w:t>
      </w:r>
    </w:p>
    <w:p w14:paraId="76E36EB2" w14:textId="5102F384" w:rsidR="00626CD7" w:rsidRPr="004E6417" w:rsidRDefault="004E6417" w:rsidP="00FF7CE7">
      <w:pPr>
        <w:pStyle w:val="ListParagraph"/>
        <w:numPr>
          <w:ilvl w:val="0"/>
          <w:numId w:val="12"/>
        </w:numPr>
        <w:spacing w:after="40"/>
        <w:rPr>
          <w:b/>
        </w:rPr>
      </w:pPr>
      <w:r>
        <w:rPr>
          <w:bCs/>
        </w:rPr>
        <w:t>Gaming companies</w:t>
      </w:r>
    </w:p>
    <w:p w14:paraId="7FA47D32" w14:textId="0332DD85" w:rsidR="004E6417" w:rsidRPr="004E6417" w:rsidRDefault="004E6417" w:rsidP="00FF7CE7">
      <w:pPr>
        <w:pStyle w:val="ListParagraph"/>
        <w:numPr>
          <w:ilvl w:val="0"/>
          <w:numId w:val="12"/>
        </w:numPr>
        <w:spacing w:after="40"/>
        <w:rPr>
          <w:b/>
        </w:rPr>
      </w:pPr>
      <w:r>
        <w:rPr>
          <w:bCs/>
        </w:rPr>
        <w:t>Entertainment companies</w:t>
      </w:r>
    </w:p>
    <w:p w14:paraId="432F0E21" w14:textId="77777777" w:rsidR="004E6417" w:rsidRPr="00FF7CE7" w:rsidRDefault="004E6417" w:rsidP="004E6417">
      <w:pPr>
        <w:pStyle w:val="ListParagraph"/>
        <w:spacing w:after="40"/>
        <w:rPr>
          <w:b/>
        </w:rPr>
      </w:pPr>
    </w:p>
    <w:p w14:paraId="060ADA62" w14:textId="2D8CAC12" w:rsidR="00160565" w:rsidRPr="00EC488F" w:rsidRDefault="00E0229B" w:rsidP="00E0229B">
      <w:pPr>
        <w:spacing w:after="40"/>
        <w:rPr>
          <w:b/>
          <w:bCs/>
          <w:sz w:val="24"/>
          <w:szCs w:val="24"/>
        </w:rPr>
      </w:pPr>
      <w:r w:rsidRPr="009F61EE">
        <w:rPr>
          <w:b/>
          <w:bCs/>
          <w:sz w:val="24"/>
          <w:szCs w:val="24"/>
        </w:rPr>
        <w:t>How can they be harmed?</w:t>
      </w:r>
    </w:p>
    <w:p w14:paraId="35BA9A14" w14:textId="4C17A69C" w:rsidR="00160565" w:rsidRDefault="00160565" w:rsidP="00160565">
      <w:pPr>
        <w:spacing w:after="40"/>
        <w:rPr>
          <w:bCs/>
        </w:rPr>
      </w:pPr>
      <w:r w:rsidRPr="003C4EC5">
        <w:rPr>
          <w:bCs/>
          <w:u w:val="single"/>
        </w:rPr>
        <w:t>Individual developers and</w:t>
      </w:r>
      <w:r w:rsidR="003C4EC5" w:rsidRPr="003C4EC5">
        <w:rPr>
          <w:bCs/>
          <w:u w:val="single"/>
        </w:rPr>
        <w:t xml:space="preserve"> development teams</w:t>
      </w:r>
      <w:r w:rsidR="003C4EC5">
        <w:rPr>
          <w:bCs/>
        </w:rPr>
        <w:t xml:space="preserve"> – Job </w:t>
      </w:r>
      <w:r w:rsidR="00BE20F0">
        <w:rPr>
          <w:bCs/>
        </w:rPr>
        <w:t>security</w:t>
      </w:r>
      <w:r w:rsidR="003C4EC5">
        <w:rPr>
          <w:bCs/>
        </w:rPr>
        <w:t xml:space="preserve">, if the game wasn’t successful then they might </w:t>
      </w:r>
      <w:r w:rsidR="00BE20F0">
        <w:rPr>
          <w:bCs/>
        </w:rPr>
        <w:t>lose their job</w:t>
      </w:r>
    </w:p>
    <w:p w14:paraId="72DEA2E0" w14:textId="47D2F54A" w:rsidR="00BE20F0" w:rsidRPr="00BE20F0" w:rsidRDefault="00BE20F0" w:rsidP="00BE20F0">
      <w:pPr>
        <w:spacing w:after="40"/>
        <w:rPr>
          <w:bCs/>
        </w:rPr>
      </w:pPr>
      <w:r w:rsidRPr="00BE20F0">
        <w:rPr>
          <w:bCs/>
          <w:u w:val="single"/>
        </w:rPr>
        <w:t>Development teams</w:t>
      </w:r>
      <w:r>
        <w:rPr>
          <w:bCs/>
        </w:rPr>
        <w:t xml:space="preserve"> </w:t>
      </w:r>
      <w:r w:rsidR="00072798">
        <w:rPr>
          <w:bCs/>
        </w:rPr>
        <w:t>– If a game was unsuccessful then a few teams might be shut down</w:t>
      </w:r>
    </w:p>
    <w:p w14:paraId="6C87EDCC" w14:textId="6FE65004" w:rsidR="00160565" w:rsidRPr="001F4E7D" w:rsidRDefault="001F4E7D" w:rsidP="00E0229B">
      <w:pPr>
        <w:spacing w:after="40"/>
      </w:pPr>
      <w:r w:rsidRPr="001F4E7D">
        <w:rPr>
          <w:u w:val="single"/>
        </w:rPr>
        <w:t>Entertainment companies</w:t>
      </w:r>
      <w:r>
        <w:t xml:space="preserve"> – Would lose business as people might stop watching shows and just focus on playing my game</w:t>
      </w:r>
    </w:p>
    <w:p w14:paraId="6A900D2C" w14:textId="03C445BB" w:rsidR="00E0229B" w:rsidRDefault="00E0229B" w:rsidP="00E0229B">
      <w:pPr>
        <w:spacing w:after="40"/>
        <w:rPr>
          <w:b/>
          <w:bCs/>
          <w:sz w:val="24"/>
          <w:szCs w:val="24"/>
        </w:rPr>
      </w:pPr>
      <w:r>
        <w:rPr>
          <w:b/>
          <w:bCs/>
          <w:sz w:val="24"/>
          <w:szCs w:val="24"/>
        </w:rPr>
        <w:t>Can some subgroups be harmed more than others?</w:t>
      </w:r>
    </w:p>
    <w:p w14:paraId="371E91A5" w14:textId="2DE8F5C3" w:rsidR="00626CD7" w:rsidRPr="00626CD7" w:rsidRDefault="00A42CFB" w:rsidP="00E0229B">
      <w:pPr>
        <w:spacing w:after="40"/>
        <w:rPr>
          <w:sz w:val="24"/>
          <w:szCs w:val="24"/>
        </w:rPr>
      </w:pPr>
      <w:r w:rsidRPr="00A42CFB">
        <w:rPr>
          <w:sz w:val="24"/>
          <w:szCs w:val="24"/>
          <w:u w:val="single"/>
        </w:rPr>
        <w:t>Individual developers</w:t>
      </w:r>
      <w:r>
        <w:rPr>
          <w:sz w:val="24"/>
          <w:szCs w:val="24"/>
        </w:rPr>
        <w:t xml:space="preserve"> - </w:t>
      </w:r>
      <w:r w:rsidR="00626CD7">
        <w:rPr>
          <w:sz w:val="24"/>
          <w:szCs w:val="24"/>
        </w:rPr>
        <w:t>I think would be harmed</w:t>
      </w:r>
      <w:r>
        <w:rPr>
          <w:sz w:val="24"/>
          <w:szCs w:val="24"/>
        </w:rPr>
        <w:t xml:space="preserve"> the most</w:t>
      </w:r>
      <w:r w:rsidR="00626CD7">
        <w:rPr>
          <w:sz w:val="24"/>
          <w:szCs w:val="24"/>
        </w:rPr>
        <w:t xml:space="preserve"> because if the game they worked on wasn’t doing as good as it used to, their positions might be in danger and they might be let go</w:t>
      </w:r>
    </w:p>
    <w:p w14:paraId="4F2B927A" w14:textId="77777777" w:rsidR="00E817E2" w:rsidRDefault="00E817E2" w:rsidP="00E0229B">
      <w:pPr>
        <w:spacing w:after="40"/>
        <w:rPr>
          <w:b/>
          <w:bCs/>
          <w:sz w:val="24"/>
          <w:szCs w:val="24"/>
        </w:rPr>
      </w:pPr>
    </w:p>
    <w:p w14:paraId="55CA19F0" w14:textId="6F8D0730" w:rsidR="00E817E2" w:rsidRDefault="00E817E2" w:rsidP="00E0229B">
      <w:pPr>
        <w:spacing w:after="40"/>
        <w:rPr>
          <w:b/>
          <w:bCs/>
          <w:sz w:val="24"/>
          <w:szCs w:val="24"/>
        </w:rPr>
      </w:pPr>
      <w:r>
        <w:rPr>
          <w:noProof/>
        </w:rPr>
        <w:lastRenderedPageBreak/>
        <w:drawing>
          <wp:inline distT="0" distB="0" distL="0" distR="0" wp14:anchorId="1059B560" wp14:editId="2ED938B3">
            <wp:extent cx="4424632" cy="2876550"/>
            <wp:effectExtent l="0" t="0" r="0" b="0"/>
            <wp:docPr id="3" name="Picture 3"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black and white text&#10;&#10;Description automatically generated"/>
                    <pic:cNvPicPr/>
                  </pic:nvPicPr>
                  <pic:blipFill>
                    <a:blip r:embed="rId5"/>
                    <a:stretch>
                      <a:fillRect/>
                    </a:stretch>
                  </pic:blipFill>
                  <pic:spPr>
                    <a:xfrm>
                      <a:off x="0" y="0"/>
                      <a:ext cx="4435837" cy="2883835"/>
                    </a:xfrm>
                    <a:prstGeom prst="rect">
                      <a:avLst/>
                    </a:prstGeom>
                  </pic:spPr>
                </pic:pic>
              </a:graphicData>
            </a:graphic>
          </wp:inline>
        </w:drawing>
      </w:r>
    </w:p>
    <w:p w14:paraId="4CFF6B17" w14:textId="417AF123" w:rsidR="00E817E2" w:rsidRDefault="00E817E2" w:rsidP="00E0229B">
      <w:pPr>
        <w:spacing w:after="40"/>
        <w:rPr>
          <w:b/>
          <w:bCs/>
          <w:sz w:val="24"/>
          <w:szCs w:val="24"/>
        </w:rPr>
      </w:pPr>
      <w:r>
        <w:rPr>
          <w:noProof/>
        </w:rPr>
        <w:drawing>
          <wp:inline distT="0" distB="0" distL="0" distR="0" wp14:anchorId="2481991E" wp14:editId="59D9F124">
            <wp:extent cx="3609481" cy="45148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6"/>
                    <a:stretch>
                      <a:fillRect/>
                    </a:stretch>
                  </pic:blipFill>
                  <pic:spPr>
                    <a:xfrm>
                      <a:off x="0" y="0"/>
                      <a:ext cx="3622601" cy="4531260"/>
                    </a:xfrm>
                    <a:prstGeom prst="rect">
                      <a:avLst/>
                    </a:prstGeom>
                  </pic:spPr>
                </pic:pic>
              </a:graphicData>
            </a:graphic>
          </wp:inline>
        </w:drawing>
      </w:r>
    </w:p>
    <w:p w14:paraId="7078E0A4" w14:textId="6305EF9A" w:rsidR="00E817E2" w:rsidRPr="00E0229B" w:rsidRDefault="00E817E2" w:rsidP="00E0229B">
      <w:pPr>
        <w:spacing w:after="40"/>
        <w:rPr>
          <w:b/>
          <w:bCs/>
          <w:sz w:val="24"/>
          <w:szCs w:val="24"/>
        </w:rPr>
      </w:pPr>
      <w:r>
        <w:rPr>
          <w:noProof/>
        </w:rPr>
        <w:lastRenderedPageBreak/>
        <w:drawing>
          <wp:inline distT="0" distB="0" distL="0" distR="0" wp14:anchorId="75C5CB32" wp14:editId="0BFA0EB7">
            <wp:extent cx="3609736" cy="3952875"/>
            <wp:effectExtent l="0" t="0" r="0" b="0"/>
            <wp:docPr id="5" name="Picture 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pic:cNvPicPr/>
                  </pic:nvPicPr>
                  <pic:blipFill>
                    <a:blip r:embed="rId7"/>
                    <a:stretch>
                      <a:fillRect/>
                    </a:stretch>
                  </pic:blipFill>
                  <pic:spPr>
                    <a:xfrm>
                      <a:off x="0" y="0"/>
                      <a:ext cx="3619397" cy="3963454"/>
                    </a:xfrm>
                    <a:prstGeom prst="rect">
                      <a:avLst/>
                    </a:prstGeom>
                  </pic:spPr>
                </pic:pic>
              </a:graphicData>
            </a:graphic>
          </wp:inline>
        </w:drawing>
      </w:r>
    </w:p>
    <w:sectPr w:rsidR="00E817E2" w:rsidRPr="00E0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D6B"/>
    <w:multiLevelType w:val="hybridMultilevel"/>
    <w:tmpl w:val="FD28AD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5D6DEC"/>
    <w:multiLevelType w:val="hybridMultilevel"/>
    <w:tmpl w:val="A95A9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854DC6"/>
    <w:multiLevelType w:val="hybridMultilevel"/>
    <w:tmpl w:val="BCB62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E64E70"/>
    <w:multiLevelType w:val="hybridMultilevel"/>
    <w:tmpl w:val="B3D44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B9567D"/>
    <w:multiLevelType w:val="hybridMultilevel"/>
    <w:tmpl w:val="6486E9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862171D"/>
    <w:multiLevelType w:val="hybridMultilevel"/>
    <w:tmpl w:val="C728EB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A57A2D"/>
    <w:multiLevelType w:val="hybridMultilevel"/>
    <w:tmpl w:val="D19C0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2F95E77"/>
    <w:multiLevelType w:val="hybridMultilevel"/>
    <w:tmpl w:val="97F29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4F0FBF"/>
    <w:multiLevelType w:val="hybridMultilevel"/>
    <w:tmpl w:val="A82633C2"/>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9" w15:restartNumberingAfterBreak="0">
    <w:nsid w:val="32E10EE5"/>
    <w:multiLevelType w:val="hybridMultilevel"/>
    <w:tmpl w:val="144ACB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DA404DC"/>
    <w:multiLevelType w:val="hybridMultilevel"/>
    <w:tmpl w:val="341A22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03C0432"/>
    <w:multiLevelType w:val="hybridMultilevel"/>
    <w:tmpl w:val="628627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FBB0C6E"/>
    <w:multiLevelType w:val="hybridMultilevel"/>
    <w:tmpl w:val="64C2F1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4C13EA7"/>
    <w:multiLevelType w:val="hybridMultilevel"/>
    <w:tmpl w:val="9C2CF0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B723126"/>
    <w:multiLevelType w:val="hybridMultilevel"/>
    <w:tmpl w:val="61C8C4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F1846EB"/>
    <w:multiLevelType w:val="hybridMultilevel"/>
    <w:tmpl w:val="E88864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26C5C3C"/>
    <w:multiLevelType w:val="hybridMultilevel"/>
    <w:tmpl w:val="715EBB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8018770">
    <w:abstractNumId w:val="13"/>
  </w:num>
  <w:num w:numId="2" w16cid:durableId="28654192">
    <w:abstractNumId w:val="8"/>
  </w:num>
  <w:num w:numId="3" w16cid:durableId="269552394">
    <w:abstractNumId w:val="11"/>
  </w:num>
  <w:num w:numId="4" w16cid:durableId="750659076">
    <w:abstractNumId w:val="3"/>
  </w:num>
  <w:num w:numId="5" w16cid:durableId="1074745778">
    <w:abstractNumId w:val="15"/>
  </w:num>
  <w:num w:numId="6" w16cid:durableId="189103042">
    <w:abstractNumId w:val="2"/>
  </w:num>
  <w:num w:numId="7" w16cid:durableId="1079332458">
    <w:abstractNumId w:val="16"/>
  </w:num>
  <w:num w:numId="8" w16cid:durableId="2050915962">
    <w:abstractNumId w:val="12"/>
  </w:num>
  <w:num w:numId="9" w16cid:durableId="915166824">
    <w:abstractNumId w:val="6"/>
  </w:num>
  <w:num w:numId="10" w16cid:durableId="550190942">
    <w:abstractNumId w:val="9"/>
  </w:num>
  <w:num w:numId="11" w16cid:durableId="743142167">
    <w:abstractNumId w:val="5"/>
  </w:num>
  <w:num w:numId="12" w16cid:durableId="1029406563">
    <w:abstractNumId w:val="10"/>
  </w:num>
  <w:num w:numId="13" w16cid:durableId="1911503739">
    <w:abstractNumId w:val="4"/>
  </w:num>
  <w:num w:numId="14" w16cid:durableId="384107282">
    <w:abstractNumId w:val="14"/>
  </w:num>
  <w:num w:numId="15" w16cid:durableId="1779063974">
    <w:abstractNumId w:val="1"/>
  </w:num>
  <w:num w:numId="16" w16cid:durableId="898370453">
    <w:abstractNumId w:val="0"/>
  </w:num>
  <w:num w:numId="17" w16cid:durableId="897668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E1"/>
    <w:rsid w:val="000136BE"/>
    <w:rsid w:val="000343ED"/>
    <w:rsid w:val="00037E05"/>
    <w:rsid w:val="00072798"/>
    <w:rsid w:val="000B2A8D"/>
    <w:rsid w:val="000B3EE9"/>
    <w:rsid w:val="000B5242"/>
    <w:rsid w:val="000C24B6"/>
    <w:rsid w:val="000D2AF3"/>
    <w:rsid w:val="000D6FAF"/>
    <w:rsid w:val="000E1CDB"/>
    <w:rsid w:val="000E3071"/>
    <w:rsid w:val="000F6F21"/>
    <w:rsid w:val="0010047A"/>
    <w:rsid w:val="00102FDB"/>
    <w:rsid w:val="001066CC"/>
    <w:rsid w:val="00115ADC"/>
    <w:rsid w:val="001565AD"/>
    <w:rsid w:val="00160565"/>
    <w:rsid w:val="00187D57"/>
    <w:rsid w:val="001963AC"/>
    <w:rsid w:val="00196CEA"/>
    <w:rsid w:val="001B4196"/>
    <w:rsid w:val="001C0235"/>
    <w:rsid w:val="001E6DE7"/>
    <w:rsid w:val="001F4E7D"/>
    <w:rsid w:val="001F62A0"/>
    <w:rsid w:val="00207D40"/>
    <w:rsid w:val="00220D80"/>
    <w:rsid w:val="00222DE1"/>
    <w:rsid w:val="00240B52"/>
    <w:rsid w:val="002553BB"/>
    <w:rsid w:val="002601E4"/>
    <w:rsid w:val="002A5115"/>
    <w:rsid w:val="002D025F"/>
    <w:rsid w:val="002D7272"/>
    <w:rsid w:val="002D7F32"/>
    <w:rsid w:val="00360643"/>
    <w:rsid w:val="00371445"/>
    <w:rsid w:val="0039322B"/>
    <w:rsid w:val="00396A22"/>
    <w:rsid w:val="00396EDC"/>
    <w:rsid w:val="003A4BF3"/>
    <w:rsid w:val="003B79EC"/>
    <w:rsid w:val="003C4EC5"/>
    <w:rsid w:val="003E3CD7"/>
    <w:rsid w:val="003F175E"/>
    <w:rsid w:val="00414AC2"/>
    <w:rsid w:val="004172AA"/>
    <w:rsid w:val="00430697"/>
    <w:rsid w:val="0044484A"/>
    <w:rsid w:val="00467E1D"/>
    <w:rsid w:val="00486440"/>
    <w:rsid w:val="0049176B"/>
    <w:rsid w:val="0049526A"/>
    <w:rsid w:val="00496F98"/>
    <w:rsid w:val="004D4FED"/>
    <w:rsid w:val="004E6417"/>
    <w:rsid w:val="005043AF"/>
    <w:rsid w:val="00545B90"/>
    <w:rsid w:val="005567D2"/>
    <w:rsid w:val="00573714"/>
    <w:rsid w:val="00585392"/>
    <w:rsid w:val="00586E79"/>
    <w:rsid w:val="005D293C"/>
    <w:rsid w:val="005D79D7"/>
    <w:rsid w:val="005E6649"/>
    <w:rsid w:val="005F11A8"/>
    <w:rsid w:val="00626CD7"/>
    <w:rsid w:val="00646B0B"/>
    <w:rsid w:val="00681B9B"/>
    <w:rsid w:val="006830C9"/>
    <w:rsid w:val="0069025F"/>
    <w:rsid w:val="006A4D20"/>
    <w:rsid w:val="006B3076"/>
    <w:rsid w:val="006F4ECD"/>
    <w:rsid w:val="00715ACF"/>
    <w:rsid w:val="007502B7"/>
    <w:rsid w:val="00753F91"/>
    <w:rsid w:val="00755E7B"/>
    <w:rsid w:val="007D1CDE"/>
    <w:rsid w:val="007F7083"/>
    <w:rsid w:val="0081346C"/>
    <w:rsid w:val="00830F45"/>
    <w:rsid w:val="00833AD1"/>
    <w:rsid w:val="008341A1"/>
    <w:rsid w:val="008434FF"/>
    <w:rsid w:val="00850B18"/>
    <w:rsid w:val="008614C3"/>
    <w:rsid w:val="00895A8B"/>
    <w:rsid w:val="00897AFE"/>
    <w:rsid w:val="008D2728"/>
    <w:rsid w:val="008D6C8A"/>
    <w:rsid w:val="008E1A78"/>
    <w:rsid w:val="009520B3"/>
    <w:rsid w:val="00964495"/>
    <w:rsid w:val="009654E0"/>
    <w:rsid w:val="009671F8"/>
    <w:rsid w:val="00993E93"/>
    <w:rsid w:val="009A0A40"/>
    <w:rsid w:val="009A30F3"/>
    <w:rsid w:val="009B094F"/>
    <w:rsid w:val="009E506A"/>
    <w:rsid w:val="009E5889"/>
    <w:rsid w:val="009F61EE"/>
    <w:rsid w:val="00A00797"/>
    <w:rsid w:val="00A42868"/>
    <w:rsid w:val="00A42CFB"/>
    <w:rsid w:val="00A61320"/>
    <w:rsid w:val="00AA2EE2"/>
    <w:rsid w:val="00AB43EE"/>
    <w:rsid w:val="00AB4613"/>
    <w:rsid w:val="00AC1AF8"/>
    <w:rsid w:val="00AC6DD7"/>
    <w:rsid w:val="00AD2289"/>
    <w:rsid w:val="00AE3D5E"/>
    <w:rsid w:val="00AE6656"/>
    <w:rsid w:val="00AF7A61"/>
    <w:rsid w:val="00AF7DB2"/>
    <w:rsid w:val="00B250CA"/>
    <w:rsid w:val="00B4427D"/>
    <w:rsid w:val="00B72D5D"/>
    <w:rsid w:val="00B75BC8"/>
    <w:rsid w:val="00BA7D22"/>
    <w:rsid w:val="00BB0BEF"/>
    <w:rsid w:val="00BB2CCE"/>
    <w:rsid w:val="00BC2D2A"/>
    <w:rsid w:val="00BC5615"/>
    <w:rsid w:val="00BD5AAB"/>
    <w:rsid w:val="00BE20F0"/>
    <w:rsid w:val="00BE31E2"/>
    <w:rsid w:val="00BF5489"/>
    <w:rsid w:val="00C03111"/>
    <w:rsid w:val="00C230EB"/>
    <w:rsid w:val="00C24C53"/>
    <w:rsid w:val="00C57A12"/>
    <w:rsid w:val="00C708EC"/>
    <w:rsid w:val="00C82FA8"/>
    <w:rsid w:val="00C94615"/>
    <w:rsid w:val="00C95764"/>
    <w:rsid w:val="00CA4D74"/>
    <w:rsid w:val="00CD052D"/>
    <w:rsid w:val="00CE4B86"/>
    <w:rsid w:val="00D0741F"/>
    <w:rsid w:val="00D2510E"/>
    <w:rsid w:val="00D65A05"/>
    <w:rsid w:val="00DB5807"/>
    <w:rsid w:val="00DC4D3C"/>
    <w:rsid w:val="00DF0598"/>
    <w:rsid w:val="00E0229B"/>
    <w:rsid w:val="00E30BAF"/>
    <w:rsid w:val="00E441CD"/>
    <w:rsid w:val="00E817E2"/>
    <w:rsid w:val="00E92D04"/>
    <w:rsid w:val="00EB11D1"/>
    <w:rsid w:val="00EC488F"/>
    <w:rsid w:val="00EE44C3"/>
    <w:rsid w:val="00EE46ED"/>
    <w:rsid w:val="00F064D4"/>
    <w:rsid w:val="00F15721"/>
    <w:rsid w:val="00F20AB0"/>
    <w:rsid w:val="00F63666"/>
    <w:rsid w:val="00F63B68"/>
    <w:rsid w:val="00F71764"/>
    <w:rsid w:val="00F77392"/>
    <w:rsid w:val="00F95CED"/>
    <w:rsid w:val="00FA3B55"/>
    <w:rsid w:val="00FA5169"/>
    <w:rsid w:val="00FC03AE"/>
    <w:rsid w:val="00FE0146"/>
    <w:rsid w:val="00FF7C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E620"/>
  <w15:chartTrackingRefBased/>
  <w15:docId w15:val="{EFADF9D3-3480-4114-A28B-530F8279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67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8</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 Joseph O Keeffe</cp:lastModifiedBy>
  <cp:revision>150</cp:revision>
  <dcterms:created xsi:type="dcterms:W3CDTF">2024-02-02T09:34:00Z</dcterms:created>
  <dcterms:modified xsi:type="dcterms:W3CDTF">2024-02-06T17:59:00Z</dcterms:modified>
</cp:coreProperties>
</file>