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77777777" w:rsidR="00CB311C" w:rsidRDefault="00CB311C" w:rsidP="00CB311C"/>
    <w:p w14:paraId="55301AD6" w14:textId="77777777" w:rsidR="00CB311C" w:rsidRDefault="00CB311C" w:rsidP="00CB311C">
      <w:r>
        <w:t>2) What's the probability of killing at most three enemies out of six?</w:t>
      </w:r>
    </w:p>
    <w:p w14:paraId="662063AF" w14:textId="77777777" w:rsidR="007B1F98" w:rsidRDefault="007B1F98" w:rsidP="00CB311C"/>
    <w:p w14:paraId="74F604A3" w14:textId="77777777" w:rsidR="00CB311C" w:rsidRDefault="00CB311C" w:rsidP="00CB311C">
      <w:r>
        <w:t>3) What's the maximum number of enemies we can kill with 90% probability?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655ECA81" w14:textId="77777777" w:rsidR="00CB311C" w:rsidRDefault="00CB311C" w:rsidP="00CB311C"/>
    <w:p w14:paraId="1722C96B" w14:textId="77777777" w:rsidR="007B1F98" w:rsidRDefault="007B1F98" w:rsidP="00151C31">
      <w:r>
        <w:t>1)</w:t>
      </w:r>
    </w:p>
    <w:p w14:paraId="0115558D" w14:textId="50563B03" w:rsidR="00151C31" w:rsidRPr="00151C31" w:rsidRDefault="00151C31" w:rsidP="00151C31">
      <w:proofErr w:type="gramStart"/>
      <w:r w:rsidRPr="00151C31">
        <w:t>P(</w:t>
      </w:r>
      <w:proofErr w:type="gramEnd"/>
      <w:r w:rsidRPr="00151C31">
        <w:t xml:space="preserve">X = k) = (n choose k) * </w:t>
      </w:r>
      <w:proofErr w:type="spellStart"/>
      <w:r w:rsidRPr="00151C31">
        <w:t>p^k</w:t>
      </w:r>
      <w:proofErr w:type="spellEnd"/>
      <w:r w:rsidRPr="00151C31">
        <w:t xml:space="preserve"> * (1 - p)^(n - k)</w:t>
      </w:r>
    </w:p>
    <w:p w14:paraId="1D4E1834" w14:textId="77777777" w:rsidR="00151C31" w:rsidRPr="00151C31" w:rsidRDefault="00151C31" w:rsidP="00151C31">
      <w:proofErr w:type="gramStart"/>
      <w:r w:rsidRPr="00151C31">
        <w:t>P(</w:t>
      </w:r>
      <w:proofErr w:type="gramEnd"/>
      <w:r w:rsidRPr="00151C31">
        <w:t>X = 2) = (6 choose 2) * (0.1)^2 * (0.9)^(6 - 2)</w:t>
      </w:r>
    </w:p>
    <w:p w14:paraId="106A3D51" w14:textId="77777777" w:rsidR="00151C31" w:rsidRPr="00151C31" w:rsidRDefault="00151C31" w:rsidP="00151C31">
      <w:proofErr w:type="gramStart"/>
      <w:r w:rsidRPr="00151C31">
        <w:t>P(</w:t>
      </w:r>
      <w:proofErr w:type="gramEnd"/>
      <w:r w:rsidRPr="00151C31">
        <w:t>X = 2) = (15) * (0.01) * (0.6561) ≈ 0.0984</w:t>
      </w:r>
    </w:p>
    <w:p w14:paraId="56BF04EC" w14:textId="2C95D3DB" w:rsidR="00151C31" w:rsidRDefault="00151C31" w:rsidP="00151C31">
      <w:r w:rsidRPr="00151C31">
        <w:t>So, the probability of killing exactly two enemies out of six shots is approximately 0.0984, or 9.84%.</w:t>
      </w:r>
    </w:p>
    <w:p w14:paraId="0AED4510" w14:textId="4B7F3BBF" w:rsidR="007B1F98" w:rsidRDefault="007B1F98" w:rsidP="00151C31"/>
    <w:p w14:paraId="6B23EC6B" w14:textId="7C25DE70" w:rsidR="007B1F98" w:rsidRPr="00151C31" w:rsidRDefault="007B1F98" w:rsidP="00151C31">
      <w:r>
        <w:t>2)</w:t>
      </w:r>
    </w:p>
    <w:p w14:paraId="398A2EBC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7250"/>
    <w:multiLevelType w:val="multilevel"/>
    <w:tmpl w:val="7AC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151C31"/>
    <w:rsid w:val="002B0CD3"/>
    <w:rsid w:val="005018AC"/>
    <w:rsid w:val="00596E65"/>
    <w:rsid w:val="007B1F98"/>
    <w:rsid w:val="00A16AAE"/>
    <w:rsid w:val="00C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C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  C00258019) Joseph O Keeffe</cp:lastModifiedBy>
  <cp:revision>4</cp:revision>
  <dcterms:created xsi:type="dcterms:W3CDTF">2023-09-26T14:40:00Z</dcterms:created>
  <dcterms:modified xsi:type="dcterms:W3CDTF">2023-09-29T12:32:00Z</dcterms:modified>
</cp:coreProperties>
</file>