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C18B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74FA9636" w:rsid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47BFD4DA" w14:textId="6095A6D0" w:rsidR="00AF0EC5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10 – 0000 1010</w:t>
      </w:r>
    </w:p>
    <w:p w14:paraId="585D9DD1" w14:textId="08DF91FD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1 -   0000 0001</w:t>
      </w:r>
    </w:p>
    <w:p w14:paraId="1B6BE046" w14:textId="7967EBB8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5 -   0000 0101</w:t>
      </w:r>
    </w:p>
    <w:p w14:paraId="77D635C5" w14:textId="333E6348" w:rsidR="00B233A8" w:rsidRDefault="00B233A8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65 - 0100 0001</w:t>
      </w:r>
    </w:p>
    <w:p w14:paraId="7B739346" w14:textId="1BE5E7A2" w:rsidR="00791DA2" w:rsidRDefault="00791DA2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</w:p>
    <w:p w14:paraId="5DF3E76C" w14:textId="396E2841" w:rsidR="00791DA2" w:rsidRPr="00791DA2" w:rsidRDefault="00791DA2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FF0000"/>
          <w:lang w:eastAsia="en-GB"/>
        </w:rPr>
      </w:pPr>
      <w:r w:rsidRPr="00791DA2">
        <w:rPr>
          <w:rFonts w:ascii="Times New Roman" w:eastAsia="Times New Roman" w:hAnsi="Times New Roman" w:cs="Times New Roman"/>
          <w:color w:val="FF0000"/>
          <w:lang w:eastAsia="en-GB"/>
        </w:rPr>
        <w:t>10.1.5.64/29 is the answer</w:t>
      </w:r>
    </w:p>
    <w:p w14:paraId="7AFD5C87" w14:textId="23751455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05BE2E20" w14:textId="77777777" w:rsidTr="00B233A8">
        <w:tc>
          <w:tcPr>
            <w:tcW w:w="456" w:type="dxa"/>
          </w:tcPr>
          <w:p w14:paraId="596B0E16" w14:textId="31F9F70F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7B083AA1" w14:textId="24E30ACC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31BF389F" w14:textId="77777777" w:rsidTr="00B233A8">
        <w:tc>
          <w:tcPr>
            <w:tcW w:w="456" w:type="dxa"/>
          </w:tcPr>
          <w:p w14:paraId="6BFC2A02" w14:textId="5D87CDFE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43E48B42" w14:textId="3611442D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69FE2853" w14:textId="77777777" w:rsidTr="00B233A8">
        <w:tc>
          <w:tcPr>
            <w:tcW w:w="456" w:type="dxa"/>
          </w:tcPr>
          <w:p w14:paraId="0FEBF6D8" w14:textId="3DF6776B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6A697018" w14:textId="3A1FFDCA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20F4C002" w14:textId="77777777" w:rsidTr="00B233A8">
        <w:tc>
          <w:tcPr>
            <w:tcW w:w="456" w:type="dxa"/>
          </w:tcPr>
          <w:p w14:paraId="565DEFA9" w14:textId="141BBA1F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6CC01BBB" w14:textId="3347B87A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5D99BF5E" w14:textId="6E604F21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7101A71" w14:textId="77777777" w:rsidTr="00090DD8">
        <w:tc>
          <w:tcPr>
            <w:tcW w:w="456" w:type="dxa"/>
          </w:tcPr>
          <w:p w14:paraId="4B8AE7C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2AE9D15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573B614E" w14:textId="77777777" w:rsidTr="00090DD8">
        <w:tc>
          <w:tcPr>
            <w:tcW w:w="456" w:type="dxa"/>
          </w:tcPr>
          <w:p w14:paraId="6FD35137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18DFA7F7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352ACC34" w14:textId="77777777" w:rsidTr="00090DD8">
        <w:tc>
          <w:tcPr>
            <w:tcW w:w="456" w:type="dxa"/>
          </w:tcPr>
          <w:p w14:paraId="1C10DE7B" w14:textId="6B23A961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1382" w:type="dxa"/>
          </w:tcPr>
          <w:p w14:paraId="4E33D2CC" w14:textId="639E526F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</w:t>
            </w: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10</w:t>
            </w:r>
          </w:p>
        </w:tc>
      </w:tr>
      <w:tr w:rsidR="00B233A8" w14:paraId="6CFAAD91" w14:textId="77777777" w:rsidTr="00090DD8">
        <w:tc>
          <w:tcPr>
            <w:tcW w:w="456" w:type="dxa"/>
          </w:tcPr>
          <w:p w14:paraId="45E8B68A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0BAFA93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7FC88B09" w14:textId="5B6876B5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DDD49EF" w14:textId="77777777" w:rsidTr="00090DD8">
        <w:tc>
          <w:tcPr>
            <w:tcW w:w="456" w:type="dxa"/>
          </w:tcPr>
          <w:p w14:paraId="58E0CFF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439608D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E0520E5" w14:textId="77777777" w:rsidTr="00090DD8">
        <w:tc>
          <w:tcPr>
            <w:tcW w:w="456" w:type="dxa"/>
          </w:tcPr>
          <w:p w14:paraId="5D6A5A5F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5419D4CA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1D8B9D4D" w14:textId="77777777" w:rsidTr="00090DD8">
        <w:tc>
          <w:tcPr>
            <w:tcW w:w="456" w:type="dxa"/>
          </w:tcPr>
          <w:p w14:paraId="25CBF764" w14:textId="2031469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1382" w:type="dxa"/>
          </w:tcPr>
          <w:p w14:paraId="1CDE7718" w14:textId="1B627366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</w:t>
            </w: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</w:p>
        </w:tc>
      </w:tr>
      <w:tr w:rsidR="00B233A8" w14:paraId="7EAC5B64" w14:textId="77777777" w:rsidTr="00090DD8">
        <w:tc>
          <w:tcPr>
            <w:tcW w:w="456" w:type="dxa"/>
          </w:tcPr>
          <w:p w14:paraId="101E54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76A3A2E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000 0000</w:t>
            </w:r>
          </w:p>
        </w:tc>
      </w:tr>
    </w:tbl>
    <w:p w14:paraId="519EEC6C" w14:textId="2F4DB722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00564C75" w14:textId="77777777" w:rsidTr="00090DD8">
        <w:tc>
          <w:tcPr>
            <w:tcW w:w="456" w:type="dxa"/>
          </w:tcPr>
          <w:p w14:paraId="28067E1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1C1F85A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A6B15A8" w14:textId="77777777" w:rsidTr="00090DD8">
        <w:tc>
          <w:tcPr>
            <w:tcW w:w="456" w:type="dxa"/>
          </w:tcPr>
          <w:p w14:paraId="09BFC54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1CFEEA31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50EF9FCA" w14:textId="77777777" w:rsidTr="00090DD8">
        <w:tc>
          <w:tcPr>
            <w:tcW w:w="456" w:type="dxa"/>
          </w:tcPr>
          <w:p w14:paraId="792AC401" w14:textId="6C93F8C6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1382" w:type="dxa"/>
          </w:tcPr>
          <w:p w14:paraId="78AE473B" w14:textId="5AD4E1DA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</w:p>
        </w:tc>
      </w:tr>
      <w:tr w:rsidR="00B233A8" w14:paraId="433642F8" w14:textId="77777777" w:rsidTr="00090DD8">
        <w:tc>
          <w:tcPr>
            <w:tcW w:w="456" w:type="dxa"/>
          </w:tcPr>
          <w:p w14:paraId="13D1DDE1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7539BDE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453C6EBB" w14:textId="0C7F40D9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32005736" w14:textId="77777777" w:rsidTr="00090DD8">
        <w:tc>
          <w:tcPr>
            <w:tcW w:w="456" w:type="dxa"/>
          </w:tcPr>
          <w:p w14:paraId="17E81B7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3E71E238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4CF099E2" w14:textId="77777777" w:rsidTr="00090DD8">
        <w:tc>
          <w:tcPr>
            <w:tcW w:w="456" w:type="dxa"/>
          </w:tcPr>
          <w:p w14:paraId="521E766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75B21C3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48257CB8" w14:textId="77777777" w:rsidTr="00090DD8">
        <w:tc>
          <w:tcPr>
            <w:tcW w:w="456" w:type="dxa"/>
          </w:tcPr>
          <w:p w14:paraId="454C4659" w14:textId="5060F7B9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1A33969B" w14:textId="5235ED13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</w:p>
        </w:tc>
      </w:tr>
      <w:tr w:rsidR="00B233A8" w14:paraId="27272C5A" w14:textId="77777777" w:rsidTr="00090DD8">
        <w:tc>
          <w:tcPr>
            <w:tcW w:w="456" w:type="dxa"/>
          </w:tcPr>
          <w:p w14:paraId="612E7276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0</w:t>
            </w:r>
          </w:p>
        </w:tc>
        <w:tc>
          <w:tcPr>
            <w:tcW w:w="1382" w:type="dxa"/>
          </w:tcPr>
          <w:p w14:paraId="4DEA0DFB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233A8" w14:paraId="49A626F5" w14:textId="77777777" w:rsidTr="00B233A8">
        <w:tc>
          <w:tcPr>
            <w:tcW w:w="456" w:type="dxa"/>
          </w:tcPr>
          <w:p w14:paraId="5B057D8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7CAE66AE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53A4B90" w14:textId="77777777" w:rsidTr="00B233A8">
        <w:tc>
          <w:tcPr>
            <w:tcW w:w="456" w:type="dxa"/>
          </w:tcPr>
          <w:p w14:paraId="063167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306386E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08AFF9AE" w14:textId="77777777" w:rsidTr="00B233A8">
        <w:tc>
          <w:tcPr>
            <w:tcW w:w="456" w:type="dxa"/>
          </w:tcPr>
          <w:p w14:paraId="5871CDBF" w14:textId="5F482F90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20EEEABC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64494526" w14:textId="77777777" w:rsidTr="00B233A8">
        <w:tc>
          <w:tcPr>
            <w:tcW w:w="456" w:type="dxa"/>
          </w:tcPr>
          <w:p w14:paraId="620A3158" w14:textId="6F559D66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3C13F275" w14:textId="0964B094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0374BE5C" w14:textId="1C17D94A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59F7A7AD" w14:textId="4DD8CEC4" w:rsidR="00791DA2" w:rsidRDefault="00791DA2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0907AAD" w14:textId="77777777" w:rsidTr="00090DD8">
        <w:tc>
          <w:tcPr>
            <w:tcW w:w="456" w:type="dxa"/>
          </w:tcPr>
          <w:p w14:paraId="75E60A8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152FA9C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66D60A1B" w14:textId="77777777" w:rsidTr="00090DD8">
        <w:tc>
          <w:tcPr>
            <w:tcW w:w="456" w:type="dxa"/>
          </w:tcPr>
          <w:p w14:paraId="21BF1AB6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3B70861E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0BD01E6B" w14:textId="77777777" w:rsidTr="00090DD8">
        <w:tc>
          <w:tcPr>
            <w:tcW w:w="456" w:type="dxa"/>
          </w:tcPr>
          <w:p w14:paraId="3C4EAC83" w14:textId="651BB059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313CFD59" w14:textId="32AC23E2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</w:p>
        </w:tc>
      </w:tr>
      <w:tr w:rsidR="00B233A8" w14:paraId="5B0A07A7" w14:textId="77777777" w:rsidTr="00090DD8">
        <w:tc>
          <w:tcPr>
            <w:tcW w:w="456" w:type="dxa"/>
          </w:tcPr>
          <w:p w14:paraId="4A2BB59A" w14:textId="0BC4021F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09E2C0C5" w14:textId="2B2806F0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00 0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>000</w:t>
            </w:r>
          </w:p>
        </w:tc>
      </w:tr>
    </w:tbl>
    <w:p w14:paraId="03FF582B" w14:textId="28C35A57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1AB8D71" w14:textId="77777777" w:rsidTr="00090DD8">
        <w:tc>
          <w:tcPr>
            <w:tcW w:w="456" w:type="dxa"/>
          </w:tcPr>
          <w:p w14:paraId="28DD8C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566AFE5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6D3CD4AA" w14:textId="77777777" w:rsidTr="00090DD8">
        <w:tc>
          <w:tcPr>
            <w:tcW w:w="456" w:type="dxa"/>
          </w:tcPr>
          <w:p w14:paraId="0D5E1959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6DFF1105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5556A673" w14:textId="77777777" w:rsidTr="00090DD8">
        <w:tc>
          <w:tcPr>
            <w:tcW w:w="456" w:type="dxa"/>
          </w:tcPr>
          <w:p w14:paraId="51B774AB" w14:textId="627A3C17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0603A827" w14:textId="6709DCF2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</w:p>
        </w:tc>
      </w:tr>
      <w:tr w:rsidR="00B233A8" w14:paraId="4D08A8B7" w14:textId="77777777" w:rsidTr="00090DD8">
        <w:tc>
          <w:tcPr>
            <w:tcW w:w="456" w:type="dxa"/>
          </w:tcPr>
          <w:p w14:paraId="783C7226" w14:textId="04CEC9FC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41F41CFB" w14:textId="2F48EF7A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>0 0000</w:t>
            </w:r>
          </w:p>
        </w:tc>
      </w:tr>
    </w:tbl>
    <w:p w14:paraId="696D803D" w14:textId="77777777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5CAAD91F" w14:textId="4D49FB08" w:rsidR="00AF0EC5" w:rsidRPr="00560E26" w:rsidRDefault="00AF0EC5" w:rsidP="00560E26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3BBEDDB0" w14:textId="77777777" w:rsidR="00560E26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bCs/>
          <w:color w:val="FF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The identifier of the output interface on which this packet will be forwarded is </w:t>
      </w:r>
      <w:r w:rsidR="00560E26">
        <w:rPr>
          <w:rFonts w:ascii="Helvetica" w:hAnsi="Helvetica" w:cs="Times New Roman"/>
          <w:b/>
          <w:bCs/>
          <w:color w:val="FF0000"/>
          <w:lang w:eastAsia="en-GB"/>
        </w:rPr>
        <w:t xml:space="preserve">2 </w:t>
      </w:r>
    </w:p>
    <w:p w14:paraId="0DD2CF71" w14:textId="3A2E37C8" w:rsidR="00AF0EC5" w:rsidRDefault="00F812A3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Why?</w:t>
      </w:r>
      <w:r w:rsidR="00560E26">
        <w:rPr>
          <w:rFonts w:ascii="Helvetica" w:hAnsi="Helvetica" w:cs="Times New Roman"/>
          <w:color w:val="000000"/>
          <w:lang w:eastAsia="en-GB"/>
        </w:rPr>
        <w:t xml:space="preserve"> Because it closest matches the packet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43F89" w14:paraId="1D5A5DAA" w14:textId="77777777" w:rsidTr="00D43F89">
        <w:tc>
          <w:tcPr>
            <w:tcW w:w="576" w:type="dxa"/>
          </w:tcPr>
          <w:p w14:paraId="22217BC8" w14:textId="18EAC6C6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79967D85" w14:textId="012A628C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0000 1000 0011</w:t>
            </w:r>
          </w:p>
        </w:tc>
      </w:tr>
      <w:tr w:rsidR="00D43F89" w14:paraId="58A7F3B7" w14:textId="77777777" w:rsidTr="00D43F89">
        <w:tc>
          <w:tcPr>
            <w:tcW w:w="576" w:type="dxa"/>
          </w:tcPr>
          <w:p w14:paraId="2EC81076" w14:textId="768EC48B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23</w:t>
            </w:r>
          </w:p>
        </w:tc>
        <w:tc>
          <w:tcPr>
            <w:tcW w:w="2113" w:type="dxa"/>
          </w:tcPr>
          <w:p w14:paraId="4C2C4034" w14:textId="7EB315E1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0000 0001 0111</w:t>
            </w:r>
          </w:p>
        </w:tc>
      </w:tr>
      <w:tr w:rsidR="00D43F89" w14:paraId="19E673CF" w14:textId="77777777" w:rsidTr="00D43F89">
        <w:tc>
          <w:tcPr>
            <w:tcW w:w="576" w:type="dxa"/>
          </w:tcPr>
          <w:p w14:paraId="3E3D91BE" w14:textId="26BAC95B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151</w:t>
            </w:r>
          </w:p>
        </w:tc>
        <w:tc>
          <w:tcPr>
            <w:tcW w:w="2113" w:type="dxa"/>
          </w:tcPr>
          <w:p w14:paraId="5B0CECD4" w14:textId="31935C26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001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0111</w:t>
            </w:r>
          </w:p>
        </w:tc>
      </w:tr>
      <w:tr w:rsidR="00D43F89" w14:paraId="3F6D6D66" w14:textId="77777777" w:rsidTr="00D43F89">
        <w:tc>
          <w:tcPr>
            <w:tcW w:w="576" w:type="dxa"/>
          </w:tcPr>
          <w:p w14:paraId="38F58A2A" w14:textId="0EC46F65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76</w:t>
            </w:r>
          </w:p>
        </w:tc>
        <w:tc>
          <w:tcPr>
            <w:tcW w:w="2113" w:type="dxa"/>
          </w:tcPr>
          <w:p w14:paraId="3EC24F6A" w14:textId="63FD0113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1100</w:t>
            </w:r>
          </w:p>
        </w:tc>
      </w:tr>
    </w:tbl>
    <w:p w14:paraId="02C14CF2" w14:textId="1BAAD3C0" w:rsidR="00560E26" w:rsidRDefault="00560E26" w:rsidP="00AF0EC5">
      <w:pPr>
        <w:pBdr>
          <w:bottom w:val="single" w:sz="6" w:space="1" w:color="auto"/>
        </w:pBd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17E914AE" w14:textId="4CB18E5F" w:rsidR="00560E26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704BEF40" w14:textId="77777777" w:rsidTr="008D0E3B">
        <w:tc>
          <w:tcPr>
            <w:tcW w:w="576" w:type="dxa"/>
          </w:tcPr>
          <w:p w14:paraId="49C09D52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7D603E88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48DFE017" w14:textId="77777777" w:rsidTr="008D0E3B">
        <w:tc>
          <w:tcPr>
            <w:tcW w:w="576" w:type="dxa"/>
          </w:tcPr>
          <w:p w14:paraId="2C26503B" w14:textId="6F2B64B2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2113" w:type="dxa"/>
          </w:tcPr>
          <w:p w14:paraId="54E0A327" w14:textId="1FF1AFE4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0000 0001 0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</w:t>
            </w:r>
          </w:p>
        </w:tc>
      </w:tr>
      <w:tr w:rsidR="00BA5EC5" w14:paraId="4CC31082" w14:textId="77777777" w:rsidTr="008D0E3B">
        <w:tc>
          <w:tcPr>
            <w:tcW w:w="576" w:type="dxa"/>
          </w:tcPr>
          <w:p w14:paraId="4FA4B2CA" w14:textId="75F9F62F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7C6BC074" w14:textId="167C3693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00 0000</w:t>
            </w:r>
          </w:p>
        </w:tc>
      </w:tr>
      <w:tr w:rsidR="00BA5EC5" w14:paraId="14AD80F4" w14:textId="77777777" w:rsidTr="008D0E3B">
        <w:tc>
          <w:tcPr>
            <w:tcW w:w="576" w:type="dxa"/>
          </w:tcPr>
          <w:p w14:paraId="725D3A7E" w14:textId="2997E495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7D99E9DB" w14:textId="24E4F69F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</w:p>
        </w:tc>
      </w:tr>
    </w:tbl>
    <w:p w14:paraId="38A0A167" w14:textId="038A2074" w:rsidR="0038468C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62A83941" w14:textId="77777777" w:rsidTr="008D0E3B">
        <w:tc>
          <w:tcPr>
            <w:tcW w:w="576" w:type="dxa"/>
          </w:tcPr>
          <w:p w14:paraId="67F96ED0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671D1B2B" w14:textId="77777777" w:rsidR="00BA5EC5" w:rsidRPr="00BA5EC5" w:rsidRDefault="00BA5EC5" w:rsidP="008D0E3B">
            <w:pPr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3AE8B33E" w14:textId="77777777" w:rsidTr="008D0E3B">
        <w:tc>
          <w:tcPr>
            <w:tcW w:w="576" w:type="dxa"/>
          </w:tcPr>
          <w:p w14:paraId="6AA95D62" w14:textId="1679E190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2113" w:type="dxa"/>
          </w:tcPr>
          <w:p w14:paraId="7E707295" w14:textId="44E45FCB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1 1100</w:t>
            </w:r>
          </w:p>
        </w:tc>
      </w:tr>
      <w:tr w:rsidR="00BA5EC5" w14:paraId="33A26725" w14:textId="77777777" w:rsidTr="008D0E3B">
        <w:tc>
          <w:tcPr>
            <w:tcW w:w="576" w:type="dxa"/>
          </w:tcPr>
          <w:p w14:paraId="0C3127C5" w14:textId="3B2B21F6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54CF66AA" w14:textId="7DA2984D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</w:t>
            </w:r>
          </w:p>
        </w:tc>
      </w:tr>
      <w:tr w:rsidR="00BA5EC5" w14:paraId="45C2DAAB" w14:textId="77777777" w:rsidTr="008D0E3B">
        <w:tc>
          <w:tcPr>
            <w:tcW w:w="576" w:type="dxa"/>
          </w:tcPr>
          <w:p w14:paraId="785BB2AE" w14:textId="03093725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70E2BEE9" w14:textId="3E47657E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</w:p>
        </w:tc>
      </w:tr>
    </w:tbl>
    <w:p w14:paraId="189EB27B" w14:textId="77777777" w:rsidR="00560E26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2A30439D" w:rsidR="0038468C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lastRenderedPageBreak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7CC0FAFA" w14:textId="77777777" w:rsidTr="008D0E3B">
        <w:tc>
          <w:tcPr>
            <w:tcW w:w="576" w:type="dxa"/>
          </w:tcPr>
          <w:p w14:paraId="0754242A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41FC07B8" w14:textId="77777777" w:rsidR="00BA5EC5" w:rsidRPr="00BA5EC5" w:rsidRDefault="00BA5EC5" w:rsidP="008D0E3B">
            <w:pPr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71D352AE" w14:textId="77777777" w:rsidTr="008D0E3B">
        <w:tc>
          <w:tcPr>
            <w:tcW w:w="576" w:type="dxa"/>
          </w:tcPr>
          <w:p w14:paraId="1269408F" w14:textId="2404D284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19</w:t>
            </w:r>
          </w:p>
        </w:tc>
        <w:tc>
          <w:tcPr>
            <w:tcW w:w="2113" w:type="dxa"/>
          </w:tcPr>
          <w:p w14:paraId="6ADE6B9D" w14:textId="2F99B3EA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 0001 0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BA5EC5" w14:paraId="5736D185" w14:textId="77777777" w:rsidTr="008D0E3B">
        <w:tc>
          <w:tcPr>
            <w:tcW w:w="576" w:type="dxa"/>
          </w:tcPr>
          <w:p w14:paraId="5317C5BC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5209A61F" w14:textId="77777777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A5EC5" w14:paraId="61800912" w14:textId="77777777" w:rsidTr="008D0E3B">
        <w:tc>
          <w:tcPr>
            <w:tcW w:w="576" w:type="dxa"/>
          </w:tcPr>
          <w:p w14:paraId="6D10C87C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37E82FD6" w14:textId="02C6A4BC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7292C562" w14:textId="0F2BEA17" w:rsidR="00BA5EC5" w:rsidRDefault="00560E26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zh-CN"/>
        </w:rPr>
      </w:pPr>
      <w:r>
        <w:rPr>
          <w:rFonts w:ascii="Helvetica" w:hAnsi="Helvetica" w:cs="Times New Roman"/>
          <w:b/>
          <w:color w:val="000000"/>
          <w:lang w:eastAsia="zh-CN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5EA6DD2B" w14:textId="77777777" w:rsidTr="008D0E3B">
        <w:tc>
          <w:tcPr>
            <w:tcW w:w="576" w:type="dxa"/>
          </w:tcPr>
          <w:p w14:paraId="5851D969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570E6789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4CBE5775" w14:textId="77777777" w:rsidTr="008D0E3B">
        <w:tc>
          <w:tcPr>
            <w:tcW w:w="576" w:type="dxa"/>
          </w:tcPr>
          <w:p w14:paraId="427F91C3" w14:textId="52516155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2113" w:type="dxa"/>
          </w:tcPr>
          <w:p w14:paraId="3307C932" w14:textId="22E3815C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0 0001 0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110</w:t>
            </w:r>
          </w:p>
        </w:tc>
      </w:tr>
      <w:tr w:rsidR="00BA5EC5" w14:paraId="4E51A59D" w14:textId="77777777" w:rsidTr="008D0E3B">
        <w:tc>
          <w:tcPr>
            <w:tcW w:w="576" w:type="dxa"/>
          </w:tcPr>
          <w:p w14:paraId="3D2E0A9B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2A59B3C0" w14:textId="77777777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A5EC5" w14:paraId="5F8061E9" w14:textId="77777777" w:rsidTr="008D0E3B">
        <w:tc>
          <w:tcPr>
            <w:tcW w:w="576" w:type="dxa"/>
          </w:tcPr>
          <w:p w14:paraId="2D4B6236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400373DB" w14:textId="55A186DC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504DEB89" w14:textId="77777777" w:rsidR="00BA5EC5" w:rsidRDefault="00BA5EC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zh-CN"/>
        </w:rPr>
      </w:pPr>
    </w:p>
    <w:p w14:paraId="2B204593" w14:textId="049566BB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3665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2E2D1121" w14:textId="6E61194E" w:rsidR="00561524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  <w:r w:rsidR="0094295C">
        <w:rPr>
          <w:rFonts w:ascii="Helvetica" w:hAnsi="Helvetica" w:cs="Times New Roman"/>
          <w:color w:val="000000"/>
          <w:lang w:eastAsia="en-GB"/>
        </w:rPr>
        <w:t xml:space="preserve"> </w:t>
      </w:r>
      <w:r w:rsidR="00E4499F">
        <w:rPr>
          <w:rFonts w:ascii="Times New Roman" w:eastAsia="Times New Roman" w:hAnsi="Times New Roman" w:cs="Times New Roman"/>
          <w:color w:val="FF0000"/>
          <w:lang w:eastAsia="en-GB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1524" w14:paraId="4B308868" w14:textId="77777777" w:rsidTr="0094295C">
        <w:tc>
          <w:tcPr>
            <w:tcW w:w="2972" w:type="dxa"/>
          </w:tcPr>
          <w:p w14:paraId="4105792B" w14:textId="4DE67771" w:rsidR="00561524" w:rsidRDefault="00561524" w:rsidP="00561524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</w:t>
            </w:r>
            <w:r w:rsidR="00E4499F">
              <w:rPr>
                <w:rFonts w:ascii="Times New Roman" w:eastAsia="Times New Roman" w:hAnsi="Times New Roman" w:cs="Times New Roman"/>
                <w:lang w:eastAsia="en-GB"/>
              </w:rPr>
              <w:t xml:space="preserve"> / 18</w:t>
            </w:r>
          </w:p>
        </w:tc>
        <w:tc>
          <w:tcPr>
            <w:tcW w:w="3785" w:type="dxa"/>
          </w:tcPr>
          <w:p w14:paraId="78010DE9" w14:textId="41D70384" w:rsidR="00561524" w:rsidRDefault="00561524" w:rsidP="00561524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</w:t>
            </w:r>
            <w:r w:rsidR="00E4499F">
              <w:rPr>
                <w:rFonts w:ascii="Times New Roman" w:eastAsia="Times New Roman" w:hAnsi="Times New Roman" w:cs="Times New Roman"/>
                <w:lang w:eastAsia="en-GB"/>
              </w:rPr>
              <w:t xml:space="preserve"> / 22</w:t>
            </w:r>
          </w:p>
        </w:tc>
      </w:tr>
      <w:tr w:rsidR="00561524" w14:paraId="34FB4086" w14:textId="77777777" w:rsidTr="0094295C">
        <w:tc>
          <w:tcPr>
            <w:tcW w:w="2972" w:type="dxa"/>
          </w:tcPr>
          <w:tbl>
            <w:tblPr>
              <w:tblStyle w:val="TableGrid"/>
              <w:tblW w:w="4565" w:type="dxa"/>
              <w:tblLook w:val="04A0" w:firstRow="1" w:lastRow="0" w:firstColumn="1" w:lastColumn="0" w:noHBand="0" w:noVBand="1"/>
            </w:tblPr>
            <w:tblGrid>
              <w:gridCol w:w="576"/>
              <w:gridCol w:w="3989"/>
            </w:tblGrid>
            <w:tr w:rsidR="0094295C" w14:paraId="254609F1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A4B0E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192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8E4051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0000 1100 0000</w:t>
                  </w:r>
                </w:p>
              </w:tc>
            </w:tr>
            <w:tr w:rsidR="0094295C" w14:paraId="4C42F308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F823F7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24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888428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01 1000</w:t>
                  </w:r>
                </w:p>
              </w:tc>
            </w:tr>
            <w:tr w:rsidR="0094295C" w14:paraId="7D8A83F8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726787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FA75EB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0000 0000 0000</w:t>
                  </w:r>
                </w:p>
              </w:tc>
            </w:tr>
            <w:tr w:rsidR="0094295C" w14:paraId="23FAC022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F5CBDC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9AA00D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0000 0000 0000</w:t>
                  </w:r>
                </w:p>
              </w:tc>
            </w:tr>
          </w:tbl>
          <w:p w14:paraId="2B2074D8" w14:textId="77777777" w:rsidR="00561524" w:rsidRDefault="00561524" w:rsidP="00561524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785" w:type="dxa"/>
          </w:tcPr>
          <w:tbl>
            <w:tblPr>
              <w:tblStyle w:val="TableGrid"/>
              <w:tblW w:w="4565" w:type="dxa"/>
              <w:tblLook w:val="04A0" w:firstRow="1" w:lastRow="0" w:firstColumn="1" w:lastColumn="0" w:noHBand="0" w:noVBand="1"/>
            </w:tblPr>
            <w:tblGrid>
              <w:gridCol w:w="576"/>
              <w:gridCol w:w="3989"/>
            </w:tblGrid>
            <w:tr w:rsidR="0094295C" w14:paraId="2065C425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27F581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192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22C2E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0000 1100 0000</w:t>
                  </w:r>
                </w:p>
              </w:tc>
            </w:tr>
            <w:tr w:rsidR="0094295C" w14:paraId="76472261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227456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24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D61095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</w:t>
                  </w:r>
                  <w:r w:rsidRPr="0094295C"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01 10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</w:t>
                  </w:r>
                </w:p>
              </w:tc>
            </w:tr>
            <w:tr w:rsidR="0094295C" w14:paraId="408B7DC0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FEE5FE" w14:textId="5AA3060D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12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C9F366" w14:textId="3CAB06D9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0000 0000 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1100</w:t>
                  </w:r>
                </w:p>
              </w:tc>
            </w:tr>
            <w:tr w:rsidR="0094295C" w14:paraId="715F3ACE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640598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375FB4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0000 0000 0000</w:t>
                  </w:r>
                </w:p>
              </w:tc>
            </w:tr>
          </w:tbl>
          <w:p w14:paraId="21B54748" w14:textId="77777777" w:rsidR="00561524" w:rsidRDefault="00561524" w:rsidP="004859A5">
            <w:pPr>
              <w:spacing w:after="150"/>
              <w:jc w:val="both"/>
              <w:textAlignment w:val="baseline"/>
              <w:rPr>
                <w:rFonts w:ascii="Helvetica" w:hAnsi="Helvetica" w:cs="Times New Roman"/>
                <w:color w:val="000000"/>
                <w:lang w:eastAsia="en-GB"/>
              </w:rPr>
            </w:pPr>
          </w:p>
        </w:tc>
      </w:tr>
    </w:tbl>
    <w:p w14:paraId="5ADA74FB" w14:textId="77777777" w:rsidR="0094295C" w:rsidRPr="004859A5" w:rsidRDefault="0094295C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32C11043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  <w:r w:rsidR="0094295C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</w:t>
      </w:r>
    </w:p>
    <w:p w14:paraId="5CBDAB12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7358B7BD" w14:textId="462F511C" w:rsid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</w:p>
    <w:p w14:paraId="67A1F44E" w14:textId="77777777" w:rsidR="00561524" w:rsidRDefault="0056152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</w:p>
    <w:p w14:paraId="172193D8" w14:textId="77777777" w:rsidR="00561524" w:rsidRDefault="0056152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</w:p>
    <w:p w14:paraId="0B0D1723" w14:textId="617116FB" w:rsidR="00D17244" w:rsidRPr="00D17244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  <w:t>1:</w:t>
      </w:r>
      <w:r w:rsidR="0094295C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17244" w:rsidRPr="0094295C" w14:paraId="1886910F" w14:textId="77777777" w:rsidTr="008D0E3B">
        <w:tc>
          <w:tcPr>
            <w:tcW w:w="576" w:type="dxa"/>
          </w:tcPr>
          <w:p w14:paraId="52A9A221" w14:textId="1355AFF9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92</w:t>
            </w:r>
          </w:p>
        </w:tc>
        <w:tc>
          <w:tcPr>
            <w:tcW w:w="2113" w:type="dxa"/>
          </w:tcPr>
          <w:p w14:paraId="50BDB2F0" w14:textId="34859E38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 xml:space="preserve">0000 </w:t>
            </w: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1100</w:t>
            </w: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 xml:space="preserve"> 00</w:t>
            </w: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00</w:t>
            </w:r>
          </w:p>
        </w:tc>
      </w:tr>
      <w:tr w:rsidR="00D17244" w:rsidRPr="0094295C" w14:paraId="6554366C" w14:textId="77777777" w:rsidTr="008D0E3B">
        <w:tc>
          <w:tcPr>
            <w:tcW w:w="576" w:type="dxa"/>
          </w:tcPr>
          <w:p w14:paraId="7D77A731" w14:textId="3CD93875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2113" w:type="dxa"/>
          </w:tcPr>
          <w:p w14:paraId="7255EC39" w14:textId="5AA71650" w:rsidR="00D17244" w:rsidRPr="0094295C" w:rsidRDefault="008A2797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</w:t>
            </w:r>
            <w:r w:rsidR="00D17244"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000</w:t>
            </w:r>
            <w:r w:rsidR="00D17244"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</w:t>
            </w:r>
            <w:r w:rsidR="00D17244"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</w:t>
            </w:r>
            <w:r w:rsidR="00D17244"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1000</w:t>
            </w:r>
          </w:p>
        </w:tc>
      </w:tr>
      <w:tr w:rsidR="00D17244" w:rsidRPr="0094295C" w14:paraId="1EF5236F" w14:textId="77777777" w:rsidTr="008D0E3B">
        <w:tc>
          <w:tcPr>
            <w:tcW w:w="576" w:type="dxa"/>
          </w:tcPr>
          <w:p w14:paraId="6AB8C6D7" w14:textId="66100291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2113" w:type="dxa"/>
          </w:tcPr>
          <w:p w14:paraId="4DB11EBD" w14:textId="29A4D336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0000 0000 0</w:t>
            </w:r>
            <w:r w:rsidR="008A2797"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11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</w:t>
            </w:r>
          </w:p>
        </w:tc>
      </w:tr>
      <w:tr w:rsidR="00D17244" w:rsidRPr="0094295C" w14:paraId="104965EE" w14:textId="77777777" w:rsidTr="008D0E3B">
        <w:tc>
          <w:tcPr>
            <w:tcW w:w="576" w:type="dxa"/>
          </w:tcPr>
          <w:p w14:paraId="3D5D2CF2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2113" w:type="dxa"/>
          </w:tcPr>
          <w:p w14:paraId="3A920EAA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0000 0000 0000</w:t>
            </w:r>
          </w:p>
        </w:tc>
      </w:tr>
    </w:tbl>
    <w:p w14:paraId="583364F2" w14:textId="77777777" w:rsidR="0094295C" w:rsidRDefault="0094295C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</w:pPr>
    </w:p>
    <w:p w14:paraId="1B84D9F1" w14:textId="5D712208" w:rsidR="00D17244" w:rsidRPr="0094295C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</w:pPr>
      <w:r w:rsidRPr="0094295C"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17244" w:rsidRPr="0094295C" w14:paraId="74DD3C8E" w14:textId="77777777" w:rsidTr="008D0E3B">
        <w:tc>
          <w:tcPr>
            <w:tcW w:w="576" w:type="dxa"/>
          </w:tcPr>
          <w:p w14:paraId="50F2C968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2113" w:type="dxa"/>
          </w:tcPr>
          <w:p w14:paraId="0D258EA0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0000 1100 0000</w:t>
            </w:r>
          </w:p>
        </w:tc>
      </w:tr>
      <w:tr w:rsidR="008A2797" w:rsidRPr="0094295C" w14:paraId="35386A8D" w14:textId="77777777" w:rsidTr="008D0E3B">
        <w:tc>
          <w:tcPr>
            <w:tcW w:w="576" w:type="dxa"/>
          </w:tcPr>
          <w:p w14:paraId="666908C6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2113" w:type="dxa"/>
          </w:tcPr>
          <w:p w14:paraId="66827110" w14:textId="1262E47B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0000 0001 1000</w:t>
            </w:r>
          </w:p>
        </w:tc>
      </w:tr>
      <w:tr w:rsidR="008A2797" w:rsidRPr="0094295C" w14:paraId="01BF33C5" w14:textId="77777777" w:rsidTr="008D0E3B">
        <w:tc>
          <w:tcPr>
            <w:tcW w:w="576" w:type="dxa"/>
          </w:tcPr>
          <w:p w14:paraId="505C60BD" w14:textId="327EFDC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2113" w:type="dxa"/>
          </w:tcPr>
          <w:p w14:paraId="02F81160" w14:textId="21A00BD8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0000 0000 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1110</w:t>
            </w:r>
          </w:p>
        </w:tc>
      </w:tr>
      <w:tr w:rsidR="008A2797" w:rsidRPr="0094295C" w14:paraId="5C26FC79" w14:textId="77777777" w:rsidTr="008D0E3B">
        <w:tc>
          <w:tcPr>
            <w:tcW w:w="576" w:type="dxa"/>
          </w:tcPr>
          <w:p w14:paraId="1F31C046" w14:textId="48A5E04E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2113" w:type="dxa"/>
          </w:tcPr>
          <w:p w14:paraId="52A9EE47" w14:textId="0BC60DD1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0000 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10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</w:t>
            </w:r>
          </w:p>
        </w:tc>
      </w:tr>
    </w:tbl>
    <w:p w14:paraId="49049C73" w14:textId="5E90419E" w:rsidR="00D17244" w:rsidRPr="0094295C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</w:pPr>
      <w:r w:rsidRPr="0094295C"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  <w:t>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17244" w:rsidRPr="0094295C" w14:paraId="2910F125" w14:textId="77777777" w:rsidTr="008D0E3B">
        <w:tc>
          <w:tcPr>
            <w:tcW w:w="576" w:type="dxa"/>
          </w:tcPr>
          <w:p w14:paraId="23E11019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2113" w:type="dxa"/>
          </w:tcPr>
          <w:p w14:paraId="0C335A04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0000 1100 0000</w:t>
            </w:r>
          </w:p>
        </w:tc>
      </w:tr>
      <w:tr w:rsidR="008A2797" w:rsidRPr="0094295C" w14:paraId="51FC80F0" w14:textId="77777777" w:rsidTr="008D0E3B">
        <w:tc>
          <w:tcPr>
            <w:tcW w:w="576" w:type="dxa"/>
          </w:tcPr>
          <w:p w14:paraId="09FFD9EF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2113" w:type="dxa"/>
          </w:tcPr>
          <w:p w14:paraId="37584FDC" w14:textId="2BAB47D0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0000 0001 1000</w:t>
            </w:r>
          </w:p>
        </w:tc>
      </w:tr>
      <w:tr w:rsidR="008A2797" w:rsidRPr="0094295C" w14:paraId="20593112" w14:textId="77777777" w:rsidTr="008D0E3B">
        <w:tc>
          <w:tcPr>
            <w:tcW w:w="576" w:type="dxa"/>
          </w:tcPr>
          <w:p w14:paraId="5EEB651B" w14:textId="0FED2ED6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54</w:t>
            </w:r>
          </w:p>
        </w:tc>
        <w:tc>
          <w:tcPr>
            <w:tcW w:w="2113" w:type="dxa"/>
          </w:tcPr>
          <w:p w14:paraId="0792A88F" w14:textId="20700CBC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11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0110</w:t>
            </w:r>
          </w:p>
        </w:tc>
      </w:tr>
      <w:tr w:rsidR="008A2797" w:rsidRPr="0094295C" w14:paraId="3187276A" w14:textId="77777777" w:rsidTr="008D0E3B">
        <w:tc>
          <w:tcPr>
            <w:tcW w:w="576" w:type="dxa"/>
          </w:tcPr>
          <w:p w14:paraId="18BC3F15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2113" w:type="dxa"/>
          </w:tcPr>
          <w:p w14:paraId="08CCBD4F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0000 0000 0000</w:t>
            </w:r>
          </w:p>
        </w:tc>
      </w:tr>
    </w:tbl>
    <w:p w14:paraId="5F323326" w14:textId="77777777" w:rsidR="00D17244" w:rsidRPr="00D17244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</w:p>
    <w:p w14:paraId="141F7BB6" w14:textId="77777777" w:rsidR="00D17244" w:rsidRPr="004859A5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</w:p>
    <w:p w14:paraId="14E7D62E" w14:textId="77777777" w:rsidR="004859A5" w:rsidRDefault="004859A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70F08684" w14:textId="7306018F" w:rsidR="006A7902" w:rsidRPr="00FC6B18" w:rsidRDefault="006A1BED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4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24DB820F" w14:textId="306CCFB2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TC</w:t>
      </w:r>
      <w:r w:rsidRPr="006A7902">
        <w:rPr>
          <w:rFonts w:ascii="Helvetica" w:hAnsi="Helvetica" w:cs="Times New Roman"/>
          <w:color w:val="000000"/>
          <w:lang w:eastAsia="en-GB"/>
        </w:rPr>
        <w:t>P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TCP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5968AE0A" w14:textId="77777777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53F5F08F" w14:textId="11567DBE" w:rsidR="006A7902" w:rsidRPr="00FC6B18" w:rsidRDefault="006A1BE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5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1D1A70BF" w14:textId="1751D835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4AE65B17" w14:textId="77777777" w:rsidR="00B34179" w:rsidRDefault="00B34179"/>
    <w:sectPr w:rsidR="00B34179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84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38468C"/>
    <w:rsid w:val="004830CD"/>
    <w:rsid w:val="004859A5"/>
    <w:rsid w:val="00560E26"/>
    <w:rsid w:val="0056112C"/>
    <w:rsid w:val="00561524"/>
    <w:rsid w:val="006A1BED"/>
    <w:rsid w:val="006A7902"/>
    <w:rsid w:val="00791DA2"/>
    <w:rsid w:val="008A2797"/>
    <w:rsid w:val="0094295C"/>
    <w:rsid w:val="0096547E"/>
    <w:rsid w:val="00AF0EC5"/>
    <w:rsid w:val="00B233A8"/>
    <w:rsid w:val="00B34179"/>
    <w:rsid w:val="00BA5EC5"/>
    <w:rsid w:val="00D17244"/>
    <w:rsid w:val="00D43F89"/>
    <w:rsid w:val="00DA3531"/>
    <w:rsid w:val="00DE03DF"/>
    <w:rsid w:val="00E4499F"/>
    <w:rsid w:val="00E73DD7"/>
    <w:rsid w:val="00F20C66"/>
    <w:rsid w:val="00F812A3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B23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Joseph O Keeffe</cp:lastModifiedBy>
  <cp:revision>16</cp:revision>
  <dcterms:created xsi:type="dcterms:W3CDTF">2018-09-26T11:00:00Z</dcterms:created>
  <dcterms:modified xsi:type="dcterms:W3CDTF">2023-10-04T15:19:00Z</dcterms:modified>
</cp:coreProperties>
</file>