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EB9F" w14:textId="77777777" w:rsidR="004C430C" w:rsidRPr="004C430C" w:rsidRDefault="004C430C" w:rsidP="004C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C430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IE"/>
        </w:rPr>
        <w:t>Lab 3. Set up the connectivity for computers behind NATs using a [free Google] VM with a public IP address as the </w:t>
      </w:r>
      <w:r w:rsidRPr="004C430C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  <w:lang w:eastAsia="en-IE"/>
        </w:rPr>
        <w:t>lighthouse</w:t>
      </w:r>
      <w:r w:rsidRPr="004C430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IE"/>
        </w:rPr>
        <w:t>.</w:t>
      </w:r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br/>
      </w:r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br/>
      </w:r>
      <w:r w:rsidRPr="004C430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IE"/>
        </w:rPr>
        <w:t>Recommendations:</w:t>
      </w:r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br/>
      </w:r>
      <w:r w:rsidRPr="004C430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IE"/>
        </w:rPr>
        <w:t>0. </w:t>
      </w:r>
      <w:hyperlink r:id="rId4" w:anchor="compute" w:history="1">
        <w:r w:rsidRPr="004C430C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shd w:val="clear" w:color="auto" w:fill="FFFFFF"/>
            <w:lang w:eastAsia="en-IE"/>
          </w:rPr>
          <w:t>https://cloud.google.com/free/docs/free-cloud-fe</w:t>
        </w:r>
        <w:r w:rsidRPr="004C430C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shd w:val="clear" w:color="auto" w:fill="FFFFFF"/>
            <w:lang w:eastAsia="en-IE"/>
          </w:rPr>
          <w:t>a</w:t>
        </w:r>
        <w:r w:rsidRPr="004C430C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shd w:val="clear" w:color="auto" w:fill="FFFFFF"/>
            <w:lang w:eastAsia="en-IE"/>
          </w:rPr>
          <w:t>tures#compute</w:t>
        </w:r>
      </w:hyperlink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br/>
      </w:r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br/>
      </w:r>
      <w:r w:rsidRPr="004C430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IE"/>
        </w:rPr>
        <w:t>1. </w:t>
      </w:r>
      <w:hyperlink r:id="rId5" w:history="1">
        <w:r w:rsidRPr="004C430C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shd w:val="clear" w:color="auto" w:fill="FFFFFF"/>
            <w:lang w:eastAsia="en-IE"/>
          </w:rPr>
          <w:t>https://github.com/slackhq</w:t>
        </w:r>
        <w:r w:rsidRPr="004C430C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shd w:val="clear" w:color="auto" w:fill="FFFFFF"/>
            <w:lang w:eastAsia="en-IE"/>
          </w:rPr>
          <w:t>/</w:t>
        </w:r>
        <w:r w:rsidRPr="004C430C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shd w:val="clear" w:color="auto" w:fill="FFFFFF"/>
            <w:lang w:eastAsia="en-IE"/>
          </w:rPr>
          <w:t>nebula</w:t>
        </w:r>
      </w:hyperlink>
    </w:p>
    <w:p w14:paraId="2557E557" w14:textId="77777777" w:rsidR="004C430C" w:rsidRPr="004C430C" w:rsidRDefault="004C430C" w:rsidP="004C43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</w:pPr>
    </w:p>
    <w:p w14:paraId="38060562" w14:textId="77777777" w:rsidR="004C430C" w:rsidRPr="004C430C" w:rsidRDefault="004C430C" w:rsidP="004C43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</w:pPr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t>[Read </w:t>
      </w:r>
      <w:r w:rsidRPr="004C430C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E"/>
        </w:rPr>
        <w:t>Getting started (quickly)</w:t>
      </w:r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t>]</w:t>
      </w:r>
    </w:p>
    <w:p w14:paraId="5A096514" w14:textId="77777777" w:rsidR="004C430C" w:rsidRPr="004C430C" w:rsidRDefault="004C430C" w:rsidP="004C43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</w:pPr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br/>
        <w:t>2. use a data comparison utility such as Meld and [Beyond Compare] to compare the configuration files attached to see where the changes should be made.</w:t>
      </w:r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br/>
      </w:r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br/>
        <w:t xml:space="preserve">3. configure the </w:t>
      </w:r>
      <w:proofErr w:type="spellStart"/>
      <w:proofErr w:type="gramStart"/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t>config.yaml</w:t>
      </w:r>
      <w:proofErr w:type="spellEnd"/>
      <w:proofErr w:type="gramEnd"/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t xml:space="preserve"> for the </w:t>
      </w:r>
      <w:r w:rsidRPr="004C430C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E"/>
        </w:rPr>
        <w:t>lighthouse</w:t>
      </w:r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t> and all participating computers.</w:t>
      </w:r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br/>
      </w:r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br/>
        <w:t>4. some useful example commands:</w:t>
      </w:r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br/>
        <w:t>nebula-cert sign -name "Lei" -</w:t>
      </w:r>
      <w:proofErr w:type="spellStart"/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t>ip</w:t>
      </w:r>
      <w:proofErr w:type="spellEnd"/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t xml:space="preserve"> "</w:t>
      </w:r>
      <w:hyperlink r:id="rId6" w:history="1">
        <w:r w:rsidRPr="004C430C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IE"/>
          </w:rPr>
          <w:t>192.168.100.4/24</w:t>
        </w:r>
      </w:hyperlink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t>"</w:t>
      </w:r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br/>
      </w:r>
      <w:proofErr w:type="spellStart"/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t>sudo</w:t>
      </w:r>
      <w:proofErr w:type="spellEnd"/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t xml:space="preserve"> nebula -config ~/.nebula/</w:t>
      </w:r>
      <w:proofErr w:type="spellStart"/>
      <w:r w:rsidRPr="004C430C">
        <w:rPr>
          <w:rFonts w:ascii="Segoe UI" w:eastAsia="Times New Roman" w:hAnsi="Segoe UI" w:cs="Segoe UI"/>
          <w:color w:val="000000"/>
          <w:sz w:val="23"/>
          <w:szCs w:val="23"/>
          <w:lang w:eastAsia="en-IE"/>
        </w:rPr>
        <w:t>config.yaml</w:t>
      </w:r>
      <w:proofErr w:type="spellEnd"/>
    </w:p>
    <w:p w14:paraId="4046F27A" w14:textId="77777777" w:rsidR="00521937" w:rsidRDefault="00521937"/>
    <w:sectPr w:rsidR="00521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AE"/>
    <w:rsid w:val="00045219"/>
    <w:rsid w:val="004C430C"/>
    <w:rsid w:val="00521937"/>
    <w:rsid w:val="00D0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933FB-A51A-462D-96F3-1D6FE764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2bdyq9046">
    <w:name w:val="mark2bdyq9046"/>
    <w:basedOn w:val="DefaultParagraphFont"/>
    <w:rsid w:val="004C430C"/>
  </w:style>
  <w:style w:type="character" w:styleId="Hyperlink">
    <w:name w:val="Hyperlink"/>
    <w:basedOn w:val="DefaultParagraphFont"/>
    <w:uiPriority w:val="99"/>
    <w:semiHidden/>
    <w:unhideWhenUsed/>
    <w:rsid w:val="004C4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00.4/24" TargetMode="External"/><Relationship Id="rId5" Type="http://schemas.openxmlformats.org/officeDocument/2006/relationships/hyperlink" Target="https://github.com/slackhq/nebula" TargetMode="External"/><Relationship Id="rId4" Type="http://schemas.openxmlformats.org/officeDocument/2006/relationships/hyperlink" Target="https://cloud.google.com/free/docs/free-cloud-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C00258019) Joseph O Keeffe</dc:creator>
  <cp:keywords/>
  <dc:description/>
  <cp:lastModifiedBy>(Student  C00258019) Joseph O Keeffe</cp:lastModifiedBy>
  <cp:revision>2</cp:revision>
  <dcterms:created xsi:type="dcterms:W3CDTF">2024-03-15T11:12:00Z</dcterms:created>
  <dcterms:modified xsi:type="dcterms:W3CDTF">2024-03-15T13:24:00Z</dcterms:modified>
</cp:coreProperties>
</file>