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AD1C" w14:textId="77777777" w:rsidR="003047DE" w:rsidRDefault="003047DE" w:rsidP="003047DE">
      <w:r>
        <w:t>Running the local host</w:t>
      </w:r>
    </w:p>
    <w:p w14:paraId="0A0DD13C" w14:textId="77777777" w:rsidR="003047DE" w:rsidRDefault="003047DE"/>
    <w:p w14:paraId="385C0D45" w14:textId="6B75A348" w:rsidR="00545B90" w:rsidRDefault="00852B23">
      <w:r w:rsidRPr="00852B23">
        <w:drawing>
          <wp:inline distT="0" distB="0" distL="0" distR="0" wp14:anchorId="181F77FB" wp14:editId="65C8BDFE">
            <wp:extent cx="5731510" cy="2849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FBAB" w14:textId="77777777" w:rsidR="003047DE" w:rsidRDefault="003047DE"/>
    <w:p w14:paraId="4C273784" w14:textId="2AF0D3D2" w:rsidR="00852B23" w:rsidRDefault="00852B23">
      <w:r>
        <w:rPr>
          <w:noProof/>
        </w:rPr>
        <w:drawing>
          <wp:inline distT="0" distB="0" distL="0" distR="0" wp14:anchorId="0B6158BC" wp14:editId="4D93675A">
            <wp:extent cx="5731510" cy="4784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D6E2" w14:textId="16A92A13" w:rsidR="00852B23" w:rsidRDefault="00852B23">
      <w:r w:rsidRPr="00852B23">
        <w:lastRenderedPageBreak/>
        <w:drawing>
          <wp:inline distT="0" distB="0" distL="0" distR="0" wp14:anchorId="5B2B3AD9" wp14:editId="58040487">
            <wp:extent cx="5731510" cy="4949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E335" w14:textId="5E2E0706" w:rsidR="00DE0B1D" w:rsidRDefault="003047DE">
      <w:r>
        <w:t>Looking at the the SQL database</w:t>
      </w:r>
    </w:p>
    <w:p w14:paraId="29A131A4" w14:textId="6560BBFC" w:rsidR="00DE0B1D" w:rsidRDefault="00DE0B1D">
      <w:pPr>
        <w:rPr>
          <w:lang w:val="en-US"/>
        </w:rPr>
      </w:pPr>
      <w:r w:rsidRPr="00DE0B1D">
        <w:drawing>
          <wp:inline distT="0" distB="0" distL="0" distR="0" wp14:anchorId="0ACC3ACF" wp14:editId="1EDC4997">
            <wp:extent cx="5731510" cy="1978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AB7B" w14:textId="0C776DF8" w:rsidR="003047DE" w:rsidRDefault="003047DE">
      <w:pPr>
        <w:rPr>
          <w:lang w:val="en-US"/>
        </w:rPr>
      </w:pPr>
    </w:p>
    <w:p w14:paraId="5CC2863A" w14:textId="3DB0D953" w:rsidR="003047DE" w:rsidRPr="003047DE" w:rsidRDefault="003047DE">
      <w:pPr>
        <w:rPr>
          <w:lang w:val="en-US"/>
        </w:rPr>
      </w:pPr>
      <w:r w:rsidRPr="003047DE">
        <w:rPr>
          <w:lang w:val="en-US"/>
        </w:rPr>
        <w:lastRenderedPageBreak/>
        <w:drawing>
          <wp:inline distT="0" distB="0" distL="0" distR="0" wp14:anchorId="448E2D01" wp14:editId="4D112011">
            <wp:extent cx="5731510" cy="1980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7DE" w:rsidRPr="00304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C2"/>
    <w:rsid w:val="003047DE"/>
    <w:rsid w:val="00545B90"/>
    <w:rsid w:val="00754DC2"/>
    <w:rsid w:val="00852B23"/>
    <w:rsid w:val="00DE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C961"/>
  <w15:chartTrackingRefBased/>
  <w15:docId w15:val="{204DD81A-85B8-4D74-BA6C-9A1EDAD7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C00258019) Joseph O Keeffe</dc:creator>
  <cp:keywords/>
  <dc:description/>
  <cp:lastModifiedBy>(Student  C00258019) Joseph O Keeffe</cp:lastModifiedBy>
  <cp:revision>2</cp:revision>
  <dcterms:created xsi:type="dcterms:W3CDTF">2024-02-02T11:29:00Z</dcterms:created>
  <dcterms:modified xsi:type="dcterms:W3CDTF">2024-02-02T12:39:00Z</dcterms:modified>
</cp:coreProperties>
</file>