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105D9" w14:textId="592BE8DA" w:rsidR="004A76E7" w:rsidRPr="00CF6DDC" w:rsidRDefault="007D55E0" w:rsidP="007D55E0">
      <w:pPr>
        <w:jc w:val="center"/>
        <w:rPr>
          <w:b/>
          <w:bCs/>
          <w:sz w:val="32"/>
          <w:szCs w:val="32"/>
          <w:lang w:val="en-US"/>
        </w:rPr>
      </w:pPr>
      <w:r w:rsidRPr="00CF6DDC">
        <w:rPr>
          <w:b/>
          <w:bCs/>
          <w:sz w:val="32"/>
          <w:szCs w:val="32"/>
          <w:lang w:val="en-US"/>
        </w:rPr>
        <w:t>Kubernetes</w:t>
      </w:r>
    </w:p>
    <w:p w14:paraId="0490CCBD" w14:textId="3C6C4E49" w:rsidR="007D55E0" w:rsidRDefault="007D55E0" w:rsidP="007D55E0">
      <w:pPr>
        <w:jc w:val="center"/>
        <w:rPr>
          <w:lang w:val="en-US"/>
        </w:rPr>
      </w:pPr>
    </w:p>
    <w:p w14:paraId="046A7369" w14:textId="02DA3AF8" w:rsidR="00571962" w:rsidRDefault="00571962" w:rsidP="007D55E0">
      <w:pPr>
        <w:jc w:val="center"/>
        <w:rPr>
          <w:lang w:val="en-US"/>
        </w:rPr>
      </w:pPr>
    </w:p>
    <w:p w14:paraId="0914FBF0" w14:textId="0DC6D2F0" w:rsidR="00571962" w:rsidRDefault="00571962" w:rsidP="00571962">
      <w:pPr>
        <w:jc w:val="both"/>
        <w:rPr>
          <w:lang w:val="en-US"/>
        </w:rPr>
      </w:pPr>
      <w:r>
        <w:rPr>
          <w:lang w:val="en-US"/>
        </w:rPr>
        <w:t xml:space="preserve">Starting the </w:t>
      </w:r>
      <w:proofErr w:type="spellStart"/>
      <w:r>
        <w:rPr>
          <w:lang w:val="en-US"/>
        </w:rPr>
        <w:t>minikube</w:t>
      </w:r>
      <w:proofErr w:type="spellEnd"/>
    </w:p>
    <w:p w14:paraId="1F96F09F" w14:textId="3393C051" w:rsidR="00571962" w:rsidRDefault="00571962" w:rsidP="00571962">
      <w:pPr>
        <w:jc w:val="both"/>
        <w:rPr>
          <w:lang w:val="en-US"/>
        </w:rPr>
      </w:pPr>
      <w:r>
        <w:rPr>
          <w:lang w:val="en-US"/>
        </w:rPr>
        <w:t>Creating Kubernetes bootcamp and installing it</w:t>
      </w:r>
    </w:p>
    <w:p w14:paraId="0026F493" w14:textId="51E62176" w:rsidR="007D55E0" w:rsidRDefault="007D55E0" w:rsidP="007D55E0">
      <w:pPr>
        <w:jc w:val="center"/>
        <w:rPr>
          <w:lang w:val="en-US"/>
        </w:rPr>
      </w:pPr>
      <w:r w:rsidRPr="007D55E0">
        <w:rPr>
          <w:noProof/>
          <w:lang w:val="en-US"/>
        </w:rPr>
        <w:drawing>
          <wp:inline distT="0" distB="0" distL="0" distR="0" wp14:anchorId="59ED6457" wp14:editId="716F11BE">
            <wp:extent cx="5731510" cy="5896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6B1D" w14:textId="77777777" w:rsidR="00571962" w:rsidRDefault="00571962">
      <w:pPr>
        <w:rPr>
          <w:lang w:val="en-US"/>
        </w:rPr>
      </w:pPr>
    </w:p>
    <w:p w14:paraId="670BAE68" w14:textId="77777777" w:rsidR="00571962" w:rsidRDefault="00571962">
      <w:pPr>
        <w:rPr>
          <w:lang w:val="en-US"/>
        </w:rPr>
      </w:pPr>
    </w:p>
    <w:p w14:paraId="0A350CAA" w14:textId="77777777" w:rsidR="00571962" w:rsidRDefault="00571962">
      <w:pPr>
        <w:rPr>
          <w:lang w:val="en-US"/>
        </w:rPr>
      </w:pPr>
    </w:p>
    <w:p w14:paraId="45D0E133" w14:textId="77777777" w:rsidR="00571962" w:rsidRDefault="00571962">
      <w:pPr>
        <w:rPr>
          <w:lang w:val="en-US"/>
        </w:rPr>
      </w:pPr>
    </w:p>
    <w:p w14:paraId="624477FC" w14:textId="77777777" w:rsidR="00571962" w:rsidRDefault="00571962">
      <w:pPr>
        <w:rPr>
          <w:lang w:val="en-US"/>
        </w:rPr>
      </w:pPr>
    </w:p>
    <w:p w14:paraId="6FF69892" w14:textId="22BC7E8D" w:rsidR="00571962" w:rsidRDefault="00571962" w:rsidP="00571962">
      <w:pPr>
        <w:rPr>
          <w:lang w:val="en-US"/>
        </w:rPr>
      </w:pPr>
    </w:p>
    <w:p w14:paraId="51A8B93E" w14:textId="5E72AA28" w:rsidR="00CB50F7" w:rsidRDefault="00CB50F7" w:rsidP="00571962">
      <w:pPr>
        <w:rPr>
          <w:lang w:val="en-US"/>
        </w:rPr>
      </w:pPr>
      <w:r w:rsidRPr="00CB50F7">
        <w:rPr>
          <w:noProof/>
          <w:lang w:val="en-US"/>
        </w:rPr>
        <w:drawing>
          <wp:inline distT="0" distB="0" distL="0" distR="0" wp14:anchorId="78BE0497" wp14:editId="3E83DFC8">
            <wp:extent cx="4540195" cy="496474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2526" cy="5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8CFF" w14:textId="0DA6D85A" w:rsidR="00CB50F7" w:rsidRDefault="00CB50F7" w:rsidP="007D55E0">
      <w:pPr>
        <w:jc w:val="center"/>
        <w:rPr>
          <w:lang w:val="en-US"/>
        </w:rPr>
      </w:pPr>
      <w:r w:rsidRPr="00CB50F7">
        <w:rPr>
          <w:noProof/>
          <w:lang w:val="en-US"/>
        </w:rPr>
        <w:lastRenderedPageBreak/>
        <w:drawing>
          <wp:inline distT="0" distB="0" distL="0" distR="0" wp14:anchorId="1935D355" wp14:editId="7DED24B9">
            <wp:extent cx="5731510" cy="6309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B402" w14:textId="206AC121" w:rsidR="00CB50F7" w:rsidRDefault="00CB50F7" w:rsidP="007D55E0">
      <w:pPr>
        <w:jc w:val="center"/>
        <w:rPr>
          <w:lang w:val="en-US"/>
        </w:rPr>
      </w:pPr>
      <w:r w:rsidRPr="00CB50F7">
        <w:rPr>
          <w:noProof/>
          <w:lang w:val="en-US"/>
        </w:rPr>
        <w:lastRenderedPageBreak/>
        <w:drawing>
          <wp:inline distT="0" distB="0" distL="0" distR="0" wp14:anchorId="300F7026" wp14:editId="7F454B68">
            <wp:extent cx="5731510" cy="62553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DBA4" w14:textId="05198D2B" w:rsidR="00CB50F7" w:rsidRDefault="00CB50F7" w:rsidP="007D55E0">
      <w:pPr>
        <w:jc w:val="center"/>
        <w:rPr>
          <w:lang w:val="en-US"/>
        </w:rPr>
      </w:pPr>
      <w:r w:rsidRPr="00CB50F7">
        <w:rPr>
          <w:noProof/>
          <w:lang w:val="en-US"/>
        </w:rPr>
        <w:lastRenderedPageBreak/>
        <w:drawing>
          <wp:inline distT="0" distB="0" distL="0" distR="0" wp14:anchorId="3B1030DA" wp14:editId="6778170F">
            <wp:extent cx="5731510" cy="62014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619E" w14:textId="5D523B20" w:rsidR="00CB50F7" w:rsidRDefault="00CB50F7" w:rsidP="007D55E0">
      <w:pPr>
        <w:jc w:val="center"/>
        <w:rPr>
          <w:lang w:val="en-US"/>
        </w:rPr>
      </w:pPr>
      <w:r w:rsidRPr="00CB50F7">
        <w:rPr>
          <w:noProof/>
          <w:lang w:val="en-US"/>
        </w:rPr>
        <w:lastRenderedPageBreak/>
        <w:drawing>
          <wp:inline distT="0" distB="0" distL="0" distR="0" wp14:anchorId="1E91D2EC" wp14:editId="7227F97B">
            <wp:extent cx="5731510" cy="61779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0F7">
        <w:rPr>
          <w:noProof/>
          <w:lang w:val="en-US"/>
        </w:rPr>
        <w:drawing>
          <wp:inline distT="0" distB="0" distL="0" distR="0" wp14:anchorId="35B392F1" wp14:editId="6C1C095F">
            <wp:extent cx="5731510" cy="20320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FB9" w:rsidRPr="00C46FB9">
        <w:rPr>
          <w:noProof/>
          <w:lang w:val="en-US"/>
        </w:rPr>
        <w:lastRenderedPageBreak/>
        <w:drawing>
          <wp:inline distT="0" distB="0" distL="0" distR="0" wp14:anchorId="21C419C2" wp14:editId="29C76114">
            <wp:extent cx="5731510" cy="2240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FB9" w:rsidRPr="00C46FB9">
        <w:rPr>
          <w:noProof/>
          <w:lang w:val="en-US"/>
        </w:rPr>
        <w:drawing>
          <wp:inline distT="0" distB="0" distL="0" distR="0" wp14:anchorId="3CDD09C9" wp14:editId="450B4B3D">
            <wp:extent cx="5731510" cy="29298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1DE8" w14:textId="6606E943" w:rsidR="00C46FB9" w:rsidRDefault="00C46FB9" w:rsidP="007D55E0">
      <w:pPr>
        <w:jc w:val="center"/>
        <w:rPr>
          <w:lang w:val="en-US"/>
        </w:rPr>
      </w:pPr>
      <w:r w:rsidRPr="00C46FB9">
        <w:rPr>
          <w:noProof/>
          <w:lang w:val="en-US"/>
        </w:rPr>
        <w:lastRenderedPageBreak/>
        <w:drawing>
          <wp:inline distT="0" distB="0" distL="0" distR="0" wp14:anchorId="4B71736B" wp14:editId="1FCEC6B8">
            <wp:extent cx="5731510" cy="3983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FB9">
        <w:rPr>
          <w:noProof/>
          <w:lang w:val="en-US"/>
        </w:rPr>
        <w:lastRenderedPageBreak/>
        <w:drawing>
          <wp:inline distT="0" distB="0" distL="0" distR="0" wp14:anchorId="7531C50A" wp14:editId="45184874">
            <wp:extent cx="5731510" cy="52558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C46FB9">
        <w:rPr>
          <w:noProof/>
          <w:lang w:val="en-US"/>
        </w:rPr>
        <w:drawing>
          <wp:inline distT="0" distB="0" distL="0" distR="0" wp14:anchorId="3736F965" wp14:editId="475C5EFB">
            <wp:extent cx="5731510" cy="1549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FB9">
        <w:rPr>
          <w:noProof/>
          <w:lang w:val="en-US"/>
        </w:rPr>
        <w:lastRenderedPageBreak/>
        <w:drawing>
          <wp:inline distT="0" distB="0" distL="0" distR="0" wp14:anchorId="73DFE30A" wp14:editId="31C76D52">
            <wp:extent cx="5731510" cy="5780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FB9">
        <w:rPr>
          <w:noProof/>
          <w:lang w:val="en-US"/>
        </w:rPr>
        <w:lastRenderedPageBreak/>
        <w:drawing>
          <wp:inline distT="0" distB="0" distL="0" distR="0" wp14:anchorId="2D93F0A5" wp14:editId="1B7EAEDC">
            <wp:extent cx="5731510" cy="6154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AA26" w14:textId="7B2244AB" w:rsidR="00C46FB9" w:rsidRDefault="00C46FB9" w:rsidP="007D55E0">
      <w:pPr>
        <w:jc w:val="center"/>
        <w:rPr>
          <w:lang w:val="en-US"/>
        </w:rPr>
      </w:pPr>
      <w:r w:rsidRPr="00C46FB9">
        <w:rPr>
          <w:noProof/>
          <w:lang w:val="en-US"/>
        </w:rPr>
        <w:lastRenderedPageBreak/>
        <w:drawing>
          <wp:inline distT="0" distB="0" distL="0" distR="0" wp14:anchorId="422F67AA" wp14:editId="39A909AE">
            <wp:extent cx="5731510" cy="62630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4F13" w14:textId="2940D0DA" w:rsidR="00F14151" w:rsidRDefault="00F14151" w:rsidP="007D55E0">
      <w:pPr>
        <w:jc w:val="center"/>
        <w:rPr>
          <w:lang w:val="en-US"/>
        </w:rPr>
      </w:pPr>
      <w:r w:rsidRPr="00F14151">
        <w:rPr>
          <w:noProof/>
          <w:lang w:val="en-US"/>
        </w:rPr>
        <w:lastRenderedPageBreak/>
        <w:drawing>
          <wp:inline distT="0" distB="0" distL="0" distR="0" wp14:anchorId="658CB285" wp14:editId="422400ED">
            <wp:extent cx="5731510" cy="63576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FB56" w14:textId="503E49CE" w:rsidR="001E6244" w:rsidRPr="007D55E0" w:rsidRDefault="001E6244" w:rsidP="007D55E0">
      <w:pPr>
        <w:jc w:val="center"/>
        <w:rPr>
          <w:lang w:val="en-US"/>
        </w:rPr>
      </w:pPr>
      <w:r w:rsidRPr="001E6244">
        <w:rPr>
          <w:noProof/>
          <w:lang w:val="en-US"/>
        </w:rPr>
        <w:lastRenderedPageBreak/>
        <w:drawing>
          <wp:inline distT="0" distB="0" distL="0" distR="0" wp14:anchorId="76F0356B" wp14:editId="5257E18A">
            <wp:extent cx="5731510" cy="5144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D8A" w:rsidRPr="00EC2D8A">
        <w:rPr>
          <w:noProof/>
          <w:lang w:val="en-US"/>
        </w:rPr>
        <w:lastRenderedPageBreak/>
        <w:drawing>
          <wp:inline distT="0" distB="0" distL="0" distR="0" wp14:anchorId="00A24792" wp14:editId="1C65DC9A">
            <wp:extent cx="5731510" cy="61861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244" w:rsidRPr="007D55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20D"/>
    <w:rsid w:val="001E6244"/>
    <w:rsid w:val="004A76E7"/>
    <w:rsid w:val="00571962"/>
    <w:rsid w:val="007A020D"/>
    <w:rsid w:val="007D55E0"/>
    <w:rsid w:val="00C46FB9"/>
    <w:rsid w:val="00CB50F7"/>
    <w:rsid w:val="00CF6DDC"/>
    <w:rsid w:val="00EC2D8A"/>
    <w:rsid w:val="00F14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0439F"/>
  <w15:chartTrackingRefBased/>
  <w15:docId w15:val="{DCE31037-390D-42C4-8111-AF9D7B4F6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C00258019) Joseph O Keeffe</dc:creator>
  <cp:keywords/>
  <dc:description/>
  <cp:lastModifiedBy>(Student  C00258019) Joseph O Keeffe</cp:lastModifiedBy>
  <cp:revision>7</cp:revision>
  <dcterms:created xsi:type="dcterms:W3CDTF">2024-02-08T16:12:00Z</dcterms:created>
  <dcterms:modified xsi:type="dcterms:W3CDTF">2024-02-09T12:11:00Z</dcterms:modified>
</cp:coreProperties>
</file>