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5FC8" w14:textId="41582C6B" w:rsidR="00253193" w:rsidRDefault="00284601">
      <w:pPr>
        <w:rPr>
          <w:b/>
          <w:bCs/>
        </w:rPr>
      </w:pPr>
      <w:r w:rsidRPr="00284601">
        <w:rPr>
          <w:b/>
          <w:bCs/>
          <w:highlight w:val="yellow"/>
        </w:rPr>
        <w:t xml:space="preserve">Buyers Bundle </w:t>
      </w:r>
      <w:proofErr w:type="gramStart"/>
      <w:r w:rsidRPr="00284601">
        <w:rPr>
          <w:b/>
          <w:bCs/>
          <w:highlight w:val="yellow"/>
        </w:rPr>
        <w:t>–  Flyer</w:t>
      </w:r>
      <w:proofErr w:type="gramEnd"/>
      <w:r w:rsidRPr="00284601">
        <w:rPr>
          <w:b/>
          <w:bCs/>
          <w:highlight w:val="yellow"/>
        </w:rPr>
        <w:t xml:space="preserve"> - </w:t>
      </w:r>
      <w:proofErr w:type="spellStart"/>
      <w:r w:rsidRPr="00284601">
        <w:rPr>
          <w:b/>
          <w:bCs/>
          <w:highlight w:val="yellow"/>
        </w:rPr>
        <w:t>ReallyGoodEmails</w:t>
      </w:r>
      <w:proofErr w:type="spellEnd"/>
      <w:r w:rsidRPr="00284601">
        <w:rPr>
          <w:b/>
          <w:bCs/>
          <w:highlight w:val="yellow"/>
        </w:rPr>
        <w:t xml:space="preserve"> (Buyers Bundle)</w:t>
      </w:r>
    </w:p>
    <w:p w14:paraId="77FA2885" w14:textId="77777777" w:rsidR="00284601" w:rsidRDefault="00284601">
      <w:pPr>
        <w:rPr>
          <w:b/>
          <w:bCs/>
        </w:rPr>
      </w:pPr>
    </w:p>
    <w:p w14:paraId="13D2A446" w14:textId="63098548" w:rsidR="00284601" w:rsidRDefault="00284601" w:rsidP="00284601">
      <w:pPr>
        <w:pStyle w:val="ListParagraph"/>
        <w:numPr>
          <w:ilvl w:val="0"/>
          <w:numId w:val="1"/>
        </w:numPr>
        <w:rPr>
          <w:b/>
          <w:bCs/>
        </w:rPr>
      </w:pPr>
      <w:r w:rsidRPr="00284601">
        <w:rPr>
          <w:b/>
          <w:bCs/>
        </w:rPr>
        <w:drawing>
          <wp:inline distT="0" distB="0" distL="0" distR="0" wp14:anchorId="7F4AF883" wp14:editId="2F8B7361">
            <wp:extent cx="2062264" cy="1212902"/>
            <wp:effectExtent l="0" t="0" r="0" b="0"/>
            <wp:docPr id="1719288431" name="Picture 1" descr="A sign with text and ham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88431" name="Picture 1" descr="A sign with text and hamm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705" cy="12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781" w14:textId="4AD1FCEF" w:rsidR="00284601" w:rsidRDefault="00284601" w:rsidP="002846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Replace Drool with 4 Logos with “+” between each, the logos are:</w:t>
      </w:r>
    </w:p>
    <w:p w14:paraId="7FA481CC" w14:textId="352582D0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NHCP</w:t>
      </w:r>
    </w:p>
    <w:p w14:paraId="692BC7C8" w14:textId="5220292F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CREN</w:t>
      </w:r>
    </w:p>
    <w:p w14:paraId="3417BB14" w14:textId="60901B63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CBA</w:t>
      </w:r>
    </w:p>
    <w:p w14:paraId="6B7648ED" w14:textId="5258CD30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Social Media Domination Bundle</w:t>
      </w:r>
    </w:p>
    <w:p w14:paraId="18356563" w14:textId="2ABE8BB1" w:rsidR="00284601" w:rsidRDefault="00E74344" w:rsidP="002846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Replace Hammer with Toolbelt (black and white image)</w:t>
      </w:r>
    </w:p>
    <w:p w14:paraId="4D21190F" w14:textId="32692CE1" w:rsidR="00284601" w:rsidRDefault="00284601" w:rsidP="002846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Replace Text With</w:t>
      </w:r>
    </w:p>
    <w:p w14:paraId="734CD0CE" w14:textId="4270980E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Your Ultimate Toolbelt to Attract, Retain and Earn Commissions from Buyers</w:t>
      </w:r>
    </w:p>
    <w:p w14:paraId="5BB0862E" w14:textId="4567774B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The Complete Answer to the NAR / DOJ Settlement (25% Smaller but in Red)</w:t>
      </w:r>
    </w:p>
    <w:p w14:paraId="32C1AB9A" w14:textId="27981CE2" w:rsidR="00284601" w:rsidRDefault="00284601" w:rsidP="002846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In This Text Block Add a Circular Burst that says (top </w:t>
      </w:r>
      <w:proofErr w:type="gramStart"/>
      <w:r>
        <w:rPr>
          <w:b/>
          <w:bCs/>
        </w:rPr>
        <w:t>left hand</w:t>
      </w:r>
      <w:proofErr w:type="gramEnd"/>
      <w:r>
        <w:rPr>
          <w:b/>
          <w:bCs/>
        </w:rPr>
        <w:t xml:space="preserve"> corner of second block not top block, and have it say (</w:t>
      </w:r>
      <w:r w:rsidR="00E74344">
        <w:rPr>
          <w:b/>
          <w:bCs/>
        </w:rPr>
        <w:t>Burst background in Red with Black Lettering)</w:t>
      </w:r>
    </w:p>
    <w:p w14:paraId="295944BD" w14:textId="60F7B125" w:rsidR="00284601" w:rsidRDefault="00284601" w:rsidP="0028460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Normally $225 (Cross out), Now $99 (Save 56%)</w:t>
      </w:r>
    </w:p>
    <w:p w14:paraId="2B0144D6" w14:textId="2F0B91A1" w:rsidR="00284601" w:rsidRDefault="00284601" w:rsidP="00284601">
      <w:pPr>
        <w:pStyle w:val="ListParagraph"/>
        <w:numPr>
          <w:ilvl w:val="0"/>
          <w:numId w:val="1"/>
        </w:numPr>
        <w:rPr>
          <w:b/>
          <w:bCs/>
        </w:rPr>
      </w:pPr>
      <w:r w:rsidRPr="00284601">
        <w:rPr>
          <w:b/>
          <w:bCs/>
        </w:rPr>
        <w:drawing>
          <wp:inline distT="0" distB="0" distL="0" distR="0" wp14:anchorId="69DEA347" wp14:editId="1C5F4370">
            <wp:extent cx="2461386" cy="3628248"/>
            <wp:effectExtent l="0" t="0" r="2540" b="4445"/>
            <wp:docPr id="1529183157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83157" name="Picture 1" descr="A screenshot of a quiz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607" cy="36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BA9E" w14:textId="01C440C1" w:rsidR="00284601" w:rsidRDefault="00284601" w:rsidP="002846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Use the same block structure but we will have 4 instead of 3.  With the following order </w:t>
      </w:r>
      <w:r w:rsidR="00E74344">
        <w:rPr>
          <w:b/>
          <w:bCs/>
        </w:rPr>
        <w:t xml:space="preserve">(Text on Left (bullet points from other bundles) and Logo on Right (Course spelled out under logo) </w:t>
      </w:r>
    </w:p>
    <w:p w14:paraId="67F43776" w14:textId="115A978B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CEBA</w:t>
      </w:r>
    </w:p>
    <w:p w14:paraId="49D0FB47" w14:textId="32C61533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CREN</w:t>
      </w:r>
    </w:p>
    <w:p w14:paraId="407F1F62" w14:textId="7B4000F7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CNHP</w:t>
      </w:r>
    </w:p>
    <w:p w14:paraId="6A87222D" w14:textId="1277DB8F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Social Media Domination Bundle</w:t>
      </w:r>
    </w:p>
    <w:p w14:paraId="2D383546" w14:textId="56846CA0" w:rsidR="00E74344" w:rsidRDefault="00E74344" w:rsidP="00E74344">
      <w:pPr>
        <w:pStyle w:val="ListParagraph"/>
        <w:numPr>
          <w:ilvl w:val="0"/>
          <w:numId w:val="1"/>
        </w:numPr>
        <w:rPr>
          <w:b/>
          <w:bCs/>
        </w:rPr>
      </w:pPr>
      <w:r w:rsidRPr="00E74344">
        <w:rPr>
          <w:b/>
          <w:bCs/>
        </w:rPr>
        <w:drawing>
          <wp:inline distT="0" distB="0" distL="0" distR="0" wp14:anchorId="31482B8A" wp14:editId="6366A0C4">
            <wp:extent cx="2558374" cy="1066262"/>
            <wp:effectExtent l="0" t="0" r="0" b="635"/>
            <wp:docPr id="137517597" name="Picture 1" descr="A black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597" name="Picture 1" descr="A black and white rectangular object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855" cy="10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CEBC" w14:textId="4D892FCB" w:rsidR="00E74344" w:rsidRDefault="00E74344" w:rsidP="00E7434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 CTA add the following language (Same Color Palette Black with White Bold Text)</w:t>
      </w:r>
    </w:p>
    <w:p w14:paraId="3FEAB09A" w14:textId="573AB484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Normally $225 (cross out), Now $99 </w:t>
      </w:r>
    </w:p>
    <w:p w14:paraId="7B8B7F75" w14:textId="5A5BF216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Click To Obtain This Special Offer</w:t>
      </w:r>
    </w:p>
    <w:p w14:paraId="6E150C59" w14:textId="0EBB4B98" w:rsidR="00E74344" w:rsidRDefault="00E74344" w:rsidP="00E7434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Below CTA</w:t>
      </w:r>
    </w:p>
    <w:p w14:paraId="06ADBDB0" w14:textId="23F42BB5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2 Columns (Text Above Two Columns with centered text that says “Your Instructors”</w:t>
      </w:r>
    </w:p>
    <w:p w14:paraId="7A21D2C6" w14:textId="05A54863" w:rsidR="00E74344" w:rsidRDefault="00E74344" w:rsidP="00E7434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Left Column will have Rich Headshot than bio </w:t>
      </w:r>
      <w:proofErr w:type="gramStart"/>
      <w:r>
        <w:rPr>
          <w:b/>
          <w:bCs/>
        </w:rPr>
        <w:t>below</w:t>
      </w:r>
      <w:proofErr w:type="gramEnd"/>
    </w:p>
    <w:p w14:paraId="3A2AEDA7" w14:textId="1A714E85" w:rsidR="00E74344" w:rsidRDefault="00E74344" w:rsidP="00E7434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Right Column will have Don Stanek Headshot with bio </w:t>
      </w:r>
      <w:proofErr w:type="gramStart"/>
      <w:r>
        <w:rPr>
          <w:b/>
          <w:bCs/>
        </w:rPr>
        <w:t>below</w:t>
      </w:r>
      <w:proofErr w:type="gramEnd"/>
    </w:p>
    <w:p w14:paraId="695859D7" w14:textId="2B5B8930" w:rsidR="00E74344" w:rsidRDefault="00E74344" w:rsidP="00E7434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Below Instructor Bios add</w:t>
      </w:r>
    </w:p>
    <w:p w14:paraId="3DA3CC64" w14:textId="0855550C" w:rsidR="00E74344" w:rsidRDefault="00E74344" w:rsidP="00E7434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Provided by Agent Certifications</w:t>
      </w:r>
    </w:p>
    <w:p w14:paraId="0D19F743" w14:textId="354A9612" w:rsidR="00E74344" w:rsidRDefault="00E74344" w:rsidP="00E7434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Add another CTA below, same as the one above.</w:t>
      </w:r>
    </w:p>
    <w:p w14:paraId="59742E2A" w14:textId="77FB0808" w:rsidR="00486CFB" w:rsidRDefault="00486CFB">
      <w:pPr>
        <w:rPr>
          <w:b/>
          <w:bCs/>
        </w:rPr>
      </w:pPr>
      <w:r>
        <w:rPr>
          <w:b/>
          <w:bCs/>
        </w:rPr>
        <w:br w:type="page"/>
      </w:r>
    </w:p>
    <w:p w14:paraId="74701F4D" w14:textId="12D1D891" w:rsidR="00486CFB" w:rsidRDefault="00486CFB" w:rsidP="00486CFB">
      <w:pPr>
        <w:rPr>
          <w:b/>
          <w:bCs/>
        </w:rPr>
      </w:pPr>
      <w:r>
        <w:rPr>
          <w:b/>
          <w:bCs/>
        </w:rPr>
        <w:lastRenderedPageBreak/>
        <w:t xml:space="preserve">Buyers Bundle – Landing Page </w:t>
      </w:r>
    </w:p>
    <w:p w14:paraId="6F316BAE" w14:textId="77777777" w:rsidR="00486CFB" w:rsidRDefault="00486CFB" w:rsidP="00486CFB">
      <w:pPr>
        <w:rPr>
          <w:b/>
          <w:bCs/>
        </w:rPr>
      </w:pPr>
    </w:p>
    <w:p w14:paraId="634BA57F" w14:textId="788BF4D9" w:rsidR="00486CFB" w:rsidRDefault="00486CFB" w:rsidP="00486CFB">
      <w:pPr>
        <w:rPr>
          <w:b/>
          <w:bCs/>
        </w:rPr>
      </w:pPr>
      <w:r>
        <w:rPr>
          <w:b/>
          <w:bCs/>
        </w:rPr>
        <w:t xml:space="preserve">Use this landing page design as template which exists in CREN account in </w:t>
      </w:r>
      <w:proofErr w:type="spellStart"/>
      <w:proofErr w:type="gramStart"/>
      <w:r>
        <w:rPr>
          <w:b/>
          <w:bCs/>
        </w:rPr>
        <w:t>Kajabi</w:t>
      </w:r>
      <w:proofErr w:type="spellEnd"/>
      <w:proofErr w:type="gramEnd"/>
    </w:p>
    <w:p w14:paraId="425064F3" w14:textId="50DE035E" w:rsidR="00486CFB" w:rsidRDefault="00486CFB" w:rsidP="00486CFB">
      <w:pPr>
        <w:rPr>
          <w:b/>
          <w:bCs/>
        </w:rPr>
      </w:pPr>
      <w:hyperlink r:id="rId8" w:history="1">
        <w:r w:rsidRPr="00524D19">
          <w:rPr>
            <w:rStyle w:val="Hyperlink"/>
            <w:b/>
            <w:bCs/>
          </w:rPr>
          <w:t>https://richcasto.mykajabi.com/save-sg?preview_theme_id=2155247019</w:t>
        </w:r>
      </w:hyperlink>
    </w:p>
    <w:p w14:paraId="0AB42742" w14:textId="77777777" w:rsidR="00486CFB" w:rsidRDefault="00486CFB" w:rsidP="00486CFB">
      <w:pPr>
        <w:rPr>
          <w:b/>
          <w:bCs/>
        </w:rPr>
      </w:pPr>
    </w:p>
    <w:p w14:paraId="2537D300" w14:textId="016267EF" w:rsidR="00486CFB" w:rsidRDefault="00486CFB" w:rsidP="00486CFB">
      <w:pPr>
        <w:pStyle w:val="ListParagraph"/>
        <w:numPr>
          <w:ilvl w:val="0"/>
          <w:numId w:val="2"/>
        </w:numPr>
        <w:rPr>
          <w:b/>
          <w:bCs/>
        </w:rPr>
      </w:pPr>
      <w:r w:rsidRPr="00486CFB">
        <w:rPr>
          <w:b/>
          <w:bCs/>
        </w:rPr>
        <w:drawing>
          <wp:inline distT="0" distB="0" distL="0" distR="0" wp14:anchorId="3739EAA8" wp14:editId="04286991">
            <wp:extent cx="2764239" cy="2227634"/>
            <wp:effectExtent l="0" t="0" r="4445" b="0"/>
            <wp:docPr id="1270416928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6928" name="Picture 1" descr="A screenshot of a certifica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980" cy="22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F0A8" w14:textId="78F583E8" w:rsidR="00486CFB" w:rsidRDefault="00486CFB" w:rsidP="00486CF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Replace Certified Real Estate Negotiator with </w:t>
      </w:r>
    </w:p>
    <w:p w14:paraId="09713CC8" w14:textId="3A7CE3AD" w:rsidR="00486CFB" w:rsidRDefault="00486CFB" w:rsidP="00486CFB">
      <w:pPr>
        <w:pStyle w:val="ListParagraph"/>
        <w:numPr>
          <w:ilvl w:val="2"/>
          <w:numId w:val="2"/>
        </w:numPr>
        <w:rPr>
          <w:b/>
          <w:bCs/>
        </w:rPr>
      </w:pPr>
      <w:proofErr w:type="gramStart"/>
      <w:r>
        <w:rPr>
          <w:b/>
          <w:bCs/>
        </w:rPr>
        <w:t>4  Logos</w:t>
      </w:r>
      <w:proofErr w:type="gramEnd"/>
      <w:r>
        <w:rPr>
          <w:b/>
          <w:bCs/>
        </w:rPr>
        <w:t xml:space="preserve"> with “+” sign and name of each course under the logos</w:t>
      </w:r>
    </w:p>
    <w:p w14:paraId="3485EEC9" w14:textId="59AAA514" w:rsidR="00486CFB" w:rsidRDefault="00486CFB" w:rsidP="00486CF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Remove the CREN logo </w:t>
      </w:r>
      <w:proofErr w:type="gramStart"/>
      <w:r>
        <w:rPr>
          <w:b/>
          <w:bCs/>
        </w:rPr>
        <w:t>watermark</w:t>
      </w:r>
      <w:proofErr w:type="gramEnd"/>
    </w:p>
    <w:p w14:paraId="4A33CFA8" w14:textId="4B1EAEAC" w:rsidR="00486CFB" w:rsidRDefault="00486CFB" w:rsidP="00486CF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On left side make the following change:</w:t>
      </w:r>
    </w:p>
    <w:p w14:paraId="2A95BB7C" w14:textId="4C02830F" w:rsidR="00486CFB" w:rsidRDefault="00486CFB" w:rsidP="00486CF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Second checkmark should </w:t>
      </w:r>
      <w:proofErr w:type="gramStart"/>
      <w:r>
        <w:rPr>
          <w:b/>
          <w:bCs/>
        </w:rPr>
        <w:t>say</w:t>
      </w:r>
      <w:proofErr w:type="gramEnd"/>
    </w:p>
    <w:p w14:paraId="71EBA4B5" w14:textId="2B605CD1" w:rsidR="00486CFB" w:rsidRDefault="00486CFB" w:rsidP="00486CF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“At completion instantly receive your certificates and </w:t>
      </w:r>
      <w:proofErr w:type="gramStart"/>
      <w:r>
        <w:rPr>
          <w:b/>
          <w:bCs/>
        </w:rPr>
        <w:t>logos</w:t>
      </w:r>
      <w:proofErr w:type="gramEnd"/>
    </w:p>
    <w:p w14:paraId="766CF2BD" w14:textId="35EAACF9" w:rsidR="00B76C8A" w:rsidRDefault="00B76C8A" w:rsidP="00B76C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On the Right update the pricing to $225 (cross out) and $99</w:t>
      </w:r>
    </w:p>
    <w:p w14:paraId="589C8559" w14:textId="30CE9F16" w:rsidR="00B76C8A" w:rsidRDefault="00B76C8A" w:rsidP="00B76C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CTA should say “Click Here to Get Certified for </w:t>
      </w:r>
      <w:proofErr w:type="gramStart"/>
      <w:r>
        <w:rPr>
          <w:b/>
          <w:bCs/>
        </w:rPr>
        <w:t>$99</w:t>
      </w:r>
      <w:proofErr w:type="gramEnd"/>
      <w:r>
        <w:rPr>
          <w:b/>
          <w:bCs/>
        </w:rPr>
        <w:t>”</w:t>
      </w:r>
    </w:p>
    <w:p w14:paraId="52A1F682" w14:textId="760DB2FD" w:rsidR="00B76C8A" w:rsidRDefault="00B76C8A" w:rsidP="00B76C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Keep the existing Quotes below the hero top </w:t>
      </w:r>
      <w:proofErr w:type="gramStart"/>
      <w:r>
        <w:rPr>
          <w:b/>
          <w:bCs/>
        </w:rPr>
        <w:t>section</w:t>
      </w:r>
      <w:proofErr w:type="gramEnd"/>
    </w:p>
    <w:p w14:paraId="26BBEB2E" w14:textId="0DE0427B" w:rsidR="00B76C8A" w:rsidRDefault="00B76C8A" w:rsidP="00B76C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Below this use the same format as the flyer with blocks for each course </w:t>
      </w:r>
    </w:p>
    <w:p w14:paraId="4A1C2CF8" w14:textId="4562DEF0" w:rsidR="00B76C8A" w:rsidRDefault="00B76C8A" w:rsidP="00B76C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Below the blocks replace this</w:t>
      </w:r>
    </w:p>
    <w:p w14:paraId="5741A319" w14:textId="132E5E77" w:rsidR="00B76C8A" w:rsidRDefault="00B76C8A" w:rsidP="00B76C8A">
      <w:pPr>
        <w:pStyle w:val="ListParagraph"/>
        <w:numPr>
          <w:ilvl w:val="1"/>
          <w:numId w:val="2"/>
        </w:numPr>
        <w:rPr>
          <w:b/>
          <w:bCs/>
        </w:rPr>
      </w:pPr>
      <w:r w:rsidRPr="00B76C8A">
        <w:rPr>
          <w:b/>
          <w:bCs/>
        </w:rPr>
        <w:drawing>
          <wp:inline distT="0" distB="0" distL="0" distR="0" wp14:anchorId="74EABA3E" wp14:editId="7A84BAE5">
            <wp:extent cx="4046706" cy="932126"/>
            <wp:effectExtent l="0" t="0" r="0" b="0"/>
            <wp:docPr id="123908396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3963" name="Picture 1" descr="A close-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248" cy="9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74BF" w14:textId="1B7E65E5" w:rsidR="00B76C8A" w:rsidRDefault="00B76C8A" w:rsidP="00B76C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Use what we use in our current landing </w:t>
      </w:r>
      <w:proofErr w:type="gramStart"/>
      <w:r>
        <w:rPr>
          <w:b/>
          <w:bCs/>
        </w:rPr>
        <w:t>pages</w:t>
      </w:r>
      <w:proofErr w:type="gramEnd"/>
      <w:r>
        <w:rPr>
          <w:b/>
          <w:bCs/>
        </w:rPr>
        <w:t xml:space="preserve"> </w:t>
      </w:r>
    </w:p>
    <w:p w14:paraId="370BB985" w14:textId="5EE80AA7" w:rsidR="00B76C8A" w:rsidRDefault="00B76C8A" w:rsidP="00B76C8A">
      <w:pPr>
        <w:pStyle w:val="ListParagraph"/>
        <w:numPr>
          <w:ilvl w:val="2"/>
          <w:numId w:val="2"/>
        </w:numPr>
        <w:rPr>
          <w:b/>
          <w:bCs/>
        </w:rPr>
      </w:pPr>
      <w:r w:rsidRPr="00B76C8A">
        <w:rPr>
          <w:b/>
          <w:bCs/>
        </w:rPr>
        <w:drawing>
          <wp:inline distT="0" distB="0" distL="0" distR="0" wp14:anchorId="06ED9192" wp14:editId="59704CE7">
            <wp:extent cx="2655365" cy="1684852"/>
            <wp:effectExtent l="0" t="0" r="0" b="4445"/>
            <wp:docPr id="137185801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8018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596" cy="17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417" w14:textId="2FAA8B43" w:rsidR="00B76C8A" w:rsidRDefault="00B76C8A" w:rsidP="00B76C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 Bios</w:t>
      </w:r>
    </w:p>
    <w:p w14:paraId="629D5A90" w14:textId="6C63313F" w:rsidR="00B76C8A" w:rsidRPr="00486CFB" w:rsidRDefault="00B76C8A" w:rsidP="00B76C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Add CTA at bottom like the flyer</w:t>
      </w:r>
    </w:p>
    <w:sectPr w:rsidR="00B76C8A" w:rsidRPr="0048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8B0"/>
    <w:multiLevelType w:val="hybridMultilevel"/>
    <w:tmpl w:val="0F5C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22F5"/>
    <w:multiLevelType w:val="hybridMultilevel"/>
    <w:tmpl w:val="9C5C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10341">
    <w:abstractNumId w:val="1"/>
  </w:num>
  <w:num w:numId="2" w16cid:durableId="8770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01"/>
    <w:rsid w:val="00142B27"/>
    <w:rsid w:val="00253193"/>
    <w:rsid w:val="00284601"/>
    <w:rsid w:val="00486CFB"/>
    <w:rsid w:val="004D1096"/>
    <w:rsid w:val="00B76C8A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41010"/>
  <w15:chartTrackingRefBased/>
  <w15:docId w15:val="{33C7D7CF-7616-6544-898E-89D15635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6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hcasto.mykajabi.com/save-sg?preview_theme_id=2155247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 Walli</dc:creator>
  <cp:keywords/>
  <dc:description/>
  <cp:lastModifiedBy>Obie Walli</cp:lastModifiedBy>
  <cp:revision>2</cp:revision>
  <dcterms:created xsi:type="dcterms:W3CDTF">2024-07-12T12:51:00Z</dcterms:created>
  <dcterms:modified xsi:type="dcterms:W3CDTF">2024-07-12T13:26:00Z</dcterms:modified>
</cp:coreProperties>
</file>