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9D17" w14:textId="661595DF" w:rsidR="003469AD" w:rsidRDefault="00883F5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="00CD1D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Joe Baruch</w:t>
            </w:r>
          </w:p>
          <w:p w14:paraId="78986D05" w14:textId="1E4EDCCA" w:rsidR="003469AD" w:rsidRDefault="002C01E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="00CD1D12">
              <w:rPr>
                <w:sz w:val="20"/>
                <w:szCs w:val="20"/>
              </w:rPr>
              <w:t xml:space="preserve"> </w:t>
            </w:r>
            <w:r w:rsidR="00883F51">
              <w:rPr>
                <w:sz w:val="20"/>
                <w:szCs w:val="20"/>
              </w:rPr>
              <w:t>Braydyn Proctor</w:t>
            </w:r>
          </w:p>
          <w:p w14:paraId="781330A8" w14:textId="44887875" w:rsidR="00883F51" w:rsidRDefault="00126D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="00883F51">
              <w:rPr>
                <w:sz w:val="20"/>
                <w:szCs w:val="20"/>
              </w:rPr>
              <w:t xml:space="preserve"> Josh Norlin</w:t>
            </w:r>
          </w:p>
          <w:p w14:paraId="0A9B47B7" w14:textId="6BCED19F" w:rsidR="003469AD" w:rsidRDefault="00126D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 w:rsidR="00883F51">
              <w:rPr>
                <w:sz w:val="20"/>
                <w:szCs w:val="20"/>
              </w:rPr>
              <w:t>Matthew Murmin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6CD310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E9EF7F" w14:textId="004C53BD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Presentation: </w:t>
            </w:r>
            <w:r w:rsidR="00883F51">
              <w:rPr>
                <w:sz w:val="20"/>
                <w:szCs w:val="20"/>
              </w:rPr>
              <w:t>none</w:t>
            </w:r>
          </w:p>
          <w:p w14:paraId="3E959728" w14:textId="0B353C33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Zoom videoconference</w:t>
            </w: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1" w:name="_30j0zll" w:colFirst="0" w:colLast="0"/>
            <w:bookmarkEnd w:id="1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3C7F31D9" w14:textId="21A67F5C" w:rsidR="00E5019E" w:rsidRPr="00E5019E" w:rsidRDefault="00E5019E" w:rsidP="00E5019E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/>
                <w:bCs/>
                <w:sz w:val="20"/>
                <w:szCs w:val="20"/>
                <w:lang w:val="en-US"/>
              </w:rPr>
              <w:t>Agenda Me</w:t>
            </w:r>
            <w:r w:rsidR="005D26FA">
              <w:rPr>
                <w:b/>
                <w:bCs/>
                <w:sz w:val="20"/>
                <w:szCs w:val="20"/>
                <w:lang w:val="en-US"/>
              </w:rPr>
              <w:t>e</w:t>
            </w:r>
            <w:r w:rsidRPr="00E5019E">
              <w:rPr>
                <w:b/>
                <w:bCs/>
                <w:sz w:val="20"/>
                <w:szCs w:val="20"/>
                <w:lang w:val="en-US"/>
              </w:rPr>
              <w:t>ting 11 - 1/21/2026</w:t>
            </w:r>
          </w:p>
          <w:p w14:paraId="27B12B62" w14:textId="77777777" w:rsidR="00E5019E" w:rsidRPr="00E5019E" w:rsidRDefault="00E5019E" w:rsidP="00E5019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/>
                <w:bCs/>
                <w:sz w:val="20"/>
                <w:szCs w:val="20"/>
                <w:lang w:val="en-US"/>
              </w:rPr>
              <w:t>Member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E5019E">
              <w:rPr>
                <w:b/>
                <w:bCs/>
                <w:sz w:val="20"/>
                <w:szCs w:val="20"/>
                <w:lang w:val="en-US"/>
              </w:rPr>
              <w:t>Update</w:t>
            </w:r>
          </w:p>
          <w:p w14:paraId="2A21AF61" w14:textId="77777777" w:rsidR="00E5019E" w:rsidRPr="00E5019E" w:rsidRDefault="00E5019E" w:rsidP="00E5019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Cs/>
                <w:sz w:val="20"/>
                <w:szCs w:val="20"/>
                <w:lang w:val="en-US"/>
              </w:rPr>
              <w:t>All members give an update on what they are working on</w:t>
            </w:r>
          </w:p>
          <w:p w14:paraId="2C973704" w14:textId="77777777" w:rsidR="00E5019E" w:rsidRPr="00E5019E" w:rsidRDefault="00E5019E" w:rsidP="00E5019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/>
                <w:bCs/>
                <w:sz w:val="20"/>
                <w:szCs w:val="20"/>
                <w:lang w:val="en-US"/>
              </w:rPr>
              <w:t>Project Status</w:t>
            </w:r>
          </w:p>
          <w:p w14:paraId="16001127" w14:textId="77777777" w:rsidR="002D2263" w:rsidRDefault="00E5019E" w:rsidP="002D2263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E5019E">
              <w:rPr>
                <w:i/>
                <w:iCs/>
                <w:sz w:val="20"/>
                <w:szCs w:val="20"/>
                <w:lang w:val="en-US"/>
              </w:rPr>
              <w:t>Warning</w:t>
            </w:r>
            <w:r w:rsidRPr="00E5019E">
              <w:rPr>
                <w:sz w:val="20"/>
                <w:szCs w:val="20"/>
                <w:lang w:val="en-US"/>
              </w:rPr>
              <w:t>: We are a bit behind so we should turn up the gas.</w:t>
            </w:r>
          </w:p>
          <w:p w14:paraId="74B497E3" w14:textId="77777777" w:rsidR="002D2263" w:rsidRDefault="00E5019E" w:rsidP="00E5019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2D2263">
              <w:rPr>
                <w:b/>
                <w:sz w:val="20"/>
                <w:szCs w:val="20"/>
                <w:lang w:val="en-US"/>
              </w:rPr>
              <w:t>Outline:</w:t>
            </w:r>
          </w:p>
          <w:p w14:paraId="35BCB9BC" w14:textId="77777777" w:rsidR="002D2263" w:rsidRDefault="00E5019E" w:rsidP="00E5019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E5019E">
              <w:rPr>
                <w:bCs/>
                <w:sz w:val="20"/>
                <w:szCs w:val="20"/>
                <w:lang w:val="en-US"/>
              </w:rPr>
              <w:t>Backend auth is complete</w:t>
            </w:r>
          </w:p>
          <w:p w14:paraId="006E0A7C" w14:textId="2349701D" w:rsidR="002D2263" w:rsidRDefault="00E5019E" w:rsidP="00E5019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2D2263">
              <w:rPr>
                <w:bCs/>
                <w:sz w:val="20"/>
                <w:szCs w:val="20"/>
                <w:lang w:val="en-US"/>
              </w:rPr>
              <w:t xml:space="preserve">Frontend maps </w:t>
            </w:r>
            <w:r w:rsidR="002D2263" w:rsidRPr="002D2263">
              <w:rPr>
                <w:bCs/>
                <w:sz w:val="20"/>
                <w:szCs w:val="20"/>
                <w:lang w:val="en-US"/>
              </w:rPr>
              <w:t>look</w:t>
            </w:r>
            <w:r w:rsidRPr="002D2263">
              <w:rPr>
                <w:bCs/>
                <w:sz w:val="20"/>
                <w:szCs w:val="20"/>
                <w:lang w:val="en-US"/>
              </w:rPr>
              <w:t xml:space="preserve"> good (not interfacing with the backend)</w:t>
            </w:r>
          </w:p>
          <w:p w14:paraId="38919AF7" w14:textId="77777777" w:rsidR="002D2263" w:rsidRDefault="00E5019E" w:rsidP="00E5019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2D2263">
              <w:rPr>
                <w:bCs/>
                <w:sz w:val="20"/>
                <w:szCs w:val="20"/>
                <w:lang w:val="en-US"/>
              </w:rPr>
              <w:t>CI and reverse proxy</w:t>
            </w:r>
          </w:p>
          <w:p w14:paraId="68F199CE" w14:textId="77777777" w:rsidR="002D2263" w:rsidRDefault="00E5019E" w:rsidP="00E5019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2D2263">
              <w:rPr>
                <w:bCs/>
                <w:sz w:val="20"/>
                <w:szCs w:val="20"/>
                <w:lang w:val="en-US"/>
              </w:rPr>
              <w:t>Working on interfacing with the backend</w:t>
            </w:r>
          </w:p>
          <w:p w14:paraId="28E7CF3C" w14:textId="77777777" w:rsidR="002D2263" w:rsidRPr="002D2263" w:rsidRDefault="00E5019E" w:rsidP="00E5019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2D2263">
              <w:rPr>
                <w:b/>
                <w:bCs/>
                <w:sz w:val="20"/>
                <w:szCs w:val="20"/>
                <w:lang w:val="en-US"/>
              </w:rPr>
              <w:t>Protocol Changes</w:t>
            </w:r>
          </w:p>
          <w:p w14:paraId="394A3778" w14:textId="77777777" w:rsidR="005B4459" w:rsidRDefault="00E5019E" w:rsidP="00E5019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2D2263">
              <w:rPr>
                <w:bCs/>
                <w:sz w:val="20"/>
                <w:szCs w:val="20"/>
                <w:lang w:val="en-US"/>
              </w:rPr>
              <w:t>Having PR's open for our current work we are working on</w:t>
            </w:r>
          </w:p>
          <w:p w14:paraId="7E1D91A6" w14:textId="77777777" w:rsidR="005B4459" w:rsidRPr="005B4459" w:rsidRDefault="00E5019E" w:rsidP="00E5019E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5B4459">
              <w:rPr>
                <w:b/>
                <w:bCs/>
                <w:sz w:val="20"/>
                <w:szCs w:val="20"/>
                <w:lang w:val="en-US"/>
              </w:rPr>
              <w:t>What's Next</w:t>
            </w:r>
          </w:p>
          <w:p w14:paraId="6597BDD7" w14:textId="77777777" w:rsidR="005718B6" w:rsidRDefault="00E5019E" w:rsidP="00E5019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5B4459">
              <w:rPr>
                <w:b/>
                <w:bCs/>
                <w:sz w:val="20"/>
                <w:szCs w:val="20"/>
                <w:lang w:val="en-US"/>
              </w:rPr>
              <w:t>Objective</w:t>
            </w:r>
            <w:r w:rsidRPr="005718B6">
              <w:rPr>
                <w:sz w:val="20"/>
                <w:szCs w:val="20"/>
                <w:lang w:val="en-US"/>
              </w:rPr>
              <w:t>: Integrate the system so it performs its end-to-end function. After, iterate and improve design (adding more attributes to fetch and learn on).</w:t>
            </w:r>
          </w:p>
          <w:p w14:paraId="41616FB9" w14:textId="77777777" w:rsidR="005718B6" w:rsidRPr="005718B6" w:rsidRDefault="00E5019E" w:rsidP="00E5019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5718B6">
              <w:rPr>
                <w:b/>
                <w:bCs/>
                <w:sz w:val="20"/>
                <w:szCs w:val="20"/>
                <w:lang w:val="en-US"/>
              </w:rPr>
              <w:t>Backend Flow</w:t>
            </w:r>
            <w:r w:rsidRPr="005718B6">
              <w:rPr>
                <w:b/>
                <w:sz w:val="20"/>
                <w:szCs w:val="20"/>
                <w:lang w:val="en-US"/>
              </w:rPr>
              <w:t>:</w:t>
            </w:r>
          </w:p>
          <w:p w14:paraId="5C3D7C0D" w14:textId="77777777" w:rsidR="006D6A0D" w:rsidRDefault="00E5019E" w:rsidP="005718B6">
            <w:pPr>
              <w:pStyle w:val="ListParagraph"/>
              <w:numPr>
                <w:ilvl w:val="2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bCs/>
                <w:sz w:val="20"/>
                <w:szCs w:val="20"/>
                <w:lang w:val="en-US"/>
              </w:rPr>
              <w:t>Frontend</w:t>
            </w:r>
          </w:p>
          <w:p w14:paraId="75327B38" w14:textId="77777777" w:rsidR="006D6A0D" w:rsidRDefault="00E5019E" w:rsidP="005718B6">
            <w:pPr>
              <w:pStyle w:val="ListParagraph"/>
              <w:numPr>
                <w:ilvl w:val="2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bCs/>
                <w:sz w:val="20"/>
                <w:szCs w:val="20"/>
                <w:lang w:val="en-US"/>
              </w:rPr>
              <w:t>Coordinates</w:t>
            </w:r>
          </w:p>
          <w:p w14:paraId="34793961" w14:textId="3E5C7DD5" w:rsidR="006D6A0D" w:rsidRDefault="00E32227" w:rsidP="005718B6">
            <w:pPr>
              <w:pStyle w:val="ListParagraph"/>
              <w:numPr>
                <w:ilvl w:val="2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GeoTIFF</w:t>
            </w:r>
            <w:r w:rsidR="00E5019E" w:rsidRPr="006D6A0D">
              <w:rPr>
                <w:bCs/>
                <w:sz w:val="20"/>
                <w:szCs w:val="20"/>
                <w:lang w:val="en-US"/>
              </w:rPr>
              <w:t xml:space="preserve"> Generator</w:t>
            </w:r>
          </w:p>
          <w:p w14:paraId="079E37DD" w14:textId="20EE327C" w:rsidR="006D6A0D" w:rsidRDefault="00E32227" w:rsidP="005718B6">
            <w:pPr>
              <w:pStyle w:val="ListParagraph"/>
              <w:numPr>
                <w:ilvl w:val="2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GeoTIFF</w:t>
            </w:r>
            <w:r w:rsidR="00E5019E" w:rsidRPr="006D6A0D">
              <w:rPr>
                <w:bCs/>
                <w:sz w:val="20"/>
                <w:szCs w:val="20"/>
                <w:lang w:val="en-US"/>
              </w:rPr>
              <w:t xml:space="preserve"> Parser</w:t>
            </w:r>
          </w:p>
          <w:p w14:paraId="2B18D870" w14:textId="77777777" w:rsidR="006D6A0D" w:rsidRDefault="00E5019E" w:rsidP="005718B6">
            <w:pPr>
              <w:pStyle w:val="ListParagraph"/>
              <w:numPr>
                <w:ilvl w:val="2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bCs/>
                <w:sz w:val="20"/>
                <w:szCs w:val="20"/>
                <w:lang w:val="en-US"/>
              </w:rPr>
              <w:t>Fetch data</w:t>
            </w:r>
          </w:p>
          <w:p w14:paraId="47B44DDA" w14:textId="77777777" w:rsidR="006D6A0D" w:rsidRDefault="00E5019E" w:rsidP="005718B6">
            <w:pPr>
              <w:pStyle w:val="ListParagraph"/>
              <w:numPr>
                <w:ilvl w:val="2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bCs/>
                <w:sz w:val="20"/>
                <w:szCs w:val="20"/>
                <w:lang w:val="en-US"/>
              </w:rPr>
              <w:t>Make Yield Predictions</w:t>
            </w:r>
          </w:p>
          <w:p w14:paraId="2B1199FC" w14:textId="77777777" w:rsidR="006D6A0D" w:rsidRDefault="00E5019E" w:rsidP="005718B6">
            <w:pPr>
              <w:pStyle w:val="ListParagraph"/>
              <w:numPr>
                <w:ilvl w:val="2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bCs/>
                <w:sz w:val="20"/>
                <w:szCs w:val="20"/>
                <w:lang w:val="en-US"/>
              </w:rPr>
              <w:t>Generate Prescription Map</w:t>
            </w:r>
          </w:p>
          <w:p w14:paraId="3BAAABE2" w14:textId="77777777" w:rsidR="006D6A0D" w:rsidRDefault="00E5019E" w:rsidP="00E5019E">
            <w:pPr>
              <w:pStyle w:val="ListParagraph"/>
              <w:numPr>
                <w:ilvl w:val="2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bCs/>
                <w:sz w:val="20"/>
                <w:szCs w:val="20"/>
                <w:lang w:val="en-US"/>
              </w:rPr>
              <w:t>Send to frontend</w:t>
            </w:r>
          </w:p>
          <w:p w14:paraId="215E230C" w14:textId="77777777" w:rsidR="006D6A0D" w:rsidRPr="006D6A0D" w:rsidRDefault="00E5019E" w:rsidP="00E5019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6D6A0D">
              <w:rPr>
                <w:sz w:val="20"/>
                <w:szCs w:val="20"/>
                <w:lang w:val="en-US"/>
              </w:rPr>
              <w:t>Biochar Form Value</w:t>
            </w:r>
            <w:r w:rsidR="006D6A0D" w:rsidRPr="006D6A0D">
              <w:rPr>
                <w:sz w:val="20"/>
                <w:szCs w:val="20"/>
                <w:lang w:val="en-US"/>
              </w:rPr>
              <w:t>s</w:t>
            </w:r>
          </w:p>
          <w:p w14:paraId="5E66D7CE" w14:textId="7C95FED5" w:rsidR="003469AD" w:rsidRPr="006D6A0D" w:rsidRDefault="00E5019E" w:rsidP="00E5019E">
            <w:pPr>
              <w:pStyle w:val="ListParagraph"/>
              <w:numPr>
                <w:ilvl w:val="1"/>
                <w:numId w:val="9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sz w:val="20"/>
                <w:szCs w:val="20"/>
                <w:lang w:val="en-US"/>
              </w:rPr>
              <w:t>Josh working on backend with us?</w:t>
            </w: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42EC919F" w14:textId="3879F9C5" w:rsidR="006D6A0D" w:rsidRPr="005D26FA" w:rsidRDefault="005D26FA" w:rsidP="005D26FA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/>
                <w:bCs/>
                <w:sz w:val="20"/>
                <w:szCs w:val="20"/>
                <w:lang w:val="en-US"/>
              </w:rPr>
              <w:t>Agenda Me</w:t>
            </w: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 w:rsidRPr="00E5019E">
              <w:rPr>
                <w:b/>
                <w:bCs/>
                <w:sz w:val="20"/>
                <w:szCs w:val="20"/>
                <w:lang w:val="en-US"/>
              </w:rPr>
              <w:t>ting 11 - 1/21/2026</w:t>
            </w:r>
          </w:p>
          <w:p w14:paraId="6BD5D155" w14:textId="33699A24" w:rsidR="006D6A0D" w:rsidRPr="00E5019E" w:rsidRDefault="006D6A0D" w:rsidP="00E3222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/>
                <w:bCs/>
                <w:sz w:val="20"/>
                <w:szCs w:val="20"/>
                <w:lang w:val="en-US"/>
              </w:rPr>
              <w:t>Member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E5019E">
              <w:rPr>
                <w:b/>
                <w:bCs/>
                <w:sz w:val="20"/>
                <w:szCs w:val="20"/>
                <w:lang w:val="en-US"/>
              </w:rPr>
              <w:t>Update</w:t>
            </w:r>
          </w:p>
          <w:p w14:paraId="04CC897E" w14:textId="77777777" w:rsidR="006D6A0D" w:rsidRPr="004341FE" w:rsidRDefault="006D6A0D" w:rsidP="00E32227">
            <w:pPr>
              <w:pStyle w:val="ListParagraph"/>
              <w:numPr>
                <w:ilvl w:val="1"/>
                <w:numId w:val="10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Cs/>
                <w:sz w:val="20"/>
                <w:szCs w:val="20"/>
                <w:lang w:val="en-US"/>
              </w:rPr>
              <w:t>All members give an update on what they are working on</w:t>
            </w:r>
          </w:p>
          <w:p w14:paraId="167249DA" w14:textId="202E388F" w:rsidR="004341FE" w:rsidRPr="000E4C31" w:rsidRDefault="004341FE" w:rsidP="00E32227">
            <w:pPr>
              <w:pStyle w:val="ListParagraph"/>
              <w:numPr>
                <w:ilvl w:val="2"/>
                <w:numId w:val="10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highlight w:val="yellow"/>
                <w:lang w:val="en-US"/>
              </w:rPr>
            </w:pPr>
            <w:r w:rsidRPr="000E4C31">
              <w:rPr>
                <w:bCs/>
                <w:sz w:val="20"/>
                <w:szCs w:val="20"/>
                <w:highlight w:val="yellow"/>
                <w:lang w:val="en-US"/>
              </w:rPr>
              <w:t xml:space="preserve">Joe: adding the </w:t>
            </w:r>
            <w:r w:rsidR="00E32227" w:rsidRPr="000E4C31">
              <w:rPr>
                <w:bCs/>
                <w:sz w:val="20"/>
                <w:szCs w:val="20"/>
                <w:highlight w:val="yellow"/>
                <w:lang w:val="en-US"/>
              </w:rPr>
              <w:t>GeoTIFF</w:t>
            </w:r>
            <w:r w:rsidR="00E151C1" w:rsidRPr="000E4C31">
              <w:rPr>
                <w:bCs/>
                <w:sz w:val="20"/>
                <w:szCs w:val="20"/>
                <w:highlight w:val="yellow"/>
                <w:lang w:val="en-US"/>
              </w:rPr>
              <w:t xml:space="preserve"> </w:t>
            </w:r>
            <w:r w:rsidRPr="000E4C31">
              <w:rPr>
                <w:bCs/>
                <w:sz w:val="20"/>
                <w:szCs w:val="20"/>
                <w:highlight w:val="yellow"/>
                <w:lang w:val="en-US"/>
              </w:rPr>
              <w:t xml:space="preserve">interfacing between </w:t>
            </w:r>
            <w:r w:rsidR="00E23CD3" w:rsidRPr="000E4C31">
              <w:rPr>
                <w:bCs/>
                <w:sz w:val="20"/>
                <w:szCs w:val="20"/>
                <w:highlight w:val="yellow"/>
                <w:lang w:val="en-US"/>
              </w:rPr>
              <w:t>frontend and backend, doing functional testing</w:t>
            </w:r>
          </w:p>
          <w:p w14:paraId="5DEE6329" w14:textId="34588D45" w:rsidR="00E32227" w:rsidRPr="000E4C31" w:rsidRDefault="00E32227" w:rsidP="00E32227">
            <w:pPr>
              <w:pStyle w:val="ListParagraph"/>
              <w:numPr>
                <w:ilvl w:val="2"/>
                <w:numId w:val="10"/>
              </w:numPr>
              <w:spacing w:after="160" w:line="278" w:lineRule="auto"/>
              <w:rPr>
                <w:bCs/>
                <w:sz w:val="20"/>
                <w:szCs w:val="20"/>
                <w:highlight w:val="yellow"/>
                <w:lang w:val="en-US"/>
              </w:rPr>
            </w:pPr>
            <w:r w:rsidRPr="000E4C31">
              <w:rPr>
                <w:bCs/>
                <w:sz w:val="20"/>
                <w:szCs w:val="20"/>
                <w:highlight w:val="yellow"/>
                <w:lang w:val="en-US"/>
              </w:rPr>
              <w:t>Matt: working on GeoTIFF generator, needs to work with frontend.</w:t>
            </w:r>
          </w:p>
          <w:p w14:paraId="1D5F02EC" w14:textId="0DA41A41" w:rsidR="00E32227" w:rsidRPr="000E4C31" w:rsidRDefault="00E32227" w:rsidP="00E32227">
            <w:pPr>
              <w:pStyle w:val="ListParagraph"/>
              <w:numPr>
                <w:ilvl w:val="2"/>
                <w:numId w:val="10"/>
              </w:numPr>
              <w:spacing w:after="160" w:line="278" w:lineRule="auto"/>
              <w:rPr>
                <w:bCs/>
                <w:sz w:val="20"/>
                <w:szCs w:val="20"/>
                <w:highlight w:val="yellow"/>
                <w:lang w:val="en-US"/>
              </w:rPr>
            </w:pPr>
            <w:r w:rsidRPr="000E4C31">
              <w:rPr>
                <w:bCs/>
                <w:sz w:val="20"/>
                <w:szCs w:val="20"/>
                <w:highlight w:val="yellow"/>
                <w:lang w:val="en-US"/>
              </w:rPr>
              <w:t xml:space="preserve">Braydyn: mostly working on GeoTIFF height map parser. </w:t>
            </w:r>
          </w:p>
          <w:p w14:paraId="60FFE835" w14:textId="77777777" w:rsidR="00E32227" w:rsidRPr="000E4C31" w:rsidRDefault="00E32227" w:rsidP="00E32227">
            <w:pPr>
              <w:pStyle w:val="ListParagraph"/>
              <w:numPr>
                <w:ilvl w:val="2"/>
                <w:numId w:val="10"/>
              </w:numPr>
              <w:spacing w:after="160" w:line="278" w:lineRule="auto"/>
              <w:rPr>
                <w:bCs/>
                <w:sz w:val="20"/>
                <w:szCs w:val="20"/>
                <w:highlight w:val="yellow"/>
                <w:lang w:val="en-US"/>
              </w:rPr>
            </w:pPr>
            <w:r w:rsidRPr="000E4C31">
              <w:rPr>
                <w:bCs/>
                <w:sz w:val="20"/>
                <w:szCs w:val="20"/>
                <w:highlight w:val="yellow"/>
                <w:lang w:val="en-US"/>
              </w:rPr>
              <w:t>Josh: Working on Joe’s feedback issues, coming up with cohesive design, making the code maintainable.</w:t>
            </w:r>
          </w:p>
          <w:p w14:paraId="479DBA5C" w14:textId="23A3CA80" w:rsidR="00E23CD3" w:rsidRPr="000E4C31" w:rsidRDefault="00E32227" w:rsidP="00E32227">
            <w:pPr>
              <w:pStyle w:val="ListParagraph"/>
              <w:numPr>
                <w:ilvl w:val="3"/>
                <w:numId w:val="10"/>
              </w:numPr>
              <w:spacing w:after="160" w:line="278" w:lineRule="auto"/>
              <w:rPr>
                <w:bCs/>
                <w:sz w:val="20"/>
                <w:szCs w:val="20"/>
                <w:highlight w:val="yellow"/>
                <w:lang w:val="en-US"/>
              </w:rPr>
            </w:pPr>
            <w:r w:rsidRPr="000E4C31">
              <w:rPr>
                <w:bCs/>
                <w:sz w:val="20"/>
                <w:szCs w:val="20"/>
                <w:highlight w:val="yellow"/>
                <w:lang w:val="en-US"/>
              </w:rPr>
              <w:t>Joe mentioned creating a front-end admin console if back-end doesn’t one.</w:t>
            </w:r>
          </w:p>
          <w:p w14:paraId="35C3518F" w14:textId="77777777" w:rsidR="006D6A0D" w:rsidRPr="00E5019E" w:rsidRDefault="006D6A0D" w:rsidP="00E3222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E5019E">
              <w:rPr>
                <w:b/>
                <w:bCs/>
                <w:sz w:val="20"/>
                <w:szCs w:val="20"/>
                <w:lang w:val="en-US"/>
              </w:rPr>
              <w:t>Project Status</w:t>
            </w:r>
          </w:p>
          <w:p w14:paraId="211CA9ED" w14:textId="77777777" w:rsidR="006D6A0D" w:rsidRDefault="006D6A0D" w:rsidP="00E32227">
            <w:pPr>
              <w:pStyle w:val="ListParagraph"/>
              <w:numPr>
                <w:ilvl w:val="1"/>
                <w:numId w:val="10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E5019E">
              <w:rPr>
                <w:i/>
                <w:iCs/>
                <w:sz w:val="20"/>
                <w:szCs w:val="20"/>
                <w:lang w:val="en-US"/>
              </w:rPr>
              <w:t>Warning</w:t>
            </w:r>
            <w:r w:rsidRPr="00E5019E">
              <w:rPr>
                <w:sz w:val="20"/>
                <w:szCs w:val="20"/>
                <w:lang w:val="en-US"/>
              </w:rPr>
              <w:t>: We are a bit behind so we should turn up the gas.</w:t>
            </w:r>
          </w:p>
          <w:p w14:paraId="63AFADCE" w14:textId="77777777" w:rsidR="006D6A0D" w:rsidRDefault="006D6A0D" w:rsidP="00E3222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  <w:lang w:val="en-US"/>
              </w:rPr>
            </w:pPr>
            <w:r w:rsidRPr="002D2263">
              <w:rPr>
                <w:b/>
                <w:sz w:val="20"/>
                <w:szCs w:val="20"/>
                <w:lang w:val="en-US"/>
              </w:rPr>
              <w:t>Outline:</w:t>
            </w:r>
          </w:p>
          <w:p w14:paraId="65ABA754" w14:textId="77777777" w:rsidR="006D6A0D" w:rsidRDefault="006D6A0D" w:rsidP="00E32227">
            <w:pPr>
              <w:pStyle w:val="ListParagraph"/>
              <w:numPr>
                <w:ilvl w:val="1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E5019E">
              <w:rPr>
                <w:bCs/>
                <w:sz w:val="20"/>
                <w:szCs w:val="20"/>
                <w:lang w:val="en-US"/>
              </w:rPr>
              <w:t>Backend auth is complete</w:t>
            </w:r>
          </w:p>
          <w:p w14:paraId="053F2626" w14:textId="77777777" w:rsidR="006D6A0D" w:rsidRDefault="006D6A0D" w:rsidP="00E32227">
            <w:pPr>
              <w:pStyle w:val="ListParagraph"/>
              <w:numPr>
                <w:ilvl w:val="1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2D2263">
              <w:rPr>
                <w:bCs/>
                <w:sz w:val="20"/>
                <w:szCs w:val="20"/>
                <w:lang w:val="en-US"/>
              </w:rPr>
              <w:lastRenderedPageBreak/>
              <w:t>Frontend maps look good (not interfacing with the backend)</w:t>
            </w:r>
          </w:p>
          <w:p w14:paraId="62A7311B" w14:textId="77777777" w:rsidR="006D6A0D" w:rsidRDefault="006D6A0D" w:rsidP="00E32227">
            <w:pPr>
              <w:pStyle w:val="ListParagraph"/>
              <w:numPr>
                <w:ilvl w:val="1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2D2263">
              <w:rPr>
                <w:bCs/>
                <w:sz w:val="20"/>
                <w:szCs w:val="20"/>
                <w:lang w:val="en-US"/>
              </w:rPr>
              <w:t>CI and reverse proxy</w:t>
            </w:r>
          </w:p>
          <w:p w14:paraId="4313C694" w14:textId="77777777" w:rsidR="006D6A0D" w:rsidRDefault="006D6A0D" w:rsidP="00E32227">
            <w:pPr>
              <w:pStyle w:val="ListParagraph"/>
              <w:numPr>
                <w:ilvl w:val="1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2D2263">
              <w:rPr>
                <w:bCs/>
                <w:sz w:val="20"/>
                <w:szCs w:val="20"/>
                <w:lang w:val="en-US"/>
              </w:rPr>
              <w:t>Working on interfacing with the backend</w:t>
            </w:r>
          </w:p>
          <w:p w14:paraId="68B5F993" w14:textId="77777777" w:rsidR="006D6A0D" w:rsidRPr="002D2263" w:rsidRDefault="006D6A0D" w:rsidP="00E3222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2D2263">
              <w:rPr>
                <w:b/>
                <w:bCs/>
                <w:sz w:val="20"/>
                <w:szCs w:val="20"/>
                <w:lang w:val="en-US"/>
              </w:rPr>
              <w:t>Protocol Changes</w:t>
            </w:r>
          </w:p>
          <w:p w14:paraId="28346621" w14:textId="77777777" w:rsidR="006D6A0D" w:rsidRDefault="006D6A0D" w:rsidP="00E32227">
            <w:pPr>
              <w:pStyle w:val="ListParagraph"/>
              <w:numPr>
                <w:ilvl w:val="1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2D2263">
              <w:rPr>
                <w:bCs/>
                <w:sz w:val="20"/>
                <w:szCs w:val="20"/>
                <w:lang w:val="en-US"/>
              </w:rPr>
              <w:t>Having PR's open for our current work we are working on</w:t>
            </w:r>
          </w:p>
          <w:p w14:paraId="605D448C" w14:textId="728114AC" w:rsidR="00F7083D" w:rsidRPr="00D92FF5" w:rsidRDefault="00F7083D" w:rsidP="00F7083D">
            <w:pPr>
              <w:pStyle w:val="ListParagraph"/>
              <w:numPr>
                <w:ilvl w:val="2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highlight w:val="yellow"/>
                <w:lang w:val="en-US"/>
              </w:rPr>
            </w:pPr>
            <w:r w:rsidRPr="00D92FF5">
              <w:rPr>
                <w:bCs/>
                <w:sz w:val="20"/>
                <w:szCs w:val="20"/>
                <w:highlight w:val="yellow"/>
                <w:lang w:val="en-US"/>
              </w:rPr>
              <w:t xml:space="preserve">Joe </w:t>
            </w:r>
            <w:r w:rsidR="002C025A" w:rsidRPr="00D92FF5">
              <w:rPr>
                <w:bCs/>
                <w:sz w:val="20"/>
                <w:szCs w:val="20"/>
                <w:highlight w:val="yellow"/>
                <w:lang w:val="en-US"/>
              </w:rPr>
              <w:t xml:space="preserve">ditched the milestones and other features to dumb down the process. The group should double down on communicating what they’re working on via simple GitHub </w:t>
            </w:r>
            <w:r w:rsidR="00D92FF5" w:rsidRPr="00D92FF5">
              <w:rPr>
                <w:bCs/>
                <w:sz w:val="20"/>
                <w:szCs w:val="20"/>
                <w:highlight w:val="yellow"/>
                <w:lang w:val="en-US"/>
              </w:rPr>
              <w:t>actions.</w:t>
            </w:r>
          </w:p>
          <w:p w14:paraId="7D3EBEC6" w14:textId="77777777" w:rsidR="006D6A0D" w:rsidRPr="005B4459" w:rsidRDefault="006D6A0D" w:rsidP="00E3222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5B4459">
              <w:rPr>
                <w:b/>
                <w:bCs/>
                <w:sz w:val="20"/>
                <w:szCs w:val="20"/>
                <w:lang w:val="en-US"/>
              </w:rPr>
              <w:t>What's Next</w:t>
            </w:r>
          </w:p>
          <w:p w14:paraId="6B29BA5F" w14:textId="77777777" w:rsidR="006D6A0D" w:rsidRDefault="006D6A0D" w:rsidP="00E32227">
            <w:pPr>
              <w:pStyle w:val="ListParagraph"/>
              <w:numPr>
                <w:ilvl w:val="1"/>
                <w:numId w:val="10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5B4459">
              <w:rPr>
                <w:b/>
                <w:bCs/>
                <w:sz w:val="20"/>
                <w:szCs w:val="20"/>
                <w:lang w:val="en-US"/>
              </w:rPr>
              <w:t>Objective</w:t>
            </w:r>
            <w:r w:rsidRPr="005718B6">
              <w:rPr>
                <w:sz w:val="20"/>
                <w:szCs w:val="20"/>
                <w:lang w:val="en-US"/>
              </w:rPr>
              <w:t>: Integrate the system so it performs its end-to-end function. After, iterate and improve design (adding more attributes to fetch and learn on).</w:t>
            </w:r>
          </w:p>
          <w:p w14:paraId="3ADFC5E0" w14:textId="77777777" w:rsidR="006D6A0D" w:rsidRPr="005718B6" w:rsidRDefault="006D6A0D" w:rsidP="00E32227">
            <w:pPr>
              <w:pStyle w:val="ListParagraph"/>
              <w:numPr>
                <w:ilvl w:val="1"/>
                <w:numId w:val="10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5718B6">
              <w:rPr>
                <w:b/>
                <w:bCs/>
                <w:sz w:val="20"/>
                <w:szCs w:val="20"/>
                <w:lang w:val="en-US"/>
              </w:rPr>
              <w:t>Backend Flow</w:t>
            </w:r>
            <w:r w:rsidRPr="005718B6">
              <w:rPr>
                <w:b/>
                <w:sz w:val="20"/>
                <w:szCs w:val="20"/>
                <w:lang w:val="en-US"/>
              </w:rPr>
              <w:t>:</w:t>
            </w:r>
          </w:p>
          <w:p w14:paraId="35B6E37D" w14:textId="4AADC6DE" w:rsidR="006D6A0D" w:rsidRDefault="006D6A0D" w:rsidP="00E32227">
            <w:pPr>
              <w:pStyle w:val="ListParagraph"/>
              <w:numPr>
                <w:ilvl w:val="2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bCs/>
                <w:sz w:val="20"/>
                <w:szCs w:val="20"/>
                <w:lang w:val="en-US"/>
              </w:rPr>
              <w:t>Frontend</w:t>
            </w:r>
          </w:p>
          <w:p w14:paraId="79C516A8" w14:textId="36A8293B" w:rsidR="004F7235" w:rsidRDefault="004F7235" w:rsidP="004F7235">
            <w:pPr>
              <w:pStyle w:val="ListParagraph"/>
              <w:numPr>
                <w:ilvl w:val="3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highlight w:val="yellow"/>
                <w:lang w:val="en-US"/>
              </w:rPr>
            </w:pPr>
            <w:r w:rsidRPr="004F7235">
              <w:rPr>
                <w:bCs/>
                <w:sz w:val="20"/>
                <w:szCs w:val="20"/>
                <w:highlight w:val="yellow"/>
                <w:lang w:val="en-US"/>
              </w:rPr>
              <w:t>Braydyn said that using SQLite will not work for the project. It’s more so a filesystem than a database. He said he was open to using PostgreSQL or MySQL as an alternative, and that he would replace them ASAP.</w:t>
            </w:r>
          </w:p>
          <w:p w14:paraId="5CC1C21F" w14:textId="5C246B5B" w:rsidR="00F45E26" w:rsidRPr="004F7235" w:rsidRDefault="00F45E26" w:rsidP="004F7235">
            <w:pPr>
              <w:pStyle w:val="ListParagraph"/>
              <w:numPr>
                <w:ilvl w:val="3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bCs/>
                <w:sz w:val="20"/>
                <w:szCs w:val="20"/>
                <w:highlight w:val="yellow"/>
                <w:lang w:val="en-US"/>
              </w:rPr>
              <w:t>Joe mentioned a few issues with the current frontend design, specifically handling the biochar budget settings, which was agreed to be discussed during the next meeting with Jaycee and Robel.</w:t>
            </w:r>
          </w:p>
          <w:p w14:paraId="44420654" w14:textId="77777777" w:rsidR="006D6A0D" w:rsidRDefault="006D6A0D" w:rsidP="00E32227">
            <w:pPr>
              <w:pStyle w:val="ListParagraph"/>
              <w:numPr>
                <w:ilvl w:val="2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bCs/>
                <w:sz w:val="20"/>
                <w:szCs w:val="20"/>
                <w:lang w:val="en-US"/>
              </w:rPr>
              <w:t>Coordinates</w:t>
            </w:r>
          </w:p>
          <w:p w14:paraId="33F9AF24" w14:textId="5124A5C1" w:rsidR="006D6A0D" w:rsidRDefault="00E32227" w:rsidP="00E32227">
            <w:pPr>
              <w:pStyle w:val="ListParagraph"/>
              <w:numPr>
                <w:ilvl w:val="2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GeoTIFF</w:t>
            </w:r>
            <w:r w:rsidR="006D6A0D" w:rsidRPr="006D6A0D">
              <w:rPr>
                <w:bCs/>
                <w:sz w:val="20"/>
                <w:szCs w:val="20"/>
                <w:lang w:val="en-US"/>
              </w:rPr>
              <w:t xml:space="preserve"> Generator</w:t>
            </w:r>
          </w:p>
          <w:p w14:paraId="0CC0BDC4" w14:textId="0EB637D6" w:rsidR="006D6A0D" w:rsidRDefault="00E32227" w:rsidP="00E32227">
            <w:pPr>
              <w:pStyle w:val="ListParagraph"/>
              <w:numPr>
                <w:ilvl w:val="2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GeoTIFF</w:t>
            </w:r>
            <w:r w:rsidR="006D6A0D" w:rsidRPr="006D6A0D">
              <w:rPr>
                <w:bCs/>
                <w:sz w:val="20"/>
                <w:szCs w:val="20"/>
                <w:lang w:val="en-US"/>
              </w:rPr>
              <w:t xml:space="preserve"> Parser</w:t>
            </w:r>
          </w:p>
          <w:p w14:paraId="593CB8D5" w14:textId="77777777" w:rsidR="006D6A0D" w:rsidRDefault="006D6A0D" w:rsidP="00E32227">
            <w:pPr>
              <w:pStyle w:val="ListParagraph"/>
              <w:numPr>
                <w:ilvl w:val="2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bCs/>
                <w:sz w:val="20"/>
                <w:szCs w:val="20"/>
                <w:lang w:val="en-US"/>
              </w:rPr>
              <w:t>Fetch data</w:t>
            </w:r>
          </w:p>
          <w:p w14:paraId="19F998A7" w14:textId="5EE131F1" w:rsidR="006C0E4C" w:rsidRPr="00456733" w:rsidRDefault="00456733" w:rsidP="006C0E4C">
            <w:pPr>
              <w:pStyle w:val="ListParagraph"/>
              <w:numPr>
                <w:ilvl w:val="3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highlight w:val="yellow"/>
                <w:lang w:val="en-US"/>
              </w:rPr>
            </w:pPr>
            <w:r w:rsidRPr="00456733">
              <w:rPr>
                <w:bCs/>
                <w:sz w:val="20"/>
                <w:szCs w:val="20"/>
                <w:highlight w:val="yellow"/>
                <w:lang w:val="en-US"/>
              </w:rPr>
              <w:t>Fetching data has not started yet. I was agreed that it would start once the GeoTIFF Parser was complete.</w:t>
            </w:r>
          </w:p>
          <w:p w14:paraId="098B98CD" w14:textId="77777777" w:rsidR="006D6A0D" w:rsidRDefault="006D6A0D" w:rsidP="00E32227">
            <w:pPr>
              <w:pStyle w:val="ListParagraph"/>
              <w:numPr>
                <w:ilvl w:val="2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bCs/>
                <w:sz w:val="20"/>
                <w:szCs w:val="20"/>
                <w:lang w:val="en-US"/>
              </w:rPr>
              <w:t>Make Yield Predictions</w:t>
            </w:r>
          </w:p>
          <w:p w14:paraId="4B71A6A5" w14:textId="77777777" w:rsidR="006D6A0D" w:rsidRDefault="006D6A0D" w:rsidP="00E32227">
            <w:pPr>
              <w:pStyle w:val="ListParagraph"/>
              <w:numPr>
                <w:ilvl w:val="2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bCs/>
                <w:sz w:val="20"/>
                <w:szCs w:val="20"/>
                <w:lang w:val="en-US"/>
              </w:rPr>
              <w:t>Generate Prescription Map</w:t>
            </w:r>
          </w:p>
          <w:p w14:paraId="6212EE4B" w14:textId="77777777" w:rsidR="006D6A0D" w:rsidRDefault="006D6A0D" w:rsidP="00E32227">
            <w:pPr>
              <w:pStyle w:val="ListParagraph"/>
              <w:numPr>
                <w:ilvl w:val="2"/>
                <w:numId w:val="10"/>
              </w:numPr>
              <w:shd w:val="clear" w:color="auto" w:fill="FFFFFF"/>
              <w:spacing w:before="200" w:line="240" w:lineRule="auto"/>
              <w:rPr>
                <w:bCs/>
                <w:sz w:val="20"/>
                <w:szCs w:val="20"/>
                <w:lang w:val="en-US"/>
              </w:rPr>
            </w:pPr>
            <w:r w:rsidRPr="006D6A0D">
              <w:rPr>
                <w:bCs/>
                <w:sz w:val="20"/>
                <w:szCs w:val="20"/>
                <w:lang w:val="en-US"/>
              </w:rPr>
              <w:t>Send to frontend</w:t>
            </w:r>
          </w:p>
          <w:p w14:paraId="0B4C91BC" w14:textId="77777777" w:rsidR="006D6A0D" w:rsidRPr="006D6A0D" w:rsidRDefault="006D6A0D" w:rsidP="00E32227">
            <w:pPr>
              <w:pStyle w:val="ListParagraph"/>
              <w:numPr>
                <w:ilvl w:val="1"/>
                <w:numId w:val="10"/>
              </w:numPr>
              <w:shd w:val="clear" w:color="auto" w:fill="FFFFFF"/>
              <w:spacing w:before="200" w:line="240" w:lineRule="auto"/>
              <w:rPr>
                <w:sz w:val="20"/>
                <w:szCs w:val="20"/>
                <w:lang w:val="en-US"/>
              </w:rPr>
            </w:pPr>
            <w:r w:rsidRPr="006D6A0D">
              <w:rPr>
                <w:sz w:val="20"/>
                <w:szCs w:val="20"/>
                <w:lang w:val="en-US"/>
              </w:rPr>
              <w:t>Biochar Form Values</w:t>
            </w:r>
          </w:p>
          <w:p w14:paraId="5F62E0F0" w14:textId="77777777" w:rsidR="00D92FF5" w:rsidRDefault="006D6A0D" w:rsidP="00D92FF5">
            <w:pPr>
              <w:shd w:val="clear" w:color="auto" w:fill="FFFFFF"/>
              <w:spacing w:line="240" w:lineRule="auto"/>
              <w:rPr>
                <w:sz w:val="20"/>
                <w:szCs w:val="20"/>
                <w:lang w:val="en-US"/>
              </w:rPr>
            </w:pPr>
            <w:r w:rsidRPr="006D6A0D">
              <w:rPr>
                <w:sz w:val="20"/>
                <w:szCs w:val="20"/>
                <w:lang w:val="en-US"/>
              </w:rPr>
              <w:t>Josh working on backend with us?</w:t>
            </w:r>
          </w:p>
          <w:p w14:paraId="2795A431" w14:textId="5688B8AC" w:rsidR="00D92FF5" w:rsidRPr="00D92FF5" w:rsidRDefault="00D92FF5" w:rsidP="00D92FF5">
            <w:pPr>
              <w:pStyle w:val="ListParagraph"/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sz w:val="20"/>
                <w:szCs w:val="20"/>
                <w:lang w:val="en-US"/>
              </w:rPr>
            </w:pPr>
            <w:r w:rsidRPr="00E2130A">
              <w:rPr>
                <w:sz w:val="20"/>
                <w:szCs w:val="20"/>
                <w:highlight w:val="yellow"/>
                <w:lang w:val="en-US"/>
              </w:rPr>
              <w:t xml:space="preserve">Josh claimed he would help with backend, specifically on data fetching when the time calls for it. He will </w:t>
            </w:r>
            <w:r w:rsidR="00E2130A" w:rsidRPr="00E2130A">
              <w:rPr>
                <w:sz w:val="20"/>
                <w:szCs w:val="20"/>
                <w:highlight w:val="yellow"/>
                <w:lang w:val="en-US"/>
              </w:rPr>
              <w:t>check out the project’s URLs, how they’re represented as views, and gain a general understanding of the system before jumping in.</w:t>
            </w:r>
          </w:p>
        </w:tc>
      </w:tr>
    </w:tbl>
    <w:p w14:paraId="238EDA3C" w14:textId="77777777" w:rsidR="003469AD" w:rsidRDefault="003469AD" w:rsidP="005630EA">
      <w:pPr>
        <w:spacing w:line="240" w:lineRule="auto"/>
      </w:pPr>
    </w:p>
    <w:sectPr w:rsidR="003469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A6BFA" w14:textId="77777777" w:rsidR="004C7E98" w:rsidRDefault="004C7E98">
      <w:pPr>
        <w:spacing w:line="240" w:lineRule="auto"/>
      </w:pPr>
      <w:r>
        <w:separator/>
      </w:r>
    </w:p>
  </w:endnote>
  <w:endnote w:type="continuationSeparator" w:id="0">
    <w:p w14:paraId="410F2A8F" w14:textId="77777777" w:rsidR="004C7E98" w:rsidRDefault="004C7E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068B5" w14:textId="77777777" w:rsidR="006841D0" w:rsidRDefault="006841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5F74621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9167F6">
      <w:rPr>
        <w:sz w:val="16"/>
        <w:szCs w:val="16"/>
      </w:rPr>
      <w:t>Note Taker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65F39" w14:textId="77777777" w:rsidR="006841D0" w:rsidRDefault="00684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B365D" w14:textId="77777777" w:rsidR="004C7E98" w:rsidRDefault="004C7E98">
      <w:pPr>
        <w:spacing w:line="240" w:lineRule="auto"/>
      </w:pPr>
      <w:r>
        <w:separator/>
      </w:r>
    </w:p>
  </w:footnote>
  <w:footnote w:type="continuationSeparator" w:id="0">
    <w:p w14:paraId="76771BE5" w14:textId="77777777" w:rsidR="004C7E98" w:rsidRDefault="004C7E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1AF07" w14:textId="77777777" w:rsidR="006841D0" w:rsidRDefault="006841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098E5882" w:rsidR="003469AD" w:rsidRDefault="00883F5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CharAI – #54 AI for Agriculture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1D9128B6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 xml:space="preserve"> </w:t>
          </w:r>
          <w:r w:rsidR="00EA7B4E">
            <w:t>5:30 – 6:30 PM</w:t>
          </w:r>
          <w:r w:rsidR="00883F51">
            <w:t>, 1</w:t>
          </w:r>
          <w:r w:rsidR="005F75A2">
            <w:t>/21/2026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BFB70" w14:textId="77777777" w:rsidR="006841D0" w:rsidRDefault="006841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477E"/>
    <w:multiLevelType w:val="hybridMultilevel"/>
    <w:tmpl w:val="5ADAC63E"/>
    <w:lvl w:ilvl="0" w:tplc="082CEC5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81B2D"/>
    <w:multiLevelType w:val="hybridMultilevel"/>
    <w:tmpl w:val="0D2A6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F5A8B"/>
    <w:multiLevelType w:val="hybridMultilevel"/>
    <w:tmpl w:val="DC94D6D0"/>
    <w:lvl w:ilvl="0" w:tplc="A0CE8E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9A4B99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0046D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AC8191B"/>
    <w:multiLevelType w:val="hybridMultilevel"/>
    <w:tmpl w:val="9B8E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5114388"/>
    <w:multiLevelType w:val="hybridMultilevel"/>
    <w:tmpl w:val="AA4CA5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91CEF754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0552F55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34361720">
    <w:abstractNumId w:val="5"/>
  </w:num>
  <w:num w:numId="2" w16cid:durableId="243684038">
    <w:abstractNumId w:val="8"/>
  </w:num>
  <w:num w:numId="3" w16cid:durableId="1357924783">
    <w:abstractNumId w:val="11"/>
  </w:num>
  <w:num w:numId="4" w16cid:durableId="1761875291">
    <w:abstractNumId w:val="10"/>
  </w:num>
  <w:num w:numId="5" w16cid:durableId="1008407284">
    <w:abstractNumId w:val="7"/>
  </w:num>
  <w:num w:numId="6" w16cid:durableId="2116242245">
    <w:abstractNumId w:val="9"/>
  </w:num>
  <w:num w:numId="7" w16cid:durableId="1713731708">
    <w:abstractNumId w:val="3"/>
  </w:num>
  <w:num w:numId="8" w16cid:durableId="1295215374">
    <w:abstractNumId w:val="4"/>
  </w:num>
  <w:num w:numId="9" w16cid:durableId="57020461">
    <w:abstractNumId w:val="2"/>
  </w:num>
  <w:num w:numId="10" w16cid:durableId="1980182685">
    <w:abstractNumId w:val="6"/>
  </w:num>
  <w:num w:numId="11" w16cid:durableId="409276563">
    <w:abstractNumId w:val="1"/>
  </w:num>
  <w:num w:numId="12" w16cid:durableId="53427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31389"/>
    <w:rsid w:val="000E4C31"/>
    <w:rsid w:val="00126D98"/>
    <w:rsid w:val="002C01E1"/>
    <w:rsid w:val="002C025A"/>
    <w:rsid w:val="002D2263"/>
    <w:rsid w:val="003469AD"/>
    <w:rsid w:val="004341FE"/>
    <w:rsid w:val="0044536A"/>
    <w:rsid w:val="00456733"/>
    <w:rsid w:val="004C7E98"/>
    <w:rsid w:val="004F7235"/>
    <w:rsid w:val="0054539D"/>
    <w:rsid w:val="005630EA"/>
    <w:rsid w:val="005718B6"/>
    <w:rsid w:val="005B4459"/>
    <w:rsid w:val="005D26FA"/>
    <w:rsid w:val="005F75A2"/>
    <w:rsid w:val="006841D0"/>
    <w:rsid w:val="006C0E4C"/>
    <w:rsid w:val="006D6A0D"/>
    <w:rsid w:val="007D7FD5"/>
    <w:rsid w:val="0082694A"/>
    <w:rsid w:val="00883F51"/>
    <w:rsid w:val="009167F6"/>
    <w:rsid w:val="009F7A15"/>
    <w:rsid w:val="00CD1D12"/>
    <w:rsid w:val="00D92FF5"/>
    <w:rsid w:val="00E151C1"/>
    <w:rsid w:val="00E2130A"/>
    <w:rsid w:val="00E23CD3"/>
    <w:rsid w:val="00E32227"/>
    <w:rsid w:val="00E5019E"/>
    <w:rsid w:val="00EA7B4E"/>
    <w:rsid w:val="00F45E26"/>
    <w:rsid w:val="00F679AB"/>
    <w:rsid w:val="00F7083D"/>
    <w:rsid w:val="00FB10D3"/>
    <w:rsid w:val="00FC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 Norlin</dc:creator>
  <cp:lastModifiedBy>Norlin, Joshua (norl6435@vandals.uidaho.edu)</cp:lastModifiedBy>
  <cp:revision>27</cp:revision>
  <dcterms:created xsi:type="dcterms:W3CDTF">2026-01-22T02:39:00Z</dcterms:created>
  <dcterms:modified xsi:type="dcterms:W3CDTF">2026-02-04T21:29:00Z</dcterms:modified>
</cp:coreProperties>
</file>