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B045" w14:textId="1ADF9BD0" w:rsidR="00151722" w:rsidRPr="00151722" w:rsidRDefault="00CB4ADD" w:rsidP="00151722">
      <w:pPr>
        <w:spacing w:after="0"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51722">
        <w:rPr>
          <w:rFonts w:ascii="Times New Roman" w:hAnsi="Times New Roman" w:cs="Times New Roman"/>
          <w:sz w:val="52"/>
          <w:szCs w:val="52"/>
        </w:rPr>
        <w:t>Joseph Baruch</w:t>
      </w:r>
    </w:p>
    <w:p w14:paraId="42250AA0" w14:textId="0F693C94" w:rsidR="00CB4ADD" w:rsidRDefault="00EA683C" w:rsidP="00CB4AD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1006">
        <w:rPr>
          <w:rFonts w:ascii="Times New Roman" w:hAnsi="Times New Roman" w:cs="Times New Roman"/>
          <w:sz w:val="24"/>
          <w:szCs w:val="24"/>
        </w:rPr>
        <w:t xml:space="preserve">(208) 369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11006">
        <w:rPr>
          <w:rFonts w:ascii="Times New Roman" w:hAnsi="Times New Roman" w:cs="Times New Roman"/>
          <w:sz w:val="24"/>
          <w:szCs w:val="24"/>
        </w:rPr>
        <w:t xml:space="preserve"> 6028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A683C">
        <w:rPr>
          <w:rFonts w:ascii="Times New Roman" w:hAnsi="Times New Roman" w:cs="Times New Roman"/>
          <w:sz w:val="24"/>
          <w:szCs w:val="24"/>
        </w:rPr>
        <w:t>josephbaruch48@gmail.com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14038">
        <w:rPr>
          <w:rFonts w:ascii="Times New Roman" w:hAnsi="Times New Roman" w:cs="Times New Roman"/>
          <w:sz w:val="24"/>
          <w:szCs w:val="24"/>
        </w:rPr>
        <w:t xml:space="preserve">318 </w:t>
      </w:r>
      <w:r w:rsidR="00D17A93">
        <w:rPr>
          <w:rFonts w:ascii="Times New Roman" w:hAnsi="Times New Roman" w:cs="Times New Roman"/>
          <w:sz w:val="24"/>
          <w:szCs w:val="24"/>
        </w:rPr>
        <w:t>S Asbury St, Moscow, ID 83843</w:t>
      </w:r>
    </w:p>
    <w:p w14:paraId="5345AE37" w14:textId="77777777" w:rsidR="00151722" w:rsidRDefault="00151722" w:rsidP="00CB4AD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E19F31" w14:textId="77777777" w:rsidR="0039129F" w:rsidRPr="00311006" w:rsidRDefault="0039129F" w:rsidP="00391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57345" w14:textId="77777777" w:rsidR="00CB4ADD" w:rsidRPr="00311006" w:rsidRDefault="00CB4ADD" w:rsidP="00CB4ADD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  <w:u w:val="single"/>
        </w:rPr>
      </w:pPr>
      <w:r w:rsidRPr="00311006">
        <w:rPr>
          <w:rFonts w:ascii="Times New Roman" w:hAnsi="Times New Roman" w:cs="Times New Roman"/>
          <w:color w:val="808080" w:themeColor="background1" w:themeShade="80"/>
          <w:sz w:val="28"/>
          <w:szCs w:val="28"/>
          <w:u w:val="single"/>
        </w:rPr>
        <w:t>EDUCATION</w:t>
      </w:r>
    </w:p>
    <w:p w14:paraId="2BF3DB0F" w14:textId="77777777" w:rsidR="00CB4ADD" w:rsidRPr="00311006" w:rsidRDefault="00CB4ADD" w:rsidP="00CB4A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1006">
        <w:rPr>
          <w:rFonts w:ascii="Times New Roman" w:hAnsi="Times New Roman" w:cs="Times New Roman"/>
          <w:b/>
          <w:bCs/>
          <w:sz w:val="24"/>
          <w:szCs w:val="24"/>
        </w:rPr>
        <w:t>University of Idaho</w:t>
      </w:r>
    </w:p>
    <w:p w14:paraId="4527A2BE" w14:textId="77777777" w:rsidR="00CB4ADD" w:rsidRPr="00311006" w:rsidRDefault="00CB4ADD" w:rsidP="00CB4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1006">
        <w:rPr>
          <w:rFonts w:ascii="Times New Roman" w:hAnsi="Times New Roman" w:cs="Times New Roman"/>
          <w:sz w:val="24"/>
          <w:szCs w:val="24"/>
        </w:rPr>
        <w:t>Moscow, ID</w:t>
      </w:r>
    </w:p>
    <w:p w14:paraId="1C9B3A21" w14:textId="77777777" w:rsidR="00CB4ADD" w:rsidRPr="00311006" w:rsidRDefault="00CB4ADD" w:rsidP="00CB4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1006">
        <w:rPr>
          <w:rFonts w:ascii="Times New Roman" w:hAnsi="Times New Roman" w:cs="Times New Roman"/>
          <w:sz w:val="24"/>
          <w:szCs w:val="24"/>
        </w:rPr>
        <w:t xml:space="preserve">Bachelor of </w:t>
      </w:r>
      <w:r>
        <w:rPr>
          <w:rFonts w:ascii="Times New Roman" w:hAnsi="Times New Roman" w:cs="Times New Roman"/>
          <w:sz w:val="24"/>
          <w:szCs w:val="24"/>
        </w:rPr>
        <w:t xml:space="preserve">Science </w:t>
      </w:r>
      <w:r w:rsidRPr="00311006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Computer Science</w:t>
      </w:r>
      <w:r w:rsidRPr="0031100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90B7DF" w14:textId="269C2064" w:rsidR="0047411F" w:rsidRPr="00311006" w:rsidRDefault="00CB4ADD" w:rsidP="00822C0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11006">
        <w:rPr>
          <w:rFonts w:ascii="Times New Roman" w:hAnsi="Times New Roman" w:cs="Times New Roman"/>
          <w:sz w:val="24"/>
          <w:szCs w:val="24"/>
        </w:rPr>
        <w:t xml:space="preserve"> Graduation: May 202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645C260A" w14:textId="77777777" w:rsidR="00CB4ADD" w:rsidRPr="00311006" w:rsidRDefault="00CB4ADD" w:rsidP="00CB4ADD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  <w:u w:val="single"/>
        </w:rPr>
      </w:pPr>
      <w:r w:rsidRPr="00311006">
        <w:rPr>
          <w:rFonts w:ascii="Times New Roman" w:hAnsi="Times New Roman" w:cs="Times New Roman"/>
          <w:color w:val="808080" w:themeColor="background1" w:themeShade="80"/>
          <w:sz w:val="28"/>
          <w:szCs w:val="28"/>
          <w:u w:val="single"/>
        </w:rPr>
        <w:t>WORK EXPERIENCE</w:t>
      </w:r>
    </w:p>
    <w:p w14:paraId="1AC7F374" w14:textId="7B273F40" w:rsidR="00A24101" w:rsidRDefault="00CB24CC" w:rsidP="00CB4A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UIdaho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Guest Services – Guest Services Advocate </w:t>
      </w:r>
    </w:p>
    <w:p w14:paraId="2BB26493" w14:textId="1C28A988" w:rsidR="00CB24CC" w:rsidRDefault="00D51F1B" w:rsidP="00CB4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1F1B">
        <w:rPr>
          <w:rFonts w:ascii="Times New Roman" w:hAnsi="Times New Roman" w:cs="Times New Roman"/>
          <w:sz w:val="24"/>
          <w:szCs w:val="24"/>
        </w:rPr>
        <w:t xml:space="preserve">October 2022 – Present </w:t>
      </w:r>
    </w:p>
    <w:p w14:paraId="10AED4EF" w14:textId="6110C02F" w:rsidR="006F2836" w:rsidRDefault="00CB1B95" w:rsidP="0064380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6F2836" w:rsidRPr="00BC2767">
        <w:rPr>
          <w:rFonts w:ascii="Times New Roman" w:hAnsi="Times New Roman" w:cs="Times New Roman"/>
          <w:sz w:val="24"/>
          <w:szCs w:val="24"/>
        </w:rPr>
        <w:t xml:space="preserve">ained experience </w:t>
      </w:r>
      <w:r w:rsidR="007E296E">
        <w:rPr>
          <w:rFonts w:ascii="Times New Roman" w:hAnsi="Times New Roman" w:cs="Times New Roman"/>
          <w:sz w:val="24"/>
          <w:szCs w:val="24"/>
        </w:rPr>
        <w:t xml:space="preserve">using </w:t>
      </w:r>
      <w:r w:rsidR="006F2836" w:rsidRPr="00BC2767">
        <w:rPr>
          <w:rFonts w:ascii="Times New Roman" w:hAnsi="Times New Roman" w:cs="Times New Roman"/>
          <w:sz w:val="24"/>
          <w:szCs w:val="24"/>
        </w:rPr>
        <w:t>friendly</w:t>
      </w:r>
      <w:r w:rsidR="00CA5C12">
        <w:rPr>
          <w:rFonts w:ascii="Times New Roman" w:hAnsi="Times New Roman" w:cs="Times New Roman"/>
          <w:sz w:val="24"/>
          <w:szCs w:val="24"/>
        </w:rPr>
        <w:t xml:space="preserve"> and </w:t>
      </w:r>
      <w:r w:rsidR="006F2836" w:rsidRPr="00BC2767">
        <w:rPr>
          <w:rFonts w:ascii="Times New Roman" w:hAnsi="Times New Roman" w:cs="Times New Roman"/>
          <w:sz w:val="24"/>
          <w:szCs w:val="24"/>
        </w:rPr>
        <w:t>inclusive</w:t>
      </w:r>
      <w:r w:rsidR="00CA5C12">
        <w:rPr>
          <w:rFonts w:ascii="Times New Roman" w:hAnsi="Times New Roman" w:cs="Times New Roman"/>
          <w:sz w:val="24"/>
          <w:szCs w:val="24"/>
        </w:rPr>
        <w:t xml:space="preserve"> </w:t>
      </w:r>
      <w:r w:rsidR="006F2836" w:rsidRPr="00BC2767">
        <w:rPr>
          <w:rFonts w:ascii="Times New Roman" w:hAnsi="Times New Roman" w:cs="Times New Roman"/>
          <w:sz w:val="24"/>
          <w:szCs w:val="24"/>
        </w:rPr>
        <w:t>customer service</w:t>
      </w:r>
      <w:r w:rsidR="00CA5C12">
        <w:rPr>
          <w:rFonts w:ascii="Times New Roman" w:hAnsi="Times New Roman" w:cs="Times New Roman"/>
          <w:sz w:val="24"/>
          <w:szCs w:val="24"/>
        </w:rPr>
        <w:t xml:space="preserve"> for UI events</w:t>
      </w:r>
      <w:r w:rsidR="00035E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A9BF36" w14:textId="7C85A715" w:rsidR="00644CBE" w:rsidRPr="00643803" w:rsidRDefault="00160ABC" w:rsidP="0064380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Oversaw </w:t>
      </w:r>
      <w:r w:rsidR="00BF39A6">
        <w:rPr>
          <w:rFonts w:ascii="Times New Roman" w:hAnsi="Times New Roman" w:cs="Times New Roman"/>
          <w:sz w:val="24"/>
          <w:szCs w:val="24"/>
        </w:rPr>
        <w:t xml:space="preserve">on-campus </w:t>
      </w:r>
      <w:r>
        <w:rPr>
          <w:rFonts w:ascii="Times New Roman" w:hAnsi="Times New Roman" w:cs="Times New Roman"/>
          <w:sz w:val="24"/>
          <w:szCs w:val="24"/>
        </w:rPr>
        <w:t xml:space="preserve">building </w:t>
      </w:r>
      <w:r w:rsidR="00BF39A6">
        <w:rPr>
          <w:rFonts w:ascii="Times New Roman" w:hAnsi="Times New Roman" w:cs="Times New Roman"/>
          <w:sz w:val="24"/>
          <w:szCs w:val="24"/>
        </w:rPr>
        <w:t>operations</w:t>
      </w:r>
      <w:r w:rsidR="00A23CB0">
        <w:rPr>
          <w:rFonts w:ascii="Times New Roman" w:hAnsi="Times New Roman" w:cs="Times New Roman"/>
          <w:sz w:val="24"/>
          <w:szCs w:val="24"/>
        </w:rPr>
        <w:t xml:space="preserve"> to ensure University efficiency. </w:t>
      </w:r>
      <w:r w:rsidR="00BF39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C0EE33" w14:textId="030F2B14" w:rsidR="00A24101" w:rsidRDefault="00CB4ADD" w:rsidP="00CB4A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Recreation Equipment Incorporated – Retail Specialist</w:t>
      </w:r>
    </w:p>
    <w:p w14:paraId="4165C270" w14:textId="6FD130EC" w:rsidR="00CB4ADD" w:rsidRPr="00276505" w:rsidRDefault="00CB4ADD" w:rsidP="00CB4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6505">
        <w:rPr>
          <w:rFonts w:ascii="Times New Roman" w:hAnsi="Times New Roman" w:cs="Times New Roman"/>
          <w:sz w:val="24"/>
          <w:szCs w:val="24"/>
        </w:rPr>
        <w:t xml:space="preserve">May 2022 – </w:t>
      </w:r>
      <w:r w:rsidR="007F0E08">
        <w:rPr>
          <w:rFonts w:ascii="Times New Roman" w:hAnsi="Times New Roman" w:cs="Times New Roman"/>
          <w:sz w:val="24"/>
          <w:szCs w:val="24"/>
        </w:rPr>
        <w:t>January</w:t>
      </w:r>
      <w:r w:rsidRPr="00276505">
        <w:rPr>
          <w:rFonts w:ascii="Times New Roman" w:hAnsi="Times New Roman" w:cs="Times New Roman"/>
          <w:sz w:val="24"/>
          <w:szCs w:val="24"/>
        </w:rPr>
        <w:t xml:space="preserve"> 202</w:t>
      </w:r>
      <w:r w:rsidR="007F0E08">
        <w:rPr>
          <w:rFonts w:ascii="Times New Roman" w:hAnsi="Times New Roman" w:cs="Times New Roman"/>
          <w:sz w:val="24"/>
          <w:szCs w:val="24"/>
        </w:rPr>
        <w:t>3</w:t>
      </w:r>
    </w:p>
    <w:p w14:paraId="77E10C0A" w14:textId="77777777" w:rsidR="00CB4ADD" w:rsidRPr="00604562" w:rsidRDefault="00CB4ADD" w:rsidP="00CB4AD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Fulfilled requested orders for in-store pickup, curbside delivery, or shipping. </w:t>
      </w:r>
    </w:p>
    <w:p w14:paraId="0F97D52B" w14:textId="77777777" w:rsidR="00CB4ADD" w:rsidRPr="004357DD" w:rsidRDefault="00CB4ADD" w:rsidP="00CB4AD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57DD">
        <w:rPr>
          <w:rFonts w:ascii="Times New Roman" w:hAnsi="Times New Roman" w:cs="Times New Roman"/>
          <w:sz w:val="24"/>
          <w:szCs w:val="24"/>
        </w:rPr>
        <w:t>Processed product shipments 2-3 times a week to be redistributed into the store.</w:t>
      </w:r>
    </w:p>
    <w:p w14:paraId="143C2D07" w14:textId="39A124B9" w:rsidR="00003E5B" w:rsidRPr="006F2836" w:rsidRDefault="00CB4ADD" w:rsidP="006F283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4357DD">
        <w:rPr>
          <w:rFonts w:ascii="Times New Roman" w:hAnsi="Times New Roman" w:cs="Times New Roman"/>
          <w:sz w:val="24"/>
          <w:szCs w:val="24"/>
        </w:rPr>
        <w:t>tock</w:t>
      </w:r>
      <w:r>
        <w:rPr>
          <w:rFonts w:ascii="Times New Roman" w:hAnsi="Times New Roman" w:cs="Times New Roman"/>
          <w:sz w:val="24"/>
          <w:szCs w:val="24"/>
        </w:rPr>
        <w:t>ed and restocked departments to unsure customers could experience a friendly shopping environment.</w:t>
      </w:r>
    </w:p>
    <w:p w14:paraId="384AA884" w14:textId="77777777" w:rsidR="00CB4ADD" w:rsidRPr="00311006" w:rsidRDefault="00CB4ADD" w:rsidP="00CB4A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1006">
        <w:rPr>
          <w:rFonts w:ascii="Times New Roman" w:hAnsi="Times New Roman" w:cs="Times New Roman"/>
          <w:b/>
          <w:bCs/>
          <w:sz w:val="24"/>
          <w:szCs w:val="24"/>
        </w:rPr>
        <w:t xml:space="preserve">Play It Again Sports Boise – Sales Associate </w:t>
      </w:r>
    </w:p>
    <w:p w14:paraId="232FA2FA" w14:textId="77777777" w:rsidR="00CB4ADD" w:rsidRPr="00311006" w:rsidRDefault="00CB4ADD" w:rsidP="00CB4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1006">
        <w:rPr>
          <w:rFonts w:ascii="Times New Roman" w:hAnsi="Times New Roman" w:cs="Times New Roman"/>
          <w:sz w:val="24"/>
          <w:szCs w:val="24"/>
        </w:rPr>
        <w:t>November 2020 – August 2021</w:t>
      </w:r>
    </w:p>
    <w:p w14:paraId="758C0E2F" w14:textId="77777777" w:rsidR="00CB4ADD" w:rsidRPr="00311006" w:rsidRDefault="00CB4ADD" w:rsidP="00CB4A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1006">
        <w:rPr>
          <w:rFonts w:ascii="Times New Roman" w:hAnsi="Times New Roman" w:cs="Times New Roman"/>
          <w:sz w:val="24"/>
          <w:szCs w:val="24"/>
        </w:rPr>
        <w:t xml:space="preserve">Continued knowledge and passion for the outdoors and the gear used to enjoy it best. </w:t>
      </w:r>
    </w:p>
    <w:p w14:paraId="19091837" w14:textId="77777777" w:rsidR="00CB4ADD" w:rsidRPr="00311006" w:rsidRDefault="00CB4ADD" w:rsidP="00CB4A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1006">
        <w:rPr>
          <w:rFonts w:ascii="Times New Roman" w:hAnsi="Times New Roman" w:cs="Times New Roman"/>
          <w:sz w:val="24"/>
          <w:szCs w:val="24"/>
        </w:rPr>
        <w:t>Applied knowledge of merchandise and outdoor activities to sell products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311006">
        <w:rPr>
          <w:rFonts w:ascii="Times New Roman" w:hAnsi="Times New Roman" w:cs="Times New Roman"/>
          <w:sz w:val="24"/>
          <w:szCs w:val="24"/>
        </w:rPr>
        <w:t xml:space="preserve">services. </w:t>
      </w:r>
    </w:p>
    <w:p w14:paraId="22BD25FD" w14:textId="21D11FB4" w:rsidR="00003E5B" w:rsidRPr="005214DC" w:rsidRDefault="00CB4ADD" w:rsidP="005214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1006">
        <w:rPr>
          <w:rFonts w:ascii="Times New Roman" w:hAnsi="Times New Roman" w:cs="Times New Roman"/>
          <w:sz w:val="24"/>
          <w:szCs w:val="24"/>
        </w:rPr>
        <w:t xml:space="preserve">Processed online orders including packaging, labeling and mailing-out packages. </w:t>
      </w:r>
    </w:p>
    <w:p w14:paraId="373595D8" w14:textId="77777777" w:rsidR="00CB4ADD" w:rsidRPr="00311006" w:rsidRDefault="00CB4ADD" w:rsidP="00CB4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11006">
        <w:rPr>
          <w:rFonts w:ascii="Times New Roman" w:hAnsi="Times New Roman" w:cs="Times New Roman"/>
          <w:b/>
          <w:bCs/>
          <w:sz w:val="24"/>
          <w:szCs w:val="24"/>
        </w:rPr>
        <w:t>LandProDATA</w:t>
      </w:r>
      <w:proofErr w:type="spellEnd"/>
      <w:r w:rsidRPr="00311006">
        <w:rPr>
          <w:rFonts w:ascii="Times New Roman" w:hAnsi="Times New Roman" w:cs="Times New Roman"/>
          <w:b/>
          <w:bCs/>
          <w:sz w:val="24"/>
          <w:szCs w:val="24"/>
        </w:rPr>
        <w:t xml:space="preserve"> – Data Entry Contractor </w:t>
      </w:r>
    </w:p>
    <w:p w14:paraId="1DC25663" w14:textId="77777777" w:rsidR="00CB4ADD" w:rsidRPr="00311006" w:rsidRDefault="00CB4ADD" w:rsidP="00CB4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1006">
        <w:rPr>
          <w:rFonts w:ascii="Times New Roman" w:hAnsi="Times New Roman" w:cs="Times New Roman"/>
          <w:sz w:val="24"/>
          <w:szCs w:val="24"/>
        </w:rPr>
        <w:t>June 2020 – August 2020</w:t>
      </w:r>
    </w:p>
    <w:p w14:paraId="4378E26A" w14:textId="77777777" w:rsidR="00CB4ADD" w:rsidRPr="00311006" w:rsidRDefault="00CB4ADD" w:rsidP="00CB4AD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1006">
        <w:rPr>
          <w:rFonts w:ascii="Times New Roman" w:hAnsi="Times New Roman" w:cs="Times New Roman"/>
          <w:sz w:val="24"/>
          <w:szCs w:val="24"/>
        </w:rPr>
        <w:t xml:space="preserve">Efficiently accomplished projects and met deadlines set by management. </w:t>
      </w:r>
    </w:p>
    <w:p w14:paraId="64C68C31" w14:textId="7209F880" w:rsidR="007A7B0B" w:rsidRPr="00644CBE" w:rsidRDefault="00CB4ADD" w:rsidP="007A7B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1006">
        <w:rPr>
          <w:rFonts w:ascii="Times New Roman" w:hAnsi="Times New Roman" w:cs="Times New Roman"/>
          <w:sz w:val="24"/>
          <w:szCs w:val="24"/>
        </w:rPr>
        <w:t xml:space="preserve">Developed skills with organization time and scheduling hours. </w:t>
      </w:r>
    </w:p>
    <w:p w14:paraId="38BF79EB" w14:textId="12F5B35F" w:rsidR="00C562AC" w:rsidRPr="00311006" w:rsidRDefault="00CB4ADD" w:rsidP="00CB4ADD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  <w:u w:val="single"/>
        </w:rPr>
      </w:pPr>
      <w:r w:rsidRPr="00311006">
        <w:rPr>
          <w:rFonts w:ascii="Times New Roman" w:hAnsi="Times New Roman" w:cs="Times New Roman"/>
          <w:color w:val="808080" w:themeColor="background1" w:themeShade="80"/>
          <w:sz w:val="28"/>
          <w:szCs w:val="28"/>
          <w:u w:val="single"/>
        </w:rPr>
        <w:t>LEADERSHIP AND EXTRACURRICULARS</w:t>
      </w:r>
    </w:p>
    <w:p w14:paraId="4B6E9816" w14:textId="603D66C0" w:rsidR="00C562AC" w:rsidRDefault="00D66AA5" w:rsidP="00CB4A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Idaho Marching Band – Alto Saxophone Section Leader</w:t>
      </w:r>
    </w:p>
    <w:p w14:paraId="2E9BB9CE" w14:textId="6BA8F443" w:rsidR="00D26174" w:rsidRDefault="000F79E2" w:rsidP="00CB4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9E2">
        <w:rPr>
          <w:rFonts w:ascii="Times New Roman" w:hAnsi="Times New Roman" w:cs="Times New Roman"/>
          <w:sz w:val="24"/>
          <w:szCs w:val="24"/>
        </w:rPr>
        <w:t xml:space="preserve">August 2022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F79E2">
        <w:rPr>
          <w:rFonts w:ascii="Times New Roman" w:hAnsi="Times New Roman" w:cs="Times New Roman"/>
          <w:sz w:val="24"/>
          <w:szCs w:val="24"/>
        </w:rPr>
        <w:t xml:space="preserve"> Current</w:t>
      </w:r>
    </w:p>
    <w:p w14:paraId="60C16FDE" w14:textId="0CEFD40F" w:rsidR="000F79E2" w:rsidRDefault="00B50C15" w:rsidP="000F79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sectionals</w:t>
      </w:r>
      <w:r w:rsidR="00CB24AD">
        <w:rPr>
          <w:rFonts w:ascii="Times New Roman" w:hAnsi="Times New Roman" w:cs="Times New Roman"/>
          <w:sz w:val="24"/>
          <w:szCs w:val="24"/>
        </w:rPr>
        <w:t xml:space="preserve"> accomplishing goals set by the band director.</w:t>
      </w:r>
      <w:r w:rsidR="007A7B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05D33D" w14:textId="474BC8A1" w:rsidR="007A7B0B" w:rsidRDefault="00EA0265" w:rsidP="007A7B0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</w:t>
      </w:r>
      <w:r w:rsidR="00DB7AC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leadership symbol</w:t>
      </w:r>
      <w:r w:rsidR="009B1FE1">
        <w:rPr>
          <w:rFonts w:ascii="Times New Roman" w:hAnsi="Times New Roman" w:cs="Times New Roman"/>
          <w:sz w:val="24"/>
          <w:szCs w:val="24"/>
        </w:rPr>
        <w:t xml:space="preserve"> and </w:t>
      </w:r>
      <w:r w:rsidR="00B74D90">
        <w:rPr>
          <w:rFonts w:ascii="Times New Roman" w:hAnsi="Times New Roman" w:cs="Times New Roman"/>
          <w:sz w:val="24"/>
          <w:szCs w:val="24"/>
        </w:rPr>
        <w:t>foundation</w:t>
      </w:r>
      <w:r>
        <w:rPr>
          <w:rFonts w:ascii="Times New Roman" w:hAnsi="Times New Roman" w:cs="Times New Roman"/>
          <w:sz w:val="24"/>
          <w:szCs w:val="24"/>
        </w:rPr>
        <w:t xml:space="preserve"> for new students</w:t>
      </w:r>
      <w:r w:rsidR="00B74D90">
        <w:rPr>
          <w:rFonts w:ascii="Times New Roman" w:hAnsi="Times New Roman" w:cs="Times New Roman"/>
          <w:sz w:val="24"/>
          <w:szCs w:val="24"/>
        </w:rPr>
        <w:t xml:space="preserve"> to benefit from.</w:t>
      </w:r>
    </w:p>
    <w:p w14:paraId="077A084D" w14:textId="47EEF280" w:rsidR="00003E5B" w:rsidRPr="005214DC" w:rsidRDefault="00EC17EE" w:rsidP="005214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</w:t>
      </w:r>
      <w:r w:rsidR="009B1FE1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and collabora</w:t>
      </w:r>
      <w:r w:rsidR="009B1FE1">
        <w:rPr>
          <w:rFonts w:ascii="Times New Roman" w:hAnsi="Times New Roman" w:cs="Times New Roman"/>
          <w:sz w:val="24"/>
          <w:szCs w:val="24"/>
        </w:rPr>
        <w:t>ted</w:t>
      </w:r>
      <w:r>
        <w:rPr>
          <w:rFonts w:ascii="Times New Roman" w:hAnsi="Times New Roman" w:cs="Times New Roman"/>
          <w:sz w:val="24"/>
          <w:szCs w:val="24"/>
        </w:rPr>
        <w:t xml:space="preserve"> with other section leaders</w:t>
      </w:r>
      <w:r w:rsidR="009B1FE1">
        <w:rPr>
          <w:rFonts w:ascii="Times New Roman" w:hAnsi="Times New Roman" w:cs="Times New Roman"/>
          <w:sz w:val="24"/>
          <w:szCs w:val="24"/>
        </w:rPr>
        <w:t xml:space="preserve"> in and out of alto saxophone section.</w:t>
      </w:r>
    </w:p>
    <w:p w14:paraId="518928E0" w14:textId="405B6224" w:rsidR="00547DFE" w:rsidRDefault="00547DFE" w:rsidP="00547DF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Association of Computer Machinery </w:t>
      </w:r>
    </w:p>
    <w:p w14:paraId="0CD0CAFC" w14:textId="421333E1" w:rsidR="007A7B0B" w:rsidRPr="00003E5B" w:rsidRDefault="009C3889" w:rsidP="00547D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3E5B">
        <w:rPr>
          <w:rFonts w:ascii="Times New Roman" w:hAnsi="Times New Roman" w:cs="Times New Roman"/>
          <w:sz w:val="24"/>
          <w:szCs w:val="24"/>
        </w:rPr>
        <w:t>August 2022 – Current</w:t>
      </w:r>
    </w:p>
    <w:p w14:paraId="40BA3389" w14:textId="0F1E2525" w:rsidR="009C3889" w:rsidRPr="00003E5B" w:rsidRDefault="000F14FA" w:rsidP="009C38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</w:t>
      </w:r>
      <w:r w:rsidR="009C514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</w:t>
      </w:r>
      <w:r w:rsidR="009C51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programming projects with the focus of learning new</w:t>
      </w:r>
      <w:r w:rsidR="00C845E2">
        <w:rPr>
          <w:rFonts w:ascii="Times New Roman" w:hAnsi="Times New Roman" w:cs="Times New Roman"/>
          <w:sz w:val="24"/>
          <w:szCs w:val="24"/>
        </w:rPr>
        <w:t xml:space="preserve"> coding languages (Rust).</w:t>
      </w:r>
      <w:r w:rsidR="009C3889" w:rsidRPr="00003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368CFD" w14:textId="51C8304F" w:rsidR="00003E5B" w:rsidRPr="005214DC" w:rsidRDefault="00CE1DA6" w:rsidP="005214D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technical, logistical, and social skills </w:t>
      </w:r>
      <w:r w:rsidR="00A25935">
        <w:rPr>
          <w:rFonts w:ascii="Times New Roman" w:hAnsi="Times New Roman" w:cs="Times New Roman"/>
          <w:sz w:val="24"/>
          <w:szCs w:val="24"/>
        </w:rPr>
        <w:t>for a career in computer science.</w:t>
      </w:r>
    </w:p>
    <w:p w14:paraId="359051D3" w14:textId="1DDD2E8A" w:rsidR="00D66AA5" w:rsidRDefault="00D66AA5" w:rsidP="00CB4AD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University of Idaho Jazz Choir I </w:t>
      </w:r>
    </w:p>
    <w:p w14:paraId="51F408F9" w14:textId="78801DC1" w:rsidR="00CB4ADD" w:rsidRDefault="00003E5B" w:rsidP="00CB4A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2022 – Current</w:t>
      </w:r>
    </w:p>
    <w:p w14:paraId="16C64476" w14:textId="3B715724" w:rsidR="00003E5B" w:rsidRDefault="00EC17EE" w:rsidP="00003E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</w:t>
      </w:r>
      <w:r w:rsidR="00B74D90">
        <w:rPr>
          <w:rFonts w:ascii="Times New Roman" w:hAnsi="Times New Roman" w:cs="Times New Roman"/>
          <w:sz w:val="24"/>
          <w:szCs w:val="24"/>
        </w:rPr>
        <w:t>, analy</w:t>
      </w:r>
      <w:r w:rsidR="009C514E">
        <w:rPr>
          <w:rFonts w:ascii="Times New Roman" w:hAnsi="Times New Roman" w:cs="Times New Roman"/>
          <w:sz w:val="24"/>
          <w:szCs w:val="24"/>
        </w:rPr>
        <w:t>zed</w:t>
      </w:r>
      <w:r w:rsidR="00F14205">
        <w:rPr>
          <w:rFonts w:ascii="Times New Roman" w:hAnsi="Times New Roman" w:cs="Times New Roman"/>
          <w:sz w:val="24"/>
          <w:szCs w:val="24"/>
        </w:rPr>
        <w:t>,</w:t>
      </w:r>
      <w:r w:rsidR="00B74D90">
        <w:rPr>
          <w:rFonts w:ascii="Times New Roman" w:hAnsi="Times New Roman" w:cs="Times New Roman"/>
          <w:sz w:val="24"/>
          <w:szCs w:val="24"/>
        </w:rPr>
        <w:t xml:space="preserve"> and underst</w:t>
      </w:r>
      <w:r w:rsidR="009C514E">
        <w:rPr>
          <w:rFonts w:ascii="Times New Roman" w:hAnsi="Times New Roman" w:cs="Times New Roman"/>
          <w:sz w:val="24"/>
          <w:szCs w:val="24"/>
        </w:rPr>
        <w:t>ood</w:t>
      </w:r>
      <w:r w:rsidR="00B74D90">
        <w:rPr>
          <w:rFonts w:ascii="Times New Roman" w:hAnsi="Times New Roman" w:cs="Times New Roman"/>
          <w:sz w:val="24"/>
          <w:szCs w:val="24"/>
        </w:rPr>
        <w:t xml:space="preserve"> advanced </w:t>
      </w:r>
      <w:r w:rsidR="00F14205">
        <w:rPr>
          <w:rFonts w:ascii="Times New Roman" w:hAnsi="Times New Roman" w:cs="Times New Roman"/>
          <w:sz w:val="24"/>
          <w:szCs w:val="24"/>
        </w:rPr>
        <w:t xml:space="preserve">vocal </w:t>
      </w:r>
      <w:r>
        <w:rPr>
          <w:rFonts w:ascii="Times New Roman" w:hAnsi="Times New Roman" w:cs="Times New Roman"/>
          <w:sz w:val="24"/>
          <w:szCs w:val="24"/>
        </w:rPr>
        <w:t>solfege</w:t>
      </w:r>
      <w:r w:rsidR="00BA72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BA72B3">
        <w:rPr>
          <w:rFonts w:ascii="Times New Roman" w:hAnsi="Times New Roman" w:cs="Times New Roman"/>
          <w:sz w:val="24"/>
          <w:szCs w:val="24"/>
        </w:rPr>
        <w:t xml:space="preserve"> sheet</w:t>
      </w:r>
      <w:r>
        <w:rPr>
          <w:rFonts w:ascii="Times New Roman" w:hAnsi="Times New Roman" w:cs="Times New Roman"/>
          <w:sz w:val="24"/>
          <w:szCs w:val="24"/>
        </w:rPr>
        <w:t xml:space="preserve"> music</w:t>
      </w:r>
      <w:r w:rsidR="00BA72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3E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ACF27" w14:textId="4346F1EF" w:rsidR="00003E5B" w:rsidRDefault="00EC17EE" w:rsidP="00003E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Collaboration </w:t>
      </w:r>
      <w:r w:rsidR="00A7422B">
        <w:rPr>
          <w:rFonts w:ascii="Times New Roman" w:hAnsi="Times New Roman" w:cs="Times New Roman"/>
          <w:sz w:val="24"/>
          <w:szCs w:val="24"/>
        </w:rPr>
        <w:t xml:space="preserve">with members inside section and ensemble to create a unified sound. </w:t>
      </w:r>
    </w:p>
    <w:p w14:paraId="13BC2E26" w14:textId="41992AB1" w:rsidR="00A7422B" w:rsidRPr="00003E5B" w:rsidRDefault="005214DC" w:rsidP="00003E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music to be performed for</w:t>
      </w:r>
      <w:r w:rsidR="00293D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concerts and the Lionel Hampton Jazz Festival. </w:t>
      </w:r>
    </w:p>
    <w:sectPr w:rsidR="00A7422B" w:rsidRPr="00003E5B" w:rsidSect="00CD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818"/>
    <w:multiLevelType w:val="hybridMultilevel"/>
    <w:tmpl w:val="0D221602"/>
    <w:lvl w:ilvl="0" w:tplc="BC5A5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732DB"/>
    <w:multiLevelType w:val="hybridMultilevel"/>
    <w:tmpl w:val="150CE1BE"/>
    <w:lvl w:ilvl="0" w:tplc="0AA6F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C79D9"/>
    <w:multiLevelType w:val="hybridMultilevel"/>
    <w:tmpl w:val="1B46A9B2"/>
    <w:lvl w:ilvl="0" w:tplc="C24211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759804">
    <w:abstractNumId w:val="1"/>
  </w:num>
  <w:num w:numId="2" w16cid:durableId="1617827231">
    <w:abstractNumId w:val="2"/>
  </w:num>
  <w:num w:numId="3" w16cid:durableId="46832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4A69F0"/>
    <w:rsid w:val="00003E5B"/>
    <w:rsid w:val="00035E2A"/>
    <w:rsid w:val="000F14FA"/>
    <w:rsid w:val="000F79E2"/>
    <w:rsid w:val="001225CE"/>
    <w:rsid w:val="00151722"/>
    <w:rsid w:val="00160ABC"/>
    <w:rsid w:val="00280EC4"/>
    <w:rsid w:val="00293DE9"/>
    <w:rsid w:val="0039129F"/>
    <w:rsid w:val="00432F7D"/>
    <w:rsid w:val="0046285D"/>
    <w:rsid w:val="0047411F"/>
    <w:rsid w:val="004770E5"/>
    <w:rsid w:val="00514038"/>
    <w:rsid w:val="005214DC"/>
    <w:rsid w:val="00534F6B"/>
    <w:rsid w:val="00547DFE"/>
    <w:rsid w:val="00551FAC"/>
    <w:rsid w:val="00643803"/>
    <w:rsid w:val="00644CBE"/>
    <w:rsid w:val="006F2836"/>
    <w:rsid w:val="007A565C"/>
    <w:rsid w:val="007A7B0B"/>
    <w:rsid w:val="007E296E"/>
    <w:rsid w:val="007F0E08"/>
    <w:rsid w:val="00822C07"/>
    <w:rsid w:val="008475CC"/>
    <w:rsid w:val="008D18A6"/>
    <w:rsid w:val="00950BBE"/>
    <w:rsid w:val="009B1FE1"/>
    <w:rsid w:val="009C3889"/>
    <w:rsid w:val="009C514E"/>
    <w:rsid w:val="00A23CB0"/>
    <w:rsid w:val="00A24101"/>
    <w:rsid w:val="00A25935"/>
    <w:rsid w:val="00A7422B"/>
    <w:rsid w:val="00AD0F99"/>
    <w:rsid w:val="00B50C15"/>
    <w:rsid w:val="00B74D90"/>
    <w:rsid w:val="00BA72B3"/>
    <w:rsid w:val="00BF39A6"/>
    <w:rsid w:val="00C23452"/>
    <w:rsid w:val="00C562AC"/>
    <w:rsid w:val="00C845E2"/>
    <w:rsid w:val="00CA5C12"/>
    <w:rsid w:val="00CB1B95"/>
    <w:rsid w:val="00CB24AD"/>
    <w:rsid w:val="00CB24CC"/>
    <w:rsid w:val="00CB4ADD"/>
    <w:rsid w:val="00CD3A0F"/>
    <w:rsid w:val="00CE1DA6"/>
    <w:rsid w:val="00D021DB"/>
    <w:rsid w:val="00D17A93"/>
    <w:rsid w:val="00D26174"/>
    <w:rsid w:val="00D51F1B"/>
    <w:rsid w:val="00D66AA5"/>
    <w:rsid w:val="00DB7AC3"/>
    <w:rsid w:val="00E9104E"/>
    <w:rsid w:val="00EA0265"/>
    <w:rsid w:val="00EA683C"/>
    <w:rsid w:val="00EC17EE"/>
    <w:rsid w:val="00F14205"/>
    <w:rsid w:val="374A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69F0"/>
  <w15:chartTrackingRefBased/>
  <w15:docId w15:val="{D1A39310-F0CA-4FBE-B821-1F75745C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0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baru7888</dc:creator>
  <cp:keywords/>
  <dc:description/>
  <cp:lastModifiedBy>Baruch, Joseph (baru7888@vandals.uidaho.edu)</cp:lastModifiedBy>
  <cp:revision>65</cp:revision>
  <dcterms:created xsi:type="dcterms:W3CDTF">2022-08-16T06:55:00Z</dcterms:created>
  <dcterms:modified xsi:type="dcterms:W3CDTF">2023-01-11T01:06:00Z</dcterms:modified>
</cp:coreProperties>
</file>