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FE41" w14:textId="77777777" w:rsidR="000C3733" w:rsidRPr="00365E27" w:rsidRDefault="000C3733" w:rsidP="00365E27">
      <w:pPr>
        <w:spacing w:line="360" w:lineRule="auto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>Joseph Baruch</w:t>
      </w:r>
    </w:p>
    <w:p w14:paraId="2BC34AF3" w14:textId="1417A259" w:rsidR="006D3D78" w:rsidRPr="00365E27" w:rsidRDefault="000C3733" w:rsidP="00365E27">
      <w:pPr>
        <w:spacing w:line="360" w:lineRule="auto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>CS 212</w:t>
      </w:r>
    </w:p>
    <w:p w14:paraId="231340CF" w14:textId="3AF1E7F8" w:rsidR="000C3733" w:rsidRPr="00365E27" w:rsidRDefault="000C3733" w:rsidP="00365E27">
      <w:pPr>
        <w:spacing w:line="360" w:lineRule="auto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>Assignment 3</w:t>
      </w:r>
    </w:p>
    <w:p w14:paraId="5B18C1CF" w14:textId="1594A463" w:rsidR="000C3733" w:rsidRDefault="000C3733" w:rsidP="00365E27">
      <w:pPr>
        <w:spacing w:line="360" w:lineRule="auto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>Due: 9/25/2023</w:t>
      </w:r>
    </w:p>
    <w:p w14:paraId="20138656" w14:textId="31DD057B" w:rsidR="00365E27" w:rsidRPr="00365E27" w:rsidRDefault="00365E27" w:rsidP="00365E27">
      <w:pPr>
        <w:spacing w:line="360" w:lineRule="auto"/>
        <w:jc w:val="center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 xml:space="preserve">String of </w:t>
      </w:r>
      <w:r>
        <w:rPr>
          <w:rFonts w:ascii="Times New Roman" w:hAnsi="Times New Roman" w:cs="Times New Roman"/>
        </w:rPr>
        <w:t>W</w:t>
      </w:r>
      <w:r w:rsidRPr="00365E27">
        <w:rPr>
          <w:rFonts w:ascii="Times New Roman" w:hAnsi="Times New Roman" w:cs="Times New Roman"/>
        </w:rPr>
        <w:t>ords to Dictionary</w:t>
      </w:r>
      <w:r>
        <w:rPr>
          <w:rFonts w:ascii="Times New Roman" w:hAnsi="Times New Roman" w:cs="Times New Roman"/>
        </w:rPr>
        <w:t xml:space="preserve"> to Bar Chart</w:t>
      </w:r>
    </w:p>
    <w:p w14:paraId="159F0554" w14:textId="52A9D76B" w:rsidR="000C3733" w:rsidRPr="00365E27" w:rsidRDefault="000C3733" w:rsidP="00365E27">
      <w:pPr>
        <w:spacing w:line="360" w:lineRule="auto"/>
        <w:jc w:val="center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>Description</w:t>
      </w:r>
    </w:p>
    <w:p w14:paraId="6E1F0D61" w14:textId="2CB8293D" w:rsidR="000C3733" w:rsidRPr="00365E27" w:rsidRDefault="000C3733" w:rsidP="00365E27">
      <w:pPr>
        <w:spacing w:line="360" w:lineRule="auto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ab/>
        <w:t xml:space="preserve">This program consists of one main function which takes a string as an input, then splits the string up into a list separated by spaces. After, while the string of words is now in a list, it makes every word lowercase and removes all periods. Once the list is prepared, it is translated into a dictionary where every unique word is a key, and the value is how many times the word occurs within the string. The function then returns the newly made dictionary. </w:t>
      </w:r>
    </w:p>
    <w:p w14:paraId="3EA355BC" w14:textId="6068E5CD" w:rsidR="00365E27" w:rsidRPr="00365E27" w:rsidRDefault="000C3733" w:rsidP="00365E27">
      <w:pPr>
        <w:spacing w:line="360" w:lineRule="auto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ab/>
        <w:t xml:space="preserve">The next main part of this program is the making of the bar chart from the dictionary where the x-axis is the words in the string and the y-axis is the occurrences. This is done by first, making </w:t>
      </w:r>
      <w:r w:rsidR="00365E27" w:rsidRPr="00365E27">
        <w:rPr>
          <w:rFonts w:ascii="Times New Roman" w:hAnsi="Times New Roman" w:cs="Times New Roman"/>
        </w:rPr>
        <w:t xml:space="preserve">lists for the keys and values (using </w:t>
      </w:r>
      <w:proofErr w:type="gramStart"/>
      <w:r w:rsidR="00365E27" w:rsidRPr="00365E27">
        <w:rPr>
          <w:rFonts w:ascii="Times New Roman" w:hAnsi="Times New Roman" w:cs="Times New Roman"/>
        </w:rPr>
        <w:t>list(</w:t>
      </w:r>
      <w:proofErr w:type="gramEnd"/>
      <w:r w:rsidR="00365E27" w:rsidRPr="00365E27">
        <w:rPr>
          <w:rFonts w:ascii="Times New Roman" w:hAnsi="Times New Roman" w:cs="Times New Roman"/>
        </w:rPr>
        <w:t xml:space="preserve">), .keys(), and .values()). After, using </w:t>
      </w:r>
      <w:r w:rsidR="00365E27" w:rsidRPr="00365E27">
        <w:rPr>
          <w:rFonts w:ascii="Times New Roman" w:hAnsi="Times New Roman" w:cs="Times New Roman"/>
          <w:i/>
          <w:iCs/>
        </w:rPr>
        <w:t>matplotlib</w:t>
      </w:r>
      <w:r w:rsidR="00365E27" w:rsidRPr="00365E27">
        <w:rPr>
          <w:rFonts w:ascii="Times New Roman" w:hAnsi="Times New Roman" w:cs="Times New Roman"/>
        </w:rPr>
        <w:t xml:space="preserve"> (imported), the program sets the title, axes label, rotates x-axis labels to be viewed better and generates the bar chart (in non-default orange). The bar chart is then shown.</w:t>
      </w:r>
    </w:p>
    <w:p w14:paraId="5DCF5D5D" w14:textId="327D4470" w:rsidR="000C3733" w:rsidRPr="00365E27" w:rsidRDefault="00365E27" w:rsidP="00365E27">
      <w:pPr>
        <w:spacing w:line="360" w:lineRule="auto"/>
        <w:jc w:val="center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>Input</w:t>
      </w:r>
    </w:p>
    <w:p w14:paraId="3354C630" w14:textId="113F26F4" w:rsidR="00365E27" w:rsidRPr="00365E27" w:rsidRDefault="00365E27" w:rsidP="00365E27">
      <w:pPr>
        <w:spacing w:line="360" w:lineRule="auto"/>
        <w:ind w:firstLine="720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 w:rsidRPr="000C3733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"This is a sample text. Sample text is a good example as It showcases how to count words in a text string." </w:t>
      </w:r>
    </w:p>
    <w:p w14:paraId="3A135D03" w14:textId="2650F380" w:rsidR="000C3733" w:rsidRPr="00365E27" w:rsidRDefault="000C3733" w:rsidP="00365E27">
      <w:pPr>
        <w:spacing w:line="360" w:lineRule="auto"/>
        <w:jc w:val="center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t>Output</w:t>
      </w:r>
    </w:p>
    <w:p w14:paraId="2C113A69" w14:textId="3213FA9E" w:rsidR="000C3733" w:rsidRPr="00365E27" w:rsidRDefault="00365E27" w:rsidP="00365E27">
      <w:pPr>
        <w:spacing w:line="360" w:lineRule="auto"/>
        <w:jc w:val="center"/>
        <w:rPr>
          <w:rFonts w:ascii="Times New Roman" w:hAnsi="Times New Roman" w:cs="Times New Roman"/>
        </w:rPr>
      </w:pPr>
      <w:r w:rsidRPr="00365E27">
        <w:rPr>
          <w:rFonts w:ascii="Times New Roman" w:hAnsi="Times New Roman" w:cs="Times New Roman"/>
        </w:rPr>
        <w:fldChar w:fldCharType="begin"/>
      </w:r>
      <w:r w:rsidRPr="00365E27">
        <w:rPr>
          <w:rFonts w:ascii="Times New Roman" w:hAnsi="Times New Roman" w:cs="Times New Roman"/>
        </w:rPr>
        <w:instrText xml:space="preserve"> INCLUDEPICTURE "/Users/joseph.baruch/Library/Group Containers/UBF8T346G9.ms/WebArchiveCopyPasteTempFiles/com.microsoft.Word/ZWcvWgvqDQ8AAAAASUVORK5CYII=" \* MERGEFORMATINET </w:instrText>
      </w:r>
      <w:r w:rsidRPr="00365E27">
        <w:rPr>
          <w:rFonts w:ascii="Times New Roman" w:hAnsi="Times New Roman" w:cs="Times New Roman"/>
        </w:rPr>
        <w:fldChar w:fldCharType="separate"/>
      </w:r>
      <w:r w:rsidRPr="00365E27">
        <w:rPr>
          <w:rFonts w:ascii="Times New Roman" w:hAnsi="Times New Roman" w:cs="Times New Roman"/>
          <w:noProof/>
        </w:rPr>
        <w:drawing>
          <wp:inline distT="0" distB="0" distL="0" distR="0" wp14:anchorId="43825292" wp14:editId="79A67657">
            <wp:extent cx="2550391" cy="2309249"/>
            <wp:effectExtent l="0" t="0" r="2540" b="2540"/>
            <wp:docPr id="1757537233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7233" name="Picture 1" descr="A graph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89" cy="236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E27">
        <w:rPr>
          <w:rFonts w:ascii="Times New Roman" w:hAnsi="Times New Roman" w:cs="Times New Roman"/>
        </w:rPr>
        <w:fldChar w:fldCharType="end"/>
      </w:r>
    </w:p>
    <w:sectPr w:rsidR="000C3733" w:rsidRPr="0036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436"/>
    <w:multiLevelType w:val="multilevel"/>
    <w:tmpl w:val="F5E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63844"/>
    <w:multiLevelType w:val="multilevel"/>
    <w:tmpl w:val="B1CE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914957">
    <w:abstractNumId w:val="1"/>
  </w:num>
  <w:num w:numId="2" w16cid:durableId="115240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9"/>
    <w:rsid w:val="000C3733"/>
    <w:rsid w:val="003548AA"/>
    <w:rsid w:val="00365E27"/>
    <w:rsid w:val="00591F95"/>
    <w:rsid w:val="005F1F09"/>
    <w:rsid w:val="006D3D78"/>
    <w:rsid w:val="0091038A"/>
    <w:rsid w:val="00E8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78F76"/>
  <w15:chartTrackingRefBased/>
  <w15:docId w15:val="{8EC21A4F-070D-384E-8D20-A7F8662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C3733"/>
  </w:style>
  <w:style w:type="character" w:styleId="HTMLCode">
    <w:name w:val="HTML Code"/>
    <w:basedOn w:val="DefaultParagraphFont"/>
    <w:uiPriority w:val="99"/>
    <w:semiHidden/>
    <w:unhideWhenUsed/>
    <w:rsid w:val="000C3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Baruch, Joseph (baru7888@vandals.uidaho.edu)</dc:creator>
  <cp:keywords/>
  <dc:description/>
  <cp:lastModifiedBy>Baruch, Joseph (baru7888@vandals.uidaho.edu)</cp:lastModifiedBy>
  <cp:revision>3</cp:revision>
  <dcterms:created xsi:type="dcterms:W3CDTF">2023-09-25T03:51:00Z</dcterms:created>
  <dcterms:modified xsi:type="dcterms:W3CDTF">2023-09-25T04:11:00Z</dcterms:modified>
</cp:coreProperties>
</file>