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F95E4" w14:textId="12D7CCD8" w:rsidR="006746A2" w:rsidRDefault="006746A2">
      <w:r>
        <w:t>Joseph Baruch</w:t>
      </w:r>
    </w:p>
    <w:p w14:paraId="7F6E8890" w14:textId="0936DD85" w:rsidR="006746A2" w:rsidRDefault="006746A2">
      <w:r>
        <w:t>CS 212: Practical Python</w:t>
      </w:r>
    </w:p>
    <w:p w14:paraId="6F926F1F" w14:textId="392D1819" w:rsidR="006746A2" w:rsidRDefault="006746A2">
      <w:r>
        <w:t>Assignment 5: OOP</w:t>
      </w:r>
    </w:p>
    <w:p w14:paraId="7C6BD079" w14:textId="26831884" w:rsidR="006746A2" w:rsidRDefault="006746A2">
      <w:r>
        <w:t>10 November 2023</w:t>
      </w:r>
    </w:p>
    <w:p w14:paraId="3366DE3A" w14:textId="0C6837E2" w:rsidR="006746A2" w:rsidRDefault="006746A2" w:rsidP="006746A2">
      <w:pPr>
        <w:jc w:val="center"/>
      </w:pPr>
      <w:r>
        <w:t>Object Oriented Programming</w:t>
      </w:r>
    </w:p>
    <w:p w14:paraId="1A2A70A6" w14:textId="21FAD569" w:rsidR="006746A2" w:rsidRDefault="006746A2" w:rsidP="006746A2">
      <w:pPr>
        <w:jc w:val="center"/>
      </w:pPr>
    </w:p>
    <w:p w14:paraId="77A63897" w14:textId="72209818" w:rsidR="006746A2" w:rsidRDefault="006746A2" w:rsidP="006746A2">
      <w:pPr>
        <w:jc w:val="center"/>
      </w:pPr>
      <w:r>
        <w:t>Description</w:t>
      </w:r>
    </w:p>
    <w:p w14:paraId="779741EF" w14:textId="3DA33C5B" w:rsidR="006746A2" w:rsidRDefault="006746A2" w:rsidP="006746A2">
      <w:r>
        <w:tab/>
        <w:t>Create a class in python that uses a constructor to initialize three attributes. These attributes should be named to indicate they are for internal use. Additionally, create three methods that use your attributes allowing one to be a ‘</w:t>
      </w:r>
      <w:proofErr w:type="spellStart"/>
      <w:r>
        <w:t>dunder</w:t>
      </w:r>
      <w:proofErr w:type="spellEnd"/>
      <w:r>
        <w:t xml:space="preserve">’ method. Lastly, demonstrate the class by declaring an instance (object) of the class and use the methods. </w:t>
      </w:r>
    </w:p>
    <w:p w14:paraId="76373495" w14:textId="77777777" w:rsidR="006746A2" w:rsidRDefault="006746A2" w:rsidP="006746A2"/>
    <w:p w14:paraId="488D53D9" w14:textId="216F52C1" w:rsidR="006746A2" w:rsidRDefault="006746A2" w:rsidP="006746A2">
      <w:pPr>
        <w:jc w:val="center"/>
      </w:pPr>
      <w:r>
        <w:t xml:space="preserve">Program Description </w:t>
      </w:r>
    </w:p>
    <w:p w14:paraId="0572D7B5" w14:textId="1225E71E" w:rsidR="006746A2" w:rsidRDefault="006746A2" w:rsidP="006746A2">
      <w:r>
        <w:tab/>
        <w:t xml:space="preserve">Shoes are an everyday object people use that </w:t>
      </w:r>
      <w:proofErr w:type="spellStart"/>
      <w:r>
        <w:t>contrain</w:t>
      </w:r>
      <w:proofErr w:type="spellEnd"/>
      <w:r>
        <w:t xml:space="preserve"> many descriptive and personal attributes. This can take the form of style, wear, popularity, season of use, etc., so this makes them a create option for creating a class. My ‘shoes’ class has three attributes being ‘owner’, ‘health’, and ‘popularity’. The three methods are ‘</w:t>
      </w:r>
      <w:proofErr w:type="gramStart"/>
      <w:r>
        <w:t>use(</w:t>
      </w:r>
      <w:proofErr w:type="gramEnd"/>
      <w:r>
        <w:t xml:space="preserve">)’, which if called, will decrement the health of the </w:t>
      </w:r>
      <w:r w:rsidR="001C2DDF">
        <w:t xml:space="preserve">shoe by one. This method also checks to see if the shoe has anymore life. The next method is trending. This method will increase the popularity of the shoe based on a passed in value. Lastly, the </w:t>
      </w:r>
      <w:proofErr w:type="spellStart"/>
      <w:r w:rsidR="001C2DDF">
        <w:t>dunder</w:t>
      </w:r>
      <w:proofErr w:type="spellEnd"/>
      <w:r w:rsidR="001C2DDF">
        <w:t xml:space="preserve"> method passed in is called “__str__”. This method prints out the attribute values when called. </w:t>
      </w:r>
    </w:p>
    <w:p w14:paraId="1321F165" w14:textId="77777777" w:rsidR="001C2DDF" w:rsidRDefault="001C2DDF" w:rsidP="006746A2"/>
    <w:p w14:paraId="4A11BAE0" w14:textId="479A652D" w:rsidR="006746A2" w:rsidRDefault="006746A2" w:rsidP="006746A2">
      <w:pPr>
        <w:jc w:val="center"/>
      </w:pPr>
      <w:r>
        <w:t>Output</w:t>
      </w:r>
    </w:p>
    <w:p w14:paraId="7FFA3A80" w14:textId="52EADD68" w:rsidR="006746A2" w:rsidRDefault="006746A2" w:rsidP="006746A2">
      <w:r>
        <w:rPr>
          <w:noProof/>
        </w:rPr>
        <w:drawing>
          <wp:inline distT="0" distB="0" distL="0" distR="0" wp14:anchorId="173CD10D" wp14:editId="0CD430D0">
            <wp:extent cx="5943600" cy="1146175"/>
            <wp:effectExtent l="0" t="0" r="0" b="0"/>
            <wp:docPr id="2397650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65022" name="Picture 1"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146175"/>
                    </a:xfrm>
                    <a:prstGeom prst="rect">
                      <a:avLst/>
                    </a:prstGeom>
                  </pic:spPr>
                </pic:pic>
              </a:graphicData>
            </a:graphic>
          </wp:inline>
        </w:drawing>
      </w:r>
    </w:p>
    <w:sectPr w:rsidR="0067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A2"/>
    <w:rsid w:val="001C2DDF"/>
    <w:rsid w:val="003548AA"/>
    <w:rsid w:val="006746A2"/>
    <w:rsid w:val="006D3D78"/>
    <w:rsid w:val="0091038A"/>
    <w:rsid w:val="00E8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8DA82"/>
  <w15:chartTrackingRefBased/>
  <w15:docId w15:val="{A2FA0585-E7A7-0746-B859-160564D6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Joseph (baru7888@vandals.uidaho.edu)</dc:creator>
  <cp:keywords/>
  <dc:description/>
  <cp:lastModifiedBy>Baruch, Joseph (baru7888@vandals.uidaho.edu)</cp:lastModifiedBy>
  <cp:revision>1</cp:revision>
  <dcterms:created xsi:type="dcterms:W3CDTF">2023-11-10T23:22:00Z</dcterms:created>
  <dcterms:modified xsi:type="dcterms:W3CDTF">2023-11-10T23:36:00Z</dcterms:modified>
</cp:coreProperties>
</file>