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05" w:rsidRDefault="00A81C66" w:rsidP="00A81C66">
      <w:pPr>
        <w:pStyle w:val="ListParagraph"/>
        <w:numPr>
          <w:ilvl w:val="0"/>
          <w:numId w:val="1"/>
        </w:numPr>
      </w:pPr>
      <w:r>
        <w:t>Disco Bot – A bot for Discord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>Name is tentative.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 xml:space="preserve">Idea: A Discord bot that specializes in </w:t>
      </w:r>
      <w:proofErr w:type="spellStart"/>
      <w:r>
        <w:t>LoL</w:t>
      </w:r>
      <w:proofErr w:type="spellEnd"/>
      <w:r>
        <w:t>, music, and D&amp;D.</w:t>
      </w:r>
    </w:p>
    <w:p w:rsidR="00A81C66" w:rsidRDefault="00A81C66" w:rsidP="00A81C66">
      <w:pPr>
        <w:pStyle w:val="ListParagraph"/>
        <w:numPr>
          <w:ilvl w:val="0"/>
          <w:numId w:val="1"/>
        </w:numPr>
      </w:pPr>
      <w:r>
        <w:t>Features: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>General</w:t>
      </w:r>
      <w:r w:rsidR="00877284">
        <w:t xml:space="preserve"> – General stuff a bot can do</w:t>
      </w:r>
    </w:p>
    <w:p w:rsidR="00877284" w:rsidRDefault="00877284" w:rsidP="00877284">
      <w:pPr>
        <w:pStyle w:val="ListParagraph"/>
        <w:numPr>
          <w:ilvl w:val="2"/>
          <w:numId w:val="1"/>
        </w:numPr>
      </w:pPr>
      <w:r>
        <w:t>Calculate simple math equations.</w:t>
      </w:r>
    </w:p>
    <w:p w:rsidR="00877284" w:rsidRDefault="00877284" w:rsidP="00877284">
      <w:pPr>
        <w:pStyle w:val="ListParagraph"/>
        <w:numPr>
          <w:ilvl w:val="2"/>
          <w:numId w:val="1"/>
        </w:numPr>
      </w:pPr>
      <w:r>
        <w:t>Google some stuff</w:t>
      </w:r>
    </w:p>
    <w:p w:rsidR="00877284" w:rsidRDefault="00877284" w:rsidP="00877284">
      <w:pPr>
        <w:pStyle w:val="ListParagraph"/>
        <w:numPr>
          <w:ilvl w:val="2"/>
          <w:numId w:val="1"/>
        </w:numPr>
      </w:pPr>
      <w:r>
        <w:t>Wikipedia some stuff</w:t>
      </w:r>
    </w:p>
    <w:p w:rsidR="00877284" w:rsidRDefault="00877284" w:rsidP="00877284">
      <w:pPr>
        <w:pStyle w:val="ListParagraph"/>
        <w:numPr>
          <w:ilvl w:val="2"/>
          <w:numId w:val="1"/>
        </w:numPr>
      </w:pPr>
      <w:r>
        <w:t>Maybe have some SIRI like type of Q&amp;A</w:t>
      </w:r>
    </w:p>
    <w:p w:rsidR="00FD3A67" w:rsidRDefault="00FD3A67" w:rsidP="00877284">
      <w:pPr>
        <w:pStyle w:val="ListParagraph"/>
        <w:numPr>
          <w:ilvl w:val="2"/>
          <w:numId w:val="1"/>
        </w:numPr>
      </w:pPr>
      <w:r>
        <w:t>Trivia questions and support</w:t>
      </w:r>
    </w:p>
    <w:p w:rsidR="00FD3A67" w:rsidRDefault="00FD3A67" w:rsidP="00877284">
      <w:pPr>
        <w:pStyle w:val="ListParagraph"/>
        <w:numPr>
          <w:ilvl w:val="2"/>
          <w:numId w:val="1"/>
        </w:numPr>
      </w:pPr>
      <w:r>
        <w:t>Cache some answers to searches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>Music</w:t>
      </w:r>
      <w:r w:rsidR="00877284">
        <w:t xml:space="preserve"> – Related to music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Play music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Create playlists and store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Cache some music downloads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proofErr w:type="spellStart"/>
      <w:r>
        <w:t>LoL</w:t>
      </w:r>
      <w:proofErr w:type="spellEnd"/>
      <w:r w:rsidR="00877284">
        <w:t xml:space="preserve"> – Related to </w:t>
      </w:r>
      <w:proofErr w:type="spellStart"/>
      <w:r w:rsidR="00877284">
        <w:t>LoL</w:t>
      </w:r>
      <w:proofErr w:type="spellEnd"/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Search for players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Get player rank.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Get player match history.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Get player top champions.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Get player statistics.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Be able to search for usernames in all regions.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Search for champions, items, spells etc</w:t>
      </w:r>
      <w:r w:rsidR="00C06F88">
        <w:t>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champions, including stats, spells, skins, and lore and tips.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items, including stats, and art.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spells, including stats, and art.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profile icons, and emotes.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runes, including stats, and art.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Get statistics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statistics for champions.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champion builds.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champion runes.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top champions per role.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a guide for champions- builds, runes, skill max order.</w:t>
      </w:r>
    </w:p>
    <w:p w:rsidR="00832505" w:rsidRDefault="00832505" w:rsidP="00FD3A67">
      <w:pPr>
        <w:pStyle w:val="ListParagraph"/>
        <w:numPr>
          <w:ilvl w:val="2"/>
          <w:numId w:val="1"/>
        </w:numPr>
      </w:pPr>
      <w:r>
        <w:t>Ultimate Bravery</w:t>
      </w:r>
      <w:r w:rsidR="00106F21">
        <w:t xml:space="preserve"> – you are given a random champion, with a random build, random runes, random </w:t>
      </w:r>
      <w:proofErr w:type="spellStart"/>
      <w:r w:rsidR="00106F21">
        <w:t>summoners</w:t>
      </w:r>
      <w:proofErr w:type="spellEnd"/>
      <w:r w:rsidR="00106F21">
        <w:t>, and random skill max order.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>Choose a random champion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>Choose a random skill max order.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>Choose a random build (any 5 items + boots). Have a 6</w:t>
      </w:r>
      <w:r w:rsidRPr="00106F21">
        <w:rPr>
          <w:vertAlign w:val="superscript"/>
        </w:rPr>
        <w:t>th</w:t>
      </w:r>
      <w:r>
        <w:t xml:space="preserve"> item for late-game.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>Choose a random rune page.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 xml:space="preserve">The items depend on the map type: </w:t>
      </w:r>
      <w:proofErr w:type="spellStart"/>
      <w:r>
        <w:t>Summoner’s</w:t>
      </w:r>
      <w:proofErr w:type="spellEnd"/>
      <w:r>
        <w:t xml:space="preserve"> Rift, Twisted </w:t>
      </w:r>
      <w:proofErr w:type="spellStart"/>
      <w:r>
        <w:t>Treeline</w:t>
      </w:r>
      <w:proofErr w:type="spellEnd"/>
      <w:r>
        <w:t>, Howling Abyss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lastRenderedPageBreak/>
        <w:t>Port over to a web app.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 xml:space="preserve">Cache </w:t>
      </w:r>
    </w:p>
    <w:p w:rsidR="00C06F88" w:rsidRDefault="004C1A01" w:rsidP="00C06F88">
      <w:pPr>
        <w:pStyle w:val="ListParagraph"/>
        <w:numPr>
          <w:ilvl w:val="3"/>
          <w:numId w:val="1"/>
        </w:numPr>
      </w:pPr>
      <w:r>
        <w:t>Cache downloads, Riot API queries, and database queries.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>D&amp;D</w:t>
      </w:r>
      <w:r w:rsidR="00877284">
        <w:t xml:space="preserve"> – Related to D&amp;D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Search for 5e content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Roll die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Get links to info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Cache these searches</w:t>
      </w:r>
    </w:p>
    <w:p w:rsidR="004419EA" w:rsidRDefault="004419EA" w:rsidP="004419EA">
      <w:pPr>
        <w:pStyle w:val="ListParagraph"/>
        <w:numPr>
          <w:ilvl w:val="1"/>
          <w:numId w:val="1"/>
        </w:numPr>
      </w:pPr>
      <w:r>
        <w:t>RPG – A Discord text-based RPG.</w:t>
      </w:r>
    </w:p>
    <w:p w:rsidR="004419EA" w:rsidRDefault="004419EA" w:rsidP="004419EA">
      <w:pPr>
        <w:pStyle w:val="ListParagraph"/>
        <w:numPr>
          <w:ilvl w:val="2"/>
          <w:numId w:val="1"/>
        </w:numPr>
      </w:pPr>
      <w:r>
        <w:t>Each user is their own player.</w:t>
      </w:r>
    </w:p>
    <w:p w:rsidR="004419EA" w:rsidRDefault="004419EA" w:rsidP="004419EA">
      <w:pPr>
        <w:pStyle w:val="ListParagraph"/>
        <w:numPr>
          <w:ilvl w:val="2"/>
          <w:numId w:val="1"/>
        </w:numPr>
      </w:pPr>
      <w:r>
        <w:t>No multiplayer.</w:t>
      </w:r>
      <w:bookmarkStart w:id="0" w:name="_GoBack"/>
      <w:bookmarkEnd w:id="0"/>
    </w:p>
    <w:p w:rsidR="00FD3A67" w:rsidRDefault="00233E4A" w:rsidP="00FD3A67">
      <w:pPr>
        <w:pStyle w:val="ListParagraph"/>
        <w:numPr>
          <w:ilvl w:val="0"/>
          <w:numId w:val="1"/>
        </w:numPr>
      </w:pPr>
      <w:r>
        <w:t>Cogs: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General – Holds general stuff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Calculator – For math, wolfram alpha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Info Search – For google, wiki, and SIRI type searches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Trivia – For holding trivia sessions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Music – Play music, create playlists.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proofErr w:type="spellStart"/>
      <w:r>
        <w:t>LoL</w:t>
      </w:r>
      <w:proofErr w:type="spellEnd"/>
      <w:r>
        <w:t xml:space="preserve"> – Search players, champions, items, spells, art, lore, statistics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D&amp;D – Search 5e content, roll die.</w:t>
      </w:r>
    </w:p>
    <w:p w:rsidR="004419EA" w:rsidRDefault="004419EA" w:rsidP="00233E4A">
      <w:pPr>
        <w:pStyle w:val="ListParagraph"/>
        <w:numPr>
          <w:ilvl w:val="1"/>
          <w:numId w:val="1"/>
        </w:numPr>
      </w:pPr>
      <w:r>
        <w:t>RPG – Manage the RPG game for each user.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 xml:space="preserve">Database Manager – Manage database for </w:t>
      </w:r>
      <w:proofErr w:type="spellStart"/>
      <w:r>
        <w:t>LoL</w:t>
      </w:r>
      <w:proofErr w:type="spellEnd"/>
      <w:r>
        <w:t>, Trivia, Music, and D&amp;D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Cache Manager – Manage cache for all searches and queries.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 xml:space="preserve">File Manager – Manage files for </w:t>
      </w:r>
      <w:proofErr w:type="spellStart"/>
      <w:r>
        <w:t>LoL</w:t>
      </w:r>
      <w:proofErr w:type="spellEnd"/>
      <w:r>
        <w:t>, Trivia, and Music.</w:t>
      </w:r>
    </w:p>
    <w:p w:rsidR="004419EA" w:rsidRDefault="004419EA" w:rsidP="00233E4A">
      <w:pPr>
        <w:pStyle w:val="ListParagraph"/>
        <w:numPr>
          <w:ilvl w:val="1"/>
          <w:numId w:val="1"/>
        </w:numPr>
      </w:pPr>
      <w:r>
        <w:t>Download Manager – Download songs for Music, etc.</w:t>
      </w:r>
    </w:p>
    <w:sectPr w:rsidR="0044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36A1D"/>
    <w:multiLevelType w:val="hybridMultilevel"/>
    <w:tmpl w:val="34F8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59"/>
    <w:rsid w:val="00106F21"/>
    <w:rsid w:val="00233E4A"/>
    <w:rsid w:val="004419EA"/>
    <w:rsid w:val="004C1A01"/>
    <w:rsid w:val="00580506"/>
    <w:rsid w:val="005E5E05"/>
    <w:rsid w:val="006E01AD"/>
    <w:rsid w:val="00832505"/>
    <w:rsid w:val="00877284"/>
    <w:rsid w:val="00923659"/>
    <w:rsid w:val="00A81C66"/>
    <w:rsid w:val="00C06F88"/>
    <w:rsid w:val="00FD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9524"/>
  <w15:chartTrackingRefBased/>
  <w15:docId w15:val="{530E4592-8AE0-4EE5-8B30-2433575B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BrosephPKC</dc:creator>
  <cp:keywords/>
  <dc:description/>
  <cp:lastModifiedBy>BrosephPKC</cp:lastModifiedBy>
  <cp:revision>3</cp:revision>
  <dcterms:created xsi:type="dcterms:W3CDTF">2017-12-20T01:33:00Z</dcterms:created>
  <dcterms:modified xsi:type="dcterms:W3CDTF">2017-12-20T07:28:00Z</dcterms:modified>
</cp:coreProperties>
</file>