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DDD7" w14:textId="77777777" w:rsidR="004253E4" w:rsidRPr="00B921F5" w:rsidRDefault="001959E2" w:rsidP="002421E2">
      <w:pPr>
        <w:pStyle w:val="Heading1"/>
      </w:pPr>
      <w:r>
        <w:t>2</w:t>
      </w:r>
      <w:r w:rsidR="00CF18C2">
        <w:t>71/469</w:t>
      </w:r>
      <w:r w:rsidR="002421E2" w:rsidRPr="00B921F5">
        <w:t xml:space="preserve"> Verilog Tutorial</w:t>
      </w:r>
    </w:p>
    <w:p w14:paraId="59144E35" w14:textId="77777777" w:rsidR="002421E2" w:rsidRPr="00B921F5" w:rsidRDefault="002421E2" w:rsidP="0008241A">
      <w:pPr>
        <w:ind w:left="720"/>
      </w:pPr>
      <w:r w:rsidRPr="00B921F5">
        <w:t>Prof. Scott Hauck</w:t>
      </w:r>
      <w:r w:rsidR="0009124C">
        <w:t xml:space="preserve">, last revised </w:t>
      </w:r>
      <w:r w:rsidR="00850A15">
        <w:t>7</w:t>
      </w:r>
      <w:r w:rsidR="00424377">
        <w:t>/</w:t>
      </w:r>
      <w:r w:rsidR="00850A15">
        <w:t>9</w:t>
      </w:r>
      <w:r w:rsidR="00424377">
        <w:t>/</w:t>
      </w:r>
      <w:r w:rsidR="00850A15">
        <w:t>20</w:t>
      </w:r>
    </w:p>
    <w:p w14:paraId="7B091D91" w14:textId="77777777" w:rsidR="002421E2" w:rsidRPr="00B921F5" w:rsidRDefault="002421E2" w:rsidP="002421E2">
      <w:pPr>
        <w:pStyle w:val="Heading2"/>
      </w:pPr>
      <w:r w:rsidRPr="00B921F5">
        <w:t>Introduction</w:t>
      </w:r>
    </w:p>
    <w:p w14:paraId="27C04D79" w14:textId="77777777" w:rsidR="002421E2" w:rsidRPr="00B921F5" w:rsidRDefault="002421E2">
      <w:r w:rsidRPr="00B921F5">
        <w:t xml:space="preserve">The following tutorial is intended to get you going quickly in circuit design in Verilog.  It isn’t a comprehensive guide to </w:t>
      </w:r>
      <w:r w:rsidR="0009124C">
        <w:t xml:space="preserve">System </w:t>
      </w:r>
      <w:r w:rsidRPr="00B921F5">
        <w:t>Verilog, but should contain everything you need to design circuits for your class.</w:t>
      </w:r>
    </w:p>
    <w:p w14:paraId="1768CFEF" w14:textId="77777777" w:rsidR="002421E2" w:rsidRPr="00B921F5" w:rsidRDefault="002421E2">
      <w:r w:rsidRPr="00B921F5">
        <w:t xml:space="preserve">If you have questions, or want to learn more about the language, I’d recommend </w:t>
      </w:r>
      <w:r w:rsidR="00AD086A">
        <w:t xml:space="preserve">Vahid and </w:t>
      </w:r>
      <w:proofErr w:type="spellStart"/>
      <w:r w:rsidR="00AD086A">
        <w:t>Lysecky’s</w:t>
      </w:r>
      <w:proofErr w:type="spellEnd"/>
      <w:r w:rsidRPr="00B921F5">
        <w:t xml:space="preserve"> </w:t>
      </w:r>
      <w:r w:rsidRPr="00B921F5">
        <w:rPr>
          <w:i/>
        </w:rPr>
        <w:t xml:space="preserve">Verilog </w:t>
      </w:r>
      <w:r w:rsidR="00A41383">
        <w:rPr>
          <w:i/>
        </w:rPr>
        <w:t>f</w:t>
      </w:r>
      <w:r w:rsidR="00AD086A">
        <w:rPr>
          <w:i/>
        </w:rPr>
        <w:t>or Digital Design.</w:t>
      </w:r>
    </w:p>
    <w:p w14:paraId="2AFDC769" w14:textId="77777777" w:rsidR="002421E2" w:rsidRPr="00B921F5" w:rsidRDefault="002421E2" w:rsidP="002421E2">
      <w:pPr>
        <w:pStyle w:val="Heading2"/>
      </w:pPr>
      <w:r w:rsidRPr="00B921F5">
        <w:t>Modules</w:t>
      </w:r>
    </w:p>
    <w:p w14:paraId="64D7DAD6" w14:textId="77777777" w:rsidR="002421E2" w:rsidRPr="00B921F5" w:rsidRDefault="002421E2" w:rsidP="002421E2">
      <w:r w:rsidRPr="00B921F5">
        <w:t xml:space="preserve">The basic building block of Verilog is a module.  This is similar to a </w:t>
      </w:r>
      <w:r w:rsidR="00DC57D5" w:rsidRPr="00B921F5">
        <w:t xml:space="preserve">function or </w:t>
      </w:r>
      <w:r w:rsidRPr="00B921F5">
        <w:t xml:space="preserve">procedure in C/C++/Java in that it </w:t>
      </w:r>
      <w:r w:rsidR="00DC57D5" w:rsidRPr="00B921F5">
        <w:t xml:space="preserve">performs a computation on the inputs to generate an output.  </w:t>
      </w:r>
      <w:r w:rsidRPr="00B921F5">
        <w:t>However, a Verilog module really is a collection of logic gates, and each time you call a module you are creating that set of gates.</w:t>
      </w:r>
    </w:p>
    <w:p w14:paraId="47F33FD3" w14:textId="77777777" w:rsidR="002421E2" w:rsidRPr="00B921F5" w:rsidRDefault="002421E2" w:rsidP="002421E2">
      <w:r w:rsidRPr="00B921F5">
        <w:t>An example of a simple module:</w:t>
      </w:r>
    </w:p>
    <w:p w14:paraId="59E453B3" w14:textId="77777777" w:rsidR="00184BEB" w:rsidRDefault="00184BEB" w:rsidP="005F014E">
      <w:pPr>
        <w:pStyle w:val="Code"/>
      </w:pPr>
    </w:p>
    <w:p w14:paraId="276BCFE6" w14:textId="08875AFF" w:rsidR="00184BEB" w:rsidRDefault="003906CB" w:rsidP="004D441F">
      <w:pPr>
        <w:pStyle w:val="Code"/>
        <w:jc w:val="center"/>
      </w:pPr>
      <w:r>
        <w:rPr>
          <w:noProof/>
        </w:rPr>
        <w:drawing>
          <wp:inline distT="0" distB="0" distL="0" distR="0" wp14:anchorId="7C8F5018" wp14:editId="0BBBD806">
            <wp:extent cx="2959100" cy="1898650"/>
            <wp:effectExtent l="0" t="0" r="0" b="0"/>
            <wp:docPr id="1" name="Picture 2" descr="AND and OR gates.  Inputs to both are A and B, outputs are andOut and orOut respec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ND and OR gates.  Inputs to both are A and B, outputs are andOut and orOut respective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59100" cy="1898650"/>
                    </a:xfrm>
                    <a:prstGeom prst="rect">
                      <a:avLst/>
                    </a:prstGeom>
                    <a:noFill/>
                    <a:ln>
                      <a:noFill/>
                    </a:ln>
                  </pic:spPr>
                </pic:pic>
              </a:graphicData>
            </a:graphic>
          </wp:inline>
        </w:drawing>
      </w:r>
    </w:p>
    <w:p w14:paraId="6E13642C" w14:textId="77777777" w:rsidR="00184BEB" w:rsidRDefault="00184BEB" w:rsidP="005F014E">
      <w:pPr>
        <w:pStyle w:val="Code"/>
      </w:pPr>
    </w:p>
    <w:p w14:paraId="78F6DFF8" w14:textId="77777777" w:rsidR="005F014E" w:rsidRPr="00B921F5" w:rsidRDefault="005F014E" w:rsidP="005F014E">
      <w:pPr>
        <w:pStyle w:val="Code"/>
      </w:pPr>
      <w:r w:rsidRPr="00B921F5">
        <w:t xml:space="preserve">// Compute the logical AND </w:t>
      </w:r>
      <w:proofErr w:type="spellStart"/>
      <w:r w:rsidRPr="00B921F5">
        <w:t>and</w:t>
      </w:r>
      <w:proofErr w:type="spellEnd"/>
      <w:r w:rsidRPr="00B921F5">
        <w:t xml:space="preserve"> OR of inputs A and B.</w:t>
      </w:r>
    </w:p>
    <w:p w14:paraId="31FB3431" w14:textId="77777777" w:rsidR="005F014E" w:rsidRPr="00B921F5" w:rsidRDefault="005F014E" w:rsidP="005F014E">
      <w:pPr>
        <w:pStyle w:val="Code"/>
      </w:pPr>
      <w:r w:rsidRPr="00B921F5">
        <w:t>module AND_</w:t>
      </w:r>
      <w:proofErr w:type="gramStart"/>
      <w:r w:rsidRPr="00B921F5">
        <w:t>OR(</w:t>
      </w:r>
      <w:proofErr w:type="spellStart"/>
      <w:proofErr w:type="gramEnd"/>
      <w:r w:rsidRPr="00B921F5">
        <w:t>andOut</w:t>
      </w:r>
      <w:proofErr w:type="spellEnd"/>
      <w:r w:rsidRPr="00B921F5">
        <w:t xml:space="preserve">, </w:t>
      </w:r>
      <w:proofErr w:type="spellStart"/>
      <w:r w:rsidRPr="00B921F5">
        <w:t>orOut</w:t>
      </w:r>
      <w:proofErr w:type="spellEnd"/>
      <w:r w:rsidRPr="00B921F5">
        <w:t>, A, B);</w:t>
      </w:r>
    </w:p>
    <w:p w14:paraId="0D0E0276" w14:textId="77777777" w:rsidR="005F014E" w:rsidRPr="00B921F5" w:rsidRDefault="005F014E" w:rsidP="005F014E">
      <w:pPr>
        <w:pStyle w:val="Code"/>
      </w:pPr>
      <w:r w:rsidRPr="00B921F5">
        <w:t xml:space="preserve">  output </w:t>
      </w:r>
      <w:proofErr w:type="gramStart"/>
      <w:r w:rsidR="000261D5">
        <w:t xml:space="preserve">logic  </w:t>
      </w:r>
      <w:proofErr w:type="spellStart"/>
      <w:r w:rsidRPr="00B921F5">
        <w:t>andOut</w:t>
      </w:r>
      <w:proofErr w:type="spellEnd"/>
      <w:proofErr w:type="gramEnd"/>
      <w:r w:rsidRPr="00B921F5">
        <w:t xml:space="preserve">, </w:t>
      </w:r>
      <w:proofErr w:type="spellStart"/>
      <w:r w:rsidRPr="00B921F5">
        <w:t>orOut</w:t>
      </w:r>
      <w:proofErr w:type="spellEnd"/>
      <w:r w:rsidRPr="00B921F5">
        <w:t>;</w:t>
      </w:r>
    </w:p>
    <w:p w14:paraId="6D81275B" w14:textId="77777777" w:rsidR="005F014E" w:rsidRPr="00B921F5" w:rsidRDefault="005F014E" w:rsidP="005F014E">
      <w:pPr>
        <w:pStyle w:val="Code"/>
      </w:pPr>
      <w:r w:rsidRPr="00B921F5">
        <w:t xml:space="preserve">  </w:t>
      </w:r>
      <w:proofErr w:type="gramStart"/>
      <w:r w:rsidRPr="00B921F5">
        <w:t xml:space="preserve">input </w:t>
      </w:r>
      <w:r w:rsidR="000261D5">
        <w:t xml:space="preserve"> logic</w:t>
      </w:r>
      <w:proofErr w:type="gramEnd"/>
      <w:r w:rsidR="000261D5">
        <w:t xml:space="preserve">  </w:t>
      </w:r>
      <w:r w:rsidRPr="00B921F5">
        <w:t>A, B;</w:t>
      </w:r>
    </w:p>
    <w:p w14:paraId="0ECFBAA2" w14:textId="77777777" w:rsidR="005F014E" w:rsidRPr="00B921F5" w:rsidRDefault="005F014E" w:rsidP="005F014E">
      <w:pPr>
        <w:pStyle w:val="Code"/>
      </w:pPr>
    </w:p>
    <w:p w14:paraId="523793F8" w14:textId="77777777" w:rsidR="005F014E" w:rsidRPr="00B921F5" w:rsidRDefault="005F014E" w:rsidP="005F014E">
      <w:pPr>
        <w:pStyle w:val="Code"/>
      </w:pPr>
      <w:r w:rsidRPr="00B921F5">
        <w:t xml:space="preserve">  and </w:t>
      </w:r>
      <w:proofErr w:type="spellStart"/>
      <w:r w:rsidRPr="00B921F5">
        <w:t>TheAndGate</w:t>
      </w:r>
      <w:proofErr w:type="spellEnd"/>
      <w:r w:rsidRPr="00B921F5">
        <w:t xml:space="preserve"> (</w:t>
      </w:r>
      <w:proofErr w:type="spellStart"/>
      <w:r w:rsidRPr="00B921F5">
        <w:t>andOut</w:t>
      </w:r>
      <w:proofErr w:type="spellEnd"/>
      <w:r w:rsidRPr="00B921F5">
        <w:t>, A, B);</w:t>
      </w:r>
    </w:p>
    <w:p w14:paraId="393476FF" w14:textId="77777777" w:rsidR="005F014E" w:rsidRPr="00B921F5" w:rsidRDefault="005F014E" w:rsidP="005F014E">
      <w:pPr>
        <w:pStyle w:val="Code"/>
      </w:pPr>
      <w:r w:rsidRPr="00B921F5">
        <w:t xml:space="preserve">  or </w:t>
      </w:r>
      <w:proofErr w:type="spellStart"/>
      <w:r w:rsidRPr="00B921F5">
        <w:t>TheOrGate</w:t>
      </w:r>
      <w:proofErr w:type="spellEnd"/>
      <w:r w:rsidRPr="00B921F5">
        <w:t xml:space="preserve"> (</w:t>
      </w:r>
      <w:proofErr w:type="spellStart"/>
      <w:r w:rsidRPr="00B921F5">
        <w:t>orOut</w:t>
      </w:r>
      <w:proofErr w:type="spellEnd"/>
      <w:r w:rsidRPr="00B921F5">
        <w:t>, A, B);</w:t>
      </w:r>
    </w:p>
    <w:p w14:paraId="2CC5EFAD" w14:textId="77777777" w:rsidR="005F014E" w:rsidRPr="00B921F5" w:rsidRDefault="005F014E" w:rsidP="005F014E">
      <w:pPr>
        <w:pStyle w:val="Code"/>
      </w:pPr>
      <w:proofErr w:type="spellStart"/>
      <w:r w:rsidRPr="00B921F5">
        <w:t>endmodule</w:t>
      </w:r>
      <w:proofErr w:type="spellEnd"/>
    </w:p>
    <w:p w14:paraId="40888DEC" w14:textId="77777777" w:rsidR="00DE44BD" w:rsidRPr="00DE44BD" w:rsidRDefault="00DE44BD" w:rsidP="002421E2"/>
    <w:p w14:paraId="51B97AEA" w14:textId="77777777" w:rsidR="002421E2" w:rsidRPr="00B921F5" w:rsidRDefault="005F014E" w:rsidP="002421E2">
      <w:r w:rsidRPr="00B921F5">
        <w:t>We can analyze this line by line:</w:t>
      </w:r>
    </w:p>
    <w:p w14:paraId="53AD373A" w14:textId="77777777" w:rsidR="005F014E" w:rsidRPr="00B921F5" w:rsidRDefault="005F014E" w:rsidP="005F014E">
      <w:pPr>
        <w:pStyle w:val="Code"/>
      </w:pPr>
      <w:r w:rsidRPr="00B921F5">
        <w:t xml:space="preserve">// Compute the logical AND </w:t>
      </w:r>
      <w:proofErr w:type="spellStart"/>
      <w:r w:rsidRPr="00B921F5">
        <w:t>and</w:t>
      </w:r>
      <w:proofErr w:type="spellEnd"/>
      <w:r w:rsidRPr="00B921F5">
        <w:t xml:space="preserve"> OR of inputs A and B.</w:t>
      </w:r>
    </w:p>
    <w:p w14:paraId="372C8C34" w14:textId="77777777" w:rsidR="005F014E" w:rsidRPr="00B921F5" w:rsidRDefault="005F014E" w:rsidP="002421E2">
      <w:r w:rsidRPr="00B921F5">
        <w:t xml:space="preserve">The first line is a comment, designated by the //.  Everything </w:t>
      </w:r>
      <w:r w:rsidR="00DC57D5" w:rsidRPr="00B921F5">
        <w:t xml:space="preserve">on a line </w:t>
      </w:r>
      <w:r w:rsidRPr="00B921F5">
        <w:t xml:space="preserve">after </w:t>
      </w:r>
      <w:r w:rsidR="00DC57D5" w:rsidRPr="00B921F5">
        <w:t xml:space="preserve">a // </w:t>
      </w:r>
      <w:r w:rsidRPr="00B921F5">
        <w:t>is ignored.  Comments can appear on separate lines, or at the end of lines of code.</w:t>
      </w:r>
    </w:p>
    <w:p w14:paraId="430B8274" w14:textId="77777777" w:rsidR="005F014E" w:rsidRPr="00B921F5" w:rsidRDefault="005F014E" w:rsidP="005F014E">
      <w:pPr>
        <w:pStyle w:val="Code"/>
      </w:pPr>
      <w:r w:rsidRPr="00B921F5">
        <w:t>module AND_</w:t>
      </w:r>
      <w:proofErr w:type="gramStart"/>
      <w:r w:rsidRPr="00B921F5">
        <w:t>OR(</w:t>
      </w:r>
      <w:proofErr w:type="spellStart"/>
      <w:proofErr w:type="gramEnd"/>
      <w:r w:rsidRPr="00B921F5">
        <w:t>andOut</w:t>
      </w:r>
      <w:proofErr w:type="spellEnd"/>
      <w:r w:rsidRPr="00B921F5">
        <w:t xml:space="preserve">, </w:t>
      </w:r>
      <w:proofErr w:type="spellStart"/>
      <w:r w:rsidRPr="00B921F5">
        <w:t>orOut</w:t>
      </w:r>
      <w:proofErr w:type="spellEnd"/>
      <w:r w:rsidRPr="00B921F5">
        <w:t>, A, B);</w:t>
      </w:r>
    </w:p>
    <w:p w14:paraId="2B9874A2" w14:textId="77777777" w:rsidR="005F014E" w:rsidRPr="00B921F5" w:rsidRDefault="005F014E" w:rsidP="005F014E">
      <w:pPr>
        <w:pStyle w:val="Code"/>
      </w:pPr>
      <w:r w:rsidRPr="00B921F5">
        <w:lastRenderedPageBreak/>
        <w:t xml:space="preserve">  output </w:t>
      </w:r>
      <w:proofErr w:type="gramStart"/>
      <w:r w:rsidR="000261D5">
        <w:t xml:space="preserve">logic  </w:t>
      </w:r>
      <w:proofErr w:type="spellStart"/>
      <w:r w:rsidRPr="00B921F5">
        <w:t>andOut</w:t>
      </w:r>
      <w:proofErr w:type="spellEnd"/>
      <w:proofErr w:type="gramEnd"/>
      <w:r w:rsidRPr="00B921F5">
        <w:t xml:space="preserve">, </w:t>
      </w:r>
      <w:proofErr w:type="spellStart"/>
      <w:r w:rsidRPr="00B921F5">
        <w:t>orOut</w:t>
      </w:r>
      <w:proofErr w:type="spellEnd"/>
      <w:r w:rsidRPr="00B921F5">
        <w:t>;</w:t>
      </w:r>
    </w:p>
    <w:p w14:paraId="12BF3230" w14:textId="77777777" w:rsidR="005F014E" w:rsidRPr="00B921F5" w:rsidRDefault="005F014E" w:rsidP="005F014E">
      <w:pPr>
        <w:pStyle w:val="Code"/>
      </w:pPr>
      <w:r w:rsidRPr="00B921F5">
        <w:t xml:space="preserve">  </w:t>
      </w:r>
      <w:proofErr w:type="gramStart"/>
      <w:r w:rsidRPr="00B921F5">
        <w:t xml:space="preserve">input </w:t>
      </w:r>
      <w:r w:rsidR="000261D5">
        <w:t xml:space="preserve"> logic</w:t>
      </w:r>
      <w:proofErr w:type="gramEnd"/>
      <w:r w:rsidR="000261D5">
        <w:t xml:space="preserve">  </w:t>
      </w:r>
      <w:r w:rsidRPr="00B921F5">
        <w:t>A, B;</w:t>
      </w:r>
    </w:p>
    <w:p w14:paraId="4BF50BEA" w14:textId="77777777" w:rsidR="005F014E" w:rsidRPr="00B921F5" w:rsidRDefault="005F014E" w:rsidP="002421E2">
      <w:r w:rsidRPr="00B921F5">
        <w:t>The top of a module gives the name of the module (AND_OR in this case), and the list of signals connected to that module.  The subsequent lines indicate that the first two binary values (</w:t>
      </w:r>
      <w:proofErr w:type="spellStart"/>
      <w:r w:rsidRPr="00B921F5">
        <w:t>andOut</w:t>
      </w:r>
      <w:proofErr w:type="spellEnd"/>
      <w:r w:rsidRPr="00B921F5">
        <w:t xml:space="preserve"> and </w:t>
      </w:r>
      <w:proofErr w:type="spellStart"/>
      <w:r w:rsidRPr="00B921F5">
        <w:t>orOut</w:t>
      </w:r>
      <w:proofErr w:type="spellEnd"/>
      <w:r w:rsidRPr="00B921F5">
        <w:t>) are generated by this module, and are output from it, while the next two (A, B) are inputs to the module.</w:t>
      </w:r>
    </w:p>
    <w:p w14:paraId="12D6FDDB" w14:textId="77777777" w:rsidR="005F014E" w:rsidRPr="00B921F5" w:rsidRDefault="005F014E" w:rsidP="005F014E">
      <w:pPr>
        <w:pStyle w:val="Code"/>
      </w:pPr>
      <w:r w:rsidRPr="00B921F5">
        <w:t xml:space="preserve">  and </w:t>
      </w:r>
      <w:proofErr w:type="spellStart"/>
      <w:r w:rsidRPr="00B921F5">
        <w:t>TheAndGate</w:t>
      </w:r>
      <w:proofErr w:type="spellEnd"/>
      <w:r w:rsidRPr="00B921F5">
        <w:t xml:space="preserve"> (</w:t>
      </w:r>
      <w:proofErr w:type="spellStart"/>
      <w:r w:rsidRPr="00B921F5">
        <w:t>andOut</w:t>
      </w:r>
      <w:proofErr w:type="spellEnd"/>
      <w:r w:rsidRPr="00B921F5">
        <w:t>, A, B);</w:t>
      </w:r>
    </w:p>
    <w:p w14:paraId="5CD578F9" w14:textId="77777777" w:rsidR="005F014E" w:rsidRPr="00B921F5" w:rsidRDefault="005F014E" w:rsidP="005F014E">
      <w:pPr>
        <w:pStyle w:val="Code"/>
      </w:pPr>
      <w:r w:rsidRPr="00B921F5">
        <w:t xml:space="preserve">  or </w:t>
      </w:r>
      <w:proofErr w:type="spellStart"/>
      <w:r w:rsidRPr="00B921F5">
        <w:t>TheOrGate</w:t>
      </w:r>
      <w:proofErr w:type="spellEnd"/>
      <w:r w:rsidRPr="00B921F5">
        <w:t xml:space="preserve"> (</w:t>
      </w:r>
      <w:proofErr w:type="spellStart"/>
      <w:r w:rsidRPr="00B921F5">
        <w:t>orOut</w:t>
      </w:r>
      <w:proofErr w:type="spellEnd"/>
      <w:r w:rsidRPr="00B921F5">
        <w:t>, A, B);</w:t>
      </w:r>
    </w:p>
    <w:p w14:paraId="048ECE10" w14:textId="77777777" w:rsidR="005F014E" w:rsidRPr="00B921F5" w:rsidRDefault="00783703" w:rsidP="002421E2">
      <w:r w:rsidRPr="00B921F5">
        <w:t>This creates two gates: An AND gate, called “</w:t>
      </w:r>
      <w:proofErr w:type="spellStart"/>
      <w:r w:rsidRPr="00B921F5">
        <w:t>TheAndGate</w:t>
      </w:r>
      <w:proofErr w:type="spellEnd"/>
      <w:r w:rsidRPr="00B921F5">
        <w:t>”</w:t>
      </w:r>
      <w:r w:rsidR="006E4BD5" w:rsidRPr="00B921F5">
        <w:t xml:space="preserve">, with output </w:t>
      </w:r>
      <w:proofErr w:type="spellStart"/>
      <w:r w:rsidR="006E4BD5" w:rsidRPr="00B921F5">
        <w:t>andOut</w:t>
      </w:r>
      <w:proofErr w:type="spellEnd"/>
      <w:r w:rsidR="006E4BD5" w:rsidRPr="00B921F5">
        <w:t>, and inputs A and B; An OR gate, called “</w:t>
      </w:r>
      <w:proofErr w:type="spellStart"/>
      <w:r w:rsidR="006E4BD5" w:rsidRPr="00B921F5">
        <w:t>TheOrGate</w:t>
      </w:r>
      <w:proofErr w:type="spellEnd"/>
      <w:r w:rsidR="006E4BD5" w:rsidRPr="00B921F5">
        <w:t xml:space="preserve">”, with output </w:t>
      </w:r>
      <w:proofErr w:type="spellStart"/>
      <w:r w:rsidR="00C83315" w:rsidRPr="00B921F5">
        <w:t>orOut</w:t>
      </w:r>
      <w:proofErr w:type="spellEnd"/>
      <w:r w:rsidR="00C83315" w:rsidRPr="00B921F5">
        <w:t xml:space="preserve">, and inputs A and </w:t>
      </w:r>
      <w:r w:rsidR="00EE7537" w:rsidRPr="00B921F5">
        <w:t>B.</w:t>
      </w:r>
      <w:r w:rsidR="00EE7537" w:rsidRPr="00B921F5">
        <w:rPr>
          <w:i/>
        </w:rPr>
        <w:t xml:space="preserve">  </w:t>
      </w:r>
      <w:r w:rsidR="00EE7537" w:rsidRPr="00B921F5">
        <w:t>The format for creating or “instantiating” these gates is explained below.</w:t>
      </w:r>
    </w:p>
    <w:p w14:paraId="7583FAF9" w14:textId="77777777" w:rsidR="005F014E" w:rsidRPr="00B921F5" w:rsidRDefault="005F014E" w:rsidP="005F014E">
      <w:pPr>
        <w:pStyle w:val="Code"/>
      </w:pPr>
      <w:proofErr w:type="spellStart"/>
      <w:r w:rsidRPr="00B921F5">
        <w:t>endmodule</w:t>
      </w:r>
      <w:proofErr w:type="spellEnd"/>
    </w:p>
    <w:p w14:paraId="63402761" w14:textId="77777777" w:rsidR="005F014E" w:rsidRPr="00B921F5" w:rsidRDefault="005F014E" w:rsidP="002421E2">
      <w:r w:rsidRPr="00B921F5">
        <w:t xml:space="preserve">All modules must end with an </w:t>
      </w:r>
      <w:proofErr w:type="spellStart"/>
      <w:r w:rsidRPr="00B921F5">
        <w:t>endmodule</w:t>
      </w:r>
      <w:proofErr w:type="spellEnd"/>
      <w:r w:rsidRPr="00B921F5">
        <w:t xml:space="preserve"> statement.</w:t>
      </w:r>
    </w:p>
    <w:p w14:paraId="2F339712" w14:textId="77777777" w:rsidR="002421E2" w:rsidRPr="00B921F5" w:rsidRDefault="00457F65" w:rsidP="002421E2">
      <w:pPr>
        <w:pStyle w:val="Heading2"/>
      </w:pPr>
      <w:r>
        <w:t>Basic Gates</w:t>
      </w:r>
    </w:p>
    <w:p w14:paraId="6937576B" w14:textId="77777777" w:rsidR="00C83315" w:rsidRPr="00B921F5" w:rsidRDefault="00C83315" w:rsidP="00783703">
      <w:r w:rsidRPr="00B921F5">
        <w:t>Simple modules can be built from several different types of gates:</w:t>
      </w:r>
    </w:p>
    <w:p w14:paraId="0B218176" w14:textId="77777777" w:rsidR="00C83315" w:rsidRPr="00B921F5" w:rsidRDefault="00C83315" w:rsidP="00C83315">
      <w:pPr>
        <w:pStyle w:val="Code"/>
      </w:pPr>
      <w:proofErr w:type="spellStart"/>
      <w:r w:rsidRPr="00B921F5">
        <w:t>buf</w:t>
      </w:r>
      <w:proofErr w:type="spellEnd"/>
      <w:r w:rsidRPr="00B921F5">
        <w:t xml:space="preserve"> &lt;name&gt; (OUT1, IN1); // Sets output equal to input</w:t>
      </w:r>
    </w:p>
    <w:p w14:paraId="1F703A53" w14:textId="77777777" w:rsidR="00C83315" w:rsidRPr="00B921F5" w:rsidRDefault="00C83315" w:rsidP="00C83315">
      <w:pPr>
        <w:pStyle w:val="Code"/>
      </w:pPr>
      <w:r w:rsidRPr="00B921F5">
        <w:t>not &lt;name&gt; (OUT1, IN1); // Sets output to opposite of input</w:t>
      </w:r>
    </w:p>
    <w:p w14:paraId="2F7A4D4F" w14:textId="77777777" w:rsidR="00C83315" w:rsidRPr="00B921F5" w:rsidRDefault="00C83315" w:rsidP="00783703">
      <w:r w:rsidRPr="00B921F5">
        <w:t>The &lt;name&gt; can be whatever you want, but start with a letter, and consist of letters, numbers, and the underscore “_”.  Avoid keywords from Verilog (i.e. “module”, “output”, etc.).</w:t>
      </w:r>
    </w:p>
    <w:p w14:paraId="01F48A4C" w14:textId="77777777" w:rsidR="00C83315" w:rsidRPr="00B921F5" w:rsidRDefault="00C83315" w:rsidP="00783703">
      <w:r w:rsidRPr="00B921F5">
        <w:t>There are multi-input gates as well, which can each take two or more inputs:</w:t>
      </w:r>
    </w:p>
    <w:p w14:paraId="1D6A3ABC" w14:textId="77777777" w:rsidR="00C83315" w:rsidRPr="00B921F5" w:rsidRDefault="00C83315" w:rsidP="00C83315">
      <w:pPr>
        <w:pStyle w:val="Code"/>
      </w:pPr>
      <w:r w:rsidRPr="00B921F5">
        <w:t xml:space="preserve">and &lt;name&gt; (OUT, IN1, IN2); // Sets output to </w:t>
      </w:r>
      <w:r w:rsidR="00CE16FF" w:rsidRPr="00B921F5">
        <w:t>AND</w:t>
      </w:r>
      <w:r w:rsidRPr="00B921F5">
        <w:t xml:space="preserve"> of inputs</w:t>
      </w:r>
    </w:p>
    <w:p w14:paraId="0F5C0FD3" w14:textId="77777777" w:rsidR="00C83315" w:rsidRPr="00B921F5" w:rsidRDefault="00C83315" w:rsidP="00C83315">
      <w:pPr>
        <w:pStyle w:val="Code"/>
      </w:pPr>
      <w:r w:rsidRPr="00B921F5">
        <w:t xml:space="preserve">or &lt;name&gt; (OUT, IN1, IN2); // Sets output to </w:t>
      </w:r>
      <w:r w:rsidR="00CE16FF" w:rsidRPr="00B921F5">
        <w:t>OR</w:t>
      </w:r>
      <w:r w:rsidRPr="00B921F5">
        <w:t xml:space="preserve"> of inputs</w:t>
      </w:r>
    </w:p>
    <w:p w14:paraId="59D7CDBE" w14:textId="77777777" w:rsidR="00C83315" w:rsidRPr="00B921F5" w:rsidRDefault="00C83315" w:rsidP="00C83315">
      <w:pPr>
        <w:pStyle w:val="Code"/>
      </w:pPr>
      <w:proofErr w:type="spellStart"/>
      <w:r w:rsidRPr="00B921F5">
        <w:t>nand</w:t>
      </w:r>
      <w:proofErr w:type="spellEnd"/>
      <w:r w:rsidRPr="00B921F5">
        <w:t xml:space="preserve"> &lt;name&gt; (OUT, IN1, IN2); // Sets to </w:t>
      </w:r>
      <w:r w:rsidR="00CE16FF" w:rsidRPr="00B921F5">
        <w:t>NAND</w:t>
      </w:r>
      <w:r w:rsidRPr="00B921F5">
        <w:t xml:space="preserve"> of inputs</w:t>
      </w:r>
    </w:p>
    <w:p w14:paraId="46FCE5CA" w14:textId="77777777" w:rsidR="00C83315" w:rsidRPr="00B921F5" w:rsidRDefault="00C83315" w:rsidP="00C83315">
      <w:pPr>
        <w:pStyle w:val="Code"/>
      </w:pPr>
      <w:r w:rsidRPr="00B921F5">
        <w:t xml:space="preserve">nor &lt;name&gt; (OUT, IN1, IN2); // Sets output to </w:t>
      </w:r>
      <w:r w:rsidR="00CE16FF" w:rsidRPr="00B921F5">
        <w:t>NOR</w:t>
      </w:r>
      <w:r w:rsidRPr="00B921F5">
        <w:t xml:space="preserve"> of inputs</w:t>
      </w:r>
    </w:p>
    <w:p w14:paraId="6F084235" w14:textId="77777777" w:rsidR="00C83315" w:rsidRPr="00B921F5" w:rsidRDefault="00C83315" w:rsidP="00C83315">
      <w:pPr>
        <w:pStyle w:val="Code"/>
      </w:pPr>
      <w:proofErr w:type="spellStart"/>
      <w:r w:rsidRPr="00B921F5">
        <w:t>xor</w:t>
      </w:r>
      <w:proofErr w:type="spellEnd"/>
      <w:r w:rsidRPr="00B921F5">
        <w:t xml:space="preserve"> &lt;name&gt; (OUT, IN1, IN2); // Sets output to </w:t>
      </w:r>
      <w:r w:rsidR="00CE16FF" w:rsidRPr="00B921F5">
        <w:t>XOR</w:t>
      </w:r>
      <w:r w:rsidRPr="00B921F5">
        <w:t xml:space="preserve"> of inputs</w:t>
      </w:r>
    </w:p>
    <w:p w14:paraId="2AE0E490" w14:textId="77777777" w:rsidR="00C83315" w:rsidRPr="00B921F5" w:rsidRDefault="00C83315" w:rsidP="00C83315">
      <w:pPr>
        <w:pStyle w:val="Code"/>
      </w:pPr>
      <w:proofErr w:type="spellStart"/>
      <w:r w:rsidRPr="00B921F5">
        <w:t>xnor</w:t>
      </w:r>
      <w:proofErr w:type="spellEnd"/>
      <w:r w:rsidRPr="00B921F5">
        <w:t xml:space="preserve"> &lt;name&gt; (OUT, IN1, IN2); // Sets to </w:t>
      </w:r>
      <w:r w:rsidR="00CE16FF" w:rsidRPr="00B921F5">
        <w:t>XNOR</w:t>
      </w:r>
      <w:r w:rsidRPr="00B921F5">
        <w:t xml:space="preserve"> of inputs</w:t>
      </w:r>
    </w:p>
    <w:p w14:paraId="10AD4527" w14:textId="77777777" w:rsidR="00C83315" w:rsidRPr="00B921F5" w:rsidRDefault="00C83315" w:rsidP="00783703">
      <w:r w:rsidRPr="00B921F5">
        <w:t xml:space="preserve">If you want to have more than two inputs to a </w:t>
      </w:r>
      <w:r w:rsidR="00EE7537" w:rsidRPr="00B921F5">
        <w:t xml:space="preserve">multi-input </w:t>
      </w:r>
      <w:r w:rsidRPr="00B921F5">
        <w:t>gate, simply add more.  For example, this is a five-input and gate:</w:t>
      </w:r>
    </w:p>
    <w:p w14:paraId="62429EAA" w14:textId="77777777" w:rsidR="00C83315" w:rsidRPr="00B921F5" w:rsidRDefault="00C83315" w:rsidP="00C83315">
      <w:pPr>
        <w:pStyle w:val="Code"/>
      </w:pPr>
      <w:r w:rsidRPr="00B921F5">
        <w:t xml:space="preserve">and &lt;name&gt; (OUT, IN1, IN2, IN3, IN4, IN5); // </w:t>
      </w:r>
      <w:r w:rsidR="00CE16FF" w:rsidRPr="00B921F5">
        <w:t>5-input AND</w:t>
      </w:r>
    </w:p>
    <w:p w14:paraId="30CDD41F" w14:textId="77777777" w:rsidR="004B056D" w:rsidRPr="00B921F5" w:rsidRDefault="002421E2" w:rsidP="002421E2">
      <w:pPr>
        <w:pStyle w:val="Heading2"/>
      </w:pPr>
      <w:r w:rsidRPr="00B921F5">
        <w:t>Hierarchy</w:t>
      </w:r>
    </w:p>
    <w:p w14:paraId="634F8678" w14:textId="77777777" w:rsidR="004B056D" w:rsidRDefault="004B056D" w:rsidP="004B056D">
      <w:r w:rsidRPr="00B921F5">
        <w:t xml:space="preserve">Just like we build up a complex software program by having procedures call </w:t>
      </w:r>
      <w:proofErr w:type="spellStart"/>
      <w:r w:rsidRPr="00B921F5">
        <w:t>subprocedures</w:t>
      </w:r>
      <w:proofErr w:type="spellEnd"/>
      <w:r w:rsidRPr="00B921F5">
        <w:t>, Verilog builds up complex circuits from modules that call submodules.  For example, we can take our previous AND_OR module, and use it to build a NAND_NOR:</w:t>
      </w:r>
    </w:p>
    <w:p w14:paraId="7CE6A84B" w14:textId="77777777" w:rsidR="00F10E14" w:rsidRDefault="00F10E14" w:rsidP="004B056D"/>
    <w:p w14:paraId="37D34B5E" w14:textId="193BCC5A" w:rsidR="00F10E14" w:rsidRPr="00F10E14" w:rsidRDefault="003906CB" w:rsidP="00F10E14">
      <w:pPr>
        <w:jc w:val="center"/>
      </w:pPr>
      <w:r>
        <w:rPr>
          <w:noProof/>
        </w:rPr>
        <w:lastRenderedPageBreak/>
        <w:drawing>
          <wp:inline distT="0" distB="0" distL="0" distR="0" wp14:anchorId="2100ADCB" wp14:editId="7A535895">
            <wp:extent cx="5219700" cy="2584450"/>
            <wp:effectExtent l="0" t="0" r="0" b="0"/>
            <wp:docPr id="2" name="Picture 2" descr="NAND and NOR diagrams, which are the same as the AND and OR diagram previously, with inverters added to the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AND and NOR diagrams, which are the same as the AND and OR diagram previously, with inverters added to the outpu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9700" cy="2584450"/>
                    </a:xfrm>
                    <a:prstGeom prst="rect">
                      <a:avLst/>
                    </a:prstGeom>
                    <a:noFill/>
                    <a:ln>
                      <a:noFill/>
                    </a:ln>
                  </pic:spPr>
                </pic:pic>
              </a:graphicData>
            </a:graphic>
          </wp:inline>
        </w:drawing>
      </w:r>
    </w:p>
    <w:p w14:paraId="3FFF3462" w14:textId="77777777" w:rsidR="00F10E14" w:rsidRPr="00B921F5" w:rsidRDefault="00F10E14" w:rsidP="004B056D"/>
    <w:p w14:paraId="3C896845" w14:textId="77777777" w:rsidR="004B056D" w:rsidRPr="00B921F5" w:rsidRDefault="004B056D" w:rsidP="004B056D">
      <w:pPr>
        <w:pStyle w:val="Code"/>
      </w:pPr>
      <w:r w:rsidRPr="00B921F5">
        <w:t xml:space="preserve">// Compute the logical AND </w:t>
      </w:r>
      <w:proofErr w:type="spellStart"/>
      <w:r w:rsidRPr="00B921F5">
        <w:t>and</w:t>
      </w:r>
      <w:proofErr w:type="spellEnd"/>
      <w:r w:rsidRPr="00B921F5">
        <w:t xml:space="preserve"> OR of inputs A and B.</w:t>
      </w:r>
    </w:p>
    <w:p w14:paraId="7E7202A5" w14:textId="77777777" w:rsidR="004B056D" w:rsidRPr="00B921F5" w:rsidRDefault="004B056D" w:rsidP="004B056D">
      <w:pPr>
        <w:pStyle w:val="Code"/>
      </w:pPr>
      <w:r w:rsidRPr="00B921F5">
        <w:t>module AND_</w:t>
      </w:r>
      <w:proofErr w:type="gramStart"/>
      <w:r w:rsidRPr="00B921F5">
        <w:t>OR(</w:t>
      </w:r>
      <w:proofErr w:type="spellStart"/>
      <w:proofErr w:type="gramEnd"/>
      <w:r w:rsidRPr="00B921F5">
        <w:t>andOut</w:t>
      </w:r>
      <w:proofErr w:type="spellEnd"/>
      <w:r w:rsidRPr="00B921F5">
        <w:t xml:space="preserve">, </w:t>
      </w:r>
      <w:proofErr w:type="spellStart"/>
      <w:r w:rsidRPr="00B921F5">
        <w:t>orOut</w:t>
      </w:r>
      <w:proofErr w:type="spellEnd"/>
      <w:r w:rsidRPr="00B921F5">
        <w:t>, A, B);</w:t>
      </w:r>
    </w:p>
    <w:p w14:paraId="76DC5D23" w14:textId="77777777" w:rsidR="004B056D" w:rsidRPr="00B921F5" w:rsidRDefault="004B056D" w:rsidP="004B056D">
      <w:pPr>
        <w:pStyle w:val="Code"/>
      </w:pPr>
      <w:r w:rsidRPr="00B921F5">
        <w:t xml:space="preserve">  output </w:t>
      </w:r>
      <w:proofErr w:type="gramStart"/>
      <w:r w:rsidR="000261D5">
        <w:t xml:space="preserve">logic  </w:t>
      </w:r>
      <w:proofErr w:type="spellStart"/>
      <w:r w:rsidRPr="00B921F5">
        <w:t>andOut</w:t>
      </w:r>
      <w:proofErr w:type="spellEnd"/>
      <w:proofErr w:type="gramEnd"/>
      <w:r w:rsidRPr="00B921F5">
        <w:t xml:space="preserve">, </w:t>
      </w:r>
      <w:proofErr w:type="spellStart"/>
      <w:r w:rsidRPr="00B921F5">
        <w:t>orOut</w:t>
      </w:r>
      <w:proofErr w:type="spellEnd"/>
      <w:r w:rsidRPr="00B921F5">
        <w:t>;</w:t>
      </w:r>
    </w:p>
    <w:p w14:paraId="7EEE08D0" w14:textId="77777777" w:rsidR="004B056D" w:rsidRPr="00B921F5" w:rsidRDefault="004B056D" w:rsidP="004B056D">
      <w:pPr>
        <w:pStyle w:val="Code"/>
      </w:pPr>
      <w:r w:rsidRPr="00B921F5">
        <w:t xml:space="preserve">  </w:t>
      </w:r>
      <w:proofErr w:type="gramStart"/>
      <w:r w:rsidRPr="00B921F5">
        <w:t xml:space="preserve">input </w:t>
      </w:r>
      <w:r w:rsidR="000261D5">
        <w:t xml:space="preserve"> logic</w:t>
      </w:r>
      <w:proofErr w:type="gramEnd"/>
      <w:r w:rsidR="000261D5">
        <w:t xml:space="preserve">  </w:t>
      </w:r>
      <w:r w:rsidRPr="00B921F5">
        <w:t>A, B;</w:t>
      </w:r>
    </w:p>
    <w:p w14:paraId="0CD51292" w14:textId="77777777" w:rsidR="004B056D" w:rsidRPr="00B921F5" w:rsidRDefault="004B056D" w:rsidP="004B056D">
      <w:pPr>
        <w:pStyle w:val="Code"/>
      </w:pPr>
    </w:p>
    <w:p w14:paraId="65361A04" w14:textId="77777777" w:rsidR="004B056D" w:rsidRPr="00B921F5" w:rsidRDefault="004B056D" w:rsidP="004B056D">
      <w:pPr>
        <w:pStyle w:val="Code"/>
      </w:pPr>
      <w:r w:rsidRPr="00B921F5">
        <w:t xml:space="preserve">  and </w:t>
      </w:r>
      <w:proofErr w:type="spellStart"/>
      <w:r w:rsidRPr="00B921F5">
        <w:t>TheAndGate</w:t>
      </w:r>
      <w:proofErr w:type="spellEnd"/>
      <w:r w:rsidRPr="00B921F5">
        <w:t xml:space="preserve"> (</w:t>
      </w:r>
      <w:proofErr w:type="spellStart"/>
      <w:r w:rsidRPr="00B921F5">
        <w:t>andOut</w:t>
      </w:r>
      <w:proofErr w:type="spellEnd"/>
      <w:r w:rsidRPr="00B921F5">
        <w:t>, A, B);</w:t>
      </w:r>
    </w:p>
    <w:p w14:paraId="67910762" w14:textId="77777777" w:rsidR="004B056D" w:rsidRPr="00B921F5" w:rsidRDefault="004B056D" w:rsidP="004B056D">
      <w:pPr>
        <w:pStyle w:val="Code"/>
      </w:pPr>
      <w:r w:rsidRPr="00B921F5">
        <w:t xml:space="preserve">  or </w:t>
      </w:r>
      <w:proofErr w:type="spellStart"/>
      <w:r w:rsidRPr="00B921F5">
        <w:t>TheOrGate</w:t>
      </w:r>
      <w:proofErr w:type="spellEnd"/>
      <w:r w:rsidRPr="00B921F5">
        <w:t xml:space="preserve"> (</w:t>
      </w:r>
      <w:proofErr w:type="spellStart"/>
      <w:r w:rsidRPr="00B921F5">
        <w:t>orOut</w:t>
      </w:r>
      <w:proofErr w:type="spellEnd"/>
      <w:r w:rsidRPr="00B921F5">
        <w:t>, A, B);</w:t>
      </w:r>
    </w:p>
    <w:p w14:paraId="41D52513" w14:textId="77777777" w:rsidR="004B056D" w:rsidRPr="00B921F5" w:rsidRDefault="004B056D" w:rsidP="004B056D">
      <w:pPr>
        <w:pStyle w:val="Code"/>
      </w:pPr>
      <w:proofErr w:type="spellStart"/>
      <w:r w:rsidRPr="00B921F5">
        <w:t>endmodule</w:t>
      </w:r>
      <w:proofErr w:type="spellEnd"/>
    </w:p>
    <w:p w14:paraId="28FC2804" w14:textId="77777777" w:rsidR="004B056D" w:rsidRPr="00B921F5" w:rsidRDefault="004B056D" w:rsidP="004B056D">
      <w:pPr>
        <w:pStyle w:val="Code"/>
      </w:pPr>
    </w:p>
    <w:p w14:paraId="6C97DA52" w14:textId="77777777" w:rsidR="004B056D" w:rsidRPr="00B921F5" w:rsidRDefault="004B056D" w:rsidP="004B056D">
      <w:pPr>
        <w:pStyle w:val="Code"/>
      </w:pPr>
      <w:r w:rsidRPr="00B921F5">
        <w:t>// Compute the logical NAND and NOR of inputs X and Y.</w:t>
      </w:r>
    </w:p>
    <w:p w14:paraId="189F76D3" w14:textId="77777777" w:rsidR="004B056D" w:rsidRPr="00B921F5" w:rsidRDefault="004B056D" w:rsidP="004B056D">
      <w:pPr>
        <w:pStyle w:val="Code"/>
      </w:pPr>
      <w:r w:rsidRPr="00B921F5">
        <w:t xml:space="preserve">module </w:t>
      </w:r>
      <w:r w:rsidR="00C423A4" w:rsidRPr="00B921F5">
        <w:t>N</w:t>
      </w:r>
      <w:r w:rsidRPr="00B921F5">
        <w:t>AND_</w:t>
      </w:r>
      <w:proofErr w:type="gramStart"/>
      <w:r w:rsidR="00C423A4" w:rsidRPr="00B921F5">
        <w:t>N</w:t>
      </w:r>
      <w:r w:rsidRPr="00B921F5">
        <w:t>OR(</w:t>
      </w:r>
      <w:proofErr w:type="spellStart"/>
      <w:proofErr w:type="gramEnd"/>
      <w:r w:rsidR="00C423A4" w:rsidRPr="00B921F5">
        <w:t>n</w:t>
      </w:r>
      <w:r w:rsidRPr="00B921F5">
        <w:t>andOut</w:t>
      </w:r>
      <w:proofErr w:type="spellEnd"/>
      <w:r w:rsidRPr="00B921F5">
        <w:t xml:space="preserve">, </w:t>
      </w:r>
      <w:proofErr w:type="spellStart"/>
      <w:r w:rsidR="00C423A4" w:rsidRPr="00B921F5">
        <w:t>n</w:t>
      </w:r>
      <w:r w:rsidRPr="00B921F5">
        <w:t>orOut</w:t>
      </w:r>
      <w:proofErr w:type="spellEnd"/>
      <w:r w:rsidRPr="00B921F5">
        <w:t>, X, Y);</w:t>
      </w:r>
    </w:p>
    <w:p w14:paraId="389E3A05" w14:textId="77777777" w:rsidR="004B056D" w:rsidRPr="00B921F5" w:rsidRDefault="004B056D" w:rsidP="004B056D">
      <w:pPr>
        <w:pStyle w:val="Code"/>
      </w:pPr>
      <w:r w:rsidRPr="00B921F5">
        <w:t xml:space="preserve">  output </w:t>
      </w:r>
      <w:proofErr w:type="gramStart"/>
      <w:r w:rsidR="000261D5">
        <w:t xml:space="preserve">logic  </w:t>
      </w:r>
      <w:proofErr w:type="spellStart"/>
      <w:r w:rsidRPr="00B921F5">
        <w:t>nandOut</w:t>
      </w:r>
      <w:proofErr w:type="spellEnd"/>
      <w:proofErr w:type="gramEnd"/>
      <w:r w:rsidRPr="00B921F5">
        <w:t xml:space="preserve">, </w:t>
      </w:r>
      <w:proofErr w:type="spellStart"/>
      <w:r w:rsidRPr="00B921F5">
        <w:t>norOut</w:t>
      </w:r>
      <w:proofErr w:type="spellEnd"/>
      <w:r w:rsidRPr="00B921F5">
        <w:t>;</w:t>
      </w:r>
    </w:p>
    <w:p w14:paraId="2924A297" w14:textId="77777777" w:rsidR="004B056D" w:rsidRPr="00B921F5" w:rsidRDefault="004B056D" w:rsidP="004B056D">
      <w:pPr>
        <w:pStyle w:val="Code"/>
      </w:pPr>
      <w:r w:rsidRPr="00B921F5">
        <w:t xml:space="preserve">  </w:t>
      </w:r>
      <w:proofErr w:type="gramStart"/>
      <w:r w:rsidRPr="00B921F5">
        <w:t xml:space="preserve">input </w:t>
      </w:r>
      <w:r w:rsidR="000261D5">
        <w:t xml:space="preserve"> logic</w:t>
      </w:r>
      <w:proofErr w:type="gramEnd"/>
      <w:r w:rsidR="000261D5">
        <w:t xml:space="preserve">  </w:t>
      </w:r>
      <w:r w:rsidRPr="00B921F5">
        <w:t>X, Y;</w:t>
      </w:r>
    </w:p>
    <w:p w14:paraId="7D7E4D59" w14:textId="77777777" w:rsidR="004B056D" w:rsidRPr="00B921F5" w:rsidRDefault="004B056D" w:rsidP="004B056D">
      <w:pPr>
        <w:pStyle w:val="Code"/>
      </w:pPr>
      <w:r w:rsidRPr="00B921F5">
        <w:t xml:space="preserve">  </w:t>
      </w:r>
      <w:r w:rsidR="000261D5">
        <w:t xml:space="preserve">logic        </w:t>
      </w:r>
      <w:r w:rsidRPr="00B921F5">
        <w:t xml:space="preserve"> </w:t>
      </w:r>
      <w:proofErr w:type="spellStart"/>
      <w:r w:rsidRPr="00B921F5">
        <w:t>andVal</w:t>
      </w:r>
      <w:proofErr w:type="spellEnd"/>
      <w:r w:rsidRPr="00B921F5">
        <w:t xml:space="preserve">, </w:t>
      </w:r>
      <w:proofErr w:type="spellStart"/>
      <w:r w:rsidRPr="00B921F5">
        <w:t>orVal</w:t>
      </w:r>
      <w:proofErr w:type="spellEnd"/>
      <w:r w:rsidRPr="00B921F5">
        <w:t>;</w:t>
      </w:r>
    </w:p>
    <w:p w14:paraId="716A4F02" w14:textId="77777777" w:rsidR="004B056D" w:rsidRPr="00B921F5" w:rsidRDefault="004B056D" w:rsidP="004B056D">
      <w:pPr>
        <w:pStyle w:val="Code"/>
      </w:pPr>
    </w:p>
    <w:p w14:paraId="1665ED59" w14:textId="77777777" w:rsidR="004B056D" w:rsidRPr="00B921F5" w:rsidRDefault="004B056D" w:rsidP="004B056D">
      <w:pPr>
        <w:pStyle w:val="Code"/>
      </w:pPr>
      <w:r w:rsidRPr="00B921F5">
        <w:t xml:space="preserve">  AND_OR </w:t>
      </w:r>
      <w:proofErr w:type="spellStart"/>
      <w:r w:rsidRPr="00B921F5">
        <w:t>aoSubmodule</w:t>
      </w:r>
      <w:proofErr w:type="spellEnd"/>
      <w:r w:rsidRPr="00B921F5">
        <w:t xml:space="preserve"> </w:t>
      </w:r>
      <w:proofErr w:type="gramStart"/>
      <w:r w:rsidRPr="00B921F5">
        <w:t>(</w:t>
      </w:r>
      <w:r w:rsidR="0009124C">
        <w:t>.</w:t>
      </w:r>
      <w:proofErr w:type="spellStart"/>
      <w:r w:rsidR="0009124C">
        <w:t>andOut</w:t>
      </w:r>
      <w:proofErr w:type="spellEnd"/>
      <w:proofErr w:type="gramEnd"/>
      <w:r w:rsidR="0009124C">
        <w:t>(</w:t>
      </w:r>
      <w:proofErr w:type="spellStart"/>
      <w:r w:rsidRPr="00B921F5">
        <w:t>andVal</w:t>
      </w:r>
      <w:proofErr w:type="spellEnd"/>
      <w:r w:rsidR="0009124C">
        <w:t>)</w:t>
      </w:r>
      <w:proofErr w:type="gramStart"/>
      <w:r w:rsidRPr="00B921F5">
        <w:t xml:space="preserve">, </w:t>
      </w:r>
      <w:r w:rsidR="0009124C">
        <w:t>.</w:t>
      </w:r>
      <w:proofErr w:type="spellStart"/>
      <w:r w:rsidR="0009124C">
        <w:t>orOut</w:t>
      </w:r>
      <w:proofErr w:type="spellEnd"/>
      <w:proofErr w:type="gramEnd"/>
      <w:r w:rsidR="0009124C">
        <w:t>(</w:t>
      </w:r>
      <w:proofErr w:type="spellStart"/>
      <w:r w:rsidRPr="00B921F5">
        <w:t>orVal</w:t>
      </w:r>
      <w:proofErr w:type="spellEnd"/>
      <w:r w:rsidR="0009124C">
        <w:t>),</w:t>
      </w:r>
      <w:r w:rsidR="0009124C">
        <w:br/>
        <w:t xml:space="preserve">                    </w:t>
      </w:r>
      <w:proofErr w:type="gramStart"/>
      <w:r w:rsidR="0009124C">
        <w:t xml:space="preserve">  .A</w:t>
      </w:r>
      <w:proofErr w:type="gramEnd"/>
      <w:r w:rsidR="0009124C">
        <w:t>(</w:t>
      </w:r>
      <w:r w:rsidRPr="00B921F5">
        <w:t>X</w:t>
      </w:r>
      <w:r w:rsidR="0009124C">
        <w:t>)</w:t>
      </w:r>
      <w:proofErr w:type="gramStart"/>
      <w:r w:rsidRPr="00B921F5">
        <w:t xml:space="preserve">, </w:t>
      </w:r>
      <w:r w:rsidR="0009124C">
        <w:t>.B</w:t>
      </w:r>
      <w:proofErr w:type="gramEnd"/>
      <w:r w:rsidR="0009124C">
        <w:t>(</w:t>
      </w:r>
      <w:r w:rsidRPr="00B921F5">
        <w:t>Y</w:t>
      </w:r>
      <w:r w:rsidR="0009124C">
        <w:t>)</w:t>
      </w:r>
      <w:r w:rsidRPr="00B921F5">
        <w:t>);</w:t>
      </w:r>
    </w:p>
    <w:p w14:paraId="5F4F3F47" w14:textId="77777777" w:rsidR="004B056D" w:rsidRPr="00B921F5" w:rsidRDefault="004B056D" w:rsidP="004B056D">
      <w:pPr>
        <w:pStyle w:val="Code"/>
      </w:pPr>
      <w:r w:rsidRPr="00B921F5">
        <w:t xml:space="preserve">  not n1 (</w:t>
      </w:r>
      <w:proofErr w:type="spellStart"/>
      <w:r w:rsidRPr="00B921F5">
        <w:t>nandOut</w:t>
      </w:r>
      <w:proofErr w:type="spellEnd"/>
      <w:r w:rsidRPr="00B921F5">
        <w:t xml:space="preserve">, </w:t>
      </w:r>
      <w:proofErr w:type="spellStart"/>
      <w:r w:rsidRPr="00B921F5">
        <w:t>andVal</w:t>
      </w:r>
      <w:proofErr w:type="spellEnd"/>
      <w:r w:rsidRPr="00B921F5">
        <w:t>);</w:t>
      </w:r>
    </w:p>
    <w:p w14:paraId="7E3B7FB9" w14:textId="77777777" w:rsidR="004B056D" w:rsidRPr="00B921F5" w:rsidRDefault="004B056D" w:rsidP="004B056D">
      <w:pPr>
        <w:pStyle w:val="Code"/>
      </w:pPr>
      <w:r w:rsidRPr="00B921F5">
        <w:t xml:space="preserve">  not n2 (</w:t>
      </w:r>
      <w:proofErr w:type="spellStart"/>
      <w:r w:rsidRPr="00B921F5">
        <w:t>norOut</w:t>
      </w:r>
      <w:proofErr w:type="spellEnd"/>
      <w:r w:rsidRPr="00B921F5">
        <w:t xml:space="preserve">, </w:t>
      </w:r>
      <w:proofErr w:type="spellStart"/>
      <w:r w:rsidRPr="00B921F5">
        <w:t>orVal</w:t>
      </w:r>
      <w:proofErr w:type="spellEnd"/>
      <w:r w:rsidRPr="00B921F5">
        <w:t>);</w:t>
      </w:r>
    </w:p>
    <w:p w14:paraId="4B9FE2DA" w14:textId="77777777" w:rsidR="004B056D" w:rsidRPr="00B921F5" w:rsidRDefault="004B056D" w:rsidP="004B056D">
      <w:pPr>
        <w:pStyle w:val="Code"/>
      </w:pPr>
      <w:proofErr w:type="spellStart"/>
      <w:r w:rsidRPr="00B921F5">
        <w:t>endmodule</w:t>
      </w:r>
      <w:proofErr w:type="spellEnd"/>
    </w:p>
    <w:p w14:paraId="4FCEAEC5" w14:textId="77777777" w:rsidR="00E83BA4" w:rsidRPr="00B921F5" w:rsidRDefault="00E83BA4" w:rsidP="004B056D">
      <w:r w:rsidRPr="00B921F5">
        <w:t xml:space="preserve">Notice that in the NAND_NOR procedure, we now use the AND_OR module as a gate just like the standard Verilog “and”, “not”, and other gates.  That is, we list the module’s name, </w:t>
      </w:r>
      <w:r w:rsidR="009E4786" w:rsidRPr="00B921F5">
        <w:t>what we will call it in this procedure (“</w:t>
      </w:r>
      <w:proofErr w:type="spellStart"/>
      <w:r w:rsidR="009E4786" w:rsidRPr="00B921F5">
        <w:t>aoSubmodule</w:t>
      </w:r>
      <w:proofErr w:type="spellEnd"/>
      <w:r w:rsidR="009E4786" w:rsidRPr="00B921F5">
        <w:t>”), and the outputs and inputs:</w:t>
      </w:r>
    </w:p>
    <w:p w14:paraId="471392C8" w14:textId="77777777" w:rsidR="009E4786" w:rsidRPr="00B921F5" w:rsidRDefault="009E4786" w:rsidP="009E4786">
      <w:pPr>
        <w:pStyle w:val="Code"/>
      </w:pPr>
      <w:r w:rsidRPr="00B921F5">
        <w:t xml:space="preserve">  AND_OR </w:t>
      </w:r>
      <w:proofErr w:type="spellStart"/>
      <w:r w:rsidRPr="00B921F5">
        <w:t>aoSubmodule</w:t>
      </w:r>
      <w:proofErr w:type="spellEnd"/>
      <w:r w:rsidRPr="00B921F5">
        <w:t xml:space="preserve"> </w:t>
      </w:r>
      <w:proofErr w:type="gramStart"/>
      <w:r w:rsidRPr="00B921F5">
        <w:t>(</w:t>
      </w:r>
      <w:r w:rsidR="0009124C">
        <w:t>.</w:t>
      </w:r>
      <w:proofErr w:type="spellStart"/>
      <w:r w:rsidR="0009124C">
        <w:t>andOut</w:t>
      </w:r>
      <w:proofErr w:type="spellEnd"/>
      <w:proofErr w:type="gramEnd"/>
      <w:r w:rsidR="0009124C">
        <w:t>(</w:t>
      </w:r>
      <w:proofErr w:type="spellStart"/>
      <w:r w:rsidRPr="00B921F5">
        <w:t>andVal</w:t>
      </w:r>
      <w:proofErr w:type="spellEnd"/>
      <w:r w:rsidR="0009124C">
        <w:t>)</w:t>
      </w:r>
      <w:proofErr w:type="gramStart"/>
      <w:r w:rsidRPr="00B921F5">
        <w:t xml:space="preserve">, </w:t>
      </w:r>
      <w:r w:rsidR="0009124C">
        <w:t>.</w:t>
      </w:r>
      <w:proofErr w:type="spellStart"/>
      <w:r w:rsidR="0009124C">
        <w:t>orOut</w:t>
      </w:r>
      <w:proofErr w:type="spellEnd"/>
      <w:proofErr w:type="gramEnd"/>
      <w:r w:rsidR="0009124C">
        <w:t>(</w:t>
      </w:r>
      <w:proofErr w:type="spellStart"/>
      <w:r w:rsidRPr="00B921F5">
        <w:t>orVal</w:t>
      </w:r>
      <w:proofErr w:type="spellEnd"/>
      <w:r w:rsidR="0009124C">
        <w:t>),</w:t>
      </w:r>
      <w:r w:rsidR="0009124C">
        <w:br/>
        <w:t xml:space="preserve">                    </w:t>
      </w:r>
      <w:proofErr w:type="gramStart"/>
      <w:r w:rsidR="0009124C">
        <w:t xml:space="preserve">  .A</w:t>
      </w:r>
      <w:proofErr w:type="gramEnd"/>
      <w:r w:rsidR="0009124C">
        <w:t>(</w:t>
      </w:r>
      <w:r w:rsidRPr="00B921F5">
        <w:t>X</w:t>
      </w:r>
      <w:r w:rsidR="0009124C">
        <w:t>)</w:t>
      </w:r>
      <w:proofErr w:type="gramStart"/>
      <w:r w:rsidRPr="00B921F5">
        <w:t xml:space="preserve">, </w:t>
      </w:r>
      <w:r w:rsidR="0009124C">
        <w:t>.B</w:t>
      </w:r>
      <w:proofErr w:type="gramEnd"/>
      <w:r w:rsidR="0009124C">
        <w:t>(</w:t>
      </w:r>
      <w:r w:rsidRPr="00B921F5">
        <w:t>Y</w:t>
      </w:r>
      <w:r w:rsidR="0009124C">
        <w:t>)</w:t>
      </w:r>
      <w:r w:rsidRPr="00B921F5">
        <w:t>);</w:t>
      </w:r>
    </w:p>
    <w:p w14:paraId="54F2ECFB" w14:textId="77777777" w:rsidR="0009124C" w:rsidRDefault="0009124C" w:rsidP="004B056D">
      <w:r>
        <w:t>Note that unlike C/C++/Java where we use the order of parameters to indicate which caller values connect to which submodule ports, in Verilog we explicitly name the ports.  That is, when we say:</w:t>
      </w:r>
    </w:p>
    <w:p w14:paraId="067A295C" w14:textId="77777777" w:rsidR="0009124C" w:rsidRPr="00B921F5" w:rsidRDefault="0009124C" w:rsidP="0009124C">
      <w:pPr>
        <w:pStyle w:val="Code"/>
      </w:pPr>
      <w:r w:rsidRPr="00B921F5">
        <w:t xml:space="preserve">  </w:t>
      </w:r>
      <w:proofErr w:type="gramStart"/>
      <w:r>
        <w:t>.</w:t>
      </w:r>
      <w:proofErr w:type="spellStart"/>
      <w:r>
        <w:t>andOut</w:t>
      </w:r>
      <w:proofErr w:type="spellEnd"/>
      <w:proofErr w:type="gramEnd"/>
      <w:r>
        <w:t>(</w:t>
      </w:r>
      <w:proofErr w:type="spellStart"/>
      <w:r w:rsidRPr="00B921F5">
        <w:t>andVal</w:t>
      </w:r>
      <w:proofErr w:type="spellEnd"/>
      <w:r>
        <w:t>)</w:t>
      </w:r>
    </w:p>
    <w:p w14:paraId="17916F8A" w14:textId="77777777" w:rsidR="009E4786" w:rsidRDefault="0009124C" w:rsidP="004B056D">
      <w:r>
        <w:lastRenderedPageBreak/>
        <w:t>We mean that the “</w:t>
      </w:r>
      <w:proofErr w:type="spellStart"/>
      <w:r>
        <w:t>andVal</w:t>
      </w:r>
      <w:proofErr w:type="spellEnd"/>
      <w:r>
        <w:t>” wires in the caller module are connected to the “</w:t>
      </w:r>
      <w:proofErr w:type="spellStart"/>
      <w:r>
        <w:t>andOut</w:t>
      </w:r>
      <w:proofErr w:type="spellEnd"/>
      <w:r>
        <w:t xml:space="preserve">” wires in the called submodule.  This explicit naming tends to avoid mistakes, especially when someone adds or deletes ports inside the submodule.  </w:t>
      </w:r>
      <w:r w:rsidR="009E4786" w:rsidRPr="00B921F5">
        <w:t>Note that every signal name in each module is distinct.  That is, the same name can be used in different modules independently.</w:t>
      </w:r>
      <w:r>
        <w:t xml:space="preserve">  In fact, if the caller module wants to hook a wire to a port of a submodule with the same name, there’s a shorthand for that.  For example, if we had the call:</w:t>
      </w:r>
    </w:p>
    <w:p w14:paraId="4170AEB1" w14:textId="77777777" w:rsidR="0009124C" w:rsidRPr="00B921F5" w:rsidRDefault="0009124C" w:rsidP="0009124C">
      <w:pPr>
        <w:pStyle w:val="Code"/>
      </w:pPr>
      <w:r w:rsidRPr="00B921F5">
        <w:t xml:space="preserve">  AND_OR </w:t>
      </w:r>
      <w:proofErr w:type="spellStart"/>
      <w:r w:rsidRPr="00B921F5">
        <w:t>aoSubmodule</w:t>
      </w:r>
      <w:proofErr w:type="spellEnd"/>
      <w:r w:rsidRPr="00B921F5">
        <w:t xml:space="preserve"> </w:t>
      </w:r>
      <w:proofErr w:type="gramStart"/>
      <w:r w:rsidRPr="00B921F5">
        <w:t>(</w:t>
      </w:r>
      <w:r>
        <w:t>.</w:t>
      </w:r>
      <w:proofErr w:type="spellStart"/>
      <w:r>
        <w:t>andOut</w:t>
      </w:r>
      <w:proofErr w:type="spellEnd"/>
      <w:proofErr w:type="gramEnd"/>
      <w:r>
        <w:t>(</w:t>
      </w:r>
      <w:proofErr w:type="spellStart"/>
      <w:r w:rsidRPr="00B921F5">
        <w:t>and</w:t>
      </w:r>
      <w:r>
        <w:t>Out</w:t>
      </w:r>
      <w:proofErr w:type="spellEnd"/>
      <w:r>
        <w:t>)</w:t>
      </w:r>
      <w:proofErr w:type="gramStart"/>
      <w:r w:rsidRPr="00B921F5">
        <w:t xml:space="preserve">, </w:t>
      </w:r>
      <w:r>
        <w:t>.</w:t>
      </w:r>
      <w:proofErr w:type="spellStart"/>
      <w:r>
        <w:t>orOut</w:t>
      </w:r>
      <w:proofErr w:type="spellEnd"/>
      <w:proofErr w:type="gramEnd"/>
      <w:r>
        <w:t>(</w:t>
      </w:r>
      <w:proofErr w:type="spellStart"/>
      <w:r w:rsidRPr="00B921F5">
        <w:t>orVal</w:t>
      </w:r>
      <w:proofErr w:type="spellEnd"/>
      <w:r>
        <w:t>),</w:t>
      </w:r>
      <w:r>
        <w:br/>
        <w:t xml:space="preserve">                    </w:t>
      </w:r>
      <w:proofErr w:type="gramStart"/>
      <w:r>
        <w:t xml:space="preserve">  .A</w:t>
      </w:r>
      <w:proofErr w:type="gramEnd"/>
      <w:r>
        <w:t>(A)</w:t>
      </w:r>
      <w:proofErr w:type="gramStart"/>
      <w:r w:rsidRPr="00B921F5">
        <w:t xml:space="preserve">, </w:t>
      </w:r>
      <w:r>
        <w:t>.B</w:t>
      </w:r>
      <w:proofErr w:type="gramEnd"/>
      <w:r>
        <w:t>(B)</w:t>
      </w:r>
      <w:r w:rsidRPr="00B921F5">
        <w:t>);</w:t>
      </w:r>
    </w:p>
    <w:p w14:paraId="1AEA8090" w14:textId="77777777" w:rsidR="0009124C" w:rsidRDefault="0009124C" w:rsidP="004B056D">
      <w:r>
        <w:t>We could write that alternatively as:</w:t>
      </w:r>
    </w:p>
    <w:p w14:paraId="3152D9FF" w14:textId="77777777" w:rsidR="0009124C" w:rsidRPr="00B921F5" w:rsidRDefault="0009124C" w:rsidP="0009124C">
      <w:pPr>
        <w:pStyle w:val="Code"/>
      </w:pPr>
      <w:r w:rsidRPr="00B921F5">
        <w:t xml:space="preserve">  AND_OR </w:t>
      </w:r>
      <w:proofErr w:type="spellStart"/>
      <w:r w:rsidRPr="00B921F5">
        <w:t>aoSubmodule</w:t>
      </w:r>
      <w:proofErr w:type="spellEnd"/>
      <w:r w:rsidRPr="00B921F5">
        <w:t xml:space="preserve"> </w:t>
      </w:r>
      <w:proofErr w:type="gramStart"/>
      <w:r w:rsidRPr="00B921F5">
        <w:t>(</w:t>
      </w:r>
      <w:r>
        <w:t>.</w:t>
      </w:r>
      <w:proofErr w:type="spellStart"/>
      <w:r>
        <w:t>andOut</w:t>
      </w:r>
      <w:proofErr w:type="spellEnd"/>
      <w:r w:rsidRPr="00B921F5">
        <w:t xml:space="preserve">, </w:t>
      </w:r>
      <w:r>
        <w:t>.</w:t>
      </w:r>
      <w:proofErr w:type="spellStart"/>
      <w:r>
        <w:t>orOut</w:t>
      </w:r>
      <w:proofErr w:type="spellEnd"/>
      <w:proofErr w:type="gramEnd"/>
      <w:r>
        <w:t>(</w:t>
      </w:r>
      <w:proofErr w:type="spellStart"/>
      <w:r w:rsidRPr="00B921F5">
        <w:t>orVal</w:t>
      </w:r>
      <w:proofErr w:type="spellEnd"/>
      <w:r>
        <w:t>)</w:t>
      </w:r>
      <w:proofErr w:type="gramStart"/>
      <w:r>
        <w:t>, .A</w:t>
      </w:r>
      <w:r w:rsidRPr="00B921F5">
        <w:t xml:space="preserve">, </w:t>
      </w:r>
      <w:r>
        <w:t>.B</w:t>
      </w:r>
      <w:proofErr w:type="gramEnd"/>
      <w:r w:rsidRPr="00B921F5">
        <w:t>);</w:t>
      </w:r>
    </w:p>
    <w:p w14:paraId="5281E2A1" w14:textId="77777777" w:rsidR="00E60142" w:rsidRDefault="00E60142" w:rsidP="004B056D">
      <w:r>
        <w:t xml:space="preserve">This hooks </w:t>
      </w:r>
      <w:proofErr w:type="spellStart"/>
      <w:r>
        <w:t>andOut</w:t>
      </w:r>
      <w:proofErr w:type="spellEnd"/>
      <w:r>
        <w:t xml:space="preserve"> in the caller to </w:t>
      </w:r>
      <w:proofErr w:type="spellStart"/>
      <w:r>
        <w:t>andOut</w:t>
      </w:r>
      <w:proofErr w:type="spellEnd"/>
      <w:r>
        <w:t xml:space="preserve"> of the submodule, as well as A to A and B to B.</w:t>
      </w:r>
    </w:p>
    <w:p w14:paraId="5BE00FE8" w14:textId="77777777" w:rsidR="009E4786" w:rsidRPr="00B921F5" w:rsidRDefault="009E4786" w:rsidP="004B056D">
      <w:r w:rsidRPr="00B921F5">
        <w:t>Just as we had more than one not gate in the NAND_NOR module, you can also call the same submodule more than once.  So, we could add another AND_OR gate to the NAND_NOR module if we chose to – we simply have to give it a different name (like “n1” and “n2” on the not gates).  Each call to the submodule creates new gates, so three calls to AND_OR (which creates an AND gate and an OR gate in each call) would create a total of 2*3 = 6 gates.</w:t>
      </w:r>
    </w:p>
    <w:p w14:paraId="3DCF13D1" w14:textId="77777777" w:rsidR="009E4786" w:rsidRPr="00B921F5" w:rsidRDefault="009E4786" w:rsidP="004B056D">
      <w:r w:rsidRPr="00B921F5">
        <w:t>One new statement in this module is the “</w:t>
      </w:r>
      <w:r w:rsidR="000261D5">
        <w:t>logic</w:t>
      </w:r>
      <w:r w:rsidRPr="00B921F5">
        <w:t>” statement:</w:t>
      </w:r>
    </w:p>
    <w:p w14:paraId="4C381F47" w14:textId="77777777" w:rsidR="009E4786" w:rsidRPr="00B921F5" w:rsidRDefault="009E4786" w:rsidP="009E4786">
      <w:pPr>
        <w:pStyle w:val="Code"/>
      </w:pPr>
      <w:r w:rsidRPr="00B921F5">
        <w:t xml:space="preserve">  </w:t>
      </w:r>
      <w:proofErr w:type="gramStart"/>
      <w:r w:rsidR="000261D5">
        <w:t xml:space="preserve">logic </w:t>
      </w:r>
      <w:r w:rsidRPr="00B921F5">
        <w:t xml:space="preserve"> </w:t>
      </w:r>
      <w:proofErr w:type="spellStart"/>
      <w:r w:rsidRPr="00B921F5">
        <w:t>andVal</w:t>
      </w:r>
      <w:proofErr w:type="spellEnd"/>
      <w:proofErr w:type="gramEnd"/>
      <w:r w:rsidRPr="00B921F5">
        <w:t xml:space="preserve">, </w:t>
      </w:r>
      <w:proofErr w:type="spellStart"/>
      <w:r w:rsidRPr="00B921F5">
        <w:t>orVal</w:t>
      </w:r>
      <w:proofErr w:type="spellEnd"/>
      <w:r w:rsidRPr="00B921F5">
        <w:t>;</w:t>
      </w:r>
    </w:p>
    <w:p w14:paraId="2014C548" w14:textId="77777777" w:rsidR="009E4786" w:rsidRPr="00B921F5" w:rsidRDefault="009E4786" w:rsidP="004B056D">
      <w:r w:rsidRPr="00B921F5">
        <w:t xml:space="preserve">This creates </w:t>
      </w:r>
      <w:r w:rsidR="00EE7537" w:rsidRPr="00B921F5">
        <w:t xml:space="preserve">what are essentially </w:t>
      </w:r>
      <w:r w:rsidRPr="00B921F5">
        <w:t xml:space="preserve">local variables in a module.  In this case, these are </w:t>
      </w:r>
      <w:r w:rsidR="00EE7537" w:rsidRPr="00B921F5">
        <w:t xml:space="preserve">actual </w:t>
      </w:r>
      <w:r w:rsidRPr="00B921F5">
        <w:t>wires that carry the signals from the output of the AND_OR gate to the inverters.</w:t>
      </w:r>
    </w:p>
    <w:p w14:paraId="57E11081" w14:textId="77777777" w:rsidR="005D6EC8" w:rsidRPr="00B921F5" w:rsidRDefault="005D6EC8" w:rsidP="004B056D">
      <w:r w:rsidRPr="00B921F5">
        <w:t>Note that we chose to put the not gates below the AND_OR in this procedure.  The order actually doesn’t matter – the calls to the modules hooks gates together, and the order they “compute” in doesn’t depend at all on their placement order in the code – all execute in parallel anyway.  Thus, we could swap the order of the “not” and “AND_OR” lines in the module freely.</w:t>
      </w:r>
    </w:p>
    <w:p w14:paraId="70430B4A" w14:textId="77777777" w:rsidR="003C30E8" w:rsidRDefault="003C30E8" w:rsidP="003C30E8">
      <w:pPr>
        <w:pStyle w:val="Heading2"/>
      </w:pPr>
      <w:r>
        <w:t>Boolean Equations and “Assign”</w:t>
      </w:r>
    </w:p>
    <w:p w14:paraId="5714FB56" w14:textId="77777777" w:rsidR="003C30E8" w:rsidRDefault="003C30E8" w:rsidP="003C30E8">
      <w:r>
        <w:t>You can also write out Boolean equations in Verilog within an “assign” statement, which</w:t>
      </w:r>
      <w:r w:rsidR="004020B7">
        <w:t xml:space="preserve"> sets a “logic” variable to the result of a Boolean equation.  Or is “|”, and is “&amp;”, negation is “~”, </w:t>
      </w:r>
      <w:proofErr w:type="spellStart"/>
      <w:r w:rsidR="004020B7">
        <w:t>xor</w:t>
      </w:r>
      <w:proofErr w:type="spellEnd"/>
      <w:r w:rsidR="004020B7">
        <w:t xml:space="preserve"> is “^”.  For example, </w:t>
      </w:r>
      <w:r w:rsidR="00347574">
        <w:t xml:space="preserve">we can compute </w:t>
      </w:r>
      <w:proofErr w:type="gramStart"/>
      <w:r w:rsidR="00347574">
        <w:t>not(</w:t>
      </w:r>
      <w:proofErr w:type="gramEnd"/>
      <w:r w:rsidR="00347574">
        <w:t>(A and B) or (C and D)) by:</w:t>
      </w:r>
    </w:p>
    <w:p w14:paraId="5AFAE9FB" w14:textId="77777777" w:rsidR="004020B7" w:rsidRPr="003C30E8" w:rsidRDefault="004020B7" w:rsidP="004020B7">
      <w:pPr>
        <w:pStyle w:val="Code"/>
      </w:pPr>
      <w:r>
        <w:t xml:space="preserve">  assign F = </w:t>
      </w:r>
      <w:proofErr w:type="gramStart"/>
      <w:r w:rsidR="00347574">
        <w:t>~(</w:t>
      </w:r>
      <w:proofErr w:type="gramEnd"/>
      <w:r>
        <w:t>(A &amp; B) | (C &amp; D)</w:t>
      </w:r>
      <w:r w:rsidR="00347574">
        <w:t>)</w:t>
      </w:r>
      <w:r w:rsidRPr="004020B7">
        <w:t>;</w:t>
      </w:r>
    </w:p>
    <w:p w14:paraId="66EF36EB" w14:textId="77777777" w:rsidR="004B056D" w:rsidRPr="00B921F5" w:rsidRDefault="004B056D" w:rsidP="004B056D">
      <w:pPr>
        <w:pStyle w:val="Heading2"/>
        <w:tabs>
          <w:tab w:val="left" w:pos="5448"/>
        </w:tabs>
      </w:pPr>
      <w:r w:rsidRPr="00B921F5">
        <w:t>True and False</w:t>
      </w:r>
    </w:p>
    <w:p w14:paraId="021AD56D" w14:textId="77777777" w:rsidR="005D6EC8" w:rsidRPr="00B921F5" w:rsidRDefault="005D6EC8" w:rsidP="005D6EC8">
      <w:r w:rsidRPr="00B921F5">
        <w:t xml:space="preserve">Sometimes you want to force a value to true or false.  We can do that with the numbers “0” = false, and “1” = true.  For example, if we wanted to compute the AND_OR of false and some signal </w:t>
      </w:r>
      <w:r w:rsidR="00EE7537" w:rsidRPr="00B921F5">
        <w:t>“</w:t>
      </w:r>
      <w:r w:rsidRPr="00B921F5">
        <w:t>foo</w:t>
      </w:r>
      <w:r w:rsidR="00EE7537" w:rsidRPr="00B921F5">
        <w:t>”</w:t>
      </w:r>
      <w:r w:rsidRPr="00B921F5">
        <w:t>, we could do the following:</w:t>
      </w:r>
    </w:p>
    <w:p w14:paraId="5A7A7A55" w14:textId="77777777" w:rsidR="005D6EC8" w:rsidRPr="00B921F5" w:rsidRDefault="005D6EC8" w:rsidP="005D6EC8">
      <w:pPr>
        <w:pStyle w:val="Code"/>
      </w:pPr>
      <w:r w:rsidRPr="00B921F5">
        <w:t xml:space="preserve">  AND_OR </w:t>
      </w:r>
      <w:proofErr w:type="spellStart"/>
      <w:r w:rsidRPr="00B921F5">
        <w:t>aoSubmodule</w:t>
      </w:r>
      <w:proofErr w:type="spellEnd"/>
      <w:r w:rsidRPr="00B921F5">
        <w:t xml:space="preserve"> </w:t>
      </w:r>
      <w:proofErr w:type="gramStart"/>
      <w:r w:rsidRPr="00B921F5">
        <w:t>(</w:t>
      </w:r>
      <w:r w:rsidR="00B5223B">
        <w:t>.</w:t>
      </w:r>
      <w:proofErr w:type="spellStart"/>
      <w:r w:rsidR="00B5223B">
        <w:t>andOut</w:t>
      </w:r>
      <w:proofErr w:type="spellEnd"/>
      <w:proofErr w:type="gramEnd"/>
      <w:r w:rsidR="00B5223B">
        <w:t>(</w:t>
      </w:r>
      <w:proofErr w:type="spellStart"/>
      <w:r w:rsidRPr="00B921F5">
        <w:t>andVal</w:t>
      </w:r>
      <w:proofErr w:type="spellEnd"/>
      <w:r w:rsidR="00B5223B">
        <w:t>)</w:t>
      </w:r>
      <w:proofErr w:type="gramStart"/>
      <w:r w:rsidRPr="00B921F5">
        <w:t xml:space="preserve">, </w:t>
      </w:r>
      <w:r w:rsidR="00B5223B">
        <w:t>.</w:t>
      </w:r>
      <w:proofErr w:type="spellStart"/>
      <w:r w:rsidR="00B5223B">
        <w:t>orOut</w:t>
      </w:r>
      <w:proofErr w:type="spellEnd"/>
      <w:proofErr w:type="gramEnd"/>
      <w:r w:rsidR="00B5223B">
        <w:t>(</w:t>
      </w:r>
      <w:proofErr w:type="spellStart"/>
      <w:r w:rsidRPr="00B921F5">
        <w:t>orVal</w:t>
      </w:r>
      <w:proofErr w:type="spellEnd"/>
      <w:r w:rsidR="00B5223B">
        <w:t>),</w:t>
      </w:r>
      <w:r w:rsidR="00B5223B">
        <w:br/>
        <w:t xml:space="preserve">                    </w:t>
      </w:r>
      <w:proofErr w:type="gramStart"/>
      <w:r w:rsidR="00B5223B">
        <w:t xml:space="preserve">  .A</w:t>
      </w:r>
      <w:proofErr w:type="gramEnd"/>
      <w:r w:rsidR="00B5223B">
        <w:t>(</w:t>
      </w:r>
      <w:r w:rsidRPr="00B921F5">
        <w:t>0</w:t>
      </w:r>
      <w:r w:rsidR="00B5223B">
        <w:t>)</w:t>
      </w:r>
      <w:proofErr w:type="gramStart"/>
      <w:r w:rsidRPr="00B921F5">
        <w:t xml:space="preserve">, </w:t>
      </w:r>
      <w:r w:rsidR="00B5223B">
        <w:t>.B</w:t>
      </w:r>
      <w:proofErr w:type="gramEnd"/>
      <w:r w:rsidR="00B5223B">
        <w:t>(</w:t>
      </w:r>
      <w:r w:rsidRPr="00B921F5">
        <w:t>foo</w:t>
      </w:r>
      <w:r w:rsidR="00B5223B">
        <w:t>)</w:t>
      </w:r>
      <w:r w:rsidRPr="00B921F5">
        <w:t>);</w:t>
      </w:r>
    </w:p>
    <w:p w14:paraId="27B3F084" w14:textId="77777777" w:rsidR="009E4786" w:rsidRPr="00B921F5" w:rsidRDefault="009E4786" w:rsidP="009E4786">
      <w:pPr>
        <w:pStyle w:val="Heading2"/>
      </w:pPr>
      <w:r w:rsidRPr="00B921F5">
        <w:lastRenderedPageBreak/>
        <w:t>Delays</w:t>
      </w:r>
    </w:p>
    <w:p w14:paraId="3D1EB612" w14:textId="77777777" w:rsidR="00503B75" w:rsidRPr="00B921F5" w:rsidRDefault="00503B75" w:rsidP="00987ED8">
      <w:r w:rsidRPr="00B921F5">
        <w:t>Normally Verilog statements are assumed to execute instantaneously.  However, Verilog does support some notion of delay.  Specifically, we can say how long the basic gates in a circuit take to execute with the # operator.  For example:</w:t>
      </w:r>
    </w:p>
    <w:p w14:paraId="5E3B9A44" w14:textId="77777777" w:rsidR="00503B75" w:rsidRPr="00B921F5" w:rsidRDefault="00503B75" w:rsidP="00503B75">
      <w:pPr>
        <w:pStyle w:val="Code"/>
      </w:pPr>
      <w:r w:rsidRPr="00B921F5">
        <w:t xml:space="preserve">// Compute the logical AND </w:t>
      </w:r>
      <w:proofErr w:type="spellStart"/>
      <w:r w:rsidRPr="00B921F5">
        <w:t>and</w:t>
      </w:r>
      <w:proofErr w:type="spellEnd"/>
      <w:r w:rsidRPr="00B921F5">
        <w:t xml:space="preserve"> OR of inputs A and B.</w:t>
      </w:r>
    </w:p>
    <w:p w14:paraId="2F9A18B7" w14:textId="77777777" w:rsidR="00503B75" w:rsidRPr="00B921F5" w:rsidRDefault="00503B75" w:rsidP="00503B75">
      <w:pPr>
        <w:pStyle w:val="Code"/>
      </w:pPr>
      <w:r w:rsidRPr="00B921F5">
        <w:t>module AND_</w:t>
      </w:r>
      <w:proofErr w:type="gramStart"/>
      <w:r w:rsidRPr="00B921F5">
        <w:t>OR(</w:t>
      </w:r>
      <w:proofErr w:type="spellStart"/>
      <w:proofErr w:type="gramEnd"/>
      <w:r w:rsidRPr="00B921F5">
        <w:t>andOut</w:t>
      </w:r>
      <w:proofErr w:type="spellEnd"/>
      <w:r w:rsidRPr="00B921F5">
        <w:t xml:space="preserve">, </w:t>
      </w:r>
      <w:proofErr w:type="spellStart"/>
      <w:r w:rsidRPr="00B921F5">
        <w:t>orOut</w:t>
      </w:r>
      <w:proofErr w:type="spellEnd"/>
      <w:r w:rsidRPr="00B921F5">
        <w:t>, A, B);</w:t>
      </w:r>
    </w:p>
    <w:p w14:paraId="45B3018B" w14:textId="77777777" w:rsidR="00503B75" w:rsidRPr="00B921F5" w:rsidRDefault="00503B75" w:rsidP="00503B75">
      <w:pPr>
        <w:pStyle w:val="Code"/>
      </w:pPr>
      <w:r w:rsidRPr="00B921F5">
        <w:t xml:space="preserve">  output </w:t>
      </w:r>
      <w:proofErr w:type="spellStart"/>
      <w:r w:rsidRPr="00B921F5">
        <w:t>andOut</w:t>
      </w:r>
      <w:proofErr w:type="spellEnd"/>
      <w:r w:rsidRPr="00B921F5">
        <w:t xml:space="preserve">, </w:t>
      </w:r>
      <w:proofErr w:type="spellStart"/>
      <w:r w:rsidRPr="00B921F5">
        <w:t>orOut</w:t>
      </w:r>
      <w:proofErr w:type="spellEnd"/>
      <w:r w:rsidRPr="00B921F5">
        <w:t>;</w:t>
      </w:r>
    </w:p>
    <w:p w14:paraId="7F4EFBE5" w14:textId="77777777" w:rsidR="00503B75" w:rsidRPr="00B921F5" w:rsidRDefault="00503B75" w:rsidP="00503B75">
      <w:pPr>
        <w:pStyle w:val="Code"/>
      </w:pPr>
      <w:r w:rsidRPr="00B921F5">
        <w:t xml:space="preserve">  input A, B;</w:t>
      </w:r>
    </w:p>
    <w:p w14:paraId="14228E8F" w14:textId="77777777" w:rsidR="00503B75" w:rsidRPr="00B921F5" w:rsidRDefault="00503B75" w:rsidP="00503B75">
      <w:pPr>
        <w:pStyle w:val="Code"/>
      </w:pPr>
    </w:p>
    <w:p w14:paraId="0CC3BBED" w14:textId="77777777" w:rsidR="00503B75" w:rsidRPr="00B921F5" w:rsidRDefault="00503B75" w:rsidP="00503B75">
      <w:pPr>
        <w:pStyle w:val="Code"/>
      </w:pPr>
      <w:r w:rsidRPr="00B921F5">
        <w:t xml:space="preserve">  and #5 </w:t>
      </w:r>
      <w:proofErr w:type="spellStart"/>
      <w:r w:rsidRPr="00B921F5">
        <w:t>TheAndGate</w:t>
      </w:r>
      <w:proofErr w:type="spellEnd"/>
      <w:r w:rsidRPr="00B921F5">
        <w:t xml:space="preserve"> (</w:t>
      </w:r>
      <w:proofErr w:type="spellStart"/>
      <w:r w:rsidRPr="00B921F5">
        <w:t>andOut</w:t>
      </w:r>
      <w:proofErr w:type="spellEnd"/>
      <w:r w:rsidRPr="00B921F5">
        <w:t>, A, B);</w:t>
      </w:r>
    </w:p>
    <w:p w14:paraId="4C0D1A82" w14:textId="77777777" w:rsidR="00503B75" w:rsidRPr="00B921F5" w:rsidRDefault="00503B75" w:rsidP="00503B75">
      <w:pPr>
        <w:pStyle w:val="Code"/>
      </w:pPr>
      <w:r w:rsidRPr="00B921F5">
        <w:t xml:space="preserve">  or #10 </w:t>
      </w:r>
      <w:proofErr w:type="spellStart"/>
      <w:r w:rsidRPr="00B921F5">
        <w:t>TheOrGate</w:t>
      </w:r>
      <w:proofErr w:type="spellEnd"/>
      <w:r w:rsidRPr="00B921F5">
        <w:t xml:space="preserve"> (</w:t>
      </w:r>
      <w:proofErr w:type="spellStart"/>
      <w:r w:rsidRPr="00B921F5">
        <w:t>orOut</w:t>
      </w:r>
      <w:proofErr w:type="spellEnd"/>
      <w:r w:rsidRPr="00B921F5">
        <w:t>, A, B);</w:t>
      </w:r>
    </w:p>
    <w:p w14:paraId="2DBEDBE6" w14:textId="77777777" w:rsidR="00503B75" w:rsidRPr="00B921F5" w:rsidRDefault="00503B75" w:rsidP="00503B75">
      <w:pPr>
        <w:pStyle w:val="Code"/>
      </w:pPr>
      <w:proofErr w:type="spellStart"/>
      <w:r w:rsidRPr="00B921F5">
        <w:t>endmodule</w:t>
      </w:r>
      <w:proofErr w:type="spellEnd"/>
    </w:p>
    <w:p w14:paraId="0E06C4E6" w14:textId="77777777" w:rsidR="00503B75" w:rsidRPr="00B921F5" w:rsidRDefault="00503B75" w:rsidP="00987ED8">
      <w:r w:rsidRPr="00B921F5">
        <w:t>This says that the and gate takes 5 “time units” to compute, while the or gate is twice as slow, taking 10 “time units”.  Note that the units of time can be whatever you want – as long as you put in consistent numbers</w:t>
      </w:r>
      <w:r w:rsidR="005E4AB6" w:rsidRPr="00B921F5">
        <w:t>.</w:t>
      </w:r>
    </w:p>
    <w:p w14:paraId="34BC63D4" w14:textId="77777777" w:rsidR="00503B75" w:rsidRPr="00B921F5" w:rsidRDefault="00503B75" w:rsidP="002421E2">
      <w:pPr>
        <w:pStyle w:val="Heading2"/>
      </w:pPr>
      <w:r w:rsidRPr="00B921F5">
        <w:t>Defining constants</w:t>
      </w:r>
    </w:p>
    <w:p w14:paraId="3A4E7F4D" w14:textId="77777777" w:rsidR="00503B75" w:rsidRPr="00B921F5" w:rsidRDefault="00503B75" w:rsidP="00503B75">
      <w:r w:rsidRPr="00B921F5">
        <w:t xml:space="preserve">Sometimes </w:t>
      </w:r>
      <w:r w:rsidR="005E4AB6" w:rsidRPr="00B921F5">
        <w:t xml:space="preserve">you want to have named constants - </w:t>
      </w:r>
      <w:r w:rsidRPr="00B921F5">
        <w:t>variables whose value you set in one place</w:t>
      </w:r>
      <w:r w:rsidR="001C0462" w:rsidRPr="00B921F5">
        <w:t xml:space="preserve"> </w:t>
      </w:r>
      <w:r w:rsidRPr="00B921F5">
        <w:t>and use throughout a piece of code.  For example, setting the delay of all units in a module can be useful.  We do that as follows:</w:t>
      </w:r>
    </w:p>
    <w:p w14:paraId="70768B28" w14:textId="77777777" w:rsidR="00503B75" w:rsidRPr="00B921F5" w:rsidRDefault="00503B75" w:rsidP="00503B75">
      <w:pPr>
        <w:pStyle w:val="Code"/>
      </w:pPr>
      <w:r w:rsidRPr="00B921F5">
        <w:t xml:space="preserve">// Compute the logical AND </w:t>
      </w:r>
      <w:proofErr w:type="spellStart"/>
      <w:r w:rsidRPr="00B921F5">
        <w:t>and</w:t>
      </w:r>
      <w:proofErr w:type="spellEnd"/>
      <w:r w:rsidRPr="00B921F5">
        <w:t xml:space="preserve"> OR of inputs A and B.</w:t>
      </w:r>
    </w:p>
    <w:p w14:paraId="0EC563BD" w14:textId="77777777" w:rsidR="00503B75" w:rsidRPr="00B921F5" w:rsidRDefault="00503B75" w:rsidP="00503B75">
      <w:pPr>
        <w:pStyle w:val="Code"/>
      </w:pPr>
      <w:r w:rsidRPr="00B921F5">
        <w:t>module AND_</w:t>
      </w:r>
      <w:proofErr w:type="gramStart"/>
      <w:r w:rsidRPr="00B921F5">
        <w:t>OR(</w:t>
      </w:r>
      <w:proofErr w:type="spellStart"/>
      <w:proofErr w:type="gramEnd"/>
      <w:r w:rsidRPr="00B921F5">
        <w:t>andOut</w:t>
      </w:r>
      <w:proofErr w:type="spellEnd"/>
      <w:r w:rsidRPr="00B921F5">
        <w:t xml:space="preserve">, </w:t>
      </w:r>
      <w:proofErr w:type="spellStart"/>
      <w:r w:rsidRPr="00B921F5">
        <w:t>orOut</w:t>
      </w:r>
      <w:proofErr w:type="spellEnd"/>
      <w:r w:rsidRPr="00B921F5">
        <w:t>, A, B);</w:t>
      </w:r>
    </w:p>
    <w:p w14:paraId="458FF3D8" w14:textId="77777777" w:rsidR="00503B75" w:rsidRPr="00B921F5" w:rsidRDefault="00503B75" w:rsidP="00503B75">
      <w:pPr>
        <w:pStyle w:val="Code"/>
      </w:pPr>
      <w:r w:rsidRPr="00B921F5">
        <w:t xml:space="preserve">  output </w:t>
      </w:r>
      <w:proofErr w:type="gramStart"/>
      <w:r w:rsidR="000261D5">
        <w:t xml:space="preserve">logic  </w:t>
      </w:r>
      <w:proofErr w:type="spellStart"/>
      <w:r w:rsidRPr="00B921F5">
        <w:t>andOut</w:t>
      </w:r>
      <w:proofErr w:type="spellEnd"/>
      <w:proofErr w:type="gramEnd"/>
      <w:r w:rsidRPr="00B921F5">
        <w:t xml:space="preserve">, </w:t>
      </w:r>
      <w:proofErr w:type="spellStart"/>
      <w:r w:rsidRPr="00B921F5">
        <w:t>orOut</w:t>
      </w:r>
      <w:proofErr w:type="spellEnd"/>
      <w:r w:rsidRPr="00B921F5">
        <w:t>;</w:t>
      </w:r>
    </w:p>
    <w:p w14:paraId="3E8A896C" w14:textId="77777777" w:rsidR="00503B75" w:rsidRPr="00B921F5" w:rsidRDefault="00503B75" w:rsidP="00503B75">
      <w:pPr>
        <w:pStyle w:val="Code"/>
      </w:pPr>
      <w:r w:rsidRPr="00B921F5">
        <w:t xml:space="preserve">  </w:t>
      </w:r>
      <w:proofErr w:type="gramStart"/>
      <w:r w:rsidRPr="00B921F5">
        <w:t xml:space="preserve">input </w:t>
      </w:r>
      <w:r w:rsidR="000261D5">
        <w:t xml:space="preserve"> logic</w:t>
      </w:r>
      <w:proofErr w:type="gramEnd"/>
      <w:r w:rsidR="000261D5">
        <w:t xml:space="preserve">  </w:t>
      </w:r>
      <w:r w:rsidRPr="00B921F5">
        <w:t>A, B;</w:t>
      </w:r>
    </w:p>
    <w:p w14:paraId="63C6D9E9" w14:textId="77777777" w:rsidR="00503B75" w:rsidRPr="00B921F5" w:rsidRDefault="00503B75" w:rsidP="00503B75">
      <w:pPr>
        <w:pStyle w:val="Code"/>
      </w:pPr>
      <w:r w:rsidRPr="00B921F5">
        <w:t xml:space="preserve">  parameter delay = 5;</w:t>
      </w:r>
    </w:p>
    <w:p w14:paraId="5EA2AC24" w14:textId="77777777" w:rsidR="00503B75" w:rsidRPr="00B921F5" w:rsidRDefault="00503B75" w:rsidP="00503B75">
      <w:pPr>
        <w:pStyle w:val="Code"/>
      </w:pPr>
    </w:p>
    <w:p w14:paraId="21B2BB85" w14:textId="77777777" w:rsidR="00503B75" w:rsidRPr="00B921F5" w:rsidRDefault="00503B75" w:rsidP="00503B75">
      <w:pPr>
        <w:pStyle w:val="Code"/>
      </w:pPr>
      <w:r w:rsidRPr="00B921F5">
        <w:t xml:space="preserve">  and #delay </w:t>
      </w:r>
      <w:proofErr w:type="spellStart"/>
      <w:r w:rsidRPr="00B921F5">
        <w:t>TheAndGate</w:t>
      </w:r>
      <w:proofErr w:type="spellEnd"/>
      <w:r w:rsidRPr="00B921F5">
        <w:t xml:space="preserve"> (</w:t>
      </w:r>
      <w:proofErr w:type="spellStart"/>
      <w:r w:rsidRPr="00B921F5">
        <w:t>andOut</w:t>
      </w:r>
      <w:proofErr w:type="spellEnd"/>
      <w:r w:rsidRPr="00B921F5">
        <w:t>, A, B);</w:t>
      </w:r>
    </w:p>
    <w:p w14:paraId="60D09A02" w14:textId="77777777" w:rsidR="00503B75" w:rsidRPr="00B921F5" w:rsidRDefault="00503B75" w:rsidP="00503B75">
      <w:pPr>
        <w:pStyle w:val="Code"/>
      </w:pPr>
      <w:r w:rsidRPr="00B921F5">
        <w:t xml:space="preserve">  or #delay </w:t>
      </w:r>
      <w:proofErr w:type="spellStart"/>
      <w:r w:rsidRPr="00B921F5">
        <w:t>TheOrGate</w:t>
      </w:r>
      <w:proofErr w:type="spellEnd"/>
      <w:r w:rsidRPr="00B921F5">
        <w:t xml:space="preserve"> (</w:t>
      </w:r>
      <w:proofErr w:type="spellStart"/>
      <w:r w:rsidRPr="00B921F5">
        <w:t>orOut</w:t>
      </w:r>
      <w:proofErr w:type="spellEnd"/>
      <w:r w:rsidRPr="00B921F5">
        <w:t>, A, B);</w:t>
      </w:r>
    </w:p>
    <w:p w14:paraId="3DB11D83" w14:textId="77777777" w:rsidR="00503B75" w:rsidRPr="00B921F5" w:rsidRDefault="00503B75" w:rsidP="00503B75">
      <w:pPr>
        <w:pStyle w:val="Code"/>
      </w:pPr>
      <w:proofErr w:type="spellStart"/>
      <w:r w:rsidRPr="00B921F5">
        <w:t>endmodule</w:t>
      </w:r>
      <w:proofErr w:type="spellEnd"/>
    </w:p>
    <w:p w14:paraId="4EC5FBD0" w14:textId="77777777" w:rsidR="00503B75" w:rsidRPr="00B921F5" w:rsidRDefault="00503B75" w:rsidP="00503B75">
      <w:pPr>
        <w:rPr>
          <w:strike/>
        </w:rPr>
      </w:pPr>
      <w:r w:rsidRPr="00B921F5">
        <w:t xml:space="preserve">This sets the delay of both gates to the value of </w:t>
      </w:r>
      <w:r w:rsidR="00B8626F" w:rsidRPr="00B921F5">
        <w:t>“</w:t>
      </w:r>
      <w:r w:rsidRPr="00B921F5">
        <w:t>delay</w:t>
      </w:r>
      <w:r w:rsidR="00B8626F" w:rsidRPr="00B921F5">
        <w:t>”</w:t>
      </w:r>
      <w:r w:rsidRPr="00B921F5">
        <w:t xml:space="preserve">, which in this case is </w:t>
      </w:r>
      <w:proofErr w:type="gramStart"/>
      <w:r w:rsidRPr="00B921F5">
        <w:t>5 time</w:t>
      </w:r>
      <w:proofErr w:type="gramEnd"/>
      <w:r w:rsidRPr="00B921F5">
        <w:t xml:space="preserve"> units.  If we wanted to speed up both gates, we could change the value in the parameter line to 2</w:t>
      </w:r>
      <w:r w:rsidR="00B8626F" w:rsidRPr="00B921F5">
        <w:t>.</w:t>
      </w:r>
    </w:p>
    <w:p w14:paraId="1C5A3082" w14:textId="77777777" w:rsidR="00234E06" w:rsidRDefault="00234E06" w:rsidP="002421E2">
      <w:pPr>
        <w:pStyle w:val="Heading2"/>
      </w:pPr>
      <w:r>
        <w:t>Parameterized Design</w:t>
      </w:r>
    </w:p>
    <w:p w14:paraId="4B03ABD0" w14:textId="77777777" w:rsidR="00234E06" w:rsidRDefault="00234E06" w:rsidP="00234E06">
      <w:r>
        <w:t>Parameters can also be inputs to designs, that allow the caller of the module to set the size of features of that specific instance of the module.  So, if we have a module such as:</w:t>
      </w:r>
    </w:p>
    <w:p w14:paraId="66E33A6E" w14:textId="77777777" w:rsidR="00234E06" w:rsidRPr="00B921F5" w:rsidRDefault="00234E06" w:rsidP="00234E06">
      <w:pPr>
        <w:pStyle w:val="Code"/>
      </w:pPr>
      <w:r w:rsidRPr="00B921F5">
        <w:t xml:space="preserve">module </w:t>
      </w:r>
      <w:r>
        <w:t xml:space="preserve">adder </w:t>
      </w:r>
      <w:proofErr w:type="gramStart"/>
      <w:r>
        <w:t>#(</w:t>
      </w:r>
      <w:proofErr w:type="gramEnd"/>
      <w:r>
        <w:t xml:space="preserve">parameter WIDTH=5) </w:t>
      </w:r>
      <w:r w:rsidRPr="00B921F5">
        <w:t>(</w:t>
      </w:r>
      <w:r>
        <w:t>out, a, b</w:t>
      </w:r>
      <w:r w:rsidRPr="00B921F5">
        <w:t>);</w:t>
      </w:r>
    </w:p>
    <w:p w14:paraId="36456F12" w14:textId="77777777" w:rsidR="00234E06" w:rsidRDefault="00234E06" w:rsidP="00234E06">
      <w:pPr>
        <w:pStyle w:val="Code"/>
      </w:pPr>
      <w:r w:rsidRPr="00B921F5">
        <w:t xml:space="preserve">  output </w:t>
      </w:r>
      <w:proofErr w:type="gramStart"/>
      <w:r w:rsidR="000261D5">
        <w:t xml:space="preserve">logic  </w:t>
      </w:r>
      <w:r>
        <w:t>[</w:t>
      </w:r>
      <w:proofErr w:type="gramEnd"/>
      <w:r>
        <w:t>WIDTH-1:0</w:t>
      </w:r>
      <w:proofErr w:type="gramStart"/>
      <w:r>
        <w:t>]</w:t>
      </w:r>
      <w:r w:rsidR="000261D5">
        <w:t xml:space="preserve"> </w:t>
      </w:r>
      <w:r>
        <w:t xml:space="preserve"> out</w:t>
      </w:r>
      <w:proofErr w:type="gramEnd"/>
      <w:r>
        <w:t>;</w:t>
      </w:r>
    </w:p>
    <w:p w14:paraId="20C2C89A" w14:textId="77777777" w:rsidR="00234E06" w:rsidRDefault="00234E06" w:rsidP="00234E06">
      <w:pPr>
        <w:pStyle w:val="Code"/>
      </w:pPr>
      <w:r>
        <w:t xml:space="preserve">  </w:t>
      </w:r>
      <w:proofErr w:type="gramStart"/>
      <w:r>
        <w:t xml:space="preserve">input  </w:t>
      </w:r>
      <w:r w:rsidR="000261D5">
        <w:t>logic</w:t>
      </w:r>
      <w:proofErr w:type="gramEnd"/>
      <w:r w:rsidR="000261D5">
        <w:t xml:space="preserve">  </w:t>
      </w:r>
      <w:r>
        <w:t>[WIDTH-1:0</w:t>
      </w:r>
      <w:proofErr w:type="gramStart"/>
      <w:r>
        <w:t xml:space="preserve">] </w:t>
      </w:r>
      <w:r w:rsidR="000261D5">
        <w:t xml:space="preserve"> </w:t>
      </w:r>
      <w:r>
        <w:t>a</w:t>
      </w:r>
      <w:proofErr w:type="gramEnd"/>
      <w:r>
        <w:t>, b;</w:t>
      </w:r>
    </w:p>
    <w:p w14:paraId="6B968539" w14:textId="77777777" w:rsidR="00234E06" w:rsidRPr="00B921F5" w:rsidRDefault="00234E06" w:rsidP="00234E06">
      <w:pPr>
        <w:pStyle w:val="Code"/>
      </w:pPr>
    </w:p>
    <w:p w14:paraId="0881CE47" w14:textId="77777777" w:rsidR="00234E06" w:rsidRDefault="00234E06" w:rsidP="00234E06">
      <w:pPr>
        <w:pStyle w:val="Code"/>
      </w:pPr>
      <w:r>
        <w:t xml:space="preserve">  assign out = a + b;</w:t>
      </w:r>
    </w:p>
    <w:p w14:paraId="76D322ED" w14:textId="77777777" w:rsidR="00234E06" w:rsidRDefault="00234E06" w:rsidP="00234E06">
      <w:pPr>
        <w:pStyle w:val="Code"/>
      </w:pPr>
      <w:proofErr w:type="spellStart"/>
      <w:r>
        <w:t>endmodule</w:t>
      </w:r>
      <w:proofErr w:type="spellEnd"/>
    </w:p>
    <w:p w14:paraId="1CEFD396" w14:textId="77777777" w:rsidR="00234E06" w:rsidRDefault="00234E06" w:rsidP="00234E06">
      <w:r>
        <w:t>This defines a parameter “WIDTH” with a default value of 5 – any instantiation of the adder module that does not specify a width will have all of the internal variable widths set to 5.  However, we can also instantiate other widths as well:</w:t>
      </w:r>
    </w:p>
    <w:p w14:paraId="3794F424" w14:textId="77777777" w:rsidR="00234E06" w:rsidRDefault="00234E06" w:rsidP="00234E06">
      <w:pPr>
        <w:pStyle w:val="Code"/>
      </w:pPr>
      <w:r>
        <w:lastRenderedPageBreak/>
        <w:t xml:space="preserve">  // A 16-bit adder</w:t>
      </w:r>
    </w:p>
    <w:p w14:paraId="6866C9F7" w14:textId="77777777" w:rsidR="00234E06" w:rsidRDefault="00234E06" w:rsidP="00234E06">
      <w:pPr>
        <w:pStyle w:val="Code"/>
      </w:pPr>
      <w:r w:rsidRPr="00B921F5">
        <w:t xml:space="preserve">  </w:t>
      </w:r>
      <w:r>
        <w:t>adder #</w:t>
      </w:r>
      <w:proofErr w:type="gramStart"/>
      <w:r>
        <w:t>(.WIDTH</w:t>
      </w:r>
      <w:proofErr w:type="gramEnd"/>
      <w:r>
        <w:t>(16)) add1 (.out(o1)</w:t>
      </w:r>
      <w:proofErr w:type="gramStart"/>
      <w:r>
        <w:t>, .a</w:t>
      </w:r>
      <w:proofErr w:type="gramEnd"/>
      <w:r>
        <w:t>(a1)</w:t>
      </w:r>
      <w:proofErr w:type="gramStart"/>
      <w:r>
        <w:t>, .b</w:t>
      </w:r>
      <w:proofErr w:type="gramEnd"/>
      <w:r>
        <w:t>(b1));</w:t>
      </w:r>
    </w:p>
    <w:p w14:paraId="4A5EEE1C" w14:textId="77777777" w:rsidR="00234E06" w:rsidRDefault="00234E06" w:rsidP="00234E06">
      <w:pPr>
        <w:pStyle w:val="Code"/>
      </w:pPr>
      <w:r>
        <w:t xml:space="preserve">  // A default-width adder, so 5-bit</w:t>
      </w:r>
    </w:p>
    <w:p w14:paraId="36E178CC" w14:textId="77777777" w:rsidR="00234E06" w:rsidRDefault="00234E06" w:rsidP="00234E06">
      <w:pPr>
        <w:pStyle w:val="Code"/>
      </w:pPr>
      <w:r>
        <w:t xml:space="preserve">  adder add2 (.out(o2)</w:t>
      </w:r>
      <w:proofErr w:type="gramStart"/>
      <w:r>
        <w:t>, .a</w:t>
      </w:r>
      <w:proofErr w:type="gramEnd"/>
      <w:r>
        <w:t>(a2)</w:t>
      </w:r>
      <w:proofErr w:type="gramStart"/>
      <w:r>
        <w:t>, .b</w:t>
      </w:r>
      <w:proofErr w:type="gramEnd"/>
      <w:r>
        <w:t>(b2));</w:t>
      </w:r>
    </w:p>
    <w:p w14:paraId="02E3EEAC" w14:textId="77777777" w:rsidR="002421E2" w:rsidRPr="00B921F5" w:rsidRDefault="007C4002" w:rsidP="002421E2">
      <w:pPr>
        <w:pStyle w:val="Heading2"/>
      </w:pPr>
      <w:r>
        <w:t>Test benche</w:t>
      </w:r>
      <w:r w:rsidR="002421E2" w:rsidRPr="00B921F5">
        <w:t>s</w:t>
      </w:r>
    </w:p>
    <w:p w14:paraId="7D47F7AD" w14:textId="77777777" w:rsidR="00503B75" w:rsidRDefault="00503B75" w:rsidP="00503B75">
      <w:r w:rsidRPr="00B921F5">
        <w:t xml:space="preserve">Once a circuit is designed, you need some way to test it.  For example, we’d like to see how the NAND_NOR circuit we designed earlier behaves.  To do this, we create a </w:t>
      </w:r>
      <w:r w:rsidR="007C4002">
        <w:t>test bench</w:t>
      </w:r>
      <w:r w:rsidRPr="00B921F5">
        <w:t xml:space="preserve">.  A </w:t>
      </w:r>
      <w:r w:rsidR="007C4002">
        <w:t>test bench</w:t>
      </w:r>
      <w:r w:rsidRPr="00B921F5">
        <w:t xml:space="preserve"> is a module that calls your </w:t>
      </w:r>
      <w:r w:rsidR="000261D5">
        <w:t>device under test (D</w:t>
      </w:r>
      <w:r w:rsidRPr="00B921F5">
        <w:t xml:space="preserve">UT) with the desired input patterns, and collects the results.  For </w:t>
      </w:r>
      <w:proofErr w:type="gramStart"/>
      <w:r w:rsidRPr="00B921F5">
        <w:t>example</w:t>
      </w:r>
      <w:proofErr w:type="gramEnd"/>
      <w:r w:rsidR="00F2678F" w:rsidRPr="00B921F5">
        <w:t xml:space="preserve"> consider</w:t>
      </w:r>
      <w:r w:rsidRPr="00B921F5">
        <w:t xml:space="preserve"> the following</w:t>
      </w:r>
      <w:r w:rsidR="00F2678F" w:rsidRPr="00B921F5">
        <w:t>:</w:t>
      </w:r>
    </w:p>
    <w:p w14:paraId="4CF594B8" w14:textId="77777777" w:rsidR="00330923" w:rsidRDefault="00330923" w:rsidP="00503B75"/>
    <w:p w14:paraId="045744C4" w14:textId="70826935" w:rsidR="00330923" w:rsidRPr="00330923" w:rsidRDefault="003906CB" w:rsidP="00503B75">
      <w:r>
        <w:rPr>
          <w:noProof/>
        </w:rPr>
        <w:drawing>
          <wp:inline distT="0" distB="0" distL="0" distR="0" wp14:anchorId="32180F00" wp14:editId="72DE57E4">
            <wp:extent cx="5619750" cy="2457450"/>
            <wp:effectExtent l="0" t="0" r="0" b="0"/>
            <wp:docPr id="3" name="Picture 1" descr="Testbench and visibility applied to the NAND_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stbench and visibility applied to the NAND_NOR gate."/>
                    <pic:cNvPicPr>
                      <a:picLocks noChangeAspect="1" noChangeArrowheads="1"/>
                    </pic:cNvPicPr>
                  </pic:nvPicPr>
                  <pic:blipFill>
                    <a:blip r:embed="rId8">
                      <a:extLst>
                        <a:ext uri="{28A0092B-C50C-407E-A947-70E740481C1C}">
                          <a14:useLocalDpi xmlns:a14="http://schemas.microsoft.com/office/drawing/2010/main" val="0"/>
                        </a:ext>
                      </a:extLst>
                    </a:blip>
                    <a:srcRect l="6598" r="6371"/>
                    <a:stretch>
                      <a:fillRect/>
                    </a:stretch>
                  </pic:blipFill>
                  <pic:spPr bwMode="auto">
                    <a:xfrm>
                      <a:off x="0" y="0"/>
                      <a:ext cx="5619750" cy="2457450"/>
                    </a:xfrm>
                    <a:prstGeom prst="rect">
                      <a:avLst/>
                    </a:prstGeom>
                    <a:noFill/>
                    <a:ln>
                      <a:noFill/>
                    </a:ln>
                  </pic:spPr>
                </pic:pic>
              </a:graphicData>
            </a:graphic>
          </wp:inline>
        </w:drawing>
      </w:r>
    </w:p>
    <w:p w14:paraId="22F5D897" w14:textId="77777777" w:rsidR="00330923" w:rsidRPr="00B921F5" w:rsidRDefault="00330923" w:rsidP="00503B75"/>
    <w:p w14:paraId="4C82D3F9" w14:textId="77777777" w:rsidR="00F2678F" w:rsidRPr="00B921F5" w:rsidRDefault="00F2678F" w:rsidP="00F2678F">
      <w:pPr>
        <w:pStyle w:val="Code"/>
      </w:pPr>
      <w:r w:rsidRPr="00B921F5">
        <w:t xml:space="preserve">// Compute the logical AND </w:t>
      </w:r>
      <w:proofErr w:type="spellStart"/>
      <w:r w:rsidRPr="00B921F5">
        <w:t>and</w:t>
      </w:r>
      <w:proofErr w:type="spellEnd"/>
      <w:r w:rsidRPr="00B921F5">
        <w:t xml:space="preserve"> OR of inputs A and B.</w:t>
      </w:r>
    </w:p>
    <w:p w14:paraId="520ADD5C" w14:textId="77777777" w:rsidR="00F2678F" w:rsidRPr="00B921F5" w:rsidRDefault="00F2678F" w:rsidP="00F2678F">
      <w:pPr>
        <w:pStyle w:val="Code"/>
      </w:pPr>
      <w:r w:rsidRPr="00B921F5">
        <w:t>module AND_</w:t>
      </w:r>
      <w:proofErr w:type="gramStart"/>
      <w:r w:rsidRPr="00B921F5">
        <w:t>OR(</w:t>
      </w:r>
      <w:proofErr w:type="spellStart"/>
      <w:proofErr w:type="gramEnd"/>
      <w:r w:rsidRPr="00B921F5">
        <w:t>andOut</w:t>
      </w:r>
      <w:proofErr w:type="spellEnd"/>
      <w:r w:rsidRPr="00B921F5">
        <w:t xml:space="preserve">, </w:t>
      </w:r>
      <w:proofErr w:type="spellStart"/>
      <w:r w:rsidRPr="00B921F5">
        <w:t>orOut</w:t>
      </w:r>
      <w:proofErr w:type="spellEnd"/>
      <w:r w:rsidRPr="00B921F5">
        <w:t>, A, B);</w:t>
      </w:r>
    </w:p>
    <w:p w14:paraId="05DAED77" w14:textId="77777777" w:rsidR="00F2678F" w:rsidRPr="00B921F5" w:rsidRDefault="00F2678F" w:rsidP="00F2678F">
      <w:pPr>
        <w:pStyle w:val="Code"/>
      </w:pPr>
      <w:r w:rsidRPr="00B921F5">
        <w:t xml:space="preserve">  output </w:t>
      </w:r>
      <w:proofErr w:type="gramStart"/>
      <w:r w:rsidR="000261D5">
        <w:t xml:space="preserve">logic  </w:t>
      </w:r>
      <w:proofErr w:type="spellStart"/>
      <w:r w:rsidRPr="00B921F5">
        <w:t>andOut</w:t>
      </w:r>
      <w:proofErr w:type="spellEnd"/>
      <w:proofErr w:type="gramEnd"/>
      <w:r w:rsidRPr="00B921F5">
        <w:t xml:space="preserve">, </w:t>
      </w:r>
      <w:proofErr w:type="spellStart"/>
      <w:r w:rsidRPr="00B921F5">
        <w:t>orOut</w:t>
      </w:r>
      <w:proofErr w:type="spellEnd"/>
      <w:r w:rsidRPr="00B921F5">
        <w:t>;</w:t>
      </w:r>
    </w:p>
    <w:p w14:paraId="3AD495F1" w14:textId="77777777" w:rsidR="00F2678F" w:rsidRPr="00B921F5" w:rsidRDefault="00F2678F" w:rsidP="00F2678F">
      <w:pPr>
        <w:pStyle w:val="Code"/>
      </w:pPr>
      <w:r w:rsidRPr="00B921F5">
        <w:t xml:space="preserve">  </w:t>
      </w:r>
      <w:proofErr w:type="gramStart"/>
      <w:r w:rsidRPr="00B921F5">
        <w:t xml:space="preserve">input </w:t>
      </w:r>
      <w:r w:rsidR="000261D5">
        <w:t xml:space="preserve"> logic</w:t>
      </w:r>
      <w:proofErr w:type="gramEnd"/>
      <w:r w:rsidR="000261D5">
        <w:t xml:space="preserve">  </w:t>
      </w:r>
      <w:r w:rsidRPr="00B921F5">
        <w:t>A, B;</w:t>
      </w:r>
    </w:p>
    <w:p w14:paraId="088922BC" w14:textId="77777777" w:rsidR="00F2678F" w:rsidRPr="00B921F5" w:rsidRDefault="00F2678F" w:rsidP="00F2678F">
      <w:pPr>
        <w:pStyle w:val="Code"/>
      </w:pPr>
    </w:p>
    <w:p w14:paraId="10063428" w14:textId="77777777" w:rsidR="00F2678F" w:rsidRPr="00B921F5" w:rsidRDefault="00F2678F" w:rsidP="00F2678F">
      <w:pPr>
        <w:pStyle w:val="Code"/>
      </w:pPr>
      <w:r w:rsidRPr="00B921F5">
        <w:t xml:space="preserve">  and </w:t>
      </w:r>
      <w:proofErr w:type="spellStart"/>
      <w:r w:rsidRPr="00B921F5">
        <w:t>TheAndGate</w:t>
      </w:r>
      <w:proofErr w:type="spellEnd"/>
      <w:r w:rsidRPr="00B921F5">
        <w:t xml:space="preserve"> (</w:t>
      </w:r>
      <w:proofErr w:type="spellStart"/>
      <w:r w:rsidRPr="00B921F5">
        <w:t>andOut</w:t>
      </w:r>
      <w:proofErr w:type="spellEnd"/>
      <w:r w:rsidRPr="00B921F5">
        <w:t>, A, B);</w:t>
      </w:r>
    </w:p>
    <w:p w14:paraId="590B9C4D" w14:textId="77777777" w:rsidR="00F2678F" w:rsidRPr="00B921F5" w:rsidRDefault="00F2678F" w:rsidP="00F2678F">
      <w:pPr>
        <w:pStyle w:val="Code"/>
      </w:pPr>
      <w:r w:rsidRPr="00B921F5">
        <w:t xml:space="preserve">  or </w:t>
      </w:r>
      <w:proofErr w:type="spellStart"/>
      <w:r w:rsidRPr="00B921F5">
        <w:t>TheOrGate</w:t>
      </w:r>
      <w:proofErr w:type="spellEnd"/>
      <w:r w:rsidRPr="00B921F5">
        <w:t xml:space="preserve"> (</w:t>
      </w:r>
      <w:proofErr w:type="spellStart"/>
      <w:r w:rsidRPr="00B921F5">
        <w:t>orOut</w:t>
      </w:r>
      <w:proofErr w:type="spellEnd"/>
      <w:r w:rsidRPr="00B921F5">
        <w:t>, A, B);</w:t>
      </w:r>
    </w:p>
    <w:p w14:paraId="2D781189" w14:textId="77777777" w:rsidR="00F2678F" w:rsidRPr="00B921F5" w:rsidRDefault="00F2678F" w:rsidP="00F2678F">
      <w:pPr>
        <w:pStyle w:val="Code"/>
      </w:pPr>
      <w:proofErr w:type="spellStart"/>
      <w:r w:rsidRPr="00B921F5">
        <w:t>endmodule</w:t>
      </w:r>
      <w:proofErr w:type="spellEnd"/>
    </w:p>
    <w:p w14:paraId="72458D42" w14:textId="77777777" w:rsidR="00F2678F" w:rsidRPr="00B921F5" w:rsidRDefault="00F2678F" w:rsidP="00F2678F">
      <w:pPr>
        <w:pStyle w:val="Code"/>
      </w:pPr>
    </w:p>
    <w:p w14:paraId="71490AAB" w14:textId="77777777" w:rsidR="00F2678F" w:rsidRPr="00B921F5" w:rsidRDefault="00F2678F" w:rsidP="00F2678F">
      <w:pPr>
        <w:pStyle w:val="Code"/>
      </w:pPr>
      <w:r w:rsidRPr="00B921F5">
        <w:t>// Compute the logical NAND and NOR of inputs X and Y.</w:t>
      </w:r>
    </w:p>
    <w:p w14:paraId="1A2B3F54" w14:textId="77777777" w:rsidR="00F2678F" w:rsidRPr="00B921F5" w:rsidRDefault="00F2678F" w:rsidP="00F2678F">
      <w:pPr>
        <w:pStyle w:val="Code"/>
      </w:pPr>
      <w:r w:rsidRPr="00B921F5">
        <w:t>module NAND_</w:t>
      </w:r>
      <w:proofErr w:type="gramStart"/>
      <w:r w:rsidRPr="00B921F5">
        <w:t>NOR(</w:t>
      </w:r>
      <w:proofErr w:type="spellStart"/>
      <w:proofErr w:type="gramEnd"/>
      <w:r w:rsidRPr="00B921F5">
        <w:t>nandOut</w:t>
      </w:r>
      <w:proofErr w:type="spellEnd"/>
      <w:r w:rsidRPr="00B921F5">
        <w:t xml:space="preserve">, </w:t>
      </w:r>
      <w:proofErr w:type="spellStart"/>
      <w:r w:rsidRPr="00B921F5">
        <w:t>norOut</w:t>
      </w:r>
      <w:proofErr w:type="spellEnd"/>
      <w:r w:rsidRPr="00B921F5">
        <w:t>, X, Y);</w:t>
      </w:r>
    </w:p>
    <w:p w14:paraId="08294113" w14:textId="77777777" w:rsidR="00F2678F" w:rsidRPr="00B921F5" w:rsidRDefault="00F2678F" w:rsidP="00F2678F">
      <w:pPr>
        <w:pStyle w:val="Code"/>
      </w:pPr>
      <w:r w:rsidRPr="00B921F5">
        <w:t xml:space="preserve">  output </w:t>
      </w:r>
      <w:proofErr w:type="gramStart"/>
      <w:r w:rsidR="000261D5">
        <w:t xml:space="preserve">logic  </w:t>
      </w:r>
      <w:proofErr w:type="spellStart"/>
      <w:r w:rsidRPr="00B921F5">
        <w:t>nandOut</w:t>
      </w:r>
      <w:proofErr w:type="spellEnd"/>
      <w:proofErr w:type="gramEnd"/>
      <w:r w:rsidRPr="00B921F5">
        <w:t xml:space="preserve">, </w:t>
      </w:r>
      <w:proofErr w:type="spellStart"/>
      <w:r w:rsidRPr="00B921F5">
        <w:t>norOut</w:t>
      </w:r>
      <w:proofErr w:type="spellEnd"/>
      <w:r w:rsidRPr="00B921F5">
        <w:t>;</w:t>
      </w:r>
    </w:p>
    <w:p w14:paraId="31B23B4A" w14:textId="77777777" w:rsidR="00F2678F" w:rsidRPr="00B921F5" w:rsidRDefault="00F2678F" w:rsidP="00F2678F">
      <w:pPr>
        <w:pStyle w:val="Code"/>
      </w:pPr>
      <w:r w:rsidRPr="00B921F5">
        <w:t xml:space="preserve">  </w:t>
      </w:r>
      <w:proofErr w:type="gramStart"/>
      <w:r w:rsidRPr="00B921F5">
        <w:t xml:space="preserve">input </w:t>
      </w:r>
      <w:r w:rsidR="000261D5">
        <w:t xml:space="preserve"> logic</w:t>
      </w:r>
      <w:proofErr w:type="gramEnd"/>
      <w:r w:rsidR="000261D5">
        <w:t xml:space="preserve">  </w:t>
      </w:r>
      <w:r w:rsidRPr="00B921F5">
        <w:t>X, Y;</w:t>
      </w:r>
    </w:p>
    <w:p w14:paraId="1D994101" w14:textId="77777777" w:rsidR="00F2678F" w:rsidRPr="00B921F5" w:rsidRDefault="000261D5" w:rsidP="00F2678F">
      <w:pPr>
        <w:pStyle w:val="Code"/>
      </w:pPr>
      <w:r>
        <w:t xml:space="preserve">  logic        </w:t>
      </w:r>
      <w:r w:rsidR="00F2678F" w:rsidRPr="00B921F5">
        <w:t xml:space="preserve"> </w:t>
      </w:r>
      <w:proofErr w:type="spellStart"/>
      <w:r w:rsidR="00F2678F" w:rsidRPr="00B921F5">
        <w:t>andVal</w:t>
      </w:r>
      <w:proofErr w:type="spellEnd"/>
      <w:r w:rsidR="00F2678F" w:rsidRPr="00B921F5">
        <w:t xml:space="preserve">, </w:t>
      </w:r>
      <w:proofErr w:type="spellStart"/>
      <w:r w:rsidR="00F2678F" w:rsidRPr="00B921F5">
        <w:t>orVal</w:t>
      </w:r>
      <w:proofErr w:type="spellEnd"/>
      <w:r w:rsidR="00F2678F" w:rsidRPr="00B921F5">
        <w:t>;</w:t>
      </w:r>
    </w:p>
    <w:p w14:paraId="1B5F82E8" w14:textId="77777777" w:rsidR="00F2678F" w:rsidRPr="00B921F5" w:rsidRDefault="00F2678F" w:rsidP="00F2678F">
      <w:pPr>
        <w:pStyle w:val="Code"/>
      </w:pPr>
    </w:p>
    <w:p w14:paraId="3A2DB2F5" w14:textId="77777777" w:rsidR="00B5223B" w:rsidRPr="00B921F5" w:rsidRDefault="00B5223B" w:rsidP="00B5223B">
      <w:pPr>
        <w:pStyle w:val="Code"/>
      </w:pPr>
      <w:r w:rsidRPr="00B921F5">
        <w:t xml:space="preserve">  AND_OR </w:t>
      </w:r>
      <w:proofErr w:type="spellStart"/>
      <w:r w:rsidRPr="00B921F5">
        <w:t>aoSubmodule</w:t>
      </w:r>
      <w:proofErr w:type="spellEnd"/>
      <w:r w:rsidRPr="00B921F5">
        <w:t xml:space="preserve"> </w:t>
      </w:r>
      <w:proofErr w:type="gramStart"/>
      <w:r w:rsidRPr="00B921F5">
        <w:t>(</w:t>
      </w:r>
      <w:r>
        <w:t>.</w:t>
      </w:r>
      <w:proofErr w:type="spellStart"/>
      <w:r>
        <w:t>andOut</w:t>
      </w:r>
      <w:proofErr w:type="spellEnd"/>
      <w:proofErr w:type="gramEnd"/>
      <w:r>
        <w:t>(</w:t>
      </w:r>
      <w:proofErr w:type="spellStart"/>
      <w:r w:rsidRPr="00B921F5">
        <w:t>and</w:t>
      </w:r>
      <w:r>
        <w:t>Out</w:t>
      </w:r>
      <w:proofErr w:type="spellEnd"/>
      <w:r>
        <w:t>)</w:t>
      </w:r>
      <w:proofErr w:type="gramStart"/>
      <w:r w:rsidRPr="00B921F5">
        <w:t xml:space="preserve">, </w:t>
      </w:r>
      <w:r>
        <w:t>.</w:t>
      </w:r>
      <w:proofErr w:type="spellStart"/>
      <w:r>
        <w:t>orOut</w:t>
      </w:r>
      <w:proofErr w:type="spellEnd"/>
      <w:proofErr w:type="gramEnd"/>
      <w:r>
        <w:t>(</w:t>
      </w:r>
      <w:proofErr w:type="spellStart"/>
      <w:r w:rsidRPr="00B921F5">
        <w:t>orVal</w:t>
      </w:r>
      <w:proofErr w:type="spellEnd"/>
      <w:r>
        <w:t>),</w:t>
      </w:r>
      <w:r>
        <w:br/>
        <w:t xml:space="preserve">                    </w:t>
      </w:r>
      <w:proofErr w:type="gramStart"/>
      <w:r>
        <w:t xml:space="preserve">  .A</w:t>
      </w:r>
      <w:proofErr w:type="gramEnd"/>
      <w:r>
        <w:t>(</w:t>
      </w:r>
      <w:r w:rsidR="007B416E">
        <w:t>X</w:t>
      </w:r>
      <w:r>
        <w:t>)</w:t>
      </w:r>
      <w:proofErr w:type="gramStart"/>
      <w:r w:rsidRPr="00B921F5">
        <w:t xml:space="preserve">, </w:t>
      </w:r>
      <w:r>
        <w:t>.B</w:t>
      </w:r>
      <w:proofErr w:type="gramEnd"/>
      <w:r>
        <w:t>(</w:t>
      </w:r>
      <w:r w:rsidR="007B416E">
        <w:t>Y</w:t>
      </w:r>
      <w:r>
        <w:t>)</w:t>
      </w:r>
      <w:r w:rsidRPr="00B921F5">
        <w:t>);</w:t>
      </w:r>
    </w:p>
    <w:p w14:paraId="06372F15" w14:textId="77777777" w:rsidR="00F2678F" w:rsidRPr="00B921F5" w:rsidRDefault="00F2678F" w:rsidP="00F2678F">
      <w:pPr>
        <w:pStyle w:val="Code"/>
      </w:pPr>
      <w:r w:rsidRPr="00B921F5">
        <w:t xml:space="preserve">  not n1 (</w:t>
      </w:r>
      <w:proofErr w:type="spellStart"/>
      <w:r w:rsidRPr="00B921F5">
        <w:t>nandOut</w:t>
      </w:r>
      <w:proofErr w:type="spellEnd"/>
      <w:r w:rsidRPr="00B921F5">
        <w:t xml:space="preserve">, </w:t>
      </w:r>
      <w:proofErr w:type="spellStart"/>
      <w:r w:rsidRPr="00B921F5">
        <w:t>andVal</w:t>
      </w:r>
      <w:proofErr w:type="spellEnd"/>
      <w:r w:rsidRPr="00B921F5">
        <w:t>);</w:t>
      </w:r>
    </w:p>
    <w:p w14:paraId="0E15F673" w14:textId="77777777" w:rsidR="00F2678F" w:rsidRPr="00B921F5" w:rsidRDefault="00F2678F" w:rsidP="00F2678F">
      <w:pPr>
        <w:pStyle w:val="Code"/>
      </w:pPr>
      <w:r w:rsidRPr="00B921F5">
        <w:t xml:space="preserve">  not n2 (</w:t>
      </w:r>
      <w:proofErr w:type="spellStart"/>
      <w:r w:rsidRPr="00B921F5">
        <w:t>norOut</w:t>
      </w:r>
      <w:proofErr w:type="spellEnd"/>
      <w:r w:rsidRPr="00B921F5">
        <w:t xml:space="preserve">, </w:t>
      </w:r>
      <w:proofErr w:type="spellStart"/>
      <w:r w:rsidRPr="00B921F5">
        <w:t>orVal</w:t>
      </w:r>
      <w:proofErr w:type="spellEnd"/>
      <w:r w:rsidRPr="00B921F5">
        <w:t>);</w:t>
      </w:r>
    </w:p>
    <w:p w14:paraId="7B9C47A1" w14:textId="77777777" w:rsidR="00F2678F" w:rsidRPr="00B921F5" w:rsidRDefault="00F2678F" w:rsidP="00F2678F">
      <w:pPr>
        <w:pStyle w:val="Code"/>
      </w:pPr>
      <w:proofErr w:type="spellStart"/>
      <w:r w:rsidRPr="00B921F5">
        <w:t>endmodule</w:t>
      </w:r>
      <w:proofErr w:type="spellEnd"/>
    </w:p>
    <w:p w14:paraId="3574F1FC" w14:textId="77777777" w:rsidR="00F2678F" w:rsidRPr="00B921F5" w:rsidRDefault="00F2678F" w:rsidP="00F2678F">
      <w:pPr>
        <w:pStyle w:val="Code"/>
      </w:pPr>
    </w:p>
    <w:p w14:paraId="62742C2F" w14:textId="77777777" w:rsidR="00F2678F" w:rsidRPr="00B921F5" w:rsidRDefault="00F2678F" w:rsidP="00F2678F">
      <w:pPr>
        <w:pStyle w:val="Code"/>
      </w:pPr>
      <w:r w:rsidRPr="00B921F5">
        <w:t xml:space="preserve">module </w:t>
      </w:r>
      <w:proofErr w:type="spellStart"/>
      <w:r w:rsidR="00EB1607">
        <w:t>NAND_NOR_</w:t>
      </w:r>
      <w:proofErr w:type="gramStart"/>
      <w:r w:rsidR="00EB1607">
        <w:t>testbench</w:t>
      </w:r>
      <w:proofErr w:type="spellEnd"/>
      <w:r w:rsidRPr="00B921F5">
        <w:t>;  /</w:t>
      </w:r>
      <w:proofErr w:type="gramEnd"/>
      <w:r w:rsidRPr="00B921F5">
        <w:t>/ No ports!</w:t>
      </w:r>
    </w:p>
    <w:p w14:paraId="1DCFE689" w14:textId="77777777" w:rsidR="00F2678F" w:rsidRPr="003906CB" w:rsidRDefault="000261D5" w:rsidP="00F2678F">
      <w:pPr>
        <w:pStyle w:val="Code"/>
        <w:rPr>
          <w:lang w:val="fr-FR"/>
        </w:rPr>
      </w:pPr>
      <w:r>
        <w:t xml:space="preserve">  </w:t>
      </w:r>
      <w:proofErr w:type="spellStart"/>
      <w:proofErr w:type="gramStart"/>
      <w:r w:rsidRPr="003906CB">
        <w:rPr>
          <w:lang w:val="fr-FR"/>
        </w:rPr>
        <w:t>logic</w:t>
      </w:r>
      <w:proofErr w:type="spellEnd"/>
      <w:r w:rsidRPr="003906CB">
        <w:rPr>
          <w:lang w:val="fr-FR"/>
        </w:rPr>
        <w:t xml:space="preserve"> </w:t>
      </w:r>
      <w:r w:rsidR="00F2678F" w:rsidRPr="003906CB">
        <w:rPr>
          <w:lang w:val="fr-FR"/>
        </w:rPr>
        <w:t xml:space="preserve"> </w:t>
      </w:r>
      <w:r w:rsidR="00EB1607" w:rsidRPr="003906CB">
        <w:rPr>
          <w:lang w:val="fr-FR"/>
        </w:rPr>
        <w:t>X</w:t>
      </w:r>
      <w:proofErr w:type="gramEnd"/>
      <w:r w:rsidR="00EB1607" w:rsidRPr="003906CB">
        <w:rPr>
          <w:lang w:val="fr-FR"/>
        </w:rPr>
        <w:t xml:space="preserve">, </w:t>
      </w:r>
      <w:proofErr w:type="gramStart"/>
      <w:r w:rsidR="00EB1607" w:rsidRPr="003906CB">
        <w:rPr>
          <w:lang w:val="fr-FR"/>
        </w:rPr>
        <w:t>Y</w:t>
      </w:r>
      <w:r w:rsidR="00F2678F" w:rsidRPr="003906CB">
        <w:rPr>
          <w:lang w:val="fr-FR"/>
        </w:rPr>
        <w:t>;</w:t>
      </w:r>
      <w:proofErr w:type="gramEnd"/>
    </w:p>
    <w:p w14:paraId="4BCBD8FB" w14:textId="77777777" w:rsidR="00F2678F" w:rsidRPr="003906CB" w:rsidRDefault="000261D5" w:rsidP="00F2678F">
      <w:pPr>
        <w:pStyle w:val="Code"/>
        <w:rPr>
          <w:lang w:val="fr-FR"/>
        </w:rPr>
      </w:pPr>
      <w:r w:rsidRPr="003906CB">
        <w:rPr>
          <w:lang w:val="fr-FR"/>
        </w:rPr>
        <w:t xml:space="preserve">  </w:t>
      </w:r>
      <w:proofErr w:type="spellStart"/>
      <w:proofErr w:type="gramStart"/>
      <w:r w:rsidRPr="003906CB">
        <w:rPr>
          <w:lang w:val="fr-FR"/>
        </w:rPr>
        <w:t>logic</w:t>
      </w:r>
      <w:proofErr w:type="spellEnd"/>
      <w:r w:rsidRPr="003906CB">
        <w:rPr>
          <w:lang w:val="fr-FR"/>
        </w:rPr>
        <w:t xml:space="preserve">  </w:t>
      </w:r>
      <w:proofErr w:type="spellStart"/>
      <w:r w:rsidR="00EB1607" w:rsidRPr="003906CB">
        <w:rPr>
          <w:lang w:val="fr-FR"/>
        </w:rPr>
        <w:t>nandOut</w:t>
      </w:r>
      <w:proofErr w:type="spellEnd"/>
      <w:proofErr w:type="gramEnd"/>
      <w:r w:rsidR="00EB1607" w:rsidRPr="003906CB">
        <w:rPr>
          <w:lang w:val="fr-FR"/>
        </w:rPr>
        <w:t xml:space="preserve">, </w:t>
      </w:r>
      <w:proofErr w:type="spellStart"/>
      <w:proofErr w:type="gramStart"/>
      <w:r w:rsidR="00EB1607" w:rsidRPr="003906CB">
        <w:rPr>
          <w:lang w:val="fr-FR"/>
        </w:rPr>
        <w:t>norOut</w:t>
      </w:r>
      <w:proofErr w:type="spellEnd"/>
      <w:r w:rsidR="00F2678F" w:rsidRPr="003906CB">
        <w:rPr>
          <w:lang w:val="fr-FR"/>
        </w:rPr>
        <w:t>;</w:t>
      </w:r>
      <w:proofErr w:type="gramEnd"/>
    </w:p>
    <w:p w14:paraId="664FEC66" w14:textId="77777777" w:rsidR="00F2678F" w:rsidRPr="003906CB" w:rsidRDefault="00F2678F" w:rsidP="00F2678F">
      <w:pPr>
        <w:pStyle w:val="Code"/>
        <w:rPr>
          <w:lang w:val="fr-FR"/>
        </w:rPr>
      </w:pPr>
      <w:r w:rsidRPr="003906CB">
        <w:rPr>
          <w:lang w:val="fr-FR"/>
        </w:rPr>
        <w:t xml:space="preserve">  </w:t>
      </w:r>
    </w:p>
    <w:p w14:paraId="232CEF61" w14:textId="77777777" w:rsidR="00F2678F" w:rsidRPr="00B921F5" w:rsidRDefault="00F2678F" w:rsidP="00F2678F">
      <w:pPr>
        <w:pStyle w:val="Code"/>
      </w:pPr>
      <w:r w:rsidRPr="003906CB">
        <w:rPr>
          <w:lang w:val="fr-FR"/>
        </w:rPr>
        <w:t xml:space="preserve">  </w:t>
      </w:r>
      <w:r w:rsidRPr="00B921F5">
        <w:t xml:space="preserve">initial </w:t>
      </w:r>
      <w:r w:rsidR="005A4F73">
        <w:t>begin</w:t>
      </w:r>
      <w:r w:rsidRPr="00B921F5">
        <w:t xml:space="preserve"> // Stimulus</w:t>
      </w:r>
    </w:p>
    <w:p w14:paraId="0DE82C6A" w14:textId="77777777" w:rsidR="00F2678F" w:rsidRPr="00B921F5" w:rsidRDefault="00EB1607" w:rsidP="00F2678F">
      <w:pPr>
        <w:pStyle w:val="Code"/>
      </w:pPr>
      <w:r>
        <w:t xml:space="preserve">    X = 1; Y</w:t>
      </w:r>
      <w:r w:rsidR="00F2678F" w:rsidRPr="00B921F5">
        <w:t xml:space="preserve"> = 1;</w:t>
      </w:r>
      <w:r>
        <w:t xml:space="preserve"> #10;</w:t>
      </w:r>
    </w:p>
    <w:p w14:paraId="1EFC9F9F" w14:textId="77777777" w:rsidR="00EB1607" w:rsidRDefault="00EB1607" w:rsidP="00F2678F">
      <w:pPr>
        <w:pStyle w:val="Code"/>
      </w:pPr>
      <w:r>
        <w:t xml:space="preserve">    X = </w:t>
      </w:r>
      <w:proofErr w:type="gramStart"/>
      <w:r>
        <w:t xml:space="preserve">0;   </w:t>
      </w:r>
      <w:proofErr w:type="gramEnd"/>
      <w:r>
        <w:t xml:space="preserve">     #10;</w:t>
      </w:r>
    </w:p>
    <w:p w14:paraId="5C846AAE" w14:textId="77777777" w:rsidR="00EB1607" w:rsidRDefault="00EB1607" w:rsidP="00F2678F">
      <w:pPr>
        <w:pStyle w:val="Code"/>
      </w:pPr>
      <w:r>
        <w:t xml:space="preserve">           Y = 0; #10;</w:t>
      </w:r>
    </w:p>
    <w:p w14:paraId="5EFD7FD5" w14:textId="77777777" w:rsidR="00EB1607" w:rsidRDefault="00EB1607" w:rsidP="00F2678F">
      <w:pPr>
        <w:pStyle w:val="Code"/>
      </w:pPr>
      <w:r>
        <w:t xml:space="preserve">    X = </w:t>
      </w:r>
      <w:proofErr w:type="gramStart"/>
      <w:r>
        <w:t xml:space="preserve">1;   </w:t>
      </w:r>
      <w:proofErr w:type="gramEnd"/>
      <w:r>
        <w:t xml:space="preserve">     #10;</w:t>
      </w:r>
    </w:p>
    <w:p w14:paraId="3E1DFA6D" w14:textId="77777777" w:rsidR="00F2678F" w:rsidRPr="00B921F5" w:rsidRDefault="00F2678F" w:rsidP="00F2678F">
      <w:pPr>
        <w:pStyle w:val="Code"/>
      </w:pPr>
      <w:r w:rsidRPr="00B921F5">
        <w:t xml:space="preserve">  end</w:t>
      </w:r>
    </w:p>
    <w:p w14:paraId="1F1CFE97" w14:textId="77777777" w:rsidR="00F2678F" w:rsidRPr="00B921F5" w:rsidRDefault="00F2678F" w:rsidP="00F2678F">
      <w:pPr>
        <w:pStyle w:val="Code"/>
      </w:pPr>
    </w:p>
    <w:p w14:paraId="365FBC46" w14:textId="77777777" w:rsidR="00F2678F" w:rsidRPr="00B921F5" w:rsidRDefault="00F2678F" w:rsidP="00F2678F">
      <w:pPr>
        <w:pStyle w:val="Code"/>
      </w:pPr>
      <w:r w:rsidRPr="00B921F5">
        <w:t xml:space="preserve">  NAND_NOR </w:t>
      </w:r>
      <w:proofErr w:type="spellStart"/>
      <w:r w:rsidR="00EB1607">
        <w:t>dut</w:t>
      </w:r>
      <w:proofErr w:type="spellEnd"/>
      <w:r w:rsidRPr="00B921F5">
        <w:t xml:space="preserve"> </w:t>
      </w:r>
      <w:proofErr w:type="gramStart"/>
      <w:r w:rsidRPr="00B921F5">
        <w:t>(</w:t>
      </w:r>
      <w:r w:rsidR="00EB1607">
        <w:t>.</w:t>
      </w:r>
      <w:proofErr w:type="spellStart"/>
      <w:r w:rsidR="00EB1607">
        <w:t>nandOut</w:t>
      </w:r>
      <w:proofErr w:type="spellEnd"/>
      <w:r w:rsidR="00EB1607">
        <w:t>, .</w:t>
      </w:r>
      <w:proofErr w:type="spellStart"/>
      <w:r w:rsidR="00EB1607">
        <w:t>norOut</w:t>
      </w:r>
      <w:proofErr w:type="spellEnd"/>
      <w:proofErr w:type="gramEnd"/>
      <w:r w:rsidR="00EB1607">
        <w:t>, .X</w:t>
      </w:r>
      <w:proofErr w:type="gramStart"/>
      <w:r w:rsidR="00EB1607">
        <w:t>, .Y</w:t>
      </w:r>
      <w:proofErr w:type="gramEnd"/>
      <w:r w:rsidRPr="00B921F5">
        <w:t>);</w:t>
      </w:r>
    </w:p>
    <w:p w14:paraId="11C6A5F8" w14:textId="77777777" w:rsidR="00F2678F" w:rsidRPr="00B921F5" w:rsidRDefault="00F2678F" w:rsidP="00F2678F">
      <w:pPr>
        <w:pStyle w:val="Code"/>
      </w:pPr>
    </w:p>
    <w:p w14:paraId="0CD9DB16" w14:textId="77777777" w:rsidR="00F2678F" w:rsidRPr="00B921F5" w:rsidRDefault="00F2678F" w:rsidP="00F2678F">
      <w:pPr>
        <w:pStyle w:val="Code"/>
      </w:pPr>
      <w:proofErr w:type="spellStart"/>
      <w:r w:rsidRPr="00B921F5">
        <w:t>endmodule</w:t>
      </w:r>
      <w:proofErr w:type="spellEnd"/>
      <w:r w:rsidRPr="00B921F5">
        <w:t xml:space="preserve"> </w:t>
      </w:r>
    </w:p>
    <w:p w14:paraId="1CB6931E" w14:textId="77777777" w:rsidR="00F2678F" w:rsidRPr="00B921F5" w:rsidRDefault="00F2678F" w:rsidP="00572AB5">
      <w:pPr>
        <w:jc w:val="both"/>
      </w:pPr>
      <w:r w:rsidRPr="00B921F5">
        <w:t>The code to notice is that of the module “</w:t>
      </w:r>
      <w:proofErr w:type="spellStart"/>
      <w:r w:rsidR="00EB1607">
        <w:t>NAND_NOR_testbench</w:t>
      </w:r>
      <w:proofErr w:type="spellEnd"/>
      <w:r w:rsidRPr="00B921F5">
        <w:t>”.  It instantiates one copy of the NAND_NOR gate, called “</w:t>
      </w:r>
      <w:proofErr w:type="spellStart"/>
      <w:r w:rsidR="005A4F73">
        <w:t>dut</w:t>
      </w:r>
      <w:proofErr w:type="spellEnd"/>
      <w:r w:rsidRPr="00B921F5">
        <w:t>”</w:t>
      </w:r>
      <w:r w:rsidR="005A4F73">
        <w:t xml:space="preserve"> (device under test)</w:t>
      </w:r>
      <w:r w:rsidR="00ED01C5">
        <w:t>, and hooks up “logic” signals to all of the I/</w:t>
      </w:r>
      <w:proofErr w:type="spellStart"/>
      <w:r w:rsidR="00ED01C5">
        <w:t>Os</w:t>
      </w:r>
      <w:proofErr w:type="spellEnd"/>
      <w:r w:rsidR="00ED01C5">
        <w:t>.</w:t>
      </w:r>
    </w:p>
    <w:p w14:paraId="23369B40" w14:textId="77777777" w:rsidR="00BA4C31" w:rsidRPr="00B921F5" w:rsidRDefault="00BA4C31" w:rsidP="00F2678F">
      <w:r w:rsidRPr="00B921F5">
        <w:t xml:space="preserve">In order to provide test data to the </w:t>
      </w:r>
      <w:proofErr w:type="spellStart"/>
      <w:r w:rsidR="001C00C2">
        <w:t>dut</w:t>
      </w:r>
      <w:proofErr w:type="spellEnd"/>
      <w:r w:rsidRPr="00B921F5">
        <w:t>, we have a stimulus block:</w:t>
      </w:r>
    </w:p>
    <w:p w14:paraId="00EEA651" w14:textId="77777777" w:rsidR="00BA4C31" w:rsidRPr="00B921F5" w:rsidRDefault="00BA4C31" w:rsidP="00BA4C31">
      <w:pPr>
        <w:pStyle w:val="Code"/>
      </w:pPr>
      <w:r w:rsidRPr="00B921F5">
        <w:t xml:space="preserve">  initial </w:t>
      </w:r>
      <w:r w:rsidR="005A4F73">
        <w:t>begin</w:t>
      </w:r>
      <w:r w:rsidRPr="00B921F5">
        <w:t xml:space="preserve"> // Stimulus</w:t>
      </w:r>
    </w:p>
    <w:p w14:paraId="5E6F3084" w14:textId="77777777" w:rsidR="005A4F73" w:rsidRPr="00B921F5" w:rsidRDefault="005A4F73" w:rsidP="005A4F73">
      <w:pPr>
        <w:pStyle w:val="Code"/>
      </w:pPr>
      <w:r>
        <w:t xml:space="preserve">    X = 1; Y</w:t>
      </w:r>
      <w:r w:rsidRPr="00B921F5">
        <w:t xml:space="preserve"> = 1;</w:t>
      </w:r>
      <w:r>
        <w:t xml:space="preserve"> #10;</w:t>
      </w:r>
    </w:p>
    <w:p w14:paraId="6AA50F8B" w14:textId="77777777" w:rsidR="005A4F73" w:rsidRDefault="005A4F73" w:rsidP="005A4F73">
      <w:pPr>
        <w:pStyle w:val="Code"/>
      </w:pPr>
      <w:r>
        <w:t xml:space="preserve">    X = </w:t>
      </w:r>
      <w:proofErr w:type="gramStart"/>
      <w:r>
        <w:t xml:space="preserve">0;   </w:t>
      </w:r>
      <w:proofErr w:type="gramEnd"/>
      <w:r>
        <w:t xml:space="preserve">     #10;</w:t>
      </w:r>
    </w:p>
    <w:p w14:paraId="595239C3" w14:textId="77777777" w:rsidR="005A4F73" w:rsidRDefault="005A4F73" w:rsidP="005A4F73">
      <w:pPr>
        <w:pStyle w:val="Code"/>
      </w:pPr>
      <w:r>
        <w:t xml:space="preserve">           Y = 0; #10;</w:t>
      </w:r>
    </w:p>
    <w:p w14:paraId="427EC7C1" w14:textId="77777777" w:rsidR="005A4F73" w:rsidRDefault="005A4F73" w:rsidP="005A4F73">
      <w:pPr>
        <w:pStyle w:val="Code"/>
      </w:pPr>
      <w:r>
        <w:t xml:space="preserve">    X = </w:t>
      </w:r>
      <w:proofErr w:type="gramStart"/>
      <w:r>
        <w:t xml:space="preserve">1;   </w:t>
      </w:r>
      <w:proofErr w:type="gramEnd"/>
      <w:r>
        <w:t xml:space="preserve">     #10;</w:t>
      </w:r>
    </w:p>
    <w:p w14:paraId="14C20FC2" w14:textId="77777777" w:rsidR="00BA4C31" w:rsidRPr="00B921F5" w:rsidRDefault="00BA4C31" w:rsidP="00BA4C31">
      <w:pPr>
        <w:pStyle w:val="Code"/>
      </w:pPr>
      <w:r w:rsidRPr="00B921F5">
        <w:t xml:space="preserve">  end</w:t>
      </w:r>
    </w:p>
    <w:p w14:paraId="73E33461" w14:textId="77777777" w:rsidR="00BA4C31" w:rsidRPr="00B921F5" w:rsidRDefault="00BA4C31" w:rsidP="00F2678F">
      <w:r w:rsidRPr="00B921F5">
        <w:t xml:space="preserve">The code inside the “initial” statement is only executed once.  It first sets </w:t>
      </w:r>
      <w:r w:rsidR="00B611F1">
        <w:t>X</w:t>
      </w:r>
      <w:r w:rsidRPr="00B921F5">
        <w:t xml:space="preserve"> and </w:t>
      </w:r>
      <w:r w:rsidR="00B611F1">
        <w:t>Y</w:t>
      </w:r>
      <w:r w:rsidRPr="00B921F5">
        <w:t xml:space="preserve"> to true.  Then, due to the “#10” the system waits </w:t>
      </w:r>
      <w:proofErr w:type="gramStart"/>
      <w:r w:rsidRPr="00B921F5">
        <w:t>10 time</w:t>
      </w:r>
      <w:proofErr w:type="gramEnd"/>
      <w:r w:rsidRPr="00B921F5">
        <w:t xml:space="preserve"> units, keeping </w:t>
      </w:r>
      <w:r w:rsidR="00B611F1">
        <w:t>X</w:t>
      </w:r>
      <w:r w:rsidRPr="00B921F5">
        <w:t xml:space="preserve"> and </w:t>
      </w:r>
      <w:r w:rsidR="00B611F1">
        <w:t>Y</w:t>
      </w:r>
      <w:r w:rsidRPr="00B921F5">
        <w:t xml:space="preserve"> at the assigned values.  We then set </w:t>
      </w:r>
      <w:r w:rsidR="00B611F1">
        <w:t>X</w:t>
      </w:r>
      <w:r w:rsidRPr="00B921F5">
        <w:t xml:space="preserve"> to false.  Since </w:t>
      </w:r>
      <w:r w:rsidR="00B611F1">
        <w:t>Y</w:t>
      </w:r>
      <w:r w:rsidRPr="00B921F5">
        <w:t xml:space="preserve"> wasn’t changed, it remains at true.  </w:t>
      </w:r>
      <w:proofErr w:type="gramStart"/>
      <w:r w:rsidRPr="00B921F5">
        <w:t>Again</w:t>
      </w:r>
      <w:proofErr w:type="gramEnd"/>
      <w:r w:rsidRPr="00B921F5">
        <w:t xml:space="preserve"> we wait </w:t>
      </w:r>
      <w:proofErr w:type="gramStart"/>
      <w:r w:rsidRPr="00B921F5">
        <w:t>10 time</w:t>
      </w:r>
      <w:proofErr w:type="gramEnd"/>
      <w:r w:rsidRPr="00B921F5">
        <w:t xml:space="preserve"> units, and then we change </w:t>
      </w:r>
      <w:r w:rsidR="00B611F1">
        <w:t>Y</w:t>
      </w:r>
      <w:r w:rsidRPr="00B921F5">
        <w:t xml:space="preserve"> to false (</w:t>
      </w:r>
      <w:r w:rsidR="00B611F1">
        <w:t>X</w:t>
      </w:r>
      <w:r w:rsidRPr="00B921F5">
        <w:t xml:space="preserve"> remains at false).  If we consider the entire block, the inputs </w:t>
      </w:r>
      <w:r w:rsidR="00B611F1">
        <w:t>XY</w:t>
      </w:r>
      <w:r w:rsidRPr="00B921F5">
        <w:t xml:space="preserve"> go through the pattern 11 -&gt; 01 -&gt; 00 -&gt; 10, which tests all input combin</w:t>
      </w:r>
      <w:r w:rsidR="00EE5F4B" w:rsidRPr="00B921F5">
        <w:t xml:space="preserve">ations for this circuit.  Other orders are also possible.  For </w:t>
      </w:r>
      <w:proofErr w:type="gramStart"/>
      <w:r w:rsidR="00EE5F4B" w:rsidRPr="00B921F5">
        <w:t>example</w:t>
      </w:r>
      <w:proofErr w:type="gramEnd"/>
      <w:r w:rsidR="00EE5F4B" w:rsidRPr="00B921F5">
        <w:t xml:space="preserve"> we could have done:</w:t>
      </w:r>
    </w:p>
    <w:p w14:paraId="6E5D6233" w14:textId="77777777" w:rsidR="00B611F1" w:rsidRPr="00B921F5" w:rsidRDefault="00B611F1" w:rsidP="00B611F1">
      <w:pPr>
        <w:pStyle w:val="Code"/>
      </w:pPr>
      <w:r w:rsidRPr="00B921F5">
        <w:t xml:space="preserve">  initial </w:t>
      </w:r>
      <w:r>
        <w:t>begin</w:t>
      </w:r>
      <w:r w:rsidRPr="00B921F5">
        <w:t xml:space="preserve"> // Stimulus</w:t>
      </w:r>
    </w:p>
    <w:p w14:paraId="0F8D2D33" w14:textId="77777777" w:rsidR="00B611F1" w:rsidRPr="00B921F5" w:rsidRDefault="00B611F1" w:rsidP="00B611F1">
      <w:pPr>
        <w:pStyle w:val="Code"/>
      </w:pPr>
      <w:r>
        <w:t xml:space="preserve">    X = 0; Y = 0</w:t>
      </w:r>
      <w:r w:rsidRPr="00B921F5">
        <w:t>;</w:t>
      </w:r>
      <w:r>
        <w:t xml:space="preserve"> #10;</w:t>
      </w:r>
    </w:p>
    <w:p w14:paraId="360BBBF2" w14:textId="77777777" w:rsidR="00B611F1" w:rsidRDefault="00B611F1" w:rsidP="00B611F1">
      <w:pPr>
        <w:pStyle w:val="Code"/>
      </w:pPr>
      <w:r>
        <w:t xml:space="preserve">           Y = 1; #10;</w:t>
      </w:r>
    </w:p>
    <w:p w14:paraId="7B35F226" w14:textId="77777777" w:rsidR="00B611F1" w:rsidRDefault="00B611F1" w:rsidP="00B611F1">
      <w:pPr>
        <w:pStyle w:val="Code"/>
      </w:pPr>
      <w:r>
        <w:t xml:space="preserve">    X = 1; Y = 0; #10;</w:t>
      </w:r>
    </w:p>
    <w:p w14:paraId="5F97A7B2" w14:textId="77777777" w:rsidR="00B611F1" w:rsidRDefault="00B611F1" w:rsidP="00B611F1">
      <w:pPr>
        <w:pStyle w:val="Code"/>
      </w:pPr>
      <w:r>
        <w:t xml:space="preserve">           Y = 1; #10;</w:t>
      </w:r>
    </w:p>
    <w:p w14:paraId="5809364C" w14:textId="77777777" w:rsidR="00B611F1" w:rsidRPr="00B921F5" w:rsidRDefault="00B611F1" w:rsidP="00B611F1">
      <w:pPr>
        <w:pStyle w:val="Code"/>
      </w:pPr>
      <w:r w:rsidRPr="00B921F5">
        <w:t xml:space="preserve">  end</w:t>
      </w:r>
    </w:p>
    <w:p w14:paraId="7474EB41" w14:textId="77777777" w:rsidR="00EE5F4B" w:rsidRDefault="00EE5F4B" w:rsidP="00F2678F">
      <w:r w:rsidRPr="00B921F5">
        <w:t>This goes through the pattern 00 -&gt; 01 -&gt; 10 -&gt; 11.</w:t>
      </w:r>
      <w:r w:rsidR="00B611F1">
        <w:t xml:space="preserve">  In fact, there’s a shorthand for doing this format:</w:t>
      </w:r>
    </w:p>
    <w:p w14:paraId="44722129" w14:textId="77777777" w:rsidR="00B611F1" w:rsidRDefault="00B611F1" w:rsidP="00B611F1">
      <w:pPr>
        <w:pStyle w:val="Code"/>
      </w:pPr>
      <w:r>
        <w:t xml:space="preserve">  </w:t>
      </w:r>
      <w:r w:rsidR="00890FAE">
        <w:t>i</w:t>
      </w:r>
      <w:r>
        <w:t xml:space="preserve">nteger </w:t>
      </w:r>
      <w:proofErr w:type="spellStart"/>
      <w:r>
        <w:t>i</w:t>
      </w:r>
      <w:proofErr w:type="spellEnd"/>
      <w:r>
        <w:t>;</w:t>
      </w:r>
    </w:p>
    <w:p w14:paraId="696F082B" w14:textId="77777777" w:rsidR="00B611F1" w:rsidRDefault="00B611F1" w:rsidP="00B611F1">
      <w:pPr>
        <w:pStyle w:val="Code"/>
      </w:pPr>
      <w:r w:rsidRPr="00B921F5">
        <w:t xml:space="preserve">  initial </w:t>
      </w:r>
      <w:r>
        <w:t>begin</w:t>
      </w:r>
      <w:r w:rsidRPr="00B921F5">
        <w:t xml:space="preserve"> // Stimulus</w:t>
      </w:r>
    </w:p>
    <w:p w14:paraId="63995780" w14:textId="77777777" w:rsidR="00B611F1" w:rsidRDefault="00B611F1" w:rsidP="00B611F1">
      <w:pPr>
        <w:pStyle w:val="Code"/>
      </w:pPr>
      <w:r>
        <w:t xml:space="preserve">    </w:t>
      </w:r>
      <w:proofErr w:type="gramStart"/>
      <w:r>
        <w:t>for(</w:t>
      </w:r>
      <w:proofErr w:type="spellStart"/>
      <w:proofErr w:type="gramEnd"/>
      <w:r>
        <w:t>i</w:t>
      </w:r>
      <w:proofErr w:type="spellEnd"/>
      <w:r>
        <w:t xml:space="preserve">=0; </w:t>
      </w:r>
      <w:proofErr w:type="spellStart"/>
      <w:r>
        <w:t>i</w:t>
      </w:r>
      <w:proofErr w:type="spellEnd"/>
      <w:r>
        <w:t xml:space="preserve">&lt;4; </w:t>
      </w:r>
      <w:proofErr w:type="spellStart"/>
      <w:r>
        <w:t>i</w:t>
      </w:r>
      <w:proofErr w:type="spellEnd"/>
      <w:r>
        <w:t>++) begin</w:t>
      </w:r>
    </w:p>
    <w:p w14:paraId="0CBEA956" w14:textId="77777777" w:rsidR="00B611F1" w:rsidRDefault="00B611F1" w:rsidP="00B611F1">
      <w:pPr>
        <w:pStyle w:val="Code"/>
      </w:pPr>
      <w:r>
        <w:t xml:space="preserve">      {</w:t>
      </w:r>
      <w:proofErr w:type="gramStart"/>
      <w:r>
        <w:t>X,Y</w:t>
      </w:r>
      <w:proofErr w:type="gramEnd"/>
      <w:r>
        <w:t xml:space="preserve">} = </w:t>
      </w:r>
      <w:proofErr w:type="spellStart"/>
      <w:r>
        <w:t>i</w:t>
      </w:r>
      <w:proofErr w:type="spellEnd"/>
      <w:r>
        <w:t>; #10;</w:t>
      </w:r>
    </w:p>
    <w:p w14:paraId="097307EF" w14:textId="77777777" w:rsidR="00B611F1" w:rsidRDefault="00B611F1" w:rsidP="00B611F1">
      <w:pPr>
        <w:pStyle w:val="Code"/>
      </w:pPr>
      <w:r>
        <w:t xml:space="preserve">    end</w:t>
      </w:r>
    </w:p>
    <w:p w14:paraId="1D041E70" w14:textId="77777777" w:rsidR="00B611F1" w:rsidRPr="00B921F5" w:rsidRDefault="00B611F1" w:rsidP="00B611F1">
      <w:pPr>
        <w:pStyle w:val="Code"/>
      </w:pPr>
      <w:r>
        <w:lastRenderedPageBreak/>
        <w:t xml:space="preserve">  end</w:t>
      </w:r>
    </w:p>
    <w:p w14:paraId="42107485" w14:textId="77777777" w:rsidR="00B611F1" w:rsidRPr="00890FAE" w:rsidRDefault="00890FAE" w:rsidP="00F2678F">
      <w:r>
        <w:t>We use the fact that integers are encoded in binary, and the binary values go through the pattern 000, 001, 010, 011, 100, 101, …  If you want to put N binary signals through all combinations of inputs, then use the same code, but replace the upper limit of 4</w:t>
      </w:r>
      <w:r w:rsidR="00FC639D">
        <w:t xml:space="preserve"> in the loop condition</w:t>
      </w:r>
      <w:r>
        <w:t xml:space="preserve"> with the integer whose value is 2</w:t>
      </w:r>
      <w:r>
        <w:rPr>
          <w:vertAlign w:val="superscript"/>
        </w:rPr>
        <w:t>N</w:t>
      </w:r>
      <w:r>
        <w:t>.</w:t>
      </w:r>
    </w:p>
    <w:p w14:paraId="0C52F740" w14:textId="77777777" w:rsidR="00152EE2" w:rsidRDefault="00152EE2" w:rsidP="002421E2">
      <w:pPr>
        <w:pStyle w:val="Heading2"/>
      </w:pPr>
      <w:r>
        <w:t>Printing values to the console</w:t>
      </w:r>
    </w:p>
    <w:p w14:paraId="65E3F910" w14:textId="77777777" w:rsidR="00152EE2" w:rsidRDefault="00152EE2" w:rsidP="00152EE2">
      <w:r>
        <w:t>Most development will use the waveforms in the simulator to show the state of wires over time.  However, sometimes in debugging it is useful to print messages as well – for example, any time an error condition is found, you may want to print a text message saying what the error is, and print the value of some variables.  The $display command does this.  Specifically, if we did:</w:t>
      </w:r>
    </w:p>
    <w:p w14:paraId="75D6B818" w14:textId="77777777" w:rsidR="00152EE2" w:rsidRPr="00B921F5" w:rsidRDefault="00152EE2" w:rsidP="00152EE2">
      <w:pPr>
        <w:pStyle w:val="Code"/>
      </w:pPr>
      <w:r w:rsidRPr="00B921F5">
        <w:t xml:space="preserve">  initial </w:t>
      </w:r>
      <w:r>
        <w:t>begin</w:t>
      </w:r>
      <w:r w:rsidRPr="00B921F5">
        <w:t xml:space="preserve"> // Stimulus</w:t>
      </w:r>
    </w:p>
    <w:p w14:paraId="49617664" w14:textId="77777777" w:rsidR="00152EE2" w:rsidRPr="00B921F5" w:rsidRDefault="00152EE2" w:rsidP="00152EE2">
      <w:pPr>
        <w:pStyle w:val="Code"/>
      </w:pPr>
      <w:r>
        <w:t xml:space="preserve">    #1000;</w:t>
      </w:r>
    </w:p>
    <w:p w14:paraId="3B07B5F7" w14:textId="77777777" w:rsidR="00152EE2" w:rsidRDefault="00152EE2" w:rsidP="00152EE2">
      <w:pPr>
        <w:pStyle w:val="Code"/>
      </w:pPr>
      <w:r>
        <w:t xml:space="preserve">    if (</w:t>
      </w:r>
      <w:proofErr w:type="gramStart"/>
      <w:r>
        <w:t>err !</w:t>
      </w:r>
      <w:proofErr w:type="gramEnd"/>
      <w:r>
        <w:t>= 0)</w:t>
      </w:r>
    </w:p>
    <w:p w14:paraId="31DCA431" w14:textId="77777777" w:rsidR="00152EE2" w:rsidRDefault="00152EE2" w:rsidP="00152EE2">
      <w:pPr>
        <w:pStyle w:val="Code"/>
      </w:pPr>
      <w:r>
        <w:t xml:space="preserve">      $</w:t>
      </w:r>
      <w:proofErr w:type="gramStart"/>
      <w:r>
        <w:t>display(</w:t>
      </w:r>
      <w:proofErr w:type="gramEnd"/>
      <w:r>
        <w:t>$time</w:t>
      </w:r>
      <w:proofErr w:type="gramStart"/>
      <w:r>
        <w:t>, ,</w:t>
      </w:r>
      <w:proofErr w:type="gramEnd"/>
      <w:r>
        <w:t xml:space="preserve"> “Found an error, code</w:t>
      </w:r>
      <w:proofErr w:type="gramStart"/>
      <w:r>
        <w:t>: ”</w:t>
      </w:r>
      <w:proofErr w:type="gramEnd"/>
      <w:r>
        <w:t>, err);</w:t>
      </w:r>
    </w:p>
    <w:p w14:paraId="7893AF02" w14:textId="77777777" w:rsidR="00152EE2" w:rsidRPr="00B921F5" w:rsidRDefault="00152EE2" w:rsidP="00152EE2">
      <w:pPr>
        <w:pStyle w:val="Code"/>
      </w:pPr>
      <w:r w:rsidRPr="00B921F5">
        <w:t xml:space="preserve">  end</w:t>
      </w:r>
    </w:p>
    <w:p w14:paraId="54ADDD4E" w14:textId="77777777" w:rsidR="00152EE2" w:rsidRDefault="00152EE2" w:rsidP="00152EE2">
      <w:r>
        <w:t>$time prints the time the $display routine happens.  The comma without anything before it adds some space.  The string and the value of err are also printed.</w:t>
      </w:r>
    </w:p>
    <w:p w14:paraId="2D0FE3A9" w14:textId="77777777" w:rsidR="00152EE2" w:rsidRDefault="00152EE2" w:rsidP="00152EE2">
      <w:r>
        <w:t>$display fires once, at the time specified.  If you would like to be alerted whenever a value changes, use $monitor:</w:t>
      </w:r>
    </w:p>
    <w:p w14:paraId="559D9A91" w14:textId="77777777" w:rsidR="00152EE2" w:rsidRPr="00152EE2" w:rsidRDefault="00152EE2" w:rsidP="00152EE2">
      <w:pPr>
        <w:pStyle w:val="Code"/>
      </w:pPr>
      <w:r>
        <w:t xml:space="preserve">  </w:t>
      </w:r>
      <w:proofErr w:type="gramStart"/>
      <w:r w:rsidRPr="00152EE2">
        <w:t>initial  /</w:t>
      </w:r>
      <w:proofErr w:type="gramEnd"/>
      <w:r w:rsidRPr="00152EE2">
        <w:t>/ Response</w:t>
      </w:r>
    </w:p>
    <w:p w14:paraId="1A3F9428" w14:textId="77777777" w:rsidR="00152EE2" w:rsidRDefault="00152EE2" w:rsidP="00152EE2">
      <w:pPr>
        <w:pStyle w:val="Code"/>
      </w:pPr>
      <w:r w:rsidRPr="00152EE2">
        <w:t xml:space="preserve"> </w:t>
      </w:r>
      <w:r>
        <w:t xml:space="preserve">   </w:t>
      </w:r>
      <w:r w:rsidRPr="00152EE2">
        <w:t>$</w:t>
      </w:r>
      <w:proofErr w:type="gramStart"/>
      <w:r w:rsidRPr="00152EE2">
        <w:t>monitor(</w:t>
      </w:r>
      <w:proofErr w:type="gramEnd"/>
      <w:r w:rsidRPr="00152EE2">
        <w:t>$time</w:t>
      </w:r>
      <w:proofErr w:type="gramStart"/>
      <w:r w:rsidRPr="00152EE2">
        <w:t>, ,</w:t>
      </w:r>
      <w:proofErr w:type="gramEnd"/>
      <w:r w:rsidRPr="00152EE2">
        <w:t xml:space="preserve"> SEL, I, J</w:t>
      </w:r>
      <w:proofErr w:type="gramStart"/>
      <w:r w:rsidRPr="00152EE2">
        <w:t>, ,</w:t>
      </w:r>
      <w:proofErr w:type="gramEnd"/>
      <w:r w:rsidRPr="00152EE2">
        <w:t xml:space="preserve"> V);</w:t>
      </w:r>
    </w:p>
    <w:p w14:paraId="14237017" w14:textId="77777777" w:rsidR="00AA47D3" w:rsidRDefault="00AA47D3" w:rsidP="00152EE2">
      <w:r>
        <w:t>This code prints whenever any of the variables being monitored changes.</w:t>
      </w:r>
    </w:p>
    <w:p w14:paraId="2E8FE69E" w14:textId="77777777" w:rsidR="00C8494A" w:rsidRPr="00F66906" w:rsidRDefault="000D6538" w:rsidP="002421E2">
      <w:pPr>
        <w:pStyle w:val="Heading2"/>
      </w:pPr>
      <w:r>
        <w:t>Register Transfer Level (RTL)</w:t>
      </w:r>
      <w:r w:rsidR="00C8494A" w:rsidRPr="00F66906">
        <w:t xml:space="preserve"> Code</w:t>
      </w:r>
    </w:p>
    <w:p w14:paraId="618F0114" w14:textId="77777777" w:rsidR="00C8494A" w:rsidRPr="00F66906" w:rsidRDefault="00093442" w:rsidP="00C8494A">
      <w:r w:rsidRPr="00F66906">
        <w:t xml:space="preserve">In the earlier sections, we showed ways to do structural designs, where we tell the system exactly how to perform the design.  In </w:t>
      </w:r>
      <w:r w:rsidR="000D6538">
        <w:t>RTL</w:t>
      </w:r>
      <w:r w:rsidRPr="00F66906">
        <w:t xml:space="preserve"> code we instead state what we want, and allow the Verilog system to automatically determine how to do the computation.</w:t>
      </w:r>
    </w:p>
    <w:p w14:paraId="4629599F" w14:textId="77777777" w:rsidR="00093442" w:rsidRPr="0026765D" w:rsidRDefault="00093442" w:rsidP="00093442">
      <w:pPr>
        <w:ind w:left="360"/>
        <w:rPr>
          <w:b/>
          <w:i/>
        </w:rPr>
      </w:pPr>
      <w:r w:rsidRPr="0026765D">
        <w:rPr>
          <w:b/>
          <w:i/>
        </w:rPr>
        <w:t xml:space="preserve">Note: in </w:t>
      </w:r>
      <w:r w:rsidR="000D6538" w:rsidRPr="0026765D">
        <w:rPr>
          <w:b/>
          <w:i/>
        </w:rPr>
        <w:t>RTL</w:t>
      </w:r>
      <w:r w:rsidRPr="0026765D">
        <w:rPr>
          <w:b/>
          <w:i/>
        </w:rPr>
        <w:t xml:space="preserve"> it is easy to forget how the hardware actually works, and pretend it’s just C or Java.  This is a great way to design AWFUL hardware.  Because of this, </w:t>
      </w:r>
      <w:r w:rsidR="00890FAE" w:rsidRPr="0026765D">
        <w:rPr>
          <w:b/>
          <w:i/>
        </w:rPr>
        <w:t>we will give you stylized ways of using the constructs, which will guide you towards better versions.  Our introductory logic class spends a lot of time showing what hardware is generated from various Verilog structures – think about the hardware your Verilog actually requires!</w:t>
      </w:r>
    </w:p>
    <w:p w14:paraId="3B5FFE2E" w14:textId="77777777" w:rsidR="00093442" w:rsidRPr="00F66906" w:rsidRDefault="003F028F" w:rsidP="00C8494A">
      <w:r w:rsidRPr="00F66906">
        <w:t xml:space="preserve">In each of these cases, </w:t>
      </w:r>
      <w:r w:rsidR="000D6538">
        <w:t>RTL</w:t>
      </w:r>
      <w:r w:rsidRPr="00F66906">
        <w:t xml:space="preserve"> code is done in an “always” block.</w:t>
      </w:r>
      <w:r w:rsidR="00AC6097" w:rsidRPr="00F66906">
        <w:t xml:space="preserve">  </w:t>
      </w:r>
      <w:r w:rsidR="0026765D">
        <w:t>If the computation is combination, it should be in an “</w:t>
      </w:r>
      <w:proofErr w:type="spellStart"/>
      <w:r w:rsidR="0026765D">
        <w:t>always_comb</w:t>
      </w:r>
      <w:proofErr w:type="spellEnd"/>
      <w:r w:rsidR="0026765D">
        <w:t>” block, while computations that remember things, and thus are state-holding, should be in an “</w:t>
      </w:r>
      <w:proofErr w:type="spellStart"/>
      <w:r w:rsidR="0026765D">
        <w:t>always_ff</w:t>
      </w:r>
      <w:proofErr w:type="spellEnd"/>
      <w:r w:rsidR="0026765D">
        <w:t>”.</w:t>
      </w:r>
    </w:p>
    <w:p w14:paraId="6CA7073F" w14:textId="77777777" w:rsidR="00A729D3" w:rsidRPr="00F66906" w:rsidRDefault="00A729D3" w:rsidP="00C8494A">
      <w:pPr>
        <w:rPr>
          <w:b/>
          <w:i/>
        </w:rPr>
      </w:pPr>
      <w:r w:rsidRPr="00F66906">
        <w:rPr>
          <w:b/>
          <w:i/>
        </w:rPr>
        <w:t>Begin-end</w:t>
      </w:r>
    </w:p>
    <w:p w14:paraId="5ECDE23D" w14:textId="77777777" w:rsidR="00A729D3" w:rsidRDefault="00A729D3" w:rsidP="00A729D3">
      <w:r w:rsidRPr="00F66906">
        <w:t xml:space="preserve">Begin and end statements merge together multiple statements into one, like the </w:t>
      </w:r>
      <w:proofErr w:type="gramStart"/>
      <w:r w:rsidRPr="00F66906">
        <w:t>“{ }</w:t>
      </w:r>
      <w:proofErr w:type="gramEnd"/>
      <w:r w:rsidRPr="00F66906">
        <w:t>” braces in C and Java.  For statements below such as “if-then-else” and “case”, you can use begin and end to merge together multiple statements.</w:t>
      </w:r>
    </w:p>
    <w:p w14:paraId="1B6D1CCC" w14:textId="77777777" w:rsidR="003F028F" w:rsidRPr="00F66906" w:rsidRDefault="003F028F" w:rsidP="00C8494A">
      <w:pPr>
        <w:rPr>
          <w:b/>
          <w:i/>
        </w:rPr>
      </w:pPr>
      <w:r w:rsidRPr="00F66906">
        <w:rPr>
          <w:b/>
          <w:i/>
        </w:rPr>
        <w:t>If-then-else</w:t>
      </w:r>
    </w:p>
    <w:p w14:paraId="43F68165" w14:textId="77777777" w:rsidR="00FA5258" w:rsidRDefault="00FA5258" w:rsidP="00520388">
      <w:pPr>
        <w:pStyle w:val="Code"/>
        <w:spacing w:before="0" w:after="0"/>
        <w:rPr>
          <w:sz w:val="20"/>
          <w:szCs w:val="20"/>
        </w:rPr>
      </w:pPr>
      <w:r>
        <w:rPr>
          <w:sz w:val="20"/>
          <w:szCs w:val="20"/>
        </w:rPr>
        <w:tab/>
      </w:r>
      <w:proofErr w:type="gramStart"/>
      <w:r w:rsidR="0026765D">
        <w:rPr>
          <w:sz w:val="20"/>
          <w:szCs w:val="20"/>
        </w:rPr>
        <w:t xml:space="preserve">logic </w:t>
      </w:r>
      <w:r>
        <w:rPr>
          <w:sz w:val="20"/>
          <w:szCs w:val="20"/>
        </w:rPr>
        <w:t xml:space="preserve"> V</w:t>
      </w:r>
      <w:proofErr w:type="gramEnd"/>
      <w:r>
        <w:rPr>
          <w:sz w:val="20"/>
          <w:szCs w:val="20"/>
        </w:rPr>
        <w:t>1, V2;</w:t>
      </w:r>
    </w:p>
    <w:p w14:paraId="62CEDDE0" w14:textId="77777777" w:rsidR="00520388" w:rsidRPr="00CD2C4D" w:rsidRDefault="00520388" w:rsidP="00520388">
      <w:pPr>
        <w:pStyle w:val="Code"/>
        <w:spacing w:before="0" w:after="0"/>
        <w:rPr>
          <w:sz w:val="20"/>
          <w:szCs w:val="20"/>
        </w:rPr>
      </w:pPr>
      <w:r w:rsidRPr="00CD2C4D">
        <w:rPr>
          <w:sz w:val="20"/>
          <w:szCs w:val="20"/>
        </w:rPr>
        <w:lastRenderedPageBreak/>
        <w:tab/>
      </w:r>
      <w:proofErr w:type="spellStart"/>
      <w:r w:rsidRPr="00CD2C4D">
        <w:rPr>
          <w:sz w:val="20"/>
          <w:szCs w:val="20"/>
        </w:rPr>
        <w:t>always</w:t>
      </w:r>
      <w:r w:rsidR="00762065">
        <w:rPr>
          <w:sz w:val="20"/>
          <w:szCs w:val="20"/>
        </w:rPr>
        <w:t>_comb</w:t>
      </w:r>
      <w:proofErr w:type="spellEnd"/>
      <w:r w:rsidR="008671EB">
        <w:rPr>
          <w:sz w:val="20"/>
          <w:szCs w:val="20"/>
        </w:rPr>
        <w:t xml:space="preserve"> </w:t>
      </w:r>
      <w:r w:rsidRPr="00CD2C4D">
        <w:rPr>
          <w:sz w:val="20"/>
          <w:szCs w:val="20"/>
        </w:rPr>
        <w:t>begin</w:t>
      </w:r>
    </w:p>
    <w:p w14:paraId="3522C094" w14:textId="77777777" w:rsidR="00520388" w:rsidRPr="00CD2C4D" w:rsidRDefault="003B5A8B" w:rsidP="00520388">
      <w:pPr>
        <w:pStyle w:val="Code"/>
        <w:spacing w:before="0" w:after="0"/>
        <w:rPr>
          <w:sz w:val="20"/>
          <w:szCs w:val="20"/>
        </w:rPr>
      </w:pPr>
      <w:r w:rsidRPr="00CD2C4D">
        <w:rPr>
          <w:sz w:val="20"/>
          <w:szCs w:val="20"/>
        </w:rPr>
        <w:tab/>
      </w:r>
      <w:r w:rsidRPr="00CD2C4D">
        <w:rPr>
          <w:sz w:val="20"/>
          <w:szCs w:val="20"/>
        </w:rPr>
        <w:tab/>
        <w:t>if (A</w:t>
      </w:r>
      <w:r w:rsidR="00520388" w:rsidRPr="00CD2C4D">
        <w:rPr>
          <w:sz w:val="20"/>
          <w:szCs w:val="20"/>
        </w:rPr>
        <w:t xml:space="preserve"> == </w:t>
      </w:r>
      <w:r w:rsidRPr="00CD2C4D">
        <w:rPr>
          <w:sz w:val="20"/>
          <w:szCs w:val="20"/>
        </w:rPr>
        <w:t>1</w:t>
      </w:r>
      <w:r w:rsidR="00520388" w:rsidRPr="00CD2C4D">
        <w:rPr>
          <w:sz w:val="20"/>
          <w:szCs w:val="20"/>
        </w:rPr>
        <w:t>) begin</w:t>
      </w:r>
    </w:p>
    <w:p w14:paraId="1142BE51" w14:textId="77777777" w:rsidR="00520388" w:rsidRPr="00CD2C4D" w:rsidRDefault="00520388" w:rsidP="00520388">
      <w:pPr>
        <w:pStyle w:val="Code"/>
        <w:spacing w:before="0" w:after="0"/>
        <w:rPr>
          <w:sz w:val="20"/>
          <w:szCs w:val="20"/>
        </w:rPr>
      </w:pPr>
      <w:r w:rsidRPr="00CD2C4D">
        <w:rPr>
          <w:sz w:val="20"/>
          <w:szCs w:val="20"/>
        </w:rPr>
        <w:tab/>
      </w:r>
      <w:r w:rsidRPr="00CD2C4D">
        <w:rPr>
          <w:sz w:val="20"/>
          <w:szCs w:val="20"/>
        </w:rPr>
        <w:tab/>
      </w:r>
      <w:r w:rsidRPr="00CD2C4D">
        <w:rPr>
          <w:sz w:val="20"/>
          <w:szCs w:val="20"/>
        </w:rPr>
        <w:tab/>
      </w:r>
      <w:r w:rsidR="00670ED3" w:rsidRPr="00CD2C4D">
        <w:rPr>
          <w:sz w:val="20"/>
          <w:szCs w:val="20"/>
        </w:rPr>
        <w:t>V1</w:t>
      </w:r>
      <w:r w:rsidRPr="00CD2C4D">
        <w:rPr>
          <w:sz w:val="20"/>
          <w:szCs w:val="20"/>
        </w:rPr>
        <w:t xml:space="preserve"> = </w:t>
      </w:r>
      <w:r w:rsidR="000B3BC8" w:rsidRPr="00CD2C4D">
        <w:rPr>
          <w:sz w:val="20"/>
          <w:szCs w:val="20"/>
        </w:rPr>
        <w:t>1</w:t>
      </w:r>
      <w:r w:rsidRPr="00CD2C4D">
        <w:rPr>
          <w:sz w:val="20"/>
          <w:szCs w:val="20"/>
        </w:rPr>
        <w:t>;</w:t>
      </w:r>
    </w:p>
    <w:p w14:paraId="488BE704" w14:textId="77777777" w:rsidR="00670ED3" w:rsidRPr="00CD2C4D" w:rsidRDefault="000B3BC8" w:rsidP="00520388">
      <w:pPr>
        <w:pStyle w:val="Code"/>
        <w:spacing w:before="0" w:after="0"/>
        <w:rPr>
          <w:sz w:val="20"/>
          <w:szCs w:val="20"/>
        </w:rPr>
      </w:pPr>
      <w:r w:rsidRPr="00CD2C4D">
        <w:rPr>
          <w:sz w:val="20"/>
          <w:szCs w:val="20"/>
        </w:rPr>
        <w:tab/>
      </w:r>
      <w:r w:rsidRPr="00CD2C4D">
        <w:rPr>
          <w:sz w:val="20"/>
          <w:szCs w:val="20"/>
        </w:rPr>
        <w:tab/>
      </w:r>
      <w:r w:rsidRPr="00CD2C4D">
        <w:rPr>
          <w:sz w:val="20"/>
          <w:szCs w:val="20"/>
        </w:rPr>
        <w:tab/>
        <w:t>V2 = 0</w:t>
      </w:r>
      <w:r w:rsidR="00670ED3" w:rsidRPr="00CD2C4D">
        <w:rPr>
          <w:sz w:val="20"/>
          <w:szCs w:val="20"/>
        </w:rPr>
        <w:t>;</w:t>
      </w:r>
    </w:p>
    <w:p w14:paraId="3A2A6A22" w14:textId="77777777" w:rsidR="00520388" w:rsidRPr="00CD2C4D" w:rsidRDefault="00520388" w:rsidP="00520388">
      <w:pPr>
        <w:pStyle w:val="Code"/>
        <w:spacing w:before="0" w:after="0"/>
        <w:rPr>
          <w:sz w:val="20"/>
          <w:szCs w:val="20"/>
        </w:rPr>
      </w:pPr>
      <w:r w:rsidRPr="00CD2C4D">
        <w:rPr>
          <w:sz w:val="20"/>
          <w:szCs w:val="20"/>
        </w:rPr>
        <w:tab/>
      </w:r>
      <w:r w:rsidRPr="00CD2C4D">
        <w:rPr>
          <w:sz w:val="20"/>
          <w:szCs w:val="20"/>
        </w:rPr>
        <w:tab/>
        <w:t>end else if (A ==</w:t>
      </w:r>
      <w:r w:rsidR="00E72424" w:rsidRPr="00CD2C4D">
        <w:rPr>
          <w:sz w:val="20"/>
          <w:szCs w:val="20"/>
        </w:rPr>
        <w:t xml:space="preserve"> 0 &amp;</w:t>
      </w:r>
      <w:r w:rsidRPr="00CD2C4D">
        <w:rPr>
          <w:sz w:val="20"/>
          <w:szCs w:val="20"/>
        </w:rPr>
        <w:t xml:space="preserve"> B == 1) begin</w:t>
      </w:r>
    </w:p>
    <w:p w14:paraId="0836607D" w14:textId="77777777" w:rsidR="00520388" w:rsidRPr="00CD2C4D" w:rsidRDefault="000B3BC8" w:rsidP="00520388">
      <w:pPr>
        <w:pStyle w:val="Code"/>
        <w:spacing w:before="0" w:after="0"/>
        <w:rPr>
          <w:sz w:val="20"/>
          <w:szCs w:val="20"/>
        </w:rPr>
      </w:pPr>
      <w:r w:rsidRPr="00CD2C4D">
        <w:rPr>
          <w:sz w:val="20"/>
          <w:szCs w:val="20"/>
        </w:rPr>
        <w:tab/>
      </w:r>
      <w:r w:rsidRPr="00CD2C4D">
        <w:rPr>
          <w:sz w:val="20"/>
          <w:szCs w:val="20"/>
        </w:rPr>
        <w:tab/>
      </w:r>
      <w:r w:rsidRPr="00CD2C4D">
        <w:rPr>
          <w:sz w:val="20"/>
          <w:szCs w:val="20"/>
        </w:rPr>
        <w:tab/>
        <w:t>V</w:t>
      </w:r>
      <w:r w:rsidR="00670ED3" w:rsidRPr="00CD2C4D">
        <w:rPr>
          <w:sz w:val="20"/>
          <w:szCs w:val="20"/>
        </w:rPr>
        <w:t>1</w:t>
      </w:r>
      <w:r w:rsidRPr="00CD2C4D">
        <w:rPr>
          <w:sz w:val="20"/>
          <w:szCs w:val="20"/>
        </w:rPr>
        <w:t xml:space="preserve"> = 1</w:t>
      </w:r>
      <w:r w:rsidR="00520388" w:rsidRPr="00CD2C4D">
        <w:rPr>
          <w:sz w:val="20"/>
          <w:szCs w:val="20"/>
        </w:rPr>
        <w:t>;</w:t>
      </w:r>
    </w:p>
    <w:p w14:paraId="29204F7D" w14:textId="77777777" w:rsidR="00520388" w:rsidRPr="00CD2C4D" w:rsidRDefault="00520388" w:rsidP="00520388">
      <w:pPr>
        <w:pStyle w:val="Code"/>
        <w:spacing w:before="0" w:after="0"/>
        <w:rPr>
          <w:sz w:val="20"/>
          <w:szCs w:val="20"/>
        </w:rPr>
      </w:pPr>
      <w:r w:rsidRPr="00CD2C4D">
        <w:rPr>
          <w:sz w:val="20"/>
          <w:szCs w:val="20"/>
        </w:rPr>
        <w:tab/>
      </w:r>
      <w:r w:rsidRPr="00CD2C4D">
        <w:rPr>
          <w:sz w:val="20"/>
          <w:szCs w:val="20"/>
        </w:rPr>
        <w:tab/>
      </w:r>
      <w:r w:rsidRPr="00CD2C4D">
        <w:rPr>
          <w:sz w:val="20"/>
          <w:szCs w:val="20"/>
        </w:rPr>
        <w:tab/>
        <w:t>V2 = 1;</w:t>
      </w:r>
    </w:p>
    <w:p w14:paraId="57962B1A" w14:textId="77777777" w:rsidR="00520388" w:rsidRPr="00CD2C4D" w:rsidRDefault="00520388" w:rsidP="00520388">
      <w:pPr>
        <w:pStyle w:val="Code"/>
        <w:spacing w:before="0" w:after="0"/>
        <w:rPr>
          <w:sz w:val="20"/>
          <w:szCs w:val="20"/>
        </w:rPr>
      </w:pPr>
      <w:r w:rsidRPr="00CD2C4D">
        <w:rPr>
          <w:sz w:val="20"/>
          <w:szCs w:val="20"/>
        </w:rPr>
        <w:tab/>
      </w:r>
      <w:r w:rsidRPr="00CD2C4D">
        <w:rPr>
          <w:sz w:val="20"/>
          <w:szCs w:val="20"/>
        </w:rPr>
        <w:tab/>
        <w:t>end else begin</w:t>
      </w:r>
    </w:p>
    <w:p w14:paraId="3700633B" w14:textId="77777777" w:rsidR="00520388" w:rsidRPr="00CD2C4D" w:rsidRDefault="000B3BC8" w:rsidP="00520388">
      <w:pPr>
        <w:pStyle w:val="Code"/>
        <w:spacing w:before="0" w:after="0"/>
        <w:rPr>
          <w:sz w:val="20"/>
          <w:szCs w:val="20"/>
        </w:rPr>
      </w:pPr>
      <w:r w:rsidRPr="00CD2C4D">
        <w:rPr>
          <w:sz w:val="20"/>
          <w:szCs w:val="20"/>
        </w:rPr>
        <w:tab/>
      </w:r>
      <w:r w:rsidRPr="00CD2C4D">
        <w:rPr>
          <w:sz w:val="20"/>
          <w:szCs w:val="20"/>
        </w:rPr>
        <w:tab/>
      </w:r>
      <w:r w:rsidRPr="00CD2C4D">
        <w:rPr>
          <w:sz w:val="20"/>
          <w:szCs w:val="20"/>
        </w:rPr>
        <w:tab/>
        <w:t>V1 = 0</w:t>
      </w:r>
      <w:r w:rsidR="00520388" w:rsidRPr="00CD2C4D">
        <w:rPr>
          <w:sz w:val="20"/>
          <w:szCs w:val="20"/>
        </w:rPr>
        <w:t>;</w:t>
      </w:r>
    </w:p>
    <w:p w14:paraId="24EB9FA8" w14:textId="77777777" w:rsidR="00520388" w:rsidRPr="00CD2C4D" w:rsidRDefault="00520388" w:rsidP="00520388">
      <w:pPr>
        <w:pStyle w:val="Code"/>
        <w:spacing w:before="0" w:after="0"/>
        <w:rPr>
          <w:sz w:val="20"/>
          <w:szCs w:val="20"/>
        </w:rPr>
      </w:pPr>
      <w:r w:rsidRPr="00CD2C4D">
        <w:rPr>
          <w:sz w:val="20"/>
          <w:szCs w:val="20"/>
        </w:rPr>
        <w:tab/>
      </w:r>
      <w:r w:rsidRPr="00CD2C4D">
        <w:rPr>
          <w:sz w:val="20"/>
          <w:szCs w:val="20"/>
        </w:rPr>
        <w:tab/>
      </w:r>
      <w:r w:rsidRPr="00CD2C4D">
        <w:rPr>
          <w:sz w:val="20"/>
          <w:szCs w:val="20"/>
        </w:rPr>
        <w:tab/>
        <w:t>V2 = 0;</w:t>
      </w:r>
    </w:p>
    <w:p w14:paraId="7E58C5F8" w14:textId="77777777" w:rsidR="00520388" w:rsidRPr="00CD2C4D" w:rsidRDefault="00520388" w:rsidP="00520388">
      <w:pPr>
        <w:pStyle w:val="Code"/>
        <w:spacing w:before="0" w:after="0"/>
        <w:rPr>
          <w:sz w:val="20"/>
          <w:szCs w:val="20"/>
        </w:rPr>
      </w:pPr>
      <w:r w:rsidRPr="00CD2C4D">
        <w:rPr>
          <w:sz w:val="20"/>
          <w:szCs w:val="20"/>
        </w:rPr>
        <w:tab/>
      </w:r>
      <w:r w:rsidRPr="00CD2C4D">
        <w:rPr>
          <w:sz w:val="20"/>
          <w:szCs w:val="20"/>
        </w:rPr>
        <w:tab/>
        <w:t>end</w:t>
      </w:r>
    </w:p>
    <w:p w14:paraId="2EAFC869" w14:textId="77777777" w:rsidR="00520388" w:rsidRPr="00CD2C4D" w:rsidRDefault="00520388" w:rsidP="00520388">
      <w:pPr>
        <w:pStyle w:val="Code"/>
        <w:spacing w:before="0" w:after="0"/>
        <w:rPr>
          <w:sz w:val="20"/>
          <w:szCs w:val="20"/>
        </w:rPr>
      </w:pPr>
      <w:r w:rsidRPr="00CD2C4D">
        <w:rPr>
          <w:sz w:val="20"/>
          <w:szCs w:val="20"/>
        </w:rPr>
        <w:tab/>
        <w:t>end</w:t>
      </w:r>
    </w:p>
    <w:p w14:paraId="28A82DCD" w14:textId="77777777" w:rsidR="00D17251" w:rsidRPr="00F66906" w:rsidRDefault="00D17251" w:rsidP="00D17251">
      <w:r w:rsidRPr="00F66906">
        <w:t xml:space="preserve">You can set the output of a wire based upon the value of other signals.  The if-then-else is similar to software programming languages.  Note however that you should make sure that all signals are defined in all cases (i.e. it would be a problem to delete either V1 or V2 from any of these </w:t>
      </w:r>
      <w:r w:rsidR="002F6CEA">
        <w:t>clauses</w:t>
      </w:r>
      <w:r w:rsidRPr="00F66906">
        <w:t>).</w:t>
      </w:r>
    </w:p>
    <w:p w14:paraId="56F1DA27" w14:textId="77777777" w:rsidR="00C4471D" w:rsidRPr="00CD2C4D" w:rsidRDefault="000B3BC8" w:rsidP="002B2897">
      <w:r w:rsidRPr="00CD2C4D">
        <w:t xml:space="preserve">If you think through this code, it is equivalent to a logic function.  For example, V1 is true only when A == 1, or when A == 0 and B == 1.  This is equivalent to V1 = A+(not(A) * B) = A + B.  </w:t>
      </w:r>
      <w:proofErr w:type="gramStart"/>
      <w:r w:rsidRPr="00CD2C4D">
        <w:t>Similarly</w:t>
      </w:r>
      <w:proofErr w:type="gramEnd"/>
      <w:r w:rsidRPr="00CD2C4D">
        <w:t xml:space="preserve"> V2 = not(A) * B.</w:t>
      </w:r>
    </w:p>
    <w:p w14:paraId="174AEB5A" w14:textId="77777777" w:rsidR="002B2897" w:rsidRPr="00CD2C4D" w:rsidRDefault="002B2897" w:rsidP="002B2897">
      <w:pPr>
        <w:rPr>
          <w:b/>
          <w:i/>
        </w:rPr>
      </w:pPr>
      <w:r w:rsidRPr="00CD2C4D">
        <w:rPr>
          <w:b/>
          <w:i/>
        </w:rPr>
        <w:t>case</w:t>
      </w:r>
    </w:p>
    <w:p w14:paraId="3033A5BA" w14:textId="77777777" w:rsidR="00C4471D" w:rsidRPr="00CD2C4D" w:rsidRDefault="008A7D13" w:rsidP="00C4471D">
      <w:r w:rsidRPr="00CD2C4D">
        <w:t xml:space="preserve">As we move to multi-bit signals, that can take on values more than just 0 and 1, the case statement becomes quite useful.  </w:t>
      </w:r>
      <w:r w:rsidR="00A729D3" w:rsidRPr="00CD2C4D">
        <w:t>The variable to be considered is placed in the “case ()” statement, and then different values are listed, with the associated action.  For example, in the code below when the “state” variable is equal to 0, HEX is set to 0, while if the “state” variable is equal to 1, HEX is set to 1, and so on.  There must also always be a “default” case, which is used when no other case matches.  Also, like the if-then-else statement, any variable set in any part of the case statement should be set in all states.</w:t>
      </w:r>
      <w:r w:rsidR="0071776D" w:rsidRPr="00CD2C4D">
        <w:t xml:space="preserve">  That is, dropping HEX from any of the “state” value lines would be incorrect.</w:t>
      </w:r>
    </w:p>
    <w:p w14:paraId="486995BB" w14:textId="77777777" w:rsidR="0071776D" w:rsidRPr="00CD2C4D" w:rsidRDefault="0071776D" w:rsidP="00C4471D">
      <w:r w:rsidRPr="00CD2C4D">
        <w:t>In this code we use “</w:t>
      </w:r>
      <w:r w:rsidR="00730A58" w:rsidRPr="00CD2C4D">
        <w:t>1’b</w:t>
      </w:r>
      <w:r w:rsidRPr="00CD2C4D">
        <w:t xml:space="preserve">X” to indicate </w:t>
      </w:r>
      <w:r w:rsidR="00C76284" w:rsidRPr="00CD2C4D">
        <w:t xml:space="preserve">a 1-bit binary </w:t>
      </w:r>
      <w:r w:rsidRPr="00CD2C4D">
        <w:t>don’t care in the default case, allowing the Verilog system to use Don’t Cares in the minimization.</w:t>
      </w:r>
    </w:p>
    <w:p w14:paraId="15A1F383" w14:textId="77777777" w:rsidR="00FA5258" w:rsidRDefault="00CA08BC" w:rsidP="002B2897">
      <w:pPr>
        <w:pStyle w:val="Code"/>
        <w:spacing w:before="0" w:after="0"/>
        <w:rPr>
          <w:sz w:val="20"/>
          <w:szCs w:val="20"/>
        </w:rPr>
      </w:pPr>
      <w:r>
        <w:rPr>
          <w:sz w:val="20"/>
          <w:szCs w:val="20"/>
        </w:rPr>
        <w:tab/>
        <w:t>logic</w:t>
      </w:r>
      <w:r w:rsidR="00FA5258">
        <w:rPr>
          <w:sz w:val="20"/>
          <w:szCs w:val="20"/>
        </w:rPr>
        <w:t xml:space="preserve"> HEX;</w:t>
      </w:r>
    </w:p>
    <w:p w14:paraId="0107B47F" w14:textId="77777777" w:rsidR="002B2897" w:rsidRPr="00CD2C4D" w:rsidRDefault="002B2897" w:rsidP="002B2897">
      <w:pPr>
        <w:pStyle w:val="Code"/>
        <w:spacing w:before="0" w:after="0"/>
        <w:rPr>
          <w:sz w:val="20"/>
          <w:szCs w:val="20"/>
        </w:rPr>
      </w:pPr>
      <w:r w:rsidRPr="00CD2C4D">
        <w:rPr>
          <w:sz w:val="20"/>
          <w:szCs w:val="20"/>
        </w:rPr>
        <w:tab/>
      </w:r>
      <w:proofErr w:type="spellStart"/>
      <w:r w:rsidRPr="00CD2C4D">
        <w:rPr>
          <w:sz w:val="20"/>
          <w:szCs w:val="20"/>
        </w:rPr>
        <w:t>always</w:t>
      </w:r>
      <w:r w:rsidR="00762065">
        <w:rPr>
          <w:sz w:val="20"/>
          <w:szCs w:val="20"/>
        </w:rPr>
        <w:t>_comb</w:t>
      </w:r>
      <w:proofErr w:type="spellEnd"/>
      <w:r w:rsidR="007C4002">
        <w:rPr>
          <w:sz w:val="20"/>
          <w:szCs w:val="20"/>
        </w:rPr>
        <w:t xml:space="preserve"> </w:t>
      </w:r>
      <w:r w:rsidRPr="00CD2C4D">
        <w:rPr>
          <w:sz w:val="20"/>
          <w:szCs w:val="20"/>
        </w:rPr>
        <w:t>begin</w:t>
      </w:r>
    </w:p>
    <w:p w14:paraId="1FA41FB1" w14:textId="77777777" w:rsidR="002B2897" w:rsidRPr="00CD2C4D" w:rsidRDefault="002B2897" w:rsidP="002B2897">
      <w:pPr>
        <w:pStyle w:val="Code"/>
        <w:spacing w:before="0" w:after="0"/>
        <w:ind w:left="720" w:firstLine="720"/>
        <w:rPr>
          <w:sz w:val="20"/>
          <w:szCs w:val="20"/>
        </w:rPr>
      </w:pPr>
      <w:r w:rsidRPr="00CD2C4D">
        <w:rPr>
          <w:sz w:val="20"/>
          <w:szCs w:val="20"/>
        </w:rPr>
        <w:t>case (state)</w:t>
      </w:r>
    </w:p>
    <w:p w14:paraId="76607B93" w14:textId="77777777" w:rsidR="006A12B1" w:rsidRPr="00CD2C4D" w:rsidRDefault="006A12B1" w:rsidP="002B2897">
      <w:pPr>
        <w:pStyle w:val="Code"/>
        <w:spacing w:before="0" w:after="0"/>
        <w:rPr>
          <w:sz w:val="20"/>
          <w:szCs w:val="20"/>
        </w:rPr>
      </w:pPr>
      <w:r w:rsidRPr="00CD2C4D">
        <w:rPr>
          <w:sz w:val="20"/>
          <w:szCs w:val="20"/>
        </w:rPr>
        <w:tab/>
      </w:r>
      <w:r w:rsidRPr="00CD2C4D">
        <w:rPr>
          <w:sz w:val="20"/>
          <w:szCs w:val="20"/>
        </w:rPr>
        <w:tab/>
      </w:r>
      <w:r w:rsidRPr="00CD2C4D">
        <w:rPr>
          <w:sz w:val="20"/>
          <w:szCs w:val="20"/>
        </w:rPr>
        <w:tab/>
        <w:t>0: HEX = 0;</w:t>
      </w:r>
    </w:p>
    <w:p w14:paraId="6E71BD88" w14:textId="77777777" w:rsidR="002B2897" w:rsidRPr="00CD2C4D" w:rsidRDefault="002B2897" w:rsidP="002B2897">
      <w:pPr>
        <w:pStyle w:val="Code"/>
        <w:spacing w:before="0" w:after="0"/>
        <w:rPr>
          <w:sz w:val="20"/>
          <w:szCs w:val="20"/>
        </w:rPr>
      </w:pPr>
      <w:r w:rsidRPr="00CD2C4D">
        <w:rPr>
          <w:sz w:val="20"/>
          <w:szCs w:val="20"/>
        </w:rPr>
        <w:tab/>
      </w:r>
      <w:r w:rsidRPr="00CD2C4D">
        <w:rPr>
          <w:sz w:val="20"/>
          <w:szCs w:val="20"/>
        </w:rPr>
        <w:tab/>
      </w:r>
      <w:r w:rsidRPr="00CD2C4D">
        <w:rPr>
          <w:sz w:val="20"/>
          <w:szCs w:val="20"/>
        </w:rPr>
        <w:tab/>
        <w:t>1: H</w:t>
      </w:r>
      <w:r w:rsidR="006A12B1" w:rsidRPr="00CD2C4D">
        <w:rPr>
          <w:sz w:val="20"/>
          <w:szCs w:val="20"/>
        </w:rPr>
        <w:t>EX = 1</w:t>
      </w:r>
      <w:r w:rsidRPr="00CD2C4D">
        <w:rPr>
          <w:sz w:val="20"/>
          <w:szCs w:val="20"/>
        </w:rPr>
        <w:t>;</w:t>
      </w:r>
    </w:p>
    <w:p w14:paraId="1C810E0F" w14:textId="77777777" w:rsidR="002B2897" w:rsidRPr="00CD2C4D" w:rsidRDefault="006A12B1" w:rsidP="002B2897">
      <w:pPr>
        <w:pStyle w:val="Code"/>
        <w:spacing w:before="0" w:after="0"/>
        <w:rPr>
          <w:sz w:val="20"/>
          <w:szCs w:val="20"/>
        </w:rPr>
      </w:pPr>
      <w:r w:rsidRPr="00CD2C4D">
        <w:rPr>
          <w:sz w:val="20"/>
          <w:szCs w:val="20"/>
        </w:rPr>
        <w:tab/>
      </w:r>
      <w:r w:rsidRPr="00CD2C4D">
        <w:rPr>
          <w:sz w:val="20"/>
          <w:szCs w:val="20"/>
        </w:rPr>
        <w:tab/>
      </w:r>
      <w:r w:rsidRPr="00CD2C4D">
        <w:rPr>
          <w:sz w:val="20"/>
          <w:szCs w:val="20"/>
        </w:rPr>
        <w:tab/>
        <w:t>2: HEX = 1</w:t>
      </w:r>
      <w:r w:rsidR="002B2897" w:rsidRPr="00CD2C4D">
        <w:rPr>
          <w:sz w:val="20"/>
          <w:szCs w:val="20"/>
        </w:rPr>
        <w:t>;</w:t>
      </w:r>
    </w:p>
    <w:p w14:paraId="1E050E79" w14:textId="77777777" w:rsidR="002B2897" w:rsidRPr="00CD2C4D" w:rsidRDefault="006A12B1" w:rsidP="002B2897">
      <w:pPr>
        <w:pStyle w:val="Code"/>
        <w:spacing w:before="0" w:after="0"/>
        <w:rPr>
          <w:sz w:val="20"/>
          <w:szCs w:val="20"/>
        </w:rPr>
      </w:pPr>
      <w:r w:rsidRPr="00CD2C4D">
        <w:rPr>
          <w:sz w:val="20"/>
          <w:szCs w:val="20"/>
        </w:rPr>
        <w:tab/>
      </w:r>
      <w:r w:rsidRPr="00CD2C4D">
        <w:rPr>
          <w:sz w:val="20"/>
          <w:szCs w:val="20"/>
        </w:rPr>
        <w:tab/>
      </w:r>
      <w:r w:rsidRPr="00CD2C4D">
        <w:rPr>
          <w:sz w:val="20"/>
          <w:szCs w:val="20"/>
        </w:rPr>
        <w:tab/>
        <w:t>3: HEX = 0</w:t>
      </w:r>
      <w:r w:rsidR="002B2897" w:rsidRPr="00CD2C4D">
        <w:rPr>
          <w:sz w:val="20"/>
          <w:szCs w:val="20"/>
        </w:rPr>
        <w:t>;</w:t>
      </w:r>
    </w:p>
    <w:p w14:paraId="4308F433" w14:textId="77777777" w:rsidR="002B2897" w:rsidRPr="00CD2C4D" w:rsidRDefault="006A12B1" w:rsidP="002B2897">
      <w:pPr>
        <w:pStyle w:val="Code"/>
        <w:spacing w:before="0" w:after="0"/>
        <w:rPr>
          <w:sz w:val="20"/>
          <w:szCs w:val="20"/>
        </w:rPr>
      </w:pPr>
      <w:r w:rsidRPr="00CD2C4D">
        <w:rPr>
          <w:sz w:val="20"/>
          <w:szCs w:val="20"/>
        </w:rPr>
        <w:tab/>
      </w:r>
      <w:r w:rsidRPr="00CD2C4D">
        <w:rPr>
          <w:sz w:val="20"/>
          <w:szCs w:val="20"/>
        </w:rPr>
        <w:tab/>
      </w:r>
      <w:r w:rsidRPr="00CD2C4D">
        <w:rPr>
          <w:sz w:val="20"/>
          <w:szCs w:val="20"/>
        </w:rPr>
        <w:tab/>
        <w:t>4: HEX = 1</w:t>
      </w:r>
      <w:r w:rsidR="002B2897" w:rsidRPr="00CD2C4D">
        <w:rPr>
          <w:sz w:val="20"/>
          <w:szCs w:val="20"/>
        </w:rPr>
        <w:t>;</w:t>
      </w:r>
    </w:p>
    <w:p w14:paraId="498D23DD" w14:textId="77777777" w:rsidR="002B2897" w:rsidRPr="00CD2C4D" w:rsidRDefault="008A7D13" w:rsidP="002B2897">
      <w:pPr>
        <w:pStyle w:val="Code"/>
        <w:spacing w:before="0" w:after="0"/>
        <w:rPr>
          <w:sz w:val="20"/>
          <w:szCs w:val="20"/>
        </w:rPr>
      </w:pPr>
      <w:r w:rsidRPr="00CD2C4D">
        <w:rPr>
          <w:sz w:val="20"/>
          <w:szCs w:val="20"/>
        </w:rPr>
        <w:tab/>
      </w:r>
      <w:r w:rsidRPr="00CD2C4D">
        <w:rPr>
          <w:sz w:val="20"/>
          <w:szCs w:val="20"/>
        </w:rPr>
        <w:tab/>
      </w:r>
      <w:r w:rsidRPr="00CD2C4D">
        <w:rPr>
          <w:sz w:val="20"/>
          <w:szCs w:val="20"/>
        </w:rPr>
        <w:tab/>
        <w:t xml:space="preserve">default: HEX = </w:t>
      </w:r>
      <w:r w:rsidR="00C3334E" w:rsidRPr="00CD2C4D">
        <w:rPr>
          <w:sz w:val="20"/>
          <w:szCs w:val="20"/>
        </w:rPr>
        <w:t>1’b</w:t>
      </w:r>
      <w:r w:rsidRPr="00CD2C4D">
        <w:rPr>
          <w:sz w:val="20"/>
          <w:szCs w:val="20"/>
        </w:rPr>
        <w:t>X</w:t>
      </w:r>
      <w:r w:rsidR="002B2897" w:rsidRPr="00CD2C4D">
        <w:rPr>
          <w:sz w:val="20"/>
          <w:szCs w:val="20"/>
        </w:rPr>
        <w:t>;</w:t>
      </w:r>
    </w:p>
    <w:p w14:paraId="46A5BF3C" w14:textId="77777777" w:rsidR="002B2897" w:rsidRPr="00CD2C4D" w:rsidRDefault="002B2897" w:rsidP="002B2897">
      <w:pPr>
        <w:pStyle w:val="Code"/>
        <w:spacing w:before="0" w:after="0"/>
        <w:rPr>
          <w:sz w:val="20"/>
          <w:szCs w:val="20"/>
        </w:rPr>
      </w:pPr>
      <w:r w:rsidRPr="00CD2C4D">
        <w:rPr>
          <w:sz w:val="20"/>
          <w:szCs w:val="20"/>
        </w:rPr>
        <w:tab/>
      </w:r>
      <w:r w:rsidRPr="00CD2C4D">
        <w:rPr>
          <w:sz w:val="20"/>
          <w:szCs w:val="20"/>
        </w:rPr>
        <w:tab/>
      </w:r>
      <w:proofErr w:type="spellStart"/>
      <w:r w:rsidRPr="00CD2C4D">
        <w:rPr>
          <w:sz w:val="20"/>
          <w:szCs w:val="20"/>
        </w:rPr>
        <w:t>endcase</w:t>
      </w:r>
      <w:proofErr w:type="spellEnd"/>
    </w:p>
    <w:p w14:paraId="5FA6347D" w14:textId="77777777" w:rsidR="002B2897" w:rsidRPr="00CD2C4D" w:rsidRDefault="002B2897" w:rsidP="002B2897">
      <w:pPr>
        <w:pStyle w:val="Code"/>
        <w:spacing w:before="0" w:after="0"/>
        <w:rPr>
          <w:sz w:val="20"/>
          <w:szCs w:val="20"/>
        </w:rPr>
      </w:pPr>
      <w:r w:rsidRPr="00CD2C4D">
        <w:rPr>
          <w:sz w:val="20"/>
          <w:szCs w:val="20"/>
        </w:rPr>
        <w:tab/>
        <w:t>end</w:t>
      </w:r>
    </w:p>
    <w:p w14:paraId="06389B7F" w14:textId="77777777" w:rsidR="00E5660F" w:rsidRPr="00EB4377" w:rsidRDefault="00E5660F" w:rsidP="00E5660F">
      <w:pPr>
        <w:pStyle w:val="Heading2"/>
      </w:pPr>
      <w:r w:rsidRPr="00EB4377">
        <w:t>Declaring Multi-bit Signals</w:t>
      </w:r>
    </w:p>
    <w:p w14:paraId="44B202D2" w14:textId="77777777" w:rsidR="00E5660F" w:rsidRPr="00EB4377" w:rsidRDefault="00E5660F" w:rsidP="00E5660F">
      <w:r w:rsidRPr="00EB4377">
        <w:t xml:space="preserve">So </w:t>
      </w:r>
      <w:proofErr w:type="gramStart"/>
      <w:r w:rsidRPr="00EB4377">
        <w:t>far</w:t>
      </w:r>
      <w:proofErr w:type="gramEnd"/>
      <w:r w:rsidRPr="00EB4377">
        <w:t xml:space="preserve"> we have seen </w:t>
      </w:r>
      <w:r w:rsidR="00E02112">
        <w:t>“logic”</w:t>
      </w:r>
      <w:r w:rsidRPr="00EB4377">
        <w:t xml:space="preserve"> statements that create single-bit signals (i.e. they are just 0 or 1).  </w:t>
      </w:r>
      <w:proofErr w:type="gramStart"/>
      <w:r w:rsidRPr="00EB4377">
        <w:t>Often</w:t>
      </w:r>
      <w:proofErr w:type="gramEnd"/>
      <w:r w:rsidRPr="00EB4377">
        <w:t xml:space="preserve"> you’d like to represent multi-bit </w:t>
      </w:r>
      <w:r w:rsidR="00E02112">
        <w:t>values</w:t>
      </w:r>
      <w:r w:rsidRPr="00EB4377">
        <w:t xml:space="preserve"> (for example, a 3-bit </w:t>
      </w:r>
      <w:r w:rsidR="00E02112">
        <w:t>variable</w:t>
      </w:r>
      <w:r w:rsidRPr="00EB4377">
        <w:t xml:space="preserve"> that can represent values </w:t>
      </w:r>
      <w:proofErr w:type="gramStart"/>
      <w:r w:rsidRPr="00EB4377">
        <w:t>0..</w:t>
      </w:r>
      <w:proofErr w:type="gramEnd"/>
      <w:r w:rsidRPr="00EB4377">
        <w:t>7).  We can do this type of operation with the following declarations:</w:t>
      </w:r>
    </w:p>
    <w:p w14:paraId="7C230827" w14:textId="77777777" w:rsidR="00E5660F" w:rsidRPr="00EB4377" w:rsidRDefault="00E02112" w:rsidP="00E5660F">
      <w:pPr>
        <w:pStyle w:val="Code"/>
      </w:pPr>
      <w:proofErr w:type="gramStart"/>
      <w:r>
        <w:t xml:space="preserve">logic </w:t>
      </w:r>
      <w:r w:rsidR="00E5660F" w:rsidRPr="00EB4377">
        <w:t xml:space="preserve"> [</w:t>
      </w:r>
      <w:proofErr w:type="gramEnd"/>
      <w:r w:rsidR="00E5660F" w:rsidRPr="00EB4377">
        <w:t xml:space="preserve">2:0] </w:t>
      </w:r>
      <w:proofErr w:type="gramStart"/>
      <w:r w:rsidR="00E5660F" w:rsidRPr="00EB4377">
        <w:t xml:space="preserve">foo;  </w:t>
      </w:r>
      <w:r>
        <w:t xml:space="preserve"> </w:t>
      </w:r>
      <w:proofErr w:type="gramEnd"/>
      <w:r w:rsidR="00E5660F" w:rsidRPr="00EB4377">
        <w:t>// a 3-bit signal (a bus)</w:t>
      </w:r>
    </w:p>
    <w:p w14:paraId="66FCC683" w14:textId="77777777" w:rsidR="00E5660F" w:rsidRPr="00EB4377" w:rsidRDefault="00E02112" w:rsidP="00E5660F">
      <w:pPr>
        <w:pStyle w:val="Code"/>
      </w:pPr>
      <w:proofErr w:type="gramStart"/>
      <w:r>
        <w:t xml:space="preserve">logic </w:t>
      </w:r>
      <w:r w:rsidR="00E5660F" w:rsidRPr="00EB4377">
        <w:t xml:space="preserve"> [</w:t>
      </w:r>
      <w:proofErr w:type="gramEnd"/>
      <w:r w:rsidR="00E5660F" w:rsidRPr="00EB4377">
        <w:t xml:space="preserve">15:0] </w:t>
      </w:r>
      <w:proofErr w:type="gramStart"/>
      <w:r w:rsidR="00E5660F" w:rsidRPr="00EB4377">
        <w:t>bar;  /</w:t>
      </w:r>
      <w:proofErr w:type="gramEnd"/>
      <w:r w:rsidR="00E5660F" w:rsidRPr="00EB4377">
        <w:t xml:space="preserve">/ a 16-bit </w:t>
      </w:r>
      <w:r>
        <w:t>signal</w:t>
      </w:r>
    </w:p>
    <w:p w14:paraId="0A5883A8" w14:textId="77777777" w:rsidR="00E5660F" w:rsidRPr="00EB4377" w:rsidRDefault="00E5660F" w:rsidP="00E5660F">
      <w:r w:rsidRPr="00EB4377">
        <w:lastRenderedPageBreak/>
        <w:t>These statements set up a set of individual wires, which can also be treated as a group.  For example, the “</w:t>
      </w:r>
      <w:r w:rsidR="00804092">
        <w:t>logic</w:t>
      </w:r>
      <w:r w:rsidRPr="00EB4377">
        <w:t xml:space="preserve"> [2:0] foo;” declares a 3-bit signal, which has the MSB (the 2</w:t>
      </w:r>
      <w:r w:rsidRPr="00EB4377">
        <w:rPr>
          <w:vertAlign w:val="superscript"/>
        </w:rPr>
        <w:t>2</w:t>
      </w:r>
      <w:r w:rsidRPr="00EB4377">
        <w:t xml:space="preserve">’s place) as </w:t>
      </w:r>
      <w:proofErr w:type="gramStart"/>
      <w:r w:rsidRPr="00EB4377">
        <w:t>foo[</w:t>
      </w:r>
      <w:proofErr w:type="gramEnd"/>
      <w:r w:rsidRPr="00EB4377">
        <w:t>2], the LSB (the 2</w:t>
      </w:r>
      <w:r w:rsidRPr="00EB4377">
        <w:rPr>
          <w:vertAlign w:val="superscript"/>
        </w:rPr>
        <w:t>0</w:t>
      </w:r>
      <w:r w:rsidRPr="00EB4377">
        <w:t xml:space="preserve">’s place) as </w:t>
      </w:r>
      <w:proofErr w:type="gramStart"/>
      <w:r w:rsidRPr="00EB4377">
        <w:t>foo[</w:t>
      </w:r>
      <w:proofErr w:type="gramEnd"/>
      <w:r w:rsidRPr="00EB4377">
        <w:t xml:space="preserve">0], and a middle bit of </w:t>
      </w:r>
      <w:proofErr w:type="gramStart"/>
      <w:r w:rsidRPr="00EB4377">
        <w:t>foo[</w:t>
      </w:r>
      <w:proofErr w:type="gramEnd"/>
      <w:r w:rsidRPr="00EB4377">
        <w:t>1].</w:t>
      </w:r>
    </w:p>
    <w:p w14:paraId="00BF855F" w14:textId="77777777" w:rsidR="00E5660F" w:rsidRPr="00EB4377" w:rsidRDefault="00E5660F" w:rsidP="00E5660F">
      <w:r w:rsidRPr="00EB4377">
        <w:t xml:space="preserve">The individual signals can be used just </w:t>
      </w:r>
      <w:r w:rsidR="00D04CA6">
        <w:t>like any other binary value in V</w:t>
      </w:r>
      <w:r w:rsidRPr="00EB4377">
        <w:t>erilog.  For example, we could do:</w:t>
      </w:r>
    </w:p>
    <w:p w14:paraId="4E6C4FF9" w14:textId="77777777" w:rsidR="00E5660F" w:rsidRPr="00EB4377" w:rsidRDefault="00E5660F" w:rsidP="00E5660F">
      <w:pPr>
        <w:pStyle w:val="Code"/>
      </w:pPr>
      <w:r w:rsidRPr="00EB4377">
        <w:t>and a1(</w:t>
      </w:r>
      <w:proofErr w:type="gramStart"/>
      <w:r w:rsidRPr="00EB4377">
        <w:t>foo[</w:t>
      </w:r>
      <w:proofErr w:type="gramEnd"/>
      <w:r w:rsidRPr="00EB4377">
        <w:t xml:space="preserve">2], </w:t>
      </w:r>
      <w:proofErr w:type="gramStart"/>
      <w:r w:rsidRPr="00EB4377">
        <w:t>foo[</w:t>
      </w:r>
      <w:proofErr w:type="gramEnd"/>
      <w:r w:rsidRPr="00EB4377">
        <w:t>0], c);</w:t>
      </w:r>
    </w:p>
    <w:p w14:paraId="2C44E1B8" w14:textId="77777777" w:rsidR="00E5660F" w:rsidRPr="00EB4377" w:rsidRDefault="00E5660F" w:rsidP="00E5660F">
      <w:r w:rsidRPr="00EB4377">
        <w:t>This AND’s together c and the 1’s place of foo, and puts the result in the 4’s place of foo.</w:t>
      </w:r>
    </w:p>
    <w:p w14:paraId="6994221D" w14:textId="77777777" w:rsidR="00E5660F" w:rsidRPr="00EB4377" w:rsidRDefault="00E5660F" w:rsidP="00E5660F">
      <w:r w:rsidRPr="00EB4377">
        <w:t>Multi-bit signals can also be passed together to a module:</w:t>
      </w:r>
    </w:p>
    <w:p w14:paraId="72ED9D4E" w14:textId="77777777" w:rsidR="00E5660F" w:rsidRPr="00EB4377" w:rsidRDefault="00E5660F" w:rsidP="00E5660F">
      <w:pPr>
        <w:pStyle w:val="Code"/>
      </w:pPr>
      <w:r w:rsidRPr="00EB4377">
        <w:t xml:space="preserve">module </w:t>
      </w:r>
      <w:proofErr w:type="gramStart"/>
      <w:r w:rsidRPr="00EB4377">
        <w:t>random(</w:t>
      </w:r>
      <w:proofErr w:type="gramEnd"/>
      <w:r w:rsidRPr="00EB4377">
        <w:t>bus1, bus2);</w:t>
      </w:r>
    </w:p>
    <w:p w14:paraId="20B8B352" w14:textId="77777777" w:rsidR="00E5660F" w:rsidRPr="00EB4377" w:rsidRDefault="00E5660F" w:rsidP="00E5660F">
      <w:pPr>
        <w:pStyle w:val="Code"/>
      </w:pPr>
      <w:r w:rsidRPr="00EB4377">
        <w:tab/>
        <w:t xml:space="preserve">output </w:t>
      </w:r>
      <w:proofErr w:type="gramStart"/>
      <w:r w:rsidR="00804092">
        <w:t xml:space="preserve">logic  </w:t>
      </w:r>
      <w:r w:rsidRPr="00EB4377">
        <w:t>[</w:t>
      </w:r>
      <w:proofErr w:type="gramEnd"/>
      <w:r w:rsidRPr="00EB4377">
        <w:t>31:0</w:t>
      </w:r>
      <w:proofErr w:type="gramStart"/>
      <w:r w:rsidRPr="00EB4377">
        <w:t xml:space="preserve">] </w:t>
      </w:r>
      <w:r w:rsidR="0035784D">
        <w:t xml:space="preserve"> </w:t>
      </w:r>
      <w:r w:rsidRPr="00EB4377">
        <w:t>bus</w:t>
      </w:r>
      <w:proofErr w:type="gramEnd"/>
      <w:r w:rsidRPr="00EB4377">
        <w:t>1;</w:t>
      </w:r>
    </w:p>
    <w:p w14:paraId="68C41F89" w14:textId="77777777" w:rsidR="00E5660F" w:rsidRPr="00EB4377" w:rsidRDefault="00E5660F" w:rsidP="00E5660F">
      <w:pPr>
        <w:pStyle w:val="Code"/>
      </w:pPr>
      <w:r w:rsidRPr="00EB4377">
        <w:tab/>
      </w:r>
      <w:proofErr w:type="gramStart"/>
      <w:r w:rsidRPr="00EB4377">
        <w:t xml:space="preserve">input </w:t>
      </w:r>
      <w:r w:rsidR="0035784D">
        <w:t xml:space="preserve"> logic</w:t>
      </w:r>
      <w:proofErr w:type="gramEnd"/>
      <w:r w:rsidR="0035784D">
        <w:t xml:space="preserve">  </w:t>
      </w:r>
      <w:r w:rsidRPr="00EB4377">
        <w:t>[19:0</w:t>
      </w:r>
      <w:proofErr w:type="gramStart"/>
      <w:r w:rsidRPr="00EB4377">
        <w:t xml:space="preserve">] </w:t>
      </w:r>
      <w:r w:rsidR="0035784D">
        <w:t xml:space="preserve"> </w:t>
      </w:r>
      <w:r w:rsidRPr="00EB4377">
        <w:t>bus</w:t>
      </w:r>
      <w:proofErr w:type="gramEnd"/>
      <w:r w:rsidRPr="00EB4377">
        <w:t>2;</w:t>
      </w:r>
    </w:p>
    <w:p w14:paraId="46FAC74D" w14:textId="77777777" w:rsidR="00E5660F" w:rsidRPr="00EB4377" w:rsidRDefault="00E5660F" w:rsidP="00E5660F">
      <w:pPr>
        <w:pStyle w:val="Code"/>
      </w:pPr>
      <w:r w:rsidRPr="00EB4377">
        <w:tab/>
      </w:r>
      <w:r w:rsidR="0035784D">
        <w:t xml:space="preserve">logic                </w:t>
      </w:r>
      <w:r w:rsidRPr="00EB4377">
        <w:t xml:space="preserve"> c;</w:t>
      </w:r>
    </w:p>
    <w:p w14:paraId="1DBCAA78" w14:textId="77777777" w:rsidR="00E5660F" w:rsidRPr="00EB4377" w:rsidRDefault="00E5660F" w:rsidP="00E5660F">
      <w:pPr>
        <w:pStyle w:val="Code"/>
      </w:pPr>
    </w:p>
    <w:p w14:paraId="69E47ABC" w14:textId="77777777" w:rsidR="00E5660F" w:rsidRPr="00EB4377" w:rsidRDefault="00E5660F" w:rsidP="00E5660F">
      <w:pPr>
        <w:pStyle w:val="Code"/>
      </w:pPr>
      <w:r w:rsidRPr="00EB4377">
        <w:tab/>
      </w:r>
      <w:proofErr w:type="spellStart"/>
      <w:r w:rsidRPr="00EB4377">
        <w:t>another_random</w:t>
      </w:r>
      <w:proofErr w:type="spellEnd"/>
      <w:r w:rsidRPr="00EB4377">
        <w:t xml:space="preserve"> ar1(</w:t>
      </w:r>
      <w:r w:rsidR="000136A7">
        <w:t>.</w:t>
      </w:r>
      <w:r w:rsidRPr="00EB4377">
        <w:t>c</w:t>
      </w:r>
      <w:proofErr w:type="gramStart"/>
      <w:r w:rsidRPr="00EB4377">
        <w:t xml:space="preserve">, </w:t>
      </w:r>
      <w:r w:rsidR="000136A7">
        <w:t>.</w:t>
      </w:r>
      <w:r w:rsidRPr="00EB4377">
        <w:t>bus</w:t>
      </w:r>
      <w:proofErr w:type="gramEnd"/>
      <w:r w:rsidRPr="00EB4377">
        <w:t>2</w:t>
      </w:r>
      <w:proofErr w:type="gramStart"/>
      <w:r w:rsidRPr="00EB4377">
        <w:t xml:space="preserve">, </w:t>
      </w:r>
      <w:r w:rsidR="000136A7">
        <w:t>.</w:t>
      </w:r>
      <w:r w:rsidRPr="00EB4377">
        <w:t>bus</w:t>
      </w:r>
      <w:proofErr w:type="gramEnd"/>
      <w:r w:rsidRPr="00EB4377">
        <w:t>1);</w:t>
      </w:r>
    </w:p>
    <w:p w14:paraId="7D456086" w14:textId="77777777" w:rsidR="00E5660F" w:rsidRPr="00EB4377" w:rsidRDefault="00E5660F" w:rsidP="00E5660F">
      <w:pPr>
        <w:pStyle w:val="Code"/>
      </w:pPr>
      <w:proofErr w:type="spellStart"/>
      <w:r w:rsidRPr="00EB4377">
        <w:t>endmodule</w:t>
      </w:r>
      <w:proofErr w:type="spellEnd"/>
    </w:p>
    <w:p w14:paraId="6994F9E6" w14:textId="77777777" w:rsidR="00E5660F" w:rsidRPr="00EB4377" w:rsidRDefault="00E5660F" w:rsidP="00E5660F">
      <w:r w:rsidRPr="00EB4377">
        <w:t>This module connects to two multi-bit signals (32 and 20 bits respectively), and passes both of them to another module “</w:t>
      </w:r>
      <w:proofErr w:type="spellStart"/>
      <w:r w:rsidRPr="00EB4377">
        <w:t>another_random</w:t>
      </w:r>
      <w:proofErr w:type="spellEnd"/>
      <w:r w:rsidRPr="00EB4377">
        <w:t>”, which also connects to a single-bit wire c.</w:t>
      </w:r>
    </w:p>
    <w:p w14:paraId="1343EB43" w14:textId="77777777" w:rsidR="00E5660F" w:rsidRPr="00EB4377" w:rsidRDefault="00E5660F" w:rsidP="00E5660F">
      <w:pPr>
        <w:pStyle w:val="Heading2"/>
      </w:pPr>
      <w:r w:rsidRPr="00EB4377">
        <w:t>Multi-bit Signals – Common Error</w:t>
      </w:r>
    </w:p>
    <w:p w14:paraId="2FA522BC" w14:textId="77777777" w:rsidR="00E5660F" w:rsidRPr="00EB4377" w:rsidRDefault="00E5660F" w:rsidP="00E5660F">
      <w:r w:rsidRPr="00EB4377">
        <w:t>When you are declaring multi-bit signals, you may get a warning message like:</w:t>
      </w:r>
    </w:p>
    <w:p w14:paraId="6D326561" w14:textId="77777777" w:rsidR="00E5660F" w:rsidRPr="00EB4377" w:rsidRDefault="00E5660F" w:rsidP="00E5660F">
      <w:pPr>
        <w:ind w:firstLine="720"/>
        <w:rPr>
          <w:i/>
        </w:rPr>
      </w:pPr>
      <w:r w:rsidRPr="00EB4377">
        <w:rPr>
          <w:i/>
        </w:rPr>
        <w:t xml:space="preserve">"Warning!  Port sizes differ in port connection (port 2)  </w:t>
      </w:r>
      <w:proofErr w:type="gramStart"/>
      <w:r w:rsidRPr="00EB4377">
        <w:rPr>
          <w:i/>
        </w:rPr>
        <w:t xml:space="preserve">   [</w:t>
      </w:r>
      <w:proofErr w:type="gramEnd"/>
      <w:r w:rsidRPr="00EB4377">
        <w:rPr>
          <w:i/>
        </w:rPr>
        <w:t>Verilog-PCDPC] "</w:t>
      </w:r>
    </w:p>
    <w:p w14:paraId="41682756" w14:textId="77777777" w:rsidR="00E5660F" w:rsidRPr="00EB4377" w:rsidRDefault="00E5660F" w:rsidP="00E5660F">
      <w:r w:rsidRPr="00EB4377">
        <w:t>look for something like the following in your code:</w:t>
      </w:r>
    </w:p>
    <w:p w14:paraId="53B9D3B3" w14:textId="77777777" w:rsidR="00E5660F" w:rsidRPr="00EB4377" w:rsidRDefault="00E5660F" w:rsidP="00E5660F">
      <w:pPr>
        <w:pStyle w:val="Code"/>
        <w:ind w:firstLine="720"/>
      </w:pPr>
      <w:r w:rsidRPr="00EB4377">
        <w:t xml:space="preserve">input </w:t>
      </w:r>
      <w:proofErr w:type="gramStart"/>
      <w:r w:rsidR="007A6C12">
        <w:t xml:space="preserve">logic  </w:t>
      </w:r>
      <w:r w:rsidRPr="00EB4377">
        <w:t>[</w:t>
      </w:r>
      <w:proofErr w:type="gramEnd"/>
      <w:r w:rsidRPr="00EB4377">
        <w:t xml:space="preserve">31:0] d, reset, </w:t>
      </w:r>
      <w:proofErr w:type="spellStart"/>
      <w:r w:rsidRPr="00EB4377">
        <w:t>clk</w:t>
      </w:r>
      <w:proofErr w:type="spellEnd"/>
      <w:r w:rsidRPr="00EB4377">
        <w:t>;</w:t>
      </w:r>
    </w:p>
    <w:p w14:paraId="1AFB627B" w14:textId="77777777" w:rsidR="00E5660F" w:rsidRPr="00EB4377" w:rsidRDefault="00E5660F" w:rsidP="00E5660F">
      <w:r w:rsidRPr="00EB4377">
        <w:t xml:space="preserve">What that line does is declare 3 32-bit values.  That is, d is [31:0] AND reset is [31:0] AND </w:t>
      </w:r>
      <w:proofErr w:type="spellStart"/>
      <w:r w:rsidRPr="00EB4377">
        <w:t>clk</w:t>
      </w:r>
      <w:proofErr w:type="spellEnd"/>
      <w:r w:rsidRPr="00EB4377">
        <w:t xml:space="preserve"> is [31:0]</w:t>
      </w:r>
    </w:p>
    <w:p w14:paraId="38FDC41A" w14:textId="77777777" w:rsidR="00E5660F" w:rsidRPr="00EB4377" w:rsidRDefault="00E5660F" w:rsidP="00E5660F"/>
    <w:p w14:paraId="7A58F4DB" w14:textId="77777777" w:rsidR="00E5660F" w:rsidRPr="00EB4377" w:rsidRDefault="00E5660F" w:rsidP="00E5660F">
      <w:r w:rsidRPr="00EB4377">
        <w:t>What you actually want is:</w:t>
      </w:r>
    </w:p>
    <w:p w14:paraId="41B6667A" w14:textId="77777777" w:rsidR="00E5660F" w:rsidRPr="00EB4377" w:rsidRDefault="00E5660F" w:rsidP="00E5660F">
      <w:pPr>
        <w:pStyle w:val="Code"/>
        <w:ind w:firstLine="720"/>
      </w:pPr>
      <w:proofErr w:type="gramStart"/>
      <w:r w:rsidRPr="00EB4377">
        <w:t xml:space="preserve">input </w:t>
      </w:r>
      <w:r w:rsidR="007A6C12">
        <w:t xml:space="preserve"> logic</w:t>
      </w:r>
      <w:proofErr w:type="gramEnd"/>
      <w:r w:rsidR="007A6C12">
        <w:t xml:space="preserve"> </w:t>
      </w:r>
      <w:r w:rsidRPr="00EB4377">
        <w:t>[31:0] d;</w:t>
      </w:r>
    </w:p>
    <w:p w14:paraId="0D8625F9" w14:textId="77777777" w:rsidR="00E5660F" w:rsidRPr="00EB4377" w:rsidRDefault="00E5660F" w:rsidP="00E5660F">
      <w:pPr>
        <w:pStyle w:val="Code"/>
        <w:ind w:firstLine="720"/>
      </w:pPr>
      <w:proofErr w:type="gramStart"/>
      <w:r w:rsidRPr="00EB4377">
        <w:t xml:space="preserve">input </w:t>
      </w:r>
      <w:r w:rsidR="007A6C12">
        <w:t xml:space="preserve"> logic</w:t>
      </w:r>
      <w:proofErr w:type="gramEnd"/>
      <w:r w:rsidR="007A6C12">
        <w:t xml:space="preserve">        </w:t>
      </w:r>
      <w:r w:rsidRPr="00EB4377">
        <w:t xml:space="preserve">reset, </w:t>
      </w:r>
      <w:proofErr w:type="spellStart"/>
      <w:r w:rsidRPr="00EB4377">
        <w:t>clk</w:t>
      </w:r>
      <w:proofErr w:type="spellEnd"/>
      <w:r w:rsidRPr="00EB4377">
        <w:t>;</w:t>
      </w:r>
    </w:p>
    <w:p w14:paraId="6E6B7827" w14:textId="77777777" w:rsidR="00E5660F" w:rsidRPr="00EB4377" w:rsidRDefault="00E5660F" w:rsidP="00E5660F">
      <w:r w:rsidRPr="00EB4377">
        <w:t xml:space="preserve">Which declares d to be a 32-bit value, and reset and </w:t>
      </w:r>
      <w:proofErr w:type="spellStart"/>
      <w:r w:rsidRPr="00EB4377">
        <w:t>clk</w:t>
      </w:r>
      <w:proofErr w:type="spellEnd"/>
      <w:r w:rsidRPr="00EB4377">
        <w:t xml:space="preserve"> are 1-bit values.</w:t>
      </w:r>
    </w:p>
    <w:p w14:paraId="2BED60F0" w14:textId="77777777" w:rsidR="00E5660F" w:rsidRPr="00EB4377" w:rsidRDefault="00E5660F" w:rsidP="00E5660F">
      <w:pPr>
        <w:pStyle w:val="Heading2"/>
      </w:pPr>
      <w:r w:rsidRPr="00EB4377">
        <w:t>Multi-bit Constants</w:t>
      </w:r>
    </w:p>
    <w:p w14:paraId="4CAC98E6" w14:textId="77777777" w:rsidR="00E5660F" w:rsidRPr="00EB4377" w:rsidRDefault="00E5660F" w:rsidP="00E5660F">
      <w:r w:rsidRPr="00EB4377">
        <w:t xml:space="preserve">In </w:t>
      </w:r>
      <w:r w:rsidR="007C4002">
        <w:t>test benche</w:t>
      </w:r>
      <w:r w:rsidRPr="00EB4377">
        <w:t>s and other places, you may want to assign a value to a multi-bit signal.  You can do this in several ways, shown in the following code:</w:t>
      </w:r>
    </w:p>
    <w:p w14:paraId="147294DC" w14:textId="77777777" w:rsidR="00E5660F" w:rsidRPr="00EB4377" w:rsidRDefault="007A6C12" w:rsidP="00E5660F">
      <w:pPr>
        <w:pStyle w:val="Code"/>
      </w:pPr>
      <w:proofErr w:type="gramStart"/>
      <w:r>
        <w:t xml:space="preserve">logic </w:t>
      </w:r>
      <w:r w:rsidR="00E5660F" w:rsidRPr="00EB4377">
        <w:t xml:space="preserve"> [</w:t>
      </w:r>
      <w:proofErr w:type="gramEnd"/>
      <w:r w:rsidR="00E5660F" w:rsidRPr="00EB4377">
        <w:t>15:0] test;</w:t>
      </w:r>
    </w:p>
    <w:p w14:paraId="0AC58594" w14:textId="77777777" w:rsidR="00E5660F" w:rsidRPr="00EB4377" w:rsidRDefault="00E5660F" w:rsidP="00E5660F">
      <w:pPr>
        <w:pStyle w:val="Code"/>
      </w:pPr>
      <w:r w:rsidRPr="00EB4377">
        <w:t>initial begin // stimulus</w:t>
      </w:r>
    </w:p>
    <w:p w14:paraId="56A24772" w14:textId="77777777" w:rsidR="00E5660F" w:rsidRPr="00EB4377" w:rsidRDefault="00E5660F" w:rsidP="00E5660F">
      <w:pPr>
        <w:pStyle w:val="Code"/>
      </w:pPr>
      <w:r w:rsidRPr="00EB4377">
        <w:tab/>
        <w:t>test = 12;</w:t>
      </w:r>
    </w:p>
    <w:p w14:paraId="2A9BC199" w14:textId="77777777" w:rsidR="00E5660F" w:rsidRPr="00EB4377" w:rsidRDefault="000136A7" w:rsidP="00E5660F">
      <w:pPr>
        <w:pStyle w:val="Code"/>
        <w:rPr>
          <w:i/>
        </w:rPr>
      </w:pPr>
      <w:r>
        <w:tab/>
      </w:r>
      <w:proofErr w:type="gramStart"/>
      <w:r>
        <w:t>#(</w:t>
      </w:r>
      <w:proofErr w:type="gramEnd"/>
      <w:r>
        <w:t>10) test = 16</w:t>
      </w:r>
      <w:r w:rsidRPr="000136A7">
        <w:t>'</w:t>
      </w:r>
      <w:r w:rsidR="00E5660F" w:rsidRPr="00EB4377">
        <w:t>h1f;</w:t>
      </w:r>
    </w:p>
    <w:p w14:paraId="345ED49D" w14:textId="77777777" w:rsidR="00E5660F" w:rsidRPr="00EB4377" w:rsidRDefault="000136A7" w:rsidP="00E5660F">
      <w:pPr>
        <w:pStyle w:val="Code"/>
        <w:ind w:firstLine="720"/>
      </w:pPr>
      <w:proofErr w:type="gramStart"/>
      <w:r>
        <w:t>#(</w:t>
      </w:r>
      <w:proofErr w:type="gramEnd"/>
      <w:r>
        <w:t>10) test = 16</w:t>
      </w:r>
      <w:r w:rsidRPr="000136A7">
        <w:t>'</w:t>
      </w:r>
      <w:r w:rsidR="00E5660F" w:rsidRPr="00EB4377">
        <w:t>b01101;</w:t>
      </w:r>
    </w:p>
    <w:p w14:paraId="350F5032" w14:textId="77777777" w:rsidR="00E5660F" w:rsidRPr="00EB4377" w:rsidRDefault="00E5660F" w:rsidP="00E5660F">
      <w:pPr>
        <w:pStyle w:val="Code"/>
      </w:pPr>
      <w:r w:rsidRPr="00EB4377">
        <w:t>end</w:t>
      </w:r>
    </w:p>
    <w:p w14:paraId="27845ABE" w14:textId="77777777" w:rsidR="00E5660F" w:rsidRPr="00EB4377" w:rsidRDefault="00E5660F" w:rsidP="00E5660F">
      <w:r w:rsidRPr="00EB4377">
        <w:t>The 16-bit variable test is assigned three different values.  The first is in decimal, and represents twelve.  The second is a hexade</w:t>
      </w:r>
      <w:r w:rsidR="000136A7">
        <w:t xml:space="preserve">cimal number (specified by the </w:t>
      </w:r>
      <w:r w:rsidR="000136A7" w:rsidRPr="000136A7">
        <w:t>'</w:t>
      </w:r>
      <w:r w:rsidRPr="00EB4377">
        <w:t xml:space="preserve">h) 1f, or 16+15 </w:t>
      </w:r>
      <w:r w:rsidRPr="00EB4377">
        <w:lastRenderedPageBreak/>
        <w:t>= 31.  The last is a b</w:t>
      </w:r>
      <w:r w:rsidR="000136A7">
        <w:t xml:space="preserve">inary number (specified by the </w:t>
      </w:r>
      <w:r w:rsidR="000136A7" w:rsidRPr="000136A7">
        <w:t>'</w:t>
      </w:r>
      <w:r w:rsidRPr="00EB4377">
        <w:t>b) 01101 = 1+4+8 = 13.  In each case the value is assigned, in the equivalent binary, to the variable test.  Unspecified bits are padded to 0.  So, the line:</w:t>
      </w:r>
    </w:p>
    <w:p w14:paraId="1B99F6EE" w14:textId="77777777" w:rsidR="00E5660F" w:rsidRPr="00EB4377" w:rsidRDefault="00E5660F" w:rsidP="00E5660F">
      <w:pPr>
        <w:pStyle w:val="Code"/>
      </w:pPr>
      <w:r w:rsidRPr="00EB4377">
        <w:t>test = 12;</w:t>
      </w:r>
    </w:p>
    <w:p w14:paraId="7CA2BC02" w14:textId="77777777" w:rsidR="00E5660F" w:rsidRPr="00EB4377" w:rsidRDefault="00E5660F" w:rsidP="00E5660F">
      <w:r w:rsidRPr="00EB4377">
        <w:t>is equivalent to:</w:t>
      </w:r>
    </w:p>
    <w:p w14:paraId="0A1397BC" w14:textId="77777777" w:rsidR="00E5660F" w:rsidRPr="00EB4377" w:rsidRDefault="00CE5790" w:rsidP="00E5660F">
      <w:pPr>
        <w:pStyle w:val="Code"/>
      </w:pPr>
      <w:r>
        <w:t>test = ‘</w:t>
      </w:r>
      <w:r w:rsidR="00E5660F" w:rsidRPr="00EB4377">
        <w:t>b0000000000001100;</w:t>
      </w:r>
    </w:p>
    <w:p w14:paraId="2CB0B647" w14:textId="77777777" w:rsidR="00E5660F" w:rsidRPr="00EB4377" w:rsidRDefault="00E5660F" w:rsidP="00E5660F">
      <w:r w:rsidRPr="00EB4377">
        <w:t xml:space="preserve">It sets </w:t>
      </w:r>
      <w:proofErr w:type="gramStart"/>
      <w:r w:rsidRPr="00EB4377">
        <w:t>test[</w:t>
      </w:r>
      <w:proofErr w:type="gramEnd"/>
      <w:r w:rsidRPr="00EB4377">
        <w:t xml:space="preserve">2] and </w:t>
      </w:r>
      <w:proofErr w:type="gramStart"/>
      <w:r w:rsidRPr="00EB4377">
        <w:t>test[</w:t>
      </w:r>
      <w:proofErr w:type="gramEnd"/>
      <w:r w:rsidRPr="00EB4377">
        <w:t>3] to 1, and all other bits to 0.</w:t>
      </w:r>
    </w:p>
    <w:p w14:paraId="124D975D" w14:textId="77777777" w:rsidR="00E5660F" w:rsidRPr="004967AF" w:rsidRDefault="003E0470" w:rsidP="00E5660F">
      <w:pPr>
        <w:pStyle w:val="Heading2"/>
      </w:pPr>
      <w:r w:rsidRPr="004967AF">
        <w:t>For Loops</w:t>
      </w:r>
      <w:r w:rsidR="00E5660F" w:rsidRPr="004967AF">
        <w:t xml:space="preserve"> for Multi-bit Signals</w:t>
      </w:r>
    </w:p>
    <w:p w14:paraId="45B48EE5" w14:textId="77777777" w:rsidR="006D5A9C" w:rsidRPr="004967AF" w:rsidRDefault="006D5A9C" w:rsidP="00E5660F">
      <w:r w:rsidRPr="004967AF">
        <w:t>Sometimes when we need to reorganize signals in a bus, a FOR loop can be helpful, particularly with mathematical calculations for the indexes.</w:t>
      </w:r>
    </w:p>
    <w:p w14:paraId="3ADAC54D" w14:textId="77777777" w:rsidR="005E5295" w:rsidRDefault="00CE5790" w:rsidP="006D5A9C">
      <w:pPr>
        <w:pStyle w:val="Code"/>
        <w:spacing w:before="0" w:after="0"/>
        <w:rPr>
          <w:sz w:val="20"/>
        </w:rPr>
      </w:pPr>
      <w:r>
        <w:rPr>
          <w:sz w:val="20"/>
        </w:rPr>
        <w:tab/>
      </w:r>
      <w:proofErr w:type="gramStart"/>
      <w:r>
        <w:rPr>
          <w:sz w:val="20"/>
        </w:rPr>
        <w:t xml:space="preserve">logic </w:t>
      </w:r>
      <w:r w:rsidR="005E5295">
        <w:rPr>
          <w:sz w:val="20"/>
        </w:rPr>
        <w:t xml:space="preserve"> [</w:t>
      </w:r>
      <w:proofErr w:type="gramEnd"/>
      <w:r w:rsidR="005E5295">
        <w:rPr>
          <w:sz w:val="20"/>
        </w:rPr>
        <w:t>7:0] LEDG;</w:t>
      </w:r>
    </w:p>
    <w:p w14:paraId="75CFFA34" w14:textId="77777777" w:rsidR="006D5A9C" w:rsidRPr="00E72424" w:rsidRDefault="006D5A9C" w:rsidP="006D5A9C">
      <w:pPr>
        <w:pStyle w:val="Code"/>
        <w:spacing w:before="0" w:after="0"/>
        <w:rPr>
          <w:sz w:val="20"/>
        </w:rPr>
      </w:pPr>
      <w:r w:rsidRPr="00E72424">
        <w:rPr>
          <w:sz w:val="20"/>
        </w:rPr>
        <w:tab/>
        <w:t xml:space="preserve">integer </w:t>
      </w:r>
      <w:proofErr w:type="spellStart"/>
      <w:r w:rsidRPr="00E72424">
        <w:rPr>
          <w:sz w:val="20"/>
        </w:rPr>
        <w:t>i</w:t>
      </w:r>
      <w:proofErr w:type="spellEnd"/>
      <w:r w:rsidRPr="00E72424">
        <w:rPr>
          <w:sz w:val="20"/>
        </w:rPr>
        <w:t>;</w:t>
      </w:r>
    </w:p>
    <w:p w14:paraId="46BE97EC" w14:textId="77777777" w:rsidR="006D5A9C" w:rsidRPr="00E72424" w:rsidRDefault="006D5A9C" w:rsidP="006D5A9C">
      <w:pPr>
        <w:pStyle w:val="Code"/>
        <w:spacing w:before="0" w:after="0"/>
        <w:rPr>
          <w:sz w:val="20"/>
        </w:rPr>
      </w:pPr>
    </w:p>
    <w:p w14:paraId="18D71C77" w14:textId="77777777" w:rsidR="006D5A9C" w:rsidRPr="00E72424" w:rsidRDefault="006D5A9C" w:rsidP="006D5A9C">
      <w:pPr>
        <w:pStyle w:val="Code"/>
        <w:spacing w:before="0" w:after="0"/>
        <w:ind w:firstLine="720"/>
        <w:rPr>
          <w:sz w:val="20"/>
        </w:rPr>
      </w:pPr>
      <w:proofErr w:type="spellStart"/>
      <w:r w:rsidRPr="00E72424">
        <w:rPr>
          <w:sz w:val="20"/>
        </w:rPr>
        <w:t>always</w:t>
      </w:r>
      <w:r w:rsidR="00CE5790">
        <w:rPr>
          <w:sz w:val="20"/>
        </w:rPr>
        <w:t>_comb</w:t>
      </w:r>
      <w:proofErr w:type="spellEnd"/>
      <w:r w:rsidR="007C4002">
        <w:rPr>
          <w:sz w:val="20"/>
        </w:rPr>
        <w:t xml:space="preserve"> </w:t>
      </w:r>
      <w:r w:rsidRPr="00E72424">
        <w:rPr>
          <w:sz w:val="20"/>
        </w:rPr>
        <w:t>begin</w:t>
      </w:r>
    </w:p>
    <w:p w14:paraId="0F6BD202" w14:textId="77777777" w:rsidR="006D5A9C" w:rsidRPr="00E72424" w:rsidRDefault="006D5A9C" w:rsidP="006D5A9C">
      <w:pPr>
        <w:pStyle w:val="Code"/>
        <w:spacing w:before="0" w:after="0"/>
        <w:rPr>
          <w:sz w:val="20"/>
        </w:rPr>
      </w:pPr>
      <w:r w:rsidRPr="00E72424">
        <w:rPr>
          <w:sz w:val="20"/>
        </w:rPr>
        <w:tab/>
      </w:r>
      <w:r w:rsidRPr="00E72424">
        <w:rPr>
          <w:sz w:val="20"/>
        </w:rPr>
        <w:tab/>
        <w:t>for (</w:t>
      </w:r>
      <w:proofErr w:type="spellStart"/>
      <w:r w:rsidRPr="00E72424">
        <w:rPr>
          <w:sz w:val="20"/>
        </w:rPr>
        <w:t>i</w:t>
      </w:r>
      <w:proofErr w:type="spellEnd"/>
      <w:r w:rsidRPr="00E72424">
        <w:rPr>
          <w:sz w:val="20"/>
        </w:rPr>
        <w:t xml:space="preserve">=0; </w:t>
      </w:r>
      <w:proofErr w:type="spellStart"/>
      <w:r w:rsidRPr="00E72424">
        <w:rPr>
          <w:sz w:val="20"/>
        </w:rPr>
        <w:t>i</w:t>
      </w:r>
      <w:proofErr w:type="spellEnd"/>
      <w:r w:rsidRPr="00E72424">
        <w:rPr>
          <w:sz w:val="20"/>
        </w:rPr>
        <w:t xml:space="preserve">&lt;8; </w:t>
      </w:r>
      <w:proofErr w:type="spellStart"/>
      <w:r w:rsidRPr="00E72424">
        <w:rPr>
          <w:sz w:val="20"/>
        </w:rPr>
        <w:t>i</w:t>
      </w:r>
      <w:proofErr w:type="spellEnd"/>
      <w:r w:rsidRPr="00E72424">
        <w:rPr>
          <w:sz w:val="20"/>
        </w:rPr>
        <w:t>=i+1)</w:t>
      </w:r>
    </w:p>
    <w:p w14:paraId="366442DC" w14:textId="77777777" w:rsidR="006D5A9C" w:rsidRPr="00E72424" w:rsidRDefault="006D5A9C" w:rsidP="006D5A9C">
      <w:pPr>
        <w:pStyle w:val="Code"/>
        <w:spacing w:before="0" w:after="0"/>
        <w:rPr>
          <w:sz w:val="20"/>
        </w:rPr>
      </w:pPr>
      <w:r w:rsidRPr="00E72424">
        <w:rPr>
          <w:sz w:val="20"/>
        </w:rPr>
        <w:tab/>
      </w:r>
      <w:r w:rsidRPr="00E72424">
        <w:rPr>
          <w:sz w:val="20"/>
        </w:rPr>
        <w:tab/>
      </w:r>
      <w:r w:rsidRPr="00E72424">
        <w:rPr>
          <w:sz w:val="20"/>
        </w:rPr>
        <w:tab/>
        <w:t>LEDG[7-i] = GPIO_0[28+i];</w:t>
      </w:r>
    </w:p>
    <w:p w14:paraId="3F65CB3D" w14:textId="77777777" w:rsidR="006D5A9C" w:rsidRPr="00E72424" w:rsidRDefault="006D5A9C" w:rsidP="006D5A9C">
      <w:pPr>
        <w:pStyle w:val="Code"/>
        <w:spacing w:before="0" w:after="0"/>
        <w:rPr>
          <w:sz w:val="20"/>
        </w:rPr>
      </w:pPr>
      <w:r w:rsidRPr="00E72424">
        <w:rPr>
          <w:sz w:val="20"/>
        </w:rPr>
        <w:tab/>
      </w:r>
      <w:r w:rsidRPr="00E72424">
        <w:rPr>
          <w:sz w:val="20"/>
        </w:rPr>
        <w:tab/>
        <w:t>for (</w:t>
      </w:r>
      <w:proofErr w:type="spellStart"/>
      <w:r w:rsidRPr="00E72424">
        <w:rPr>
          <w:sz w:val="20"/>
        </w:rPr>
        <w:t>i</w:t>
      </w:r>
      <w:proofErr w:type="spellEnd"/>
      <w:r w:rsidRPr="00E72424">
        <w:rPr>
          <w:sz w:val="20"/>
        </w:rPr>
        <w:t xml:space="preserve">=0; </w:t>
      </w:r>
      <w:proofErr w:type="spellStart"/>
      <w:r w:rsidRPr="00E72424">
        <w:rPr>
          <w:sz w:val="20"/>
        </w:rPr>
        <w:t>i</w:t>
      </w:r>
      <w:proofErr w:type="spellEnd"/>
      <w:r w:rsidRPr="00E72424">
        <w:rPr>
          <w:sz w:val="20"/>
        </w:rPr>
        <w:t xml:space="preserve">&lt;10; </w:t>
      </w:r>
      <w:proofErr w:type="spellStart"/>
      <w:r w:rsidRPr="00E72424">
        <w:rPr>
          <w:sz w:val="20"/>
        </w:rPr>
        <w:t>i</w:t>
      </w:r>
      <w:proofErr w:type="spellEnd"/>
      <w:r w:rsidRPr="00E72424">
        <w:rPr>
          <w:sz w:val="20"/>
        </w:rPr>
        <w:t>=i+1)</w:t>
      </w:r>
    </w:p>
    <w:p w14:paraId="3F32AA6B" w14:textId="77777777" w:rsidR="006D5A9C" w:rsidRPr="00E72424" w:rsidRDefault="006D5A9C" w:rsidP="006D5A9C">
      <w:pPr>
        <w:pStyle w:val="Code"/>
        <w:spacing w:before="0" w:after="0"/>
        <w:rPr>
          <w:sz w:val="20"/>
        </w:rPr>
      </w:pPr>
      <w:r w:rsidRPr="00E72424">
        <w:rPr>
          <w:sz w:val="20"/>
        </w:rPr>
        <w:tab/>
      </w:r>
      <w:r w:rsidRPr="00E72424">
        <w:rPr>
          <w:sz w:val="20"/>
        </w:rPr>
        <w:tab/>
      </w:r>
      <w:r w:rsidRPr="00E72424">
        <w:rPr>
          <w:sz w:val="20"/>
        </w:rPr>
        <w:tab/>
        <w:t>LEDR[9-i] = GPIO_0[18+i];</w:t>
      </w:r>
    </w:p>
    <w:p w14:paraId="15C09ABF" w14:textId="77777777" w:rsidR="006D5A9C" w:rsidRPr="00E72424" w:rsidRDefault="006D5A9C" w:rsidP="006D5A9C">
      <w:pPr>
        <w:pStyle w:val="Code"/>
        <w:spacing w:before="0" w:after="0"/>
        <w:rPr>
          <w:sz w:val="20"/>
        </w:rPr>
      </w:pPr>
      <w:r w:rsidRPr="00E72424">
        <w:rPr>
          <w:sz w:val="20"/>
        </w:rPr>
        <w:tab/>
        <w:t>end</w:t>
      </w:r>
    </w:p>
    <w:p w14:paraId="18FD5CFE" w14:textId="77777777" w:rsidR="00EC4804" w:rsidRPr="00E72424" w:rsidRDefault="00EC4804" w:rsidP="00E5660F">
      <w:r w:rsidRPr="00E72424">
        <w:t xml:space="preserve">In this code we set </w:t>
      </w:r>
      <w:proofErr w:type="gramStart"/>
      <w:r w:rsidRPr="00E72424">
        <w:t>LEDG[</w:t>
      </w:r>
      <w:proofErr w:type="gramEnd"/>
      <w:r w:rsidRPr="00E72424">
        <w:t>7] = GPIO_0[2</w:t>
      </w:r>
      <w:r w:rsidR="004967AF">
        <w:t xml:space="preserve">8], </w:t>
      </w:r>
      <w:proofErr w:type="gramStart"/>
      <w:r w:rsidR="004967AF">
        <w:t>LEDG[</w:t>
      </w:r>
      <w:proofErr w:type="gramEnd"/>
      <w:r w:rsidR="004967AF">
        <w:t>6] = GPIO_0[29], etc.</w:t>
      </w:r>
    </w:p>
    <w:p w14:paraId="4AE53A50" w14:textId="77777777" w:rsidR="004967AF" w:rsidRDefault="004967AF" w:rsidP="007E06FE">
      <w:pPr>
        <w:pStyle w:val="Heading2"/>
      </w:pPr>
      <w:r>
        <w:t>Multi-Dimensional Buses</w:t>
      </w:r>
    </w:p>
    <w:p w14:paraId="56FAF830" w14:textId="77777777" w:rsidR="004967AF" w:rsidRDefault="004967AF" w:rsidP="004967AF">
      <w:r>
        <w:t>Sometimes it can be useful to have structures with more than one dimension – for example, we might want to hold 16 8-bit values.  Verilog allows you to define multiple sets of indexes for a variable:</w:t>
      </w:r>
    </w:p>
    <w:p w14:paraId="75101D34" w14:textId="77777777" w:rsidR="00A41383" w:rsidRPr="00A41383" w:rsidRDefault="00841500" w:rsidP="00A41383">
      <w:pPr>
        <w:pStyle w:val="Code"/>
        <w:spacing w:before="0" w:after="0"/>
        <w:rPr>
          <w:sz w:val="20"/>
        </w:rPr>
      </w:pPr>
      <w:r>
        <w:rPr>
          <w:sz w:val="20"/>
        </w:rPr>
        <w:tab/>
      </w:r>
      <w:proofErr w:type="gramStart"/>
      <w:r>
        <w:rPr>
          <w:sz w:val="20"/>
        </w:rPr>
        <w:t xml:space="preserve">logic </w:t>
      </w:r>
      <w:r w:rsidR="004967AF">
        <w:rPr>
          <w:sz w:val="20"/>
        </w:rPr>
        <w:t xml:space="preserve"> </w:t>
      </w:r>
      <w:r w:rsidR="00A41383">
        <w:rPr>
          <w:sz w:val="20"/>
        </w:rPr>
        <w:t>[15:0][</w:t>
      </w:r>
      <w:proofErr w:type="gramEnd"/>
      <w:r w:rsidR="00A41383">
        <w:rPr>
          <w:sz w:val="20"/>
        </w:rPr>
        <w:t>7:0] string</w:t>
      </w:r>
      <w:r w:rsidR="004967AF">
        <w:rPr>
          <w:sz w:val="20"/>
        </w:rPr>
        <w:t>;</w:t>
      </w:r>
    </w:p>
    <w:p w14:paraId="063D56F2" w14:textId="77777777" w:rsidR="004967AF" w:rsidRDefault="004967AF" w:rsidP="004967AF">
      <w:r>
        <w:t>To index a value, you move left-to-right through the indices.  For example, the following code sets all the bits of a 4-dimensions bus to 0:</w:t>
      </w:r>
    </w:p>
    <w:p w14:paraId="7A3D298C" w14:textId="77777777" w:rsidR="004967AF" w:rsidRDefault="00841500"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r>
      <w:proofErr w:type="gramStart"/>
      <w:r>
        <w:rPr>
          <w:sz w:val="20"/>
        </w:rPr>
        <w:t>logic</w:t>
      </w:r>
      <w:r w:rsidR="004967AF">
        <w:rPr>
          <w:sz w:val="20"/>
        </w:rPr>
        <w:t xml:space="preserve"> </w:t>
      </w:r>
      <w:r>
        <w:rPr>
          <w:sz w:val="20"/>
        </w:rPr>
        <w:t xml:space="preserve"> </w:t>
      </w:r>
      <w:r w:rsidR="00A41383">
        <w:rPr>
          <w:sz w:val="20"/>
        </w:rPr>
        <w:t>[15:0][9:0]</w:t>
      </w:r>
      <w:r w:rsidR="004967AF">
        <w:rPr>
          <w:sz w:val="20"/>
        </w:rPr>
        <w:t>[7:0]</w:t>
      </w:r>
      <w:r w:rsidR="00066828">
        <w:rPr>
          <w:sz w:val="20"/>
        </w:rPr>
        <w:t>[</w:t>
      </w:r>
      <w:proofErr w:type="gramEnd"/>
      <w:r w:rsidR="00066828">
        <w:rPr>
          <w:sz w:val="20"/>
        </w:rPr>
        <w:t>3:0]</w:t>
      </w:r>
      <w:r w:rsidR="004967AF">
        <w:rPr>
          <w:sz w:val="20"/>
        </w:rPr>
        <w:t xml:space="preserve"> </w:t>
      </w:r>
      <w:proofErr w:type="spellStart"/>
      <w:r w:rsidR="00066828">
        <w:rPr>
          <w:sz w:val="20"/>
        </w:rPr>
        <w:t>vals</w:t>
      </w:r>
      <w:proofErr w:type="spellEnd"/>
      <w:r w:rsidR="004967AF">
        <w:rPr>
          <w:sz w:val="20"/>
        </w:rPr>
        <w:t>;</w:t>
      </w:r>
    </w:p>
    <w:p w14:paraId="176FE370" w14:textId="77777777" w:rsidR="00066828" w:rsidRDefault="00066828"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t xml:space="preserve">integer </w:t>
      </w:r>
      <w:proofErr w:type="spellStart"/>
      <w:r>
        <w:rPr>
          <w:sz w:val="20"/>
        </w:rPr>
        <w:t>i</w:t>
      </w:r>
      <w:proofErr w:type="spellEnd"/>
      <w:r>
        <w:rPr>
          <w:sz w:val="20"/>
        </w:rPr>
        <w:t>, j, k, l;</w:t>
      </w:r>
    </w:p>
    <w:p w14:paraId="3A74F1AA" w14:textId="77777777" w:rsidR="00066828" w:rsidRDefault="00066828"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r>
    </w:p>
    <w:p w14:paraId="3367E684" w14:textId="77777777" w:rsidR="00066828" w:rsidRDefault="00066828"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r>
      <w:proofErr w:type="spellStart"/>
      <w:r>
        <w:rPr>
          <w:sz w:val="20"/>
        </w:rPr>
        <w:t>always</w:t>
      </w:r>
      <w:r w:rsidR="00377C32">
        <w:rPr>
          <w:sz w:val="20"/>
        </w:rPr>
        <w:t>_comb</w:t>
      </w:r>
      <w:proofErr w:type="spellEnd"/>
      <w:r w:rsidR="009F7153">
        <w:rPr>
          <w:sz w:val="20"/>
        </w:rPr>
        <w:t xml:space="preserve"> begin</w:t>
      </w:r>
    </w:p>
    <w:p w14:paraId="3403350A" w14:textId="77777777" w:rsidR="00066828" w:rsidRDefault="00066828"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r>
      <w:r>
        <w:rPr>
          <w:sz w:val="20"/>
        </w:rPr>
        <w:tab/>
      </w:r>
      <w:proofErr w:type="gramStart"/>
      <w:r>
        <w:rPr>
          <w:sz w:val="20"/>
        </w:rPr>
        <w:t>for(</w:t>
      </w:r>
      <w:proofErr w:type="spellStart"/>
      <w:proofErr w:type="gramEnd"/>
      <w:r>
        <w:rPr>
          <w:sz w:val="20"/>
        </w:rPr>
        <w:t>i</w:t>
      </w:r>
      <w:proofErr w:type="spellEnd"/>
      <w:r>
        <w:rPr>
          <w:sz w:val="20"/>
        </w:rPr>
        <w:t xml:space="preserve">=0; </w:t>
      </w:r>
      <w:proofErr w:type="spellStart"/>
      <w:r w:rsidR="00372CA4">
        <w:rPr>
          <w:sz w:val="20"/>
        </w:rPr>
        <w:t>i</w:t>
      </w:r>
      <w:proofErr w:type="spellEnd"/>
      <w:r>
        <w:rPr>
          <w:sz w:val="20"/>
        </w:rPr>
        <w:t xml:space="preserve"> &lt;= 15; </w:t>
      </w:r>
      <w:proofErr w:type="spellStart"/>
      <w:r>
        <w:rPr>
          <w:sz w:val="20"/>
        </w:rPr>
        <w:t>i</w:t>
      </w:r>
      <w:proofErr w:type="spellEnd"/>
      <w:r>
        <w:rPr>
          <w:sz w:val="20"/>
        </w:rPr>
        <w:t>++)</w:t>
      </w:r>
    </w:p>
    <w:p w14:paraId="7A16875D" w14:textId="77777777" w:rsidR="00066828" w:rsidRDefault="00066828"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r>
      <w:r>
        <w:rPr>
          <w:sz w:val="20"/>
        </w:rPr>
        <w:tab/>
      </w:r>
      <w:r>
        <w:rPr>
          <w:sz w:val="20"/>
        </w:rPr>
        <w:tab/>
      </w:r>
      <w:proofErr w:type="gramStart"/>
      <w:r>
        <w:rPr>
          <w:sz w:val="20"/>
        </w:rPr>
        <w:t>for(</w:t>
      </w:r>
      <w:proofErr w:type="gramEnd"/>
      <w:r>
        <w:rPr>
          <w:sz w:val="20"/>
        </w:rPr>
        <w:t>j=0; j&lt;=9; j++)</w:t>
      </w:r>
    </w:p>
    <w:p w14:paraId="4D53E69B" w14:textId="77777777" w:rsidR="00066828" w:rsidRDefault="00066828"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r>
      <w:r>
        <w:rPr>
          <w:sz w:val="20"/>
        </w:rPr>
        <w:tab/>
      </w:r>
      <w:r>
        <w:rPr>
          <w:sz w:val="20"/>
        </w:rPr>
        <w:tab/>
      </w:r>
      <w:r>
        <w:rPr>
          <w:sz w:val="20"/>
        </w:rPr>
        <w:tab/>
      </w:r>
      <w:proofErr w:type="gramStart"/>
      <w:r>
        <w:rPr>
          <w:sz w:val="20"/>
        </w:rPr>
        <w:t>for(</w:t>
      </w:r>
      <w:proofErr w:type="gramEnd"/>
      <w:r>
        <w:rPr>
          <w:sz w:val="20"/>
        </w:rPr>
        <w:t>k=0; k&lt;=7; k++)</w:t>
      </w:r>
    </w:p>
    <w:p w14:paraId="26C2B0D6" w14:textId="77777777" w:rsidR="00066828" w:rsidRDefault="00066828"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r>
      <w:r>
        <w:rPr>
          <w:sz w:val="20"/>
        </w:rPr>
        <w:tab/>
      </w:r>
      <w:r>
        <w:rPr>
          <w:sz w:val="20"/>
        </w:rPr>
        <w:tab/>
      </w:r>
      <w:r>
        <w:rPr>
          <w:sz w:val="20"/>
        </w:rPr>
        <w:tab/>
      </w:r>
      <w:r>
        <w:rPr>
          <w:sz w:val="20"/>
        </w:rPr>
        <w:tab/>
      </w:r>
      <w:proofErr w:type="gramStart"/>
      <w:r>
        <w:rPr>
          <w:sz w:val="20"/>
        </w:rPr>
        <w:t>for(</w:t>
      </w:r>
      <w:proofErr w:type="gramEnd"/>
      <w:r>
        <w:rPr>
          <w:sz w:val="20"/>
        </w:rPr>
        <w:t>l=0; l&lt;=3; l++)</w:t>
      </w:r>
    </w:p>
    <w:p w14:paraId="1606C422" w14:textId="77777777" w:rsidR="00066828" w:rsidRDefault="00066828"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r>
      <w:r>
        <w:rPr>
          <w:sz w:val="20"/>
        </w:rPr>
        <w:tab/>
      </w:r>
      <w:r>
        <w:rPr>
          <w:sz w:val="20"/>
        </w:rPr>
        <w:tab/>
      </w:r>
      <w:r>
        <w:rPr>
          <w:sz w:val="20"/>
        </w:rPr>
        <w:tab/>
      </w:r>
      <w:r>
        <w:rPr>
          <w:sz w:val="20"/>
        </w:rPr>
        <w:tab/>
      </w:r>
      <w:r>
        <w:rPr>
          <w:sz w:val="20"/>
        </w:rPr>
        <w:tab/>
      </w:r>
      <w:proofErr w:type="spellStart"/>
      <w:r>
        <w:rPr>
          <w:sz w:val="20"/>
        </w:rPr>
        <w:t>vals</w:t>
      </w:r>
      <w:proofErr w:type="spellEnd"/>
      <w:r>
        <w:rPr>
          <w:sz w:val="20"/>
        </w:rPr>
        <w:t>[</w:t>
      </w:r>
      <w:proofErr w:type="spellStart"/>
      <w:r>
        <w:rPr>
          <w:sz w:val="20"/>
        </w:rPr>
        <w:t>i</w:t>
      </w:r>
      <w:proofErr w:type="spellEnd"/>
      <w:r>
        <w:rPr>
          <w:sz w:val="20"/>
        </w:rPr>
        <w:t>][j][k][l] = 1</w:t>
      </w:r>
      <w:r w:rsidR="001432A2" w:rsidRPr="001432A2">
        <w:rPr>
          <w:sz w:val="20"/>
        </w:rPr>
        <w:t>'</w:t>
      </w:r>
      <w:r>
        <w:rPr>
          <w:sz w:val="20"/>
        </w:rPr>
        <w:t>b0;</w:t>
      </w:r>
    </w:p>
    <w:p w14:paraId="1C9EFD48" w14:textId="77777777" w:rsidR="009F7153" w:rsidRDefault="009F7153" w:rsidP="00D740B9">
      <w:pPr>
        <w:pStyle w:val="Code"/>
        <w:tabs>
          <w:tab w:val="left" w:pos="360"/>
          <w:tab w:val="left" w:pos="720"/>
          <w:tab w:val="left" w:pos="1080"/>
          <w:tab w:val="left" w:pos="1440"/>
          <w:tab w:val="left" w:pos="1800"/>
          <w:tab w:val="left" w:pos="2160"/>
          <w:tab w:val="left" w:pos="2520"/>
        </w:tabs>
        <w:spacing w:before="0" w:after="0"/>
        <w:rPr>
          <w:sz w:val="20"/>
        </w:rPr>
      </w:pPr>
      <w:r>
        <w:rPr>
          <w:sz w:val="20"/>
        </w:rPr>
        <w:tab/>
        <w:t>end</w:t>
      </w:r>
    </w:p>
    <w:p w14:paraId="1A677E16" w14:textId="77777777" w:rsidR="007D1DEB" w:rsidRPr="00D21BDE" w:rsidRDefault="007D1DEB" w:rsidP="007E06FE">
      <w:pPr>
        <w:pStyle w:val="Heading2"/>
      </w:pPr>
      <w:r w:rsidRPr="00D21BDE">
        <w:t>Subsets</w:t>
      </w:r>
    </w:p>
    <w:p w14:paraId="0F5CDE0C" w14:textId="77777777" w:rsidR="007E06FE" w:rsidRPr="00BB6D03" w:rsidRDefault="00BF2204" w:rsidP="00783703">
      <w:r w:rsidRPr="00BB6D03">
        <w:t>Sometimes you want to break apart multi-bit values.  We can do that by selecting a subset of a value.  For example, if we have</w:t>
      </w:r>
    </w:p>
    <w:p w14:paraId="78BF33D8" w14:textId="77777777" w:rsidR="00BF2204" w:rsidRPr="00BB6D03" w:rsidRDefault="003A29C7" w:rsidP="007D1DEB">
      <w:pPr>
        <w:pStyle w:val="Code"/>
      </w:pPr>
      <w:proofErr w:type="gramStart"/>
      <w:r>
        <w:t>logic</w:t>
      </w:r>
      <w:r w:rsidR="00BF2204" w:rsidRPr="00BB6D03">
        <w:t xml:space="preserve"> </w:t>
      </w:r>
      <w:r>
        <w:t xml:space="preserve"> </w:t>
      </w:r>
      <w:r w:rsidR="00BF2204" w:rsidRPr="00BB6D03">
        <w:t>[</w:t>
      </w:r>
      <w:proofErr w:type="gramEnd"/>
      <w:r w:rsidR="00BF2204" w:rsidRPr="00BB6D03">
        <w:t>31:0] foo;</w:t>
      </w:r>
    </w:p>
    <w:p w14:paraId="5A34DC3B" w14:textId="77777777" w:rsidR="00BF2204" w:rsidRPr="00BB6D03" w:rsidRDefault="00BF2204" w:rsidP="007D1DEB">
      <w:pPr>
        <w:pStyle w:val="Code"/>
      </w:pPr>
      <w:r w:rsidRPr="00BB6D03">
        <w:t xml:space="preserve">initial </w:t>
      </w:r>
      <w:proofErr w:type="gramStart"/>
      <w:r w:rsidRPr="00BB6D03">
        <w:t>foo[</w:t>
      </w:r>
      <w:proofErr w:type="gramEnd"/>
      <w:r w:rsidRPr="00BB6D03">
        <w:t xml:space="preserve">3:1] = </w:t>
      </w:r>
      <w:r w:rsidR="009D289C">
        <w:t>3</w:t>
      </w:r>
      <w:r w:rsidR="009D289C" w:rsidRPr="001432A2">
        <w:rPr>
          <w:sz w:val="20"/>
        </w:rPr>
        <w:t>'</w:t>
      </w:r>
      <w:r w:rsidRPr="00BB6D03">
        <w:t>b101;</w:t>
      </w:r>
    </w:p>
    <w:p w14:paraId="38F19987" w14:textId="77777777" w:rsidR="00BF2204" w:rsidRPr="00BB6D03" w:rsidRDefault="00BF2204" w:rsidP="00783703">
      <w:r w:rsidRPr="00BB6D03">
        <w:lastRenderedPageBreak/>
        <w:t xml:space="preserve">This would set </w:t>
      </w:r>
      <w:proofErr w:type="gramStart"/>
      <w:r w:rsidRPr="00BB6D03">
        <w:t>foo[</w:t>
      </w:r>
      <w:proofErr w:type="gramEnd"/>
      <w:r w:rsidRPr="00BB6D03">
        <w:t xml:space="preserve">3] = 1, </w:t>
      </w:r>
      <w:proofErr w:type="gramStart"/>
      <w:r w:rsidRPr="00BB6D03">
        <w:t>foo[</w:t>
      </w:r>
      <w:proofErr w:type="gramEnd"/>
      <w:r w:rsidRPr="00BB6D03">
        <w:t xml:space="preserve">2] = 0, and </w:t>
      </w:r>
      <w:proofErr w:type="gramStart"/>
      <w:r w:rsidRPr="00BB6D03">
        <w:t>foo[</w:t>
      </w:r>
      <w:proofErr w:type="gramEnd"/>
      <w:r w:rsidRPr="00BB6D03">
        <w:t xml:space="preserve">1] = 1.  All other bits of foo will not be touched.  We could </w:t>
      </w:r>
      <w:r w:rsidR="007D1DEB" w:rsidRPr="00BB6D03">
        <w:t xml:space="preserve">also </w:t>
      </w:r>
      <w:r w:rsidRPr="00BB6D03">
        <w:t xml:space="preserve">use the same form to </w:t>
      </w:r>
      <w:r w:rsidR="007D1DEB" w:rsidRPr="00BB6D03">
        <w:t>take a subset of a multi-bit wire and pass it as an input to another module.</w:t>
      </w:r>
    </w:p>
    <w:p w14:paraId="279B9E92" w14:textId="77777777" w:rsidR="007D1DEB" w:rsidRPr="00BB6D03" w:rsidRDefault="0044491E" w:rsidP="00783703">
      <w:r w:rsidRPr="00BB6D03">
        <w:t xml:space="preserve">Note that this subdividing can be done to save you work in creating large, repetitive structures.  For example, consider the definition of a simple 16-bit register built from </w:t>
      </w:r>
      <w:r w:rsidR="009D289C">
        <w:t xml:space="preserve">a base D_FF </w:t>
      </w:r>
      <w:r w:rsidRPr="00BB6D03">
        <w:t>unit:</w:t>
      </w:r>
    </w:p>
    <w:p w14:paraId="181F084E" w14:textId="77777777" w:rsidR="00BD674F" w:rsidRDefault="0044491E" w:rsidP="0044491E">
      <w:pPr>
        <w:pStyle w:val="Code"/>
      </w:pPr>
      <w:r w:rsidRPr="00BB6D03">
        <w:t xml:space="preserve">module D_FF16(q, d, </w:t>
      </w:r>
      <w:proofErr w:type="spellStart"/>
      <w:r w:rsidRPr="00BB6D03">
        <w:t>clk</w:t>
      </w:r>
      <w:proofErr w:type="spellEnd"/>
      <w:r w:rsidRPr="00BB6D03">
        <w:t>);</w:t>
      </w:r>
      <w:r w:rsidRPr="00BB6D03">
        <w:br/>
        <w:t xml:space="preserve">  output</w:t>
      </w:r>
      <w:r w:rsidR="003A29C7">
        <w:t xml:space="preserve"> </w:t>
      </w:r>
      <w:proofErr w:type="gramStart"/>
      <w:r w:rsidR="003A29C7">
        <w:t>logic</w:t>
      </w:r>
      <w:r w:rsidRPr="00BB6D03">
        <w:t xml:space="preserve"> </w:t>
      </w:r>
      <w:r w:rsidR="003A29C7">
        <w:t xml:space="preserve"> </w:t>
      </w:r>
      <w:r w:rsidRPr="00BB6D03">
        <w:t>[</w:t>
      </w:r>
      <w:proofErr w:type="gramEnd"/>
      <w:r w:rsidRPr="00BB6D03">
        <w:t>15:0] q;</w:t>
      </w:r>
      <w:r w:rsidRPr="00BB6D03">
        <w:br/>
        <w:t xml:space="preserve">  input </w:t>
      </w:r>
      <w:r w:rsidR="003A29C7">
        <w:t xml:space="preserve"> </w:t>
      </w:r>
      <w:proofErr w:type="gramStart"/>
      <w:r w:rsidR="003A29C7">
        <w:t xml:space="preserve">logic  </w:t>
      </w:r>
      <w:r w:rsidRPr="00BB6D03">
        <w:t>[</w:t>
      </w:r>
      <w:proofErr w:type="gramEnd"/>
      <w:r w:rsidRPr="00BB6D03">
        <w:t>15:0] d</w:t>
      </w:r>
      <w:r w:rsidR="00BD674F">
        <w:t>;</w:t>
      </w:r>
    </w:p>
    <w:p w14:paraId="798E53D3" w14:textId="77777777" w:rsidR="0044491E" w:rsidRPr="00BB6D03" w:rsidRDefault="00BD674F" w:rsidP="0044491E">
      <w:pPr>
        <w:pStyle w:val="Code"/>
      </w:pPr>
      <w:r>
        <w:t xml:space="preserve">  </w:t>
      </w:r>
      <w:proofErr w:type="gramStart"/>
      <w:r>
        <w:t>input</w:t>
      </w:r>
      <w:r w:rsidR="0044491E" w:rsidRPr="00BB6D03">
        <w:t xml:space="preserve"> </w:t>
      </w:r>
      <w:r w:rsidR="003A29C7">
        <w:t xml:space="preserve"> logic</w:t>
      </w:r>
      <w:proofErr w:type="gramEnd"/>
      <w:r w:rsidR="003A29C7">
        <w:t xml:space="preserve">  </w:t>
      </w:r>
      <w:proofErr w:type="spellStart"/>
      <w:r w:rsidR="0044491E" w:rsidRPr="00BB6D03">
        <w:t>clk</w:t>
      </w:r>
      <w:proofErr w:type="spellEnd"/>
      <w:r w:rsidR="0044491E" w:rsidRPr="00BB6D03">
        <w:t>;</w:t>
      </w:r>
      <w:r w:rsidR="0044491E" w:rsidRPr="00BB6D03">
        <w:br/>
      </w:r>
      <w:r w:rsidR="0044491E" w:rsidRPr="00BB6D03">
        <w:br/>
        <w:t xml:space="preserve">  D_FF d0</w:t>
      </w:r>
      <w:r w:rsidR="009D289C">
        <w:t xml:space="preserve"> </w:t>
      </w:r>
      <w:proofErr w:type="gramStart"/>
      <w:r w:rsidR="0044491E" w:rsidRPr="00BB6D03">
        <w:t>(</w:t>
      </w:r>
      <w:r w:rsidR="009D289C">
        <w:t>.q</w:t>
      </w:r>
      <w:proofErr w:type="gramEnd"/>
      <w:r w:rsidR="009D289C">
        <w:t>(</w:t>
      </w:r>
      <w:proofErr w:type="gramStart"/>
      <w:r w:rsidR="0044491E" w:rsidRPr="00BB6D03">
        <w:t>q[</w:t>
      </w:r>
      <w:proofErr w:type="gramEnd"/>
      <w:r w:rsidR="0044491E" w:rsidRPr="00BB6D03">
        <w:t>0]</w:t>
      </w:r>
      <w:proofErr w:type="gramStart"/>
      <w:r w:rsidR="009D289C">
        <w:t>)</w:t>
      </w:r>
      <w:r w:rsidR="0044491E" w:rsidRPr="00BB6D03">
        <w:t xml:space="preserve">, </w:t>
      </w:r>
      <w:r w:rsidR="009D289C">
        <w:t xml:space="preserve"> .</w:t>
      </w:r>
      <w:proofErr w:type="gramEnd"/>
      <w:r w:rsidR="009D289C">
        <w:t>d(</w:t>
      </w:r>
      <w:proofErr w:type="gramStart"/>
      <w:r w:rsidR="0044491E" w:rsidRPr="00BB6D03">
        <w:t>d[</w:t>
      </w:r>
      <w:proofErr w:type="gramEnd"/>
      <w:r w:rsidR="0044491E" w:rsidRPr="00BB6D03">
        <w:t>0]</w:t>
      </w:r>
      <w:proofErr w:type="gramStart"/>
      <w:r w:rsidR="009D289C">
        <w:t>)</w:t>
      </w:r>
      <w:r w:rsidR="0044491E" w:rsidRPr="00BB6D03">
        <w:t>,</w:t>
      </w:r>
      <w:r w:rsidR="009D289C">
        <w:t xml:space="preserve"> </w:t>
      </w:r>
      <w:r w:rsidR="0044491E" w:rsidRPr="00BB6D03">
        <w:t xml:space="preserve"> </w:t>
      </w:r>
      <w:r w:rsidR="009D289C">
        <w:t>.</w:t>
      </w:r>
      <w:proofErr w:type="spellStart"/>
      <w:proofErr w:type="gramEnd"/>
      <w:r w:rsidR="0044491E" w:rsidRPr="00BB6D03">
        <w:t>clk</w:t>
      </w:r>
      <w:proofErr w:type="spellEnd"/>
      <w:r w:rsidR="0044491E" w:rsidRPr="00BB6D03">
        <w:t>);</w:t>
      </w:r>
      <w:r w:rsidR="0044491E" w:rsidRPr="00BB6D03">
        <w:br/>
        <w:t xml:space="preserve">  D_FF d1</w:t>
      </w:r>
      <w:r w:rsidR="009D289C">
        <w:t xml:space="preserve"> </w:t>
      </w:r>
      <w:proofErr w:type="gramStart"/>
      <w:r w:rsidR="0044491E" w:rsidRPr="00BB6D03">
        <w:t>(</w:t>
      </w:r>
      <w:r w:rsidR="009D289C">
        <w:t>.q</w:t>
      </w:r>
      <w:proofErr w:type="gramEnd"/>
      <w:r w:rsidR="009D289C">
        <w:t>(</w:t>
      </w:r>
      <w:proofErr w:type="gramStart"/>
      <w:r w:rsidR="0044491E" w:rsidRPr="00BB6D03">
        <w:t>q[</w:t>
      </w:r>
      <w:proofErr w:type="gramEnd"/>
      <w:r w:rsidR="0044491E" w:rsidRPr="00BB6D03">
        <w:t>1]</w:t>
      </w:r>
      <w:proofErr w:type="gramStart"/>
      <w:r w:rsidR="009D289C">
        <w:t>)</w:t>
      </w:r>
      <w:r w:rsidR="0044491E" w:rsidRPr="00BB6D03">
        <w:t xml:space="preserve">, </w:t>
      </w:r>
      <w:r w:rsidR="009D289C">
        <w:t xml:space="preserve"> .</w:t>
      </w:r>
      <w:proofErr w:type="gramEnd"/>
      <w:r w:rsidR="009D289C">
        <w:t>d(</w:t>
      </w:r>
      <w:proofErr w:type="gramStart"/>
      <w:r w:rsidR="0044491E" w:rsidRPr="00BB6D03">
        <w:t>d[</w:t>
      </w:r>
      <w:proofErr w:type="gramEnd"/>
      <w:r w:rsidR="0044491E" w:rsidRPr="00BB6D03">
        <w:t>1]</w:t>
      </w:r>
      <w:proofErr w:type="gramStart"/>
      <w:r w:rsidR="009D289C">
        <w:t>)</w:t>
      </w:r>
      <w:r w:rsidR="0044491E" w:rsidRPr="00BB6D03">
        <w:t>,</w:t>
      </w:r>
      <w:r w:rsidR="009D289C">
        <w:t xml:space="preserve"> </w:t>
      </w:r>
      <w:r w:rsidR="0044491E" w:rsidRPr="00BB6D03">
        <w:t xml:space="preserve"> </w:t>
      </w:r>
      <w:r w:rsidR="009D289C">
        <w:t>.</w:t>
      </w:r>
      <w:proofErr w:type="spellStart"/>
      <w:proofErr w:type="gramEnd"/>
      <w:r w:rsidR="0044491E" w:rsidRPr="00BB6D03">
        <w:t>clk</w:t>
      </w:r>
      <w:proofErr w:type="spellEnd"/>
      <w:r w:rsidR="0044491E" w:rsidRPr="00BB6D03">
        <w:t>);</w:t>
      </w:r>
      <w:r w:rsidR="0044491E" w:rsidRPr="00BB6D03">
        <w:br/>
        <w:t>…</w:t>
      </w:r>
      <w:r w:rsidR="0044491E" w:rsidRPr="00BB6D03">
        <w:br/>
        <w:t xml:space="preserve">  D_FF d15</w:t>
      </w:r>
      <w:proofErr w:type="gramStart"/>
      <w:r w:rsidR="0044491E" w:rsidRPr="00BB6D03">
        <w:t>(</w:t>
      </w:r>
      <w:r w:rsidR="009D289C">
        <w:t>.q</w:t>
      </w:r>
      <w:proofErr w:type="gramEnd"/>
      <w:r w:rsidR="009D289C">
        <w:t>(</w:t>
      </w:r>
      <w:proofErr w:type="gramStart"/>
      <w:r w:rsidR="0044491E" w:rsidRPr="00BB6D03">
        <w:t>q[</w:t>
      </w:r>
      <w:proofErr w:type="gramEnd"/>
      <w:r w:rsidR="0044491E" w:rsidRPr="00BB6D03">
        <w:t>15]</w:t>
      </w:r>
      <w:r w:rsidR="009D289C">
        <w:t>)</w:t>
      </w:r>
      <w:proofErr w:type="gramStart"/>
      <w:r w:rsidR="0044491E" w:rsidRPr="00BB6D03">
        <w:t xml:space="preserve">, </w:t>
      </w:r>
      <w:r w:rsidR="009D289C">
        <w:t>.d</w:t>
      </w:r>
      <w:proofErr w:type="gramEnd"/>
      <w:r w:rsidR="009D289C">
        <w:t>(</w:t>
      </w:r>
      <w:proofErr w:type="gramStart"/>
      <w:r w:rsidR="0044491E" w:rsidRPr="00BB6D03">
        <w:t>d[</w:t>
      </w:r>
      <w:proofErr w:type="gramEnd"/>
      <w:r w:rsidR="0044491E" w:rsidRPr="00BB6D03">
        <w:t>15]</w:t>
      </w:r>
      <w:r w:rsidR="009D289C">
        <w:t>)</w:t>
      </w:r>
      <w:proofErr w:type="gramStart"/>
      <w:r w:rsidR="0044491E" w:rsidRPr="00BB6D03">
        <w:t xml:space="preserve">, </w:t>
      </w:r>
      <w:r w:rsidR="009D289C">
        <w:t>.</w:t>
      </w:r>
      <w:proofErr w:type="spellStart"/>
      <w:r w:rsidR="0044491E" w:rsidRPr="00BB6D03">
        <w:t>clk</w:t>
      </w:r>
      <w:proofErr w:type="spellEnd"/>
      <w:proofErr w:type="gramEnd"/>
      <w:r w:rsidR="0044491E" w:rsidRPr="00BB6D03">
        <w:t>);</w:t>
      </w:r>
      <w:r w:rsidR="0044491E" w:rsidRPr="00BB6D03">
        <w:br/>
      </w:r>
      <w:proofErr w:type="spellStart"/>
      <w:r w:rsidR="0044491E" w:rsidRPr="00BB6D03">
        <w:t>endmodule</w:t>
      </w:r>
      <w:proofErr w:type="spellEnd"/>
    </w:p>
    <w:p w14:paraId="6432CE65" w14:textId="77777777" w:rsidR="007D1DEB" w:rsidRPr="00BB6D03" w:rsidRDefault="0044491E" w:rsidP="00783703">
      <w:r w:rsidRPr="00BB6D03">
        <w:t>with the 16 separate D_FF lines there’s a good likelihood you’ll make a mistake somewhere.  For a 32-bit register it’s almost guaranteed.  We can do it a bit more safely by repeatedly breaking down the problem into pieces.  For example, write a 4-bit register, and use it to build the 16-bit register:</w:t>
      </w:r>
    </w:p>
    <w:p w14:paraId="0C24E591" w14:textId="77777777" w:rsidR="005A7AAA" w:rsidRDefault="0044491E" w:rsidP="0044491E">
      <w:pPr>
        <w:pStyle w:val="Code"/>
      </w:pPr>
      <w:r w:rsidRPr="00BB6D03">
        <w:t xml:space="preserve">module D_FF4(q, d, </w:t>
      </w:r>
      <w:proofErr w:type="spellStart"/>
      <w:r w:rsidRPr="00BB6D03">
        <w:t>clk</w:t>
      </w:r>
      <w:proofErr w:type="spellEnd"/>
      <w:r w:rsidRPr="00BB6D03">
        <w:t>);</w:t>
      </w:r>
      <w:r w:rsidRPr="00BB6D03">
        <w:br/>
        <w:t xml:space="preserve">  o</w:t>
      </w:r>
      <w:r w:rsidR="005A7AAA">
        <w:t xml:space="preserve">utput </w:t>
      </w:r>
      <w:proofErr w:type="gramStart"/>
      <w:r w:rsidR="003A29C7">
        <w:t xml:space="preserve">logic  </w:t>
      </w:r>
      <w:r w:rsidR="005A7AAA">
        <w:t>[</w:t>
      </w:r>
      <w:proofErr w:type="gramEnd"/>
      <w:r w:rsidR="005A7AAA">
        <w:t>3:0</w:t>
      </w:r>
      <w:proofErr w:type="gramStart"/>
      <w:r w:rsidR="005A7AAA">
        <w:t xml:space="preserve">] </w:t>
      </w:r>
      <w:r w:rsidR="003A29C7">
        <w:t xml:space="preserve"> </w:t>
      </w:r>
      <w:r w:rsidR="005A7AAA">
        <w:t>q</w:t>
      </w:r>
      <w:proofErr w:type="gramEnd"/>
      <w:r w:rsidR="005A7AAA">
        <w:t>;</w:t>
      </w:r>
      <w:r w:rsidR="005A7AAA">
        <w:br/>
        <w:t xml:space="preserve">  input </w:t>
      </w:r>
      <w:r w:rsidR="003A29C7">
        <w:t xml:space="preserve"> </w:t>
      </w:r>
      <w:proofErr w:type="gramStart"/>
      <w:r w:rsidR="003A29C7">
        <w:t xml:space="preserve">logic  </w:t>
      </w:r>
      <w:r w:rsidR="005A7AAA">
        <w:t>[</w:t>
      </w:r>
      <w:proofErr w:type="gramEnd"/>
      <w:r w:rsidR="005A7AAA">
        <w:t>3:0</w:t>
      </w:r>
      <w:proofErr w:type="gramStart"/>
      <w:r w:rsidR="005A7AAA">
        <w:t xml:space="preserve">] </w:t>
      </w:r>
      <w:r w:rsidR="003A29C7">
        <w:t xml:space="preserve"> </w:t>
      </w:r>
      <w:r w:rsidR="005A7AAA">
        <w:t>d</w:t>
      </w:r>
      <w:proofErr w:type="gramEnd"/>
      <w:r w:rsidR="005A7AAA">
        <w:t>;</w:t>
      </w:r>
    </w:p>
    <w:p w14:paraId="7E879C3A" w14:textId="77777777" w:rsidR="00E2310B" w:rsidRDefault="005A7AAA" w:rsidP="0044491E">
      <w:pPr>
        <w:pStyle w:val="Code"/>
      </w:pPr>
      <w:r>
        <w:t xml:space="preserve">  input </w:t>
      </w:r>
      <w:r w:rsidR="003A29C7">
        <w:t xml:space="preserve"> logic         </w:t>
      </w:r>
      <w:proofErr w:type="spellStart"/>
      <w:r w:rsidR="0044491E" w:rsidRPr="00BB6D03">
        <w:t>clk</w:t>
      </w:r>
      <w:proofErr w:type="spellEnd"/>
      <w:r w:rsidR="0044491E" w:rsidRPr="00BB6D03">
        <w:t>;</w:t>
      </w:r>
      <w:r w:rsidR="0044491E" w:rsidRPr="00BB6D03">
        <w:br/>
      </w:r>
      <w:r w:rsidR="0044491E" w:rsidRPr="00BB6D03">
        <w:br/>
        <w:t xml:space="preserve">  D_FF d0(</w:t>
      </w:r>
      <w:r w:rsidR="00D21BDE">
        <w:t>.q(</w:t>
      </w:r>
      <w:r w:rsidR="0044491E" w:rsidRPr="00BB6D03">
        <w:t>q[0]</w:t>
      </w:r>
      <w:r w:rsidR="00D21BDE">
        <w:t>)</w:t>
      </w:r>
      <w:r w:rsidR="0044491E" w:rsidRPr="00BB6D03">
        <w:t xml:space="preserve">, </w:t>
      </w:r>
      <w:r w:rsidR="00D21BDE">
        <w:t>.d(</w:t>
      </w:r>
      <w:r w:rsidR="0044491E" w:rsidRPr="00BB6D03">
        <w:t>d[0]</w:t>
      </w:r>
      <w:r w:rsidR="00D21BDE">
        <w:t>)</w:t>
      </w:r>
      <w:r w:rsidR="0044491E" w:rsidRPr="00BB6D03">
        <w:t xml:space="preserve">, </w:t>
      </w:r>
      <w:r w:rsidR="00D21BDE">
        <w:t>.</w:t>
      </w:r>
      <w:proofErr w:type="spellStart"/>
      <w:r w:rsidR="0044491E" w:rsidRPr="00BB6D03">
        <w:t>clk</w:t>
      </w:r>
      <w:proofErr w:type="spellEnd"/>
      <w:r w:rsidR="0044491E" w:rsidRPr="00BB6D03">
        <w:t>);</w:t>
      </w:r>
      <w:r w:rsidR="0044491E" w:rsidRPr="00BB6D03">
        <w:br/>
        <w:t xml:space="preserve">  D_FF d1(</w:t>
      </w:r>
      <w:r w:rsidR="00D21BDE">
        <w:t>.q(</w:t>
      </w:r>
      <w:r w:rsidR="0044491E" w:rsidRPr="00BB6D03">
        <w:t>q[1]</w:t>
      </w:r>
      <w:r w:rsidR="00D21BDE">
        <w:t>)</w:t>
      </w:r>
      <w:r w:rsidR="0044491E" w:rsidRPr="00BB6D03">
        <w:t xml:space="preserve">, </w:t>
      </w:r>
      <w:r w:rsidR="00D21BDE">
        <w:t>.d(</w:t>
      </w:r>
      <w:r w:rsidR="0044491E" w:rsidRPr="00BB6D03">
        <w:t>d[1]</w:t>
      </w:r>
      <w:r w:rsidR="00D21BDE">
        <w:t>)</w:t>
      </w:r>
      <w:r w:rsidR="0044491E" w:rsidRPr="00BB6D03">
        <w:t xml:space="preserve">, </w:t>
      </w:r>
      <w:r w:rsidR="00D21BDE">
        <w:t>.</w:t>
      </w:r>
      <w:proofErr w:type="spellStart"/>
      <w:r w:rsidR="0044491E" w:rsidRPr="00BB6D03">
        <w:t>clk</w:t>
      </w:r>
      <w:proofErr w:type="spellEnd"/>
      <w:r w:rsidR="0044491E" w:rsidRPr="00BB6D03">
        <w:t>);</w:t>
      </w:r>
      <w:r w:rsidR="0044491E" w:rsidRPr="00BB6D03">
        <w:br/>
        <w:t xml:space="preserve">  D_FF d2(</w:t>
      </w:r>
      <w:r w:rsidR="00D21BDE">
        <w:t>.q(</w:t>
      </w:r>
      <w:r w:rsidR="0044491E" w:rsidRPr="00BB6D03">
        <w:t>q[2]</w:t>
      </w:r>
      <w:r w:rsidR="00D21BDE">
        <w:t>)</w:t>
      </w:r>
      <w:r w:rsidR="0044491E" w:rsidRPr="00BB6D03">
        <w:t xml:space="preserve">, </w:t>
      </w:r>
      <w:r w:rsidR="00D21BDE">
        <w:t>.d(</w:t>
      </w:r>
      <w:r w:rsidR="0044491E" w:rsidRPr="00BB6D03">
        <w:t>d[2]</w:t>
      </w:r>
      <w:r w:rsidR="00D21BDE">
        <w:t>)</w:t>
      </w:r>
      <w:r w:rsidR="0044491E" w:rsidRPr="00BB6D03">
        <w:t xml:space="preserve">, </w:t>
      </w:r>
      <w:r w:rsidR="00D21BDE">
        <w:t>.</w:t>
      </w:r>
      <w:proofErr w:type="spellStart"/>
      <w:r w:rsidR="0044491E" w:rsidRPr="00BB6D03">
        <w:t>clk</w:t>
      </w:r>
      <w:proofErr w:type="spellEnd"/>
      <w:r w:rsidR="0044491E" w:rsidRPr="00BB6D03">
        <w:t>);</w:t>
      </w:r>
      <w:r w:rsidR="0044491E" w:rsidRPr="00BB6D03">
        <w:br/>
        <w:t xml:space="preserve">  D_FF d3(</w:t>
      </w:r>
      <w:r w:rsidR="00D21BDE">
        <w:t>.q(</w:t>
      </w:r>
      <w:r w:rsidR="0044491E" w:rsidRPr="00BB6D03">
        <w:t>q[3]</w:t>
      </w:r>
      <w:r w:rsidR="00D21BDE">
        <w:t>)</w:t>
      </w:r>
      <w:r w:rsidR="0044491E" w:rsidRPr="00BB6D03">
        <w:t xml:space="preserve">, </w:t>
      </w:r>
      <w:r w:rsidR="00D21BDE">
        <w:t>.d(</w:t>
      </w:r>
      <w:r w:rsidR="0044491E" w:rsidRPr="00BB6D03">
        <w:t>d[3]</w:t>
      </w:r>
      <w:r w:rsidR="00D21BDE">
        <w:t>)</w:t>
      </w:r>
      <w:r w:rsidR="0044491E" w:rsidRPr="00BB6D03">
        <w:t xml:space="preserve">, </w:t>
      </w:r>
      <w:r w:rsidR="00D21BDE">
        <w:t>.</w:t>
      </w:r>
      <w:proofErr w:type="spellStart"/>
      <w:r w:rsidR="0044491E" w:rsidRPr="00BB6D03">
        <w:t>clk</w:t>
      </w:r>
      <w:proofErr w:type="spellEnd"/>
      <w:r w:rsidR="0044491E" w:rsidRPr="00BB6D03">
        <w:t>);</w:t>
      </w:r>
      <w:r w:rsidR="0044491E" w:rsidRPr="00BB6D03">
        <w:br/>
      </w:r>
      <w:proofErr w:type="spellStart"/>
      <w:r w:rsidR="0044491E" w:rsidRPr="00BB6D03">
        <w:t>endmodule</w:t>
      </w:r>
      <w:proofErr w:type="spellEnd"/>
      <w:r w:rsidR="0044491E" w:rsidRPr="00BB6D03">
        <w:br/>
      </w:r>
      <w:r w:rsidR="0044491E" w:rsidRPr="00BB6D03">
        <w:br/>
        <w:t xml:space="preserve">module D_FF16(q, d, </w:t>
      </w:r>
      <w:proofErr w:type="spellStart"/>
      <w:r w:rsidR="0044491E" w:rsidRPr="00BB6D03">
        <w:t>clk</w:t>
      </w:r>
      <w:proofErr w:type="spellEnd"/>
      <w:r w:rsidR="0044491E" w:rsidRPr="00BB6D03">
        <w:t>);</w:t>
      </w:r>
      <w:r w:rsidR="0044491E" w:rsidRPr="00BB6D03">
        <w:br/>
        <w:t xml:space="preserve">  output </w:t>
      </w:r>
      <w:r w:rsidR="003A29C7">
        <w:t xml:space="preserve">logic  </w:t>
      </w:r>
      <w:r w:rsidR="0044491E" w:rsidRPr="00BB6D03">
        <w:t xml:space="preserve">[15:0] </w:t>
      </w:r>
      <w:r w:rsidR="003A29C7">
        <w:t xml:space="preserve"> </w:t>
      </w:r>
      <w:r w:rsidR="0044491E" w:rsidRPr="00BB6D03">
        <w:t>q;</w:t>
      </w:r>
      <w:r w:rsidR="0044491E" w:rsidRPr="00BB6D03">
        <w:br/>
      </w:r>
      <w:r w:rsidR="00E2310B">
        <w:t xml:space="preserve">  input </w:t>
      </w:r>
      <w:r w:rsidR="003A29C7">
        <w:t xml:space="preserve"> logic  </w:t>
      </w:r>
      <w:r w:rsidR="00E2310B">
        <w:t xml:space="preserve">[15:0] </w:t>
      </w:r>
      <w:r w:rsidR="003A29C7">
        <w:t xml:space="preserve"> </w:t>
      </w:r>
      <w:r w:rsidR="00E2310B">
        <w:t>d;</w:t>
      </w:r>
    </w:p>
    <w:p w14:paraId="338151E2" w14:textId="77777777" w:rsidR="0044491E" w:rsidRPr="00BB6D03" w:rsidRDefault="00E2310B" w:rsidP="0044491E">
      <w:pPr>
        <w:pStyle w:val="Code"/>
      </w:pPr>
      <w:r>
        <w:t xml:space="preserve">  input </w:t>
      </w:r>
      <w:r w:rsidR="003A29C7">
        <w:t xml:space="preserve"> logic          </w:t>
      </w:r>
      <w:proofErr w:type="spellStart"/>
      <w:r w:rsidR="0044491E" w:rsidRPr="00BB6D03">
        <w:t>clk</w:t>
      </w:r>
      <w:proofErr w:type="spellEnd"/>
      <w:r w:rsidR="0044491E" w:rsidRPr="00BB6D03">
        <w:t>;</w:t>
      </w:r>
      <w:r w:rsidR="0044491E" w:rsidRPr="00BB6D03">
        <w:br/>
      </w:r>
      <w:r w:rsidR="0044491E" w:rsidRPr="00BB6D03">
        <w:br/>
        <w:t xml:space="preserve">  D_FF4 d0(</w:t>
      </w:r>
      <w:r w:rsidR="00D21BDE">
        <w:t xml:space="preserve"> .q(</w:t>
      </w:r>
      <w:r w:rsidR="0044491E" w:rsidRPr="00BB6D03">
        <w:t>q[3:0]</w:t>
      </w:r>
      <w:r w:rsidR="00D21BDE">
        <w:t>)</w:t>
      </w:r>
      <w:r w:rsidR="0044491E" w:rsidRPr="00BB6D03">
        <w:t xml:space="preserve">, </w:t>
      </w:r>
      <w:r w:rsidR="00D21BDE">
        <w:t xml:space="preserve">  .d(</w:t>
      </w:r>
      <w:r w:rsidR="0044491E" w:rsidRPr="00BB6D03">
        <w:t>d[3:0]</w:t>
      </w:r>
      <w:r w:rsidR="00D21BDE">
        <w:t>)</w:t>
      </w:r>
      <w:r w:rsidR="0044491E" w:rsidRPr="00BB6D03">
        <w:t xml:space="preserve">, </w:t>
      </w:r>
      <w:r w:rsidR="00D21BDE">
        <w:t xml:space="preserve"> .</w:t>
      </w:r>
      <w:proofErr w:type="spellStart"/>
      <w:r w:rsidR="0044491E" w:rsidRPr="00BB6D03">
        <w:t>clk</w:t>
      </w:r>
      <w:proofErr w:type="spellEnd"/>
      <w:r w:rsidR="0044491E" w:rsidRPr="00BB6D03">
        <w:t>);</w:t>
      </w:r>
      <w:r w:rsidR="0044491E" w:rsidRPr="00BB6D03">
        <w:br/>
        <w:t xml:space="preserve">  D_FF4 d1(</w:t>
      </w:r>
      <w:r w:rsidR="00D21BDE">
        <w:t xml:space="preserve"> .q(</w:t>
      </w:r>
      <w:r w:rsidR="0044491E" w:rsidRPr="00BB6D03">
        <w:t>q[7:4]</w:t>
      </w:r>
      <w:r w:rsidR="00D21BDE">
        <w:t>)</w:t>
      </w:r>
      <w:r w:rsidR="0044491E" w:rsidRPr="00BB6D03">
        <w:t xml:space="preserve">, </w:t>
      </w:r>
      <w:r w:rsidR="00D21BDE">
        <w:t xml:space="preserve">  .d(</w:t>
      </w:r>
      <w:r w:rsidR="0044491E" w:rsidRPr="00BB6D03">
        <w:t>d[7:4]</w:t>
      </w:r>
      <w:r w:rsidR="00D21BDE">
        <w:t>)</w:t>
      </w:r>
      <w:r w:rsidR="0044491E" w:rsidRPr="00BB6D03">
        <w:t xml:space="preserve">, </w:t>
      </w:r>
      <w:r w:rsidR="00D21BDE">
        <w:t xml:space="preserve"> .</w:t>
      </w:r>
      <w:proofErr w:type="spellStart"/>
      <w:r w:rsidR="0044491E" w:rsidRPr="00BB6D03">
        <w:t>clk</w:t>
      </w:r>
      <w:proofErr w:type="spellEnd"/>
      <w:r w:rsidR="0044491E" w:rsidRPr="00BB6D03">
        <w:t>);</w:t>
      </w:r>
      <w:r w:rsidR="0044491E" w:rsidRPr="00BB6D03">
        <w:br/>
        <w:t xml:space="preserve">  D_FF4 d2(</w:t>
      </w:r>
      <w:r w:rsidR="00D21BDE">
        <w:t>.q(</w:t>
      </w:r>
      <w:r w:rsidR="0044491E" w:rsidRPr="00BB6D03">
        <w:t>q[11:8]</w:t>
      </w:r>
      <w:r w:rsidR="00D21BDE">
        <w:t>)</w:t>
      </w:r>
      <w:r w:rsidR="0044491E" w:rsidRPr="00BB6D03">
        <w:t xml:space="preserve">, </w:t>
      </w:r>
      <w:r w:rsidR="00D21BDE">
        <w:t xml:space="preserve"> .d(</w:t>
      </w:r>
      <w:r w:rsidR="0044491E" w:rsidRPr="00BB6D03">
        <w:t>d[11:8]</w:t>
      </w:r>
      <w:r w:rsidR="00D21BDE">
        <w:t>)</w:t>
      </w:r>
      <w:r w:rsidR="0044491E" w:rsidRPr="00BB6D03">
        <w:t xml:space="preserve">, </w:t>
      </w:r>
      <w:r w:rsidR="00D21BDE">
        <w:t xml:space="preserve"> .</w:t>
      </w:r>
      <w:proofErr w:type="spellStart"/>
      <w:r w:rsidR="0044491E" w:rsidRPr="00BB6D03">
        <w:t>clk</w:t>
      </w:r>
      <w:proofErr w:type="spellEnd"/>
      <w:r w:rsidR="0044491E" w:rsidRPr="00BB6D03">
        <w:t>);</w:t>
      </w:r>
      <w:r w:rsidR="0044491E" w:rsidRPr="00BB6D03">
        <w:br/>
        <w:t xml:space="preserve">  D_FF4 d3(</w:t>
      </w:r>
      <w:r w:rsidR="00D21BDE">
        <w:t>.q(</w:t>
      </w:r>
      <w:r w:rsidR="0044491E" w:rsidRPr="00BB6D03">
        <w:t>q[15:12]</w:t>
      </w:r>
      <w:r w:rsidR="00D21BDE">
        <w:t>)</w:t>
      </w:r>
      <w:r w:rsidR="0044491E" w:rsidRPr="00BB6D03">
        <w:t xml:space="preserve">, </w:t>
      </w:r>
      <w:r w:rsidR="00D21BDE">
        <w:t>.d(</w:t>
      </w:r>
      <w:r w:rsidR="0044491E" w:rsidRPr="00BB6D03">
        <w:t>d[15:12]</w:t>
      </w:r>
      <w:r w:rsidR="00D21BDE">
        <w:t>)</w:t>
      </w:r>
      <w:r w:rsidR="0044491E" w:rsidRPr="00BB6D03">
        <w:t xml:space="preserve">, </w:t>
      </w:r>
      <w:r w:rsidR="00D21BDE">
        <w:t>.</w:t>
      </w:r>
      <w:proofErr w:type="spellStart"/>
      <w:r w:rsidR="0044491E" w:rsidRPr="00BB6D03">
        <w:t>clk</w:t>
      </w:r>
      <w:proofErr w:type="spellEnd"/>
      <w:r w:rsidR="0044491E" w:rsidRPr="00BB6D03">
        <w:t>);</w:t>
      </w:r>
      <w:r w:rsidR="0044491E" w:rsidRPr="00BB6D03">
        <w:br/>
      </w:r>
      <w:proofErr w:type="spellStart"/>
      <w:r w:rsidR="0044491E" w:rsidRPr="00BB6D03">
        <w:t>endmodule</w:t>
      </w:r>
      <w:proofErr w:type="spellEnd"/>
    </w:p>
    <w:p w14:paraId="032F2BD7" w14:textId="77777777" w:rsidR="00B01BC4" w:rsidRPr="00BB6D03" w:rsidRDefault="00B01BC4" w:rsidP="009D21B9">
      <w:pPr>
        <w:pStyle w:val="Heading2"/>
      </w:pPr>
      <w:r w:rsidRPr="00BB6D03">
        <w:t>Concatenations</w:t>
      </w:r>
    </w:p>
    <w:p w14:paraId="43B17753" w14:textId="77777777" w:rsidR="00B01BC4" w:rsidRPr="00BB6D03" w:rsidRDefault="00B01BC4" w:rsidP="00B01BC4">
      <w:r w:rsidRPr="00BB6D03">
        <w:t>Sometimes instead of breaking apart a bus into pieces, you instead want to group things together.  Anything inside {}’s gets grouped together.  For example, if we want to swap the low and high 8 bits of an input to a D_FF16 we could do:</w:t>
      </w:r>
    </w:p>
    <w:p w14:paraId="0A3B890B" w14:textId="77777777" w:rsidR="00B01BC4" w:rsidRPr="00BB6D03" w:rsidRDefault="003A29C7" w:rsidP="00B01BC4">
      <w:pPr>
        <w:pStyle w:val="Code"/>
      </w:pPr>
      <w:r>
        <w:lastRenderedPageBreak/>
        <w:t xml:space="preserve">  </w:t>
      </w:r>
      <w:proofErr w:type="gramStart"/>
      <w:r>
        <w:t xml:space="preserve">logic </w:t>
      </w:r>
      <w:r w:rsidR="00B01BC4" w:rsidRPr="00BB6D03">
        <w:t xml:space="preserve"> [</w:t>
      </w:r>
      <w:proofErr w:type="gramEnd"/>
      <w:r w:rsidR="00B01BC4" w:rsidRPr="00BB6D03">
        <w:t>15:0</w:t>
      </w:r>
      <w:proofErr w:type="gramStart"/>
      <w:r w:rsidR="00B01BC4" w:rsidRPr="00BB6D03">
        <w:t xml:space="preserve">] </w:t>
      </w:r>
      <w:r>
        <w:t xml:space="preserve"> </w:t>
      </w:r>
      <w:r w:rsidR="00B01BC4" w:rsidRPr="00BB6D03">
        <w:t>data</w:t>
      </w:r>
      <w:proofErr w:type="gramEnd"/>
      <w:r w:rsidR="00B01BC4" w:rsidRPr="00BB6D03">
        <w:t>, result;</w:t>
      </w:r>
      <w:r w:rsidR="00B01BC4" w:rsidRPr="00BB6D03">
        <w:br/>
      </w:r>
      <w:r w:rsidR="00B01BC4" w:rsidRPr="00BB6D03">
        <w:br/>
        <w:t xml:space="preserve">  D_FF16 d1</w:t>
      </w:r>
      <w:proofErr w:type="gramStart"/>
      <w:r w:rsidR="00B01BC4" w:rsidRPr="00BB6D03">
        <w:t>(</w:t>
      </w:r>
      <w:r w:rsidR="00D21BDE">
        <w:t>.q</w:t>
      </w:r>
      <w:proofErr w:type="gramEnd"/>
      <w:r w:rsidR="00D21BDE">
        <w:t>(</w:t>
      </w:r>
      <w:r w:rsidR="00B01BC4" w:rsidRPr="00BB6D03">
        <w:t>result</w:t>
      </w:r>
      <w:r w:rsidR="00D21BDE">
        <w:t>)</w:t>
      </w:r>
      <w:proofErr w:type="gramStart"/>
      <w:r w:rsidR="00B01BC4" w:rsidRPr="00BB6D03">
        <w:t xml:space="preserve">, </w:t>
      </w:r>
      <w:r w:rsidR="00D21BDE">
        <w:t>.d</w:t>
      </w:r>
      <w:proofErr w:type="gramEnd"/>
      <w:r w:rsidR="00D21BDE">
        <w:t>({</w:t>
      </w:r>
      <w:proofErr w:type="gramStart"/>
      <w:r w:rsidR="00D21BDE">
        <w:t>data[</w:t>
      </w:r>
      <w:proofErr w:type="gramEnd"/>
      <w:r w:rsidR="00D21BDE">
        <w:t xml:space="preserve">7:0], </w:t>
      </w:r>
      <w:proofErr w:type="gramStart"/>
      <w:r w:rsidR="00D21BDE">
        <w:t>data[</w:t>
      </w:r>
      <w:proofErr w:type="gramEnd"/>
      <w:r w:rsidR="00D21BDE">
        <w:t>15:8]</w:t>
      </w:r>
      <w:r w:rsidR="00B01BC4" w:rsidRPr="00BB6D03">
        <w:t>}</w:t>
      </w:r>
      <w:r w:rsidR="00D21BDE">
        <w:t>)</w:t>
      </w:r>
      <w:proofErr w:type="gramStart"/>
      <w:r w:rsidR="00D21BDE">
        <w:t>, .</w:t>
      </w:r>
      <w:proofErr w:type="spellStart"/>
      <w:r w:rsidR="00D21BDE">
        <w:t>clk</w:t>
      </w:r>
      <w:proofErr w:type="spellEnd"/>
      <w:proofErr w:type="gramEnd"/>
      <w:r w:rsidR="00B01BC4" w:rsidRPr="00BB6D03">
        <w:t>);</w:t>
      </w:r>
    </w:p>
    <w:p w14:paraId="290525F7" w14:textId="77777777" w:rsidR="003F1240" w:rsidRPr="00BB6D03" w:rsidRDefault="00D21BDE" w:rsidP="00B01BC4">
      <w:r>
        <w:t>Pretty much a</w:t>
      </w:r>
      <w:r w:rsidR="00B01BC4" w:rsidRPr="00BB6D03">
        <w:t>nything can go into the concatenation – constants, subsets, buses, single wires, etc.</w:t>
      </w:r>
    </w:p>
    <w:p w14:paraId="458E4CB2" w14:textId="77777777" w:rsidR="003F1240" w:rsidRDefault="003F1240" w:rsidP="009D21B9">
      <w:pPr>
        <w:pStyle w:val="Heading2"/>
      </w:pPr>
      <w:r>
        <w:t>Bit Replication in Concatenations</w:t>
      </w:r>
    </w:p>
    <w:p w14:paraId="7F212BF1" w14:textId="77777777" w:rsidR="003F1240" w:rsidRDefault="003F1240" w:rsidP="003F1240">
      <w:r>
        <w:t>Sometimes you would like to copy a bit multiple times in a concatenate (very useful for sign-extension in 2’s Complement numbers).  You can do that with the following construct:</w:t>
      </w:r>
    </w:p>
    <w:p w14:paraId="369FB03E" w14:textId="77777777" w:rsidR="003F1240" w:rsidRPr="00BB6D03" w:rsidRDefault="003F1240" w:rsidP="003F1240">
      <w:pPr>
        <w:pStyle w:val="Code"/>
      </w:pPr>
      <w:r>
        <w:t xml:space="preserve">  </w:t>
      </w:r>
      <w:proofErr w:type="gramStart"/>
      <w:r>
        <w:t xml:space="preserve">logic </w:t>
      </w:r>
      <w:r w:rsidRPr="00BB6D03">
        <w:t xml:space="preserve"> [</w:t>
      </w:r>
      <w:proofErr w:type="gramEnd"/>
      <w:r w:rsidRPr="00BB6D03">
        <w:t>15:0</w:t>
      </w:r>
      <w:proofErr w:type="gramStart"/>
      <w:r w:rsidRPr="00BB6D03">
        <w:t xml:space="preserve">] </w:t>
      </w:r>
      <w:r>
        <w:t xml:space="preserve"> </w:t>
      </w:r>
      <w:r w:rsidR="00D50BBC">
        <w:t>large</w:t>
      </w:r>
      <w:proofErr w:type="gramEnd"/>
      <w:r w:rsidR="00D50BBC">
        <w:t>;</w:t>
      </w:r>
      <w:r w:rsidR="00D50BBC">
        <w:br/>
        <w:t xml:space="preserve">  logic  [7:0]   small;</w:t>
      </w:r>
      <w:r w:rsidRPr="00BB6D03">
        <w:br/>
      </w:r>
      <w:r w:rsidRPr="00BB6D03">
        <w:br/>
        <w:t xml:space="preserve">  </w:t>
      </w:r>
      <w:r w:rsidR="00D50BBC">
        <w:t>assign large = {{8{</w:t>
      </w:r>
      <w:proofErr w:type="gramStart"/>
      <w:r w:rsidR="00D50BBC">
        <w:t>small[</w:t>
      </w:r>
      <w:proofErr w:type="gramEnd"/>
      <w:r w:rsidR="00D50BBC">
        <w:t>7]}, small}</w:t>
      </w:r>
      <w:r w:rsidR="00665B32">
        <w:t>}</w:t>
      </w:r>
      <w:r w:rsidR="00D50BBC">
        <w:t>;</w:t>
      </w:r>
    </w:p>
    <w:p w14:paraId="2738FF62" w14:textId="77777777" w:rsidR="003F1240" w:rsidRPr="003F1240" w:rsidRDefault="00D50BBC" w:rsidP="003F1240">
      <w:r>
        <w:t>Here, the first bit is copied 8</w:t>
      </w:r>
      <w:r w:rsidR="003F1240">
        <w:t xml:space="preserve"> times, then the entire number appears</w:t>
      </w:r>
      <w:r>
        <w:t>.  This</w:t>
      </w:r>
      <w:r w:rsidR="003F1240">
        <w:t xml:space="preserve"> mean</w:t>
      </w:r>
      <w:r>
        <w:t>s</w:t>
      </w:r>
      <w:r w:rsidR="003F1240">
        <w:t xml:space="preserve"> you will have </w:t>
      </w:r>
      <w:r>
        <w:t>9</w:t>
      </w:r>
      <w:r w:rsidR="003F1240">
        <w:t xml:space="preserve"> instances of the top bit, followed by one of each of the next bits.</w:t>
      </w:r>
    </w:p>
    <w:p w14:paraId="50AA29AB" w14:textId="77777777" w:rsidR="00C30097" w:rsidRPr="00FA5258" w:rsidRDefault="00C30097" w:rsidP="00C30097">
      <w:pPr>
        <w:pStyle w:val="Heading2"/>
      </w:pPr>
      <w:r w:rsidRPr="00FA5258">
        <w:t>Sequential Logic</w:t>
      </w:r>
    </w:p>
    <w:p w14:paraId="2B0D6182" w14:textId="77777777" w:rsidR="00C30097" w:rsidRPr="00FA5258" w:rsidRDefault="00C30097" w:rsidP="00C30097">
      <w:r w:rsidRPr="00FA5258">
        <w:t>In combinational logic we start an always bloc</w:t>
      </w:r>
      <w:r>
        <w:t>k with “</w:t>
      </w:r>
      <w:proofErr w:type="spellStart"/>
      <w:r>
        <w:t>always_comb</w:t>
      </w:r>
      <w:proofErr w:type="spellEnd"/>
      <w:r w:rsidRPr="00FA5258">
        <w:t xml:space="preserve">”, which means the logic output is recomputed every time any of the </w:t>
      </w:r>
      <w:proofErr w:type="gramStart"/>
      <w:r w:rsidRPr="00FA5258">
        <w:t>inputs</w:t>
      </w:r>
      <w:proofErr w:type="gramEnd"/>
      <w:r w:rsidRPr="00FA5258">
        <w:t xml:space="preserve"> changes.  For sequential logic, we need to introduce a clock, which will require a somewhat different always statement:</w:t>
      </w:r>
    </w:p>
    <w:p w14:paraId="3B6290A4" w14:textId="77777777" w:rsidR="00C30097" w:rsidRPr="00FA5258" w:rsidRDefault="00C30097" w:rsidP="00C30097"/>
    <w:p w14:paraId="4F53CA4E" w14:textId="77777777" w:rsidR="00C30097" w:rsidRPr="004A1090" w:rsidRDefault="00C30097" w:rsidP="00C30097">
      <w:pPr>
        <w:pStyle w:val="Code"/>
        <w:spacing w:before="0" w:after="0"/>
        <w:rPr>
          <w:sz w:val="20"/>
          <w:szCs w:val="20"/>
        </w:rPr>
      </w:pPr>
      <w:r>
        <w:rPr>
          <w:sz w:val="20"/>
          <w:szCs w:val="20"/>
        </w:rPr>
        <w:t>// D flip-flop w/</w:t>
      </w:r>
      <w:r w:rsidRPr="004A1090">
        <w:rPr>
          <w:sz w:val="20"/>
          <w:szCs w:val="20"/>
        </w:rPr>
        <w:t xml:space="preserve">synchronous reset </w:t>
      </w:r>
    </w:p>
    <w:p w14:paraId="5C84ED4C" w14:textId="77777777" w:rsidR="00C30097" w:rsidRPr="004A1090" w:rsidRDefault="00C30097" w:rsidP="00C30097">
      <w:pPr>
        <w:pStyle w:val="Code"/>
        <w:spacing w:before="0" w:after="0"/>
        <w:rPr>
          <w:sz w:val="20"/>
          <w:szCs w:val="20"/>
        </w:rPr>
      </w:pPr>
      <w:r w:rsidRPr="004A1090">
        <w:rPr>
          <w:sz w:val="20"/>
          <w:szCs w:val="20"/>
        </w:rPr>
        <w:t xml:space="preserve">module D_FF (q, d, reset, </w:t>
      </w:r>
      <w:proofErr w:type="spellStart"/>
      <w:r w:rsidRPr="004A1090">
        <w:rPr>
          <w:sz w:val="20"/>
          <w:szCs w:val="20"/>
        </w:rPr>
        <w:t>clk</w:t>
      </w:r>
      <w:proofErr w:type="spellEnd"/>
      <w:r w:rsidRPr="004A1090">
        <w:rPr>
          <w:sz w:val="20"/>
          <w:szCs w:val="20"/>
        </w:rPr>
        <w:t>);</w:t>
      </w:r>
    </w:p>
    <w:p w14:paraId="72906A14" w14:textId="77777777" w:rsidR="00C30097" w:rsidRPr="004A1090" w:rsidRDefault="00C30097" w:rsidP="00C30097">
      <w:pPr>
        <w:pStyle w:val="Code"/>
        <w:spacing w:before="0" w:after="0"/>
        <w:rPr>
          <w:sz w:val="20"/>
          <w:szCs w:val="20"/>
        </w:rPr>
      </w:pPr>
      <w:r w:rsidRPr="004A1090">
        <w:rPr>
          <w:sz w:val="20"/>
          <w:szCs w:val="20"/>
        </w:rPr>
        <w:t xml:space="preserve">  output </w:t>
      </w:r>
      <w:proofErr w:type="gramStart"/>
      <w:r>
        <w:rPr>
          <w:sz w:val="20"/>
          <w:szCs w:val="20"/>
        </w:rPr>
        <w:t xml:space="preserve">logic  </w:t>
      </w:r>
      <w:r w:rsidRPr="004A1090">
        <w:rPr>
          <w:sz w:val="20"/>
          <w:szCs w:val="20"/>
        </w:rPr>
        <w:t>q</w:t>
      </w:r>
      <w:proofErr w:type="gramEnd"/>
      <w:r w:rsidRPr="004A1090">
        <w:rPr>
          <w:sz w:val="20"/>
          <w:szCs w:val="20"/>
        </w:rPr>
        <w:t>;</w:t>
      </w:r>
    </w:p>
    <w:p w14:paraId="29426991" w14:textId="77777777" w:rsidR="00C30097" w:rsidRPr="004A1090" w:rsidRDefault="00C30097" w:rsidP="00C30097">
      <w:pPr>
        <w:pStyle w:val="Code"/>
        <w:spacing w:before="0" w:after="0"/>
        <w:rPr>
          <w:sz w:val="20"/>
          <w:szCs w:val="20"/>
        </w:rPr>
      </w:pPr>
      <w:r w:rsidRPr="004A1090">
        <w:rPr>
          <w:sz w:val="20"/>
          <w:szCs w:val="20"/>
        </w:rPr>
        <w:t xml:space="preserve">  </w:t>
      </w:r>
      <w:proofErr w:type="gramStart"/>
      <w:r w:rsidRPr="004A1090">
        <w:rPr>
          <w:sz w:val="20"/>
          <w:szCs w:val="20"/>
        </w:rPr>
        <w:t xml:space="preserve">input </w:t>
      </w:r>
      <w:r>
        <w:rPr>
          <w:sz w:val="20"/>
          <w:szCs w:val="20"/>
        </w:rPr>
        <w:t xml:space="preserve"> logic</w:t>
      </w:r>
      <w:proofErr w:type="gramEnd"/>
      <w:r>
        <w:rPr>
          <w:sz w:val="20"/>
          <w:szCs w:val="20"/>
        </w:rPr>
        <w:t xml:space="preserve">  </w:t>
      </w:r>
      <w:r w:rsidRPr="004A1090">
        <w:rPr>
          <w:sz w:val="20"/>
          <w:szCs w:val="20"/>
        </w:rPr>
        <w:t xml:space="preserve">d, reset, </w:t>
      </w:r>
      <w:proofErr w:type="spellStart"/>
      <w:r w:rsidRPr="004A1090">
        <w:rPr>
          <w:sz w:val="20"/>
          <w:szCs w:val="20"/>
        </w:rPr>
        <w:t>clk</w:t>
      </w:r>
      <w:proofErr w:type="spellEnd"/>
      <w:r w:rsidRPr="004A1090">
        <w:rPr>
          <w:sz w:val="20"/>
          <w:szCs w:val="20"/>
        </w:rPr>
        <w:t>;</w:t>
      </w:r>
    </w:p>
    <w:p w14:paraId="73D8B385" w14:textId="77777777" w:rsidR="00C30097" w:rsidRPr="004A1090" w:rsidRDefault="00C30097" w:rsidP="00C30097">
      <w:pPr>
        <w:pStyle w:val="Code"/>
        <w:spacing w:before="0" w:after="0"/>
        <w:rPr>
          <w:sz w:val="20"/>
          <w:szCs w:val="20"/>
        </w:rPr>
      </w:pPr>
    </w:p>
    <w:p w14:paraId="5B6BD8F8" w14:textId="77777777" w:rsidR="00C30097" w:rsidRPr="004A1090" w:rsidRDefault="00C30097" w:rsidP="00C30097">
      <w:pPr>
        <w:pStyle w:val="Code"/>
        <w:spacing w:before="0" w:after="0"/>
        <w:rPr>
          <w:sz w:val="20"/>
          <w:szCs w:val="20"/>
        </w:rPr>
      </w:pPr>
      <w:r w:rsidRPr="004A1090">
        <w:rPr>
          <w:sz w:val="20"/>
          <w:szCs w:val="20"/>
        </w:rPr>
        <w:t xml:space="preserve">  </w:t>
      </w:r>
      <w:proofErr w:type="spellStart"/>
      <w:r w:rsidRPr="004A1090">
        <w:rPr>
          <w:sz w:val="20"/>
          <w:szCs w:val="20"/>
        </w:rPr>
        <w:t>alway</w:t>
      </w:r>
      <w:r>
        <w:rPr>
          <w:sz w:val="20"/>
          <w:szCs w:val="20"/>
        </w:rPr>
        <w:t>s_ff</w:t>
      </w:r>
      <w:proofErr w:type="spellEnd"/>
      <w:r>
        <w:rPr>
          <w:sz w:val="20"/>
          <w:szCs w:val="20"/>
        </w:rPr>
        <w:t xml:space="preserve"> </w:t>
      </w:r>
      <w:proofErr w:type="gramStart"/>
      <w:r>
        <w:rPr>
          <w:sz w:val="20"/>
          <w:szCs w:val="20"/>
        </w:rPr>
        <w:t>@(</w:t>
      </w:r>
      <w:proofErr w:type="gramEnd"/>
      <w:r>
        <w:rPr>
          <w:sz w:val="20"/>
          <w:szCs w:val="20"/>
        </w:rPr>
        <w:t xml:space="preserve">posedge </w:t>
      </w:r>
      <w:proofErr w:type="spellStart"/>
      <w:r>
        <w:rPr>
          <w:sz w:val="20"/>
          <w:szCs w:val="20"/>
        </w:rPr>
        <w:t>clk</w:t>
      </w:r>
      <w:proofErr w:type="spellEnd"/>
      <w:r w:rsidRPr="004A1090">
        <w:rPr>
          <w:sz w:val="20"/>
          <w:szCs w:val="20"/>
        </w:rPr>
        <w:t xml:space="preserve">) </w:t>
      </w:r>
      <w:r>
        <w:rPr>
          <w:sz w:val="20"/>
          <w:szCs w:val="20"/>
        </w:rPr>
        <w:t xml:space="preserve">begin </w:t>
      </w:r>
      <w:r w:rsidRPr="004A1090">
        <w:rPr>
          <w:sz w:val="20"/>
          <w:szCs w:val="20"/>
        </w:rPr>
        <w:t xml:space="preserve">// Hold </w:t>
      </w:r>
      <w:proofErr w:type="spellStart"/>
      <w:r w:rsidRPr="004A1090">
        <w:rPr>
          <w:sz w:val="20"/>
          <w:szCs w:val="20"/>
        </w:rPr>
        <w:t>val</w:t>
      </w:r>
      <w:proofErr w:type="spellEnd"/>
      <w:r w:rsidRPr="004A1090">
        <w:rPr>
          <w:sz w:val="20"/>
          <w:szCs w:val="20"/>
        </w:rPr>
        <w:t xml:space="preserve"> </w:t>
      </w:r>
      <w:r>
        <w:rPr>
          <w:sz w:val="20"/>
          <w:szCs w:val="20"/>
        </w:rPr>
        <w:t>until</w:t>
      </w:r>
      <w:r w:rsidRPr="004A1090">
        <w:rPr>
          <w:sz w:val="20"/>
          <w:szCs w:val="20"/>
        </w:rPr>
        <w:t xml:space="preserve"> clock edge</w:t>
      </w:r>
    </w:p>
    <w:p w14:paraId="536F9269" w14:textId="77777777" w:rsidR="00C30097" w:rsidRPr="004A1090" w:rsidRDefault="00C30097" w:rsidP="00C30097">
      <w:pPr>
        <w:pStyle w:val="Code"/>
        <w:spacing w:before="0" w:after="0"/>
        <w:rPr>
          <w:sz w:val="20"/>
          <w:szCs w:val="20"/>
        </w:rPr>
      </w:pPr>
      <w:r w:rsidRPr="004A1090">
        <w:rPr>
          <w:sz w:val="20"/>
          <w:szCs w:val="20"/>
        </w:rPr>
        <w:t xml:space="preserve">  </w:t>
      </w:r>
      <w:r>
        <w:rPr>
          <w:sz w:val="20"/>
          <w:szCs w:val="20"/>
        </w:rPr>
        <w:t xml:space="preserve">  </w:t>
      </w:r>
      <w:r w:rsidRPr="004A1090">
        <w:rPr>
          <w:sz w:val="20"/>
          <w:szCs w:val="20"/>
        </w:rPr>
        <w:t>if (reset)</w:t>
      </w:r>
    </w:p>
    <w:p w14:paraId="7A50AAB2" w14:textId="77777777" w:rsidR="00C30097" w:rsidRPr="004A1090" w:rsidRDefault="00C30097" w:rsidP="00C30097">
      <w:pPr>
        <w:pStyle w:val="Code"/>
        <w:spacing w:before="0" w:after="0"/>
        <w:rPr>
          <w:sz w:val="20"/>
          <w:szCs w:val="20"/>
        </w:rPr>
      </w:pPr>
      <w:r w:rsidRPr="004A1090">
        <w:rPr>
          <w:sz w:val="20"/>
          <w:szCs w:val="20"/>
        </w:rPr>
        <w:t xml:space="preserve">    </w:t>
      </w:r>
      <w:r>
        <w:rPr>
          <w:sz w:val="20"/>
          <w:szCs w:val="20"/>
        </w:rPr>
        <w:t xml:space="preserve">  </w:t>
      </w:r>
      <w:r w:rsidRPr="004A1090">
        <w:rPr>
          <w:sz w:val="20"/>
          <w:szCs w:val="20"/>
        </w:rPr>
        <w:t xml:space="preserve">q </w:t>
      </w:r>
      <w:r>
        <w:rPr>
          <w:sz w:val="20"/>
          <w:szCs w:val="20"/>
        </w:rPr>
        <w:t>&lt;</w:t>
      </w:r>
      <w:r w:rsidRPr="004A1090">
        <w:rPr>
          <w:sz w:val="20"/>
          <w:szCs w:val="20"/>
        </w:rPr>
        <w:t xml:space="preserve">= </w:t>
      </w:r>
      <w:proofErr w:type="gramStart"/>
      <w:r w:rsidRPr="004A1090">
        <w:rPr>
          <w:sz w:val="20"/>
          <w:szCs w:val="20"/>
        </w:rPr>
        <w:t>0;  /</w:t>
      </w:r>
      <w:proofErr w:type="gramEnd"/>
      <w:r w:rsidRPr="004A1090">
        <w:rPr>
          <w:sz w:val="20"/>
          <w:szCs w:val="20"/>
        </w:rPr>
        <w:t>/ On reset, set to 0</w:t>
      </w:r>
    </w:p>
    <w:p w14:paraId="03B165BB" w14:textId="77777777" w:rsidR="00C30097" w:rsidRPr="004A1090" w:rsidRDefault="00C30097" w:rsidP="00C30097">
      <w:pPr>
        <w:pStyle w:val="Code"/>
        <w:spacing w:before="0" w:after="0"/>
        <w:rPr>
          <w:sz w:val="20"/>
          <w:szCs w:val="20"/>
        </w:rPr>
      </w:pPr>
      <w:r w:rsidRPr="004A1090">
        <w:rPr>
          <w:sz w:val="20"/>
          <w:szCs w:val="20"/>
        </w:rPr>
        <w:t xml:space="preserve">  </w:t>
      </w:r>
      <w:r>
        <w:rPr>
          <w:sz w:val="20"/>
          <w:szCs w:val="20"/>
        </w:rPr>
        <w:t xml:space="preserve">  </w:t>
      </w:r>
      <w:r w:rsidRPr="004A1090">
        <w:rPr>
          <w:sz w:val="20"/>
          <w:szCs w:val="20"/>
        </w:rPr>
        <w:t>else</w:t>
      </w:r>
    </w:p>
    <w:p w14:paraId="47985C2C" w14:textId="77777777" w:rsidR="00C30097" w:rsidRDefault="00C30097" w:rsidP="00C30097">
      <w:pPr>
        <w:pStyle w:val="Code"/>
        <w:spacing w:before="0" w:after="0"/>
        <w:rPr>
          <w:sz w:val="20"/>
          <w:szCs w:val="20"/>
        </w:rPr>
      </w:pPr>
      <w:r w:rsidRPr="004A1090">
        <w:rPr>
          <w:sz w:val="20"/>
          <w:szCs w:val="20"/>
        </w:rPr>
        <w:t xml:space="preserve">    </w:t>
      </w:r>
      <w:r>
        <w:rPr>
          <w:sz w:val="20"/>
          <w:szCs w:val="20"/>
        </w:rPr>
        <w:t xml:space="preserve">  </w:t>
      </w:r>
      <w:r w:rsidRPr="004A1090">
        <w:rPr>
          <w:sz w:val="20"/>
          <w:szCs w:val="20"/>
        </w:rPr>
        <w:t xml:space="preserve">q </w:t>
      </w:r>
      <w:r>
        <w:rPr>
          <w:sz w:val="20"/>
          <w:szCs w:val="20"/>
        </w:rPr>
        <w:t>&lt;</w:t>
      </w:r>
      <w:r w:rsidRPr="004A1090">
        <w:rPr>
          <w:sz w:val="20"/>
          <w:szCs w:val="20"/>
        </w:rPr>
        <w:t>= d; // Otherwise out = d</w:t>
      </w:r>
    </w:p>
    <w:p w14:paraId="3B14E864" w14:textId="77777777" w:rsidR="00C30097" w:rsidRPr="004A1090" w:rsidRDefault="00C30097" w:rsidP="00C30097">
      <w:pPr>
        <w:pStyle w:val="Code"/>
        <w:spacing w:before="0" w:after="0"/>
        <w:rPr>
          <w:sz w:val="20"/>
          <w:szCs w:val="20"/>
        </w:rPr>
      </w:pPr>
      <w:r>
        <w:rPr>
          <w:sz w:val="20"/>
          <w:szCs w:val="20"/>
        </w:rPr>
        <w:t xml:space="preserve">  end</w:t>
      </w:r>
    </w:p>
    <w:p w14:paraId="2C240717" w14:textId="77777777" w:rsidR="00C30097" w:rsidRPr="004A1090" w:rsidRDefault="00C30097" w:rsidP="00C30097">
      <w:pPr>
        <w:pStyle w:val="Code"/>
        <w:spacing w:before="0" w:after="0"/>
        <w:rPr>
          <w:sz w:val="20"/>
          <w:szCs w:val="20"/>
        </w:rPr>
      </w:pPr>
    </w:p>
    <w:p w14:paraId="7D30D11F" w14:textId="77777777" w:rsidR="00C30097" w:rsidRPr="004A1090" w:rsidRDefault="00C30097" w:rsidP="00C30097">
      <w:pPr>
        <w:pStyle w:val="Code"/>
        <w:spacing w:before="0" w:after="0"/>
        <w:rPr>
          <w:sz w:val="20"/>
          <w:szCs w:val="20"/>
        </w:rPr>
      </w:pPr>
      <w:proofErr w:type="spellStart"/>
      <w:r w:rsidRPr="004A1090">
        <w:rPr>
          <w:sz w:val="20"/>
          <w:szCs w:val="20"/>
        </w:rPr>
        <w:t>endmodule</w:t>
      </w:r>
      <w:proofErr w:type="spellEnd"/>
    </w:p>
    <w:p w14:paraId="54D3954F" w14:textId="77777777" w:rsidR="00C30097" w:rsidRPr="00B921F5" w:rsidRDefault="00C30097" w:rsidP="00C30097"/>
    <w:p w14:paraId="5413EC10" w14:textId="77777777" w:rsidR="00C30097" w:rsidRPr="00B921F5" w:rsidRDefault="00C30097" w:rsidP="00C30097">
      <w:r w:rsidRPr="00B921F5">
        <w:t>Most of this should be familiar.  The new part is the “</w:t>
      </w:r>
      <w:proofErr w:type="spellStart"/>
      <w:r w:rsidRPr="00B921F5">
        <w:t>always</w:t>
      </w:r>
      <w:r>
        <w:t>_ff</w:t>
      </w:r>
      <w:proofErr w:type="spellEnd"/>
      <w:r w:rsidRPr="00B921F5">
        <w:t xml:space="preserve"> </w:t>
      </w:r>
      <w:proofErr w:type="gramStart"/>
      <w:r w:rsidRPr="00B921F5">
        <w:t>@(</w:t>
      </w:r>
      <w:proofErr w:type="gramEnd"/>
      <w:r w:rsidRPr="00B921F5">
        <w:t xml:space="preserve">posedge </w:t>
      </w:r>
      <w:proofErr w:type="spellStart"/>
      <w:r w:rsidRPr="00B921F5">
        <w:t>clk</w:t>
      </w:r>
      <w:proofErr w:type="spellEnd"/>
      <w:r w:rsidRPr="00B921F5">
        <w:t>)”.</w:t>
      </w:r>
      <w:r>
        <w:t xml:space="preserve">  </w:t>
      </w:r>
      <w:r w:rsidRPr="00B921F5">
        <w:t>We capture the input with the “</w:t>
      </w:r>
      <w:proofErr w:type="spellStart"/>
      <w:r w:rsidRPr="00B921F5">
        <w:t>always</w:t>
      </w:r>
      <w:r>
        <w:t>_ff</w:t>
      </w:r>
      <w:proofErr w:type="spellEnd"/>
      <w:r w:rsidRPr="00B921F5">
        <w:t xml:space="preserve"> </w:t>
      </w:r>
      <w:proofErr w:type="gramStart"/>
      <w:r w:rsidRPr="00B921F5">
        <w:t>@(</w:t>
      </w:r>
      <w:proofErr w:type="gramEnd"/>
      <w:r w:rsidRPr="00B921F5">
        <w:t xml:space="preserve">posedge </w:t>
      </w:r>
      <w:proofErr w:type="spellStart"/>
      <w:r w:rsidRPr="00B921F5">
        <w:t>clk</w:t>
      </w:r>
      <w:proofErr w:type="spellEnd"/>
      <w:r w:rsidRPr="00B921F5">
        <w:t xml:space="preserve">)”, which says to only execute the following </w:t>
      </w:r>
      <w:r>
        <w:t>statements</w:t>
      </w:r>
      <w:r w:rsidRPr="00B921F5">
        <w:t xml:space="preserve"> at the instant you see a positive edge of the clk.  That means we have a positive edge-triggered flip-flop.  We can build a negative edge-triggered flip-flop via “</w:t>
      </w:r>
      <w:proofErr w:type="spellStart"/>
      <w:r w:rsidRPr="00B921F5">
        <w:t>always</w:t>
      </w:r>
      <w:r>
        <w:t>_ff</w:t>
      </w:r>
      <w:proofErr w:type="spellEnd"/>
      <w:r w:rsidRPr="00B921F5">
        <w:t xml:space="preserve"> </w:t>
      </w:r>
      <w:proofErr w:type="gramStart"/>
      <w:r w:rsidRPr="00B921F5">
        <w:t>@(</w:t>
      </w:r>
      <w:proofErr w:type="gramEnd"/>
      <w:r w:rsidRPr="00B921F5">
        <w:t xml:space="preserve">negedge </w:t>
      </w:r>
      <w:proofErr w:type="spellStart"/>
      <w:r w:rsidRPr="00B921F5">
        <w:t>clk</w:t>
      </w:r>
      <w:proofErr w:type="spellEnd"/>
      <w:r w:rsidRPr="00B921F5">
        <w:t>)”.</w:t>
      </w:r>
    </w:p>
    <w:p w14:paraId="1B53FF07" w14:textId="77777777" w:rsidR="00C30097" w:rsidRDefault="00C30097" w:rsidP="00C30097">
      <w:pPr>
        <w:pStyle w:val="Heading2"/>
      </w:pPr>
      <w:r>
        <w:t>Assignment styles: = vs. &lt;=</w:t>
      </w:r>
    </w:p>
    <w:p w14:paraId="006B6186" w14:textId="77777777" w:rsidR="00C30097" w:rsidRDefault="00C30097" w:rsidP="00C30097">
      <w:r>
        <w:t>Verilog includes two different types of ways to assign values to variables: = vs. &lt;=.  They are subtly different:</w:t>
      </w:r>
    </w:p>
    <w:p w14:paraId="32890B13" w14:textId="77777777" w:rsidR="00C30097" w:rsidRDefault="00C30097" w:rsidP="00C30097">
      <w:pPr>
        <w:numPr>
          <w:ilvl w:val="0"/>
          <w:numId w:val="3"/>
        </w:numPr>
      </w:pPr>
      <w:proofErr w:type="gramStart"/>
      <w:r>
        <w:lastRenderedPageBreak/>
        <w:t>=  The</w:t>
      </w:r>
      <w:proofErr w:type="gramEnd"/>
      <w:r>
        <w:t xml:space="preserve"> assignment occurs immediately.  A subsequent line will see the new value.  So, a = b; c = a; will set both a and c to the value contained in b.</w:t>
      </w:r>
    </w:p>
    <w:p w14:paraId="4E7AB6FD" w14:textId="77777777" w:rsidR="00C30097" w:rsidRDefault="00C30097" w:rsidP="00C30097">
      <w:pPr>
        <w:numPr>
          <w:ilvl w:val="0"/>
          <w:numId w:val="3"/>
        </w:numPr>
      </w:pPr>
      <w:r>
        <w:t>&lt;= The value to be assigned is computed immediately, but the assignment itself is delayed until all simultaneously executing code has been evaluated.  So, a&lt;=b; b&lt;=a; will swap the values of a and b.  However, a&lt;=b; c&lt;= a; will set a to the value of b, and c to the old value of a (the value before the value of b is written to a).</w:t>
      </w:r>
    </w:p>
    <w:p w14:paraId="54CADA25" w14:textId="77777777" w:rsidR="00C30097" w:rsidRDefault="00C30097" w:rsidP="00C30097">
      <w:r>
        <w:t>The two kinds of assignment can be confusing, and mixing them in one “always” block is a recipe for disaster.  However, things are much easier if you obey the following rules:</w:t>
      </w:r>
    </w:p>
    <w:p w14:paraId="051F9184" w14:textId="77777777" w:rsidR="00C30097" w:rsidRDefault="00C30097" w:rsidP="00C30097">
      <w:pPr>
        <w:numPr>
          <w:ilvl w:val="0"/>
          <w:numId w:val="4"/>
        </w:numPr>
      </w:pPr>
      <w:r>
        <w:t xml:space="preserve">Inside </w:t>
      </w:r>
      <w:proofErr w:type="spellStart"/>
      <w:r>
        <w:t>always_ffs</w:t>
      </w:r>
      <w:proofErr w:type="spellEnd"/>
      <w:r>
        <w:t xml:space="preserve"> </w:t>
      </w:r>
      <w:proofErr w:type="gramStart"/>
      <w:r>
        <w:t>@(</w:t>
      </w:r>
      <w:proofErr w:type="gramEnd"/>
      <w:r>
        <w:t xml:space="preserve">posedge </w:t>
      </w:r>
      <w:proofErr w:type="spellStart"/>
      <w:r>
        <w:t>clk</w:t>
      </w:r>
      <w:proofErr w:type="spellEnd"/>
      <w:r>
        <w:t>) blocks use &lt;= for everything (except the iteration variable in a for loop).</w:t>
      </w:r>
    </w:p>
    <w:p w14:paraId="271E20CA" w14:textId="77777777" w:rsidR="00C30097" w:rsidRDefault="00C30097" w:rsidP="00C30097">
      <w:pPr>
        <w:numPr>
          <w:ilvl w:val="0"/>
          <w:numId w:val="4"/>
        </w:numPr>
      </w:pPr>
      <w:r>
        <w:t xml:space="preserve">For assign statements and </w:t>
      </w:r>
      <w:proofErr w:type="spellStart"/>
      <w:r>
        <w:t>always_comb</w:t>
      </w:r>
      <w:proofErr w:type="spellEnd"/>
      <w:r>
        <w:t xml:space="preserve"> blocks use = for everything.</w:t>
      </w:r>
    </w:p>
    <w:p w14:paraId="49DCA2D3" w14:textId="77777777" w:rsidR="00C30097" w:rsidRPr="00E74B24" w:rsidRDefault="00C30097" w:rsidP="00C30097">
      <w:pPr>
        <w:numPr>
          <w:ilvl w:val="0"/>
          <w:numId w:val="4"/>
        </w:numPr>
      </w:pPr>
      <w:r>
        <w:t xml:space="preserve">Avoid complex logic in </w:t>
      </w:r>
      <w:proofErr w:type="spellStart"/>
      <w:r>
        <w:t>always_ff</w:t>
      </w:r>
      <w:proofErr w:type="spellEnd"/>
      <w:r>
        <w:t xml:space="preserve"> </w:t>
      </w:r>
      <w:proofErr w:type="gramStart"/>
      <w:r>
        <w:t>@(</w:t>
      </w:r>
      <w:proofErr w:type="gramEnd"/>
      <w:r>
        <w:t xml:space="preserve">posedge </w:t>
      </w:r>
      <w:proofErr w:type="spellStart"/>
      <w:r>
        <w:t>clk</w:t>
      </w:r>
      <w:proofErr w:type="spellEnd"/>
      <w:r>
        <w:t xml:space="preserve">) blocks – instead, compute complex logic in </w:t>
      </w:r>
      <w:proofErr w:type="spellStart"/>
      <w:r>
        <w:t>always_comb</w:t>
      </w:r>
      <w:proofErr w:type="spellEnd"/>
      <w:r>
        <w:t xml:space="preserve"> blocks, and then just have statements like “</w:t>
      </w:r>
      <w:proofErr w:type="spellStart"/>
      <w:r>
        <w:t>ps</w:t>
      </w:r>
      <w:proofErr w:type="spellEnd"/>
      <w:r>
        <w:t xml:space="preserve"> &lt;= ns” in </w:t>
      </w:r>
      <w:proofErr w:type="spellStart"/>
      <w:r>
        <w:t>always_ff</w:t>
      </w:r>
      <w:proofErr w:type="spellEnd"/>
      <w:r>
        <w:t xml:space="preserve"> </w:t>
      </w:r>
      <w:proofErr w:type="gramStart"/>
      <w:r>
        <w:t>@(</w:t>
      </w:r>
      <w:proofErr w:type="gramEnd"/>
      <w:r>
        <w:t xml:space="preserve">posedge </w:t>
      </w:r>
      <w:proofErr w:type="spellStart"/>
      <w:r>
        <w:t>clk</w:t>
      </w:r>
      <w:proofErr w:type="spellEnd"/>
      <w:r>
        <w:t>) blocks.</w:t>
      </w:r>
    </w:p>
    <w:p w14:paraId="305F5065" w14:textId="77777777" w:rsidR="00C30097" w:rsidRPr="00EB4377" w:rsidRDefault="00C30097" w:rsidP="00C30097">
      <w:pPr>
        <w:pStyle w:val="Heading2"/>
      </w:pPr>
      <w:r w:rsidRPr="00EB4377">
        <w:t>Clocks</w:t>
      </w:r>
    </w:p>
    <w:p w14:paraId="539C0111" w14:textId="77777777" w:rsidR="00C30097" w:rsidRPr="00EB4377" w:rsidRDefault="00C30097" w:rsidP="00C30097">
      <w:r w:rsidRPr="00EB4377">
        <w:t xml:space="preserve">A sequential circuit will need a clock.  We can make the </w:t>
      </w:r>
      <w:r>
        <w:t>test bench</w:t>
      </w:r>
      <w:r w:rsidRPr="00EB4377">
        <w:t xml:space="preserve"> provide it with the following code:</w:t>
      </w:r>
    </w:p>
    <w:p w14:paraId="22E1C2DE" w14:textId="77777777" w:rsidR="00C30097" w:rsidRPr="00EB4377" w:rsidRDefault="00C30097" w:rsidP="00C30097">
      <w:pPr>
        <w:pStyle w:val="Code"/>
      </w:pPr>
      <w:proofErr w:type="gramStart"/>
      <w:r>
        <w:t xml:space="preserve">logic </w:t>
      </w:r>
      <w:r w:rsidRPr="00EB4377">
        <w:t xml:space="preserve"> </w:t>
      </w:r>
      <w:proofErr w:type="spellStart"/>
      <w:r w:rsidRPr="00EB4377">
        <w:t>clk</w:t>
      </w:r>
      <w:proofErr w:type="spellEnd"/>
      <w:proofErr w:type="gramEnd"/>
      <w:r w:rsidRPr="00EB4377">
        <w:t>;</w:t>
      </w:r>
    </w:p>
    <w:p w14:paraId="49FD8262" w14:textId="77777777" w:rsidR="00C30097" w:rsidRPr="00EB4377" w:rsidRDefault="00C30097" w:rsidP="00C30097">
      <w:pPr>
        <w:pStyle w:val="Code"/>
      </w:pPr>
      <w:r w:rsidRPr="00EB4377">
        <w:t xml:space="preserve">parameter </w:t>
      </w:r>
      <w:r>
        <w:t xml:space="preserve">PERIOD = 100; // </w:t>
      </w:r>
      <w:r w:rsidRPr="00EB4377">
        <w:t>period = length of clock</w:t>
      </w:r>
    </w:p>
    <w:p w14:paraId="1D7FCB3C" w14:textId="77777777" w:rsidR="00C30097" w:rsidRPr="00EB4377" w:rsidRDefault="00C30097" w:rsidP="00C30097">
      <w:pPr>
        <w:pStyle w:val="Code"/>
      </w:pPr>
      <w:r w:rsidRPr="00EB4377">
        <w:t xml:space="preserve">                        // Make the clock LONG to test</w:t>
      </w:r>
    </w:p>
    <w:p w14:paraId="4AA48A46" w14:textId="77777777" w:rsidR="00C30097" w:rsidRDefault="00C30097" w:rsidP="00C30097">
      <w:pPr>
        <w:pStyle w:val="Code"/>
      </w:pPr>
      <w:r w:rsidRPr="00EB4377">
        <w:t xml:space="preserve">initial </w:t>
      </w:r>
      <w:proofErr w:type="gramStart"/>
      <w:r>
        <w:t>begin</w:t>
      </w:r>
      <w:proofErr w:type="gramEnd"/>
    </w:p>
    <w:p w14:paraId="2559723A" w14:textId="77777777" w:rsidR="00C30097" w:rsidRDefault="00C30097" w:rsidP="00C30097">
      <w:pPr>
        <w:pStyle w:val="Code"/>
      </w:pPr>
      <w:r>
        <w:t xml:space="preserve">  </w:t>
      </w:r>
      <w:proofErr w:type="spellStart"/>
      <w:r w:rsidRPr="00EB4377">
        <w:t>clk</w:t>
      </w:r>
      <w:proofErr w:type="spellEnd"/>
      <w:r w:rsidRPr="00EB4377">
        <w:t xml:space="preserve"> </w:t>
      </w:r>
      <w:r>
        <w:t>&lt;</w:t>
      </w:r>
      <w:r w:rsidRPr="00EB4377">
        <w:t>= 0;</w:t>
      </w:r>
    </w:p>
    <w:p w14:paraId="737FE9E4" w14:textId="77777777" w:rsidR="00C30097" w:rsidRDefault="00C30097" w:rsidP="00C30097">
      <w:pPr>
        <w:pStyle w:val="Code"/>
      </w:pPr>
      <w:r>
        <w:t xml:space="preserve">  forever</w:t>
      </w:r>
      <w:r w:rsidRPr="00EB4377">
        <w:t xml:space="preserve"> #(</w:t>
      </w:r>
      <w:r>
        <w:t>PERIOD/2</w:t>
      </w:r>
      <w:r w:rsidRPr="00EB4377">
        <w:t xml:space="preserve">) </w:t>
      </w:r>
      <w:proofErr w:type="spellStart"/>
      <w:r w:rsidRPr="00EB4377">
        <w:t>clk</w:t>
      </w:r>
      <w:proofErr w:type="spellEnd"/>
      <w:r w:rsidRPr="00EB4377">
        <w:t xml:space="preserve"> = ~</w:t>
      </w:r>
      <w:proofErr w:type="spellStart"/>
      <w:r w:rsidRPr="00EB4377">
        <w:t>clk</w:t>
      </w:r>
      <w:proofErr w:type="spellEnd"/>
      <w:r w:rsidRPr="00EB4377">
        <w:t>;</w:t>
      </w:r>
    </w:p>
    <w:p w14:paraId="0D3CD355" w14:textId="77777777" w:rsidR="00C30097" w:rsidRPr="00EB4377" w:rsidRDefault="00C30097" w:rsidP="00C30097">
      <w:pPr>
        <w:pStyle w:val="Code"/>
      </w:pPr>
      <w:r>
        <w:t>end</w:t>
      </w:r>
    </w:p>
    <w:p w14:paraId="71840EF6" w14:textId="77777777" w:rsidR="00C30097" w:rsidRPr="00EB4377" w:rsidRDefault="00C30097" w:rsidP="00C30097">
      <w:r w:rsidRPr="00EB4377">
        <w:t xml:space="preserve">This code would be put into the </w:t>
      </w:r>
      <w:r>
        <w:t>testbench</w:t>
      </w:r>
      <w:r w:rsidRPr="00EB4377">
        <w:t xml:space="preserve"> code for your system, and all modules that are sequential will take the clock as an input.</w:t>
      </w:r>
    </w:p>
    <w:p w14:paraId="723EDE36" w14:textId="77777777" w:rsidR="003D48D5" w:rsidRDefault="003D48D5" w:rsidP="009D21B9">
      <w:pPr>
        <w:pStyle w:val="Heading2"/>
      </w:pPr>
      <w:r>
        <w:t>Enumerations</w:t>
      </w:r>
    </w:p>
    <w:p w14:paraId="70DFBEB7" w14:textId="77777777" w:rsidR="003D48D5" w:rsidRDefault="003D48D5" w:rsidP="003D48D5">
      <w:r>
        <w:t>For FSMs and the like, we want to have variables that can take on one of multiple named values – while we could just use numbers, names are easier to use.  Sometimes we may use PARAMETER statements to set up names for variables, but for FSM state variables enumerations work better.  For example, the following code defines the allowable states for an FSM:</w:t>
      </w:r>
    </w:p>
    <w:p w14:paraId="52A4717C" w14:textId="77777777" w:rsidR="003D48D5" w:rsidRPr="00BB6D03" w:rsidRDefault="003D48D5" w:rsidP="003D48D5">
      <w:pPr>
        <w:pStyle w:val="Code"/>
      </w:pPr>
      <w:r w:rsidRPr="00BB6D03">
        <w:t xml:space="preserve">  </w:t>
      </w:r>
      <w:proofErr w:type="spellStart"/>
      <w:r>
        <w:t>enum</w:t>
      </w:r>
      <w:proofErr w:type="spellEnd"/>
      <w:r>
        <w:t xml:space="preserve"> </w:t>
      </w:r>
      <w:proofErr w:type="gramStart"/>
      <w:r>
        <w:t>{ RED</w:t>
      </w:r>
      <w:proofErr w:type="gramEnd"/>
      <w:r>
        <w:t xml:space="preserve">, BLUE, GREEN} </w:t>
      </w:r>
      <w:proofErr w:type="spellStart"/>
      <w:r>
        <w:t>ps</w:t>
      </w:r>
      <w:proofErr w:type="spellEnd"/>
      <w:r>
        <w:t>, ns;</w:t>
      </w:r>
    </w:p>
    <w:p w14:paraId="09A27765" w14:textId="77777777" w:rsidR="003D48D5" w:rsidRDefault="003D48D5" w:rsidP="003D48D5">
      <w:r>
        <w:t xml:space="preserve">This defines two variables, ns and </w:t>
      </w:r>
      <w:proofErr w:type="spellStart"/>
      <w:r>
        <w:t>ps</w:t>
      </w:r>
      <w:proofErr w:type="spellEnd"/>
      <w:r>
        <w:t>, and requires that their values be either RED, GREEN, or BLUE.  We can test the value of variables, and assign new values, using those names:</w:t>
      </w:r>
    </w:p>
    <w:p w14:paraId="38CB0CE6" w14:textId="77777777" w:rsidR="003D48D5" w:rsidRDefault="003D48D5" w:rsidP="003D48D5">
      <w:pPr>
        <w:pStyle w:val="Code"/>
      </w:pPr>
      <w:r>
        <w:t xml:space="preserve">  </w:t>
      </w:r>
      <w:proofErr w:type="spellStart"/>
      <w:r>
        <w:t>always_comb</w:t>
      </w:r>
      <w:proofErr w:type="spellEnd"/>
      <w:r w:rsidR="00D740B9">
        <w:t xml:space="preserve"> begin</w:t>
      </w:r>
      <w:r>
        <w:tab/>
      </w:r>
      <w:r>
        <w:br/>
        <w:t xml:space="preserve">    if (</w:t>
      </w:r>
      <w:proofErr w:type="spellStart"/>
      <w:r>
        <w:t>ps</w:t>
      </w:r>
      <w:proofErr w:type="spellEnd"/>
      <w:r>
        <w:t xml:space="preserve"> == RED)</w:t>
      </w:r>
      <w:r>
        <w:tab/>
      </w:r>
      <w:r>
        <w:br/>
        <w:t xml:space="preserve">      ns = BLUE;</w:t>
      </w:r>
      <w:r>
        <w:br/>
        <w:t xml:space="preserve">    else</w:t>
      </w:r>
      <w:r>
        <w:tab/>
      </w:r>
      <w:r>
        <w:br/>
        <w:t xml:space="preserve">      …</w:t>
      </w:r>
    </w:p>
    <w:p w14:paraId="60BA97AA" w14:textId="77777777" w:rsidR="003D48D5" w:rsidRDefault="003D48D5" w:rsidP="003D48D5">
      <w:r>
        <w:lastRenderedPageBreak/>
        <w:t>Verilog will then assign specific values to each of these variables.  If you want to set specific values, you can use:</w:t>
      </w:r>
    </w:p>
    <w:p w14:paraId="715932DD" w14:textId="77777777" w:rsidR="003D48D5" w:rsidRPr="00BB6D03" w:rsidRDefault="003D48D5" w:rsidP="003D48D5">
      <w:pPr>
        <w:pStyle w:val="Code"/>
      </w:pPr>
      <w:r w:rsidRPr="00BB6D03">
        <w:t xml:space="preserve">  </w:t>
      </w:r>
      <w:proofErr w:type="spellStart"/>
      <w:r>
        <w:t>enum</w:t>
      </w:r>
      <w:proofErr w:type="spellEnd"/>
      <w:r>
        <w:t xml:space="preserve"> </w:t>
      </w:r>
      <w:proofErr w:type="gramStart"/>
      <w:r>
        <w:t>{ RED</w:t>
      </w:r>
      <w:proofErr w:type="gramEnd"/>
      <w:r>
        <w:t>=0, BLUE=1, GREEN=</w:t>
      </w:r>
      <w:proofErr w:type="gramStart"/>
      <w:r>
        <w:t>2 }</w:t>
      </w:r>
      <w:proofErr w:type="gramEnd"/>
      <w:r>
        <w:t xml:space="preserve"> </w:t>
      </w:r>
      <w:proofErr w:type="spellStart"/>
      <w:r>
        <w:t>ps</w:t>
      </w:r>
      <w:proofErr w:type="spellEnd"/>
      <w:r>
        <w:t>, ns;</w:t>
      </w:r>
    </w:p>
    <w:p w14:paraId="06014DE3" w14:textId="77777777" w:rsidR="003D48D5" w:rsidRPr="003D48D5" w:rsidRDefault="003D48D5" w:rsidP="003D48D5">
      <w:r>
        <w:t xml:space="preserve">Make sure to have one of the values be equal to 0, but the other values can be whatever you want.  One last tip – if you want to print the value of an </w:t>
      </w:r>
      <w:proofErr w:type="spellStart"/>
      <w:r>
        <w:t>enum</w:t>
      </w:r>
      <w:proofErr w:type="spellEnd"/>
      <w:r>
        <w:t xml:space="preserve"> variable </w:t>
      </w:r>
      <w:proofErr w:type="spellStart"/>
      <w:r>
        <w:t>ps</w:t>
      </w:r>
      <w:proofErr w:type="spellEnd"/>
      <w:r>
        <w:t xml:space="preserve">, you can call ps.name to return the string for that value (i.e. if </w:t>
      </w:r>
      <w:proofErr w:type="spellStart"/>
      <w:r>
        <w:t>ps</w:t>
      </w:r>
      <w:proofErr w:type="spellEnd"/>
      <w:r>
        <w:t xml:space="preserve"> is 0, ps.name will return RED).</w:t>
      </w:r>
    </w:p>
    <w:p w14:paraId="7B15ABD8" w14:textId="77777777" w:rsidR="009D21B9" w:rsidRPr="00300A62" w:rsidRDefault="009D21B9" w:rsidP="009D21B9">
      <w:pPr>
        <w:pStyle w:val="Heading2"/>
      </w:pPr>
      <w:r w:rsidRPr="00300A62">
        <w:t>Example Finite State Machine</w:t>
      </w:r>
    </w:p>
    <w:p w14:paraId="096E6805" w14:textId="77777777" w:rsidR="009D21B9" w:rsidRPr="00300A62" w:rsidRDefault="009D21B9" w:rsidP="009D21B9">
      <w:r w:rsidRPr="00300A62">
        <w:t>Here’s an example of a simple sequential circuit, with all of its gory details</w:t>
      </w:r>
      <w:r w:rsidR="00D21BDE" w:rsidRPr="00300A62">
        <w:t xml:space="preserve">.  </w:t>
      </w:r>
      <w:r w:rsidRPr="00300A62">
        <w:t>Note that this circuit computes parity – the output is true when the circuit has seen an odd number of trues on its input.</w:t>
      </w:r>
    </w:p>
    <w:p w14:paraId="6B9946AE" w14:textId="77777777" w:rsidR="009D21B9" w:rsidRPr="00300A62" w:rsidRDefault="009D21B9" w:rsidP="009D21B9"/>
    <w:p w14:paraId="72396A42" w14:textId="21DAAF6C" w:rsidR="007F56D4" w:rsidRPr="00300A62" w:rsidRDefault="003906CB" w:rsidP="007F56D4">
      <w:pPr>
        <w:jc w:val="center"/>
      </w:pPr>
      <w:r>
        <w:rPr>
          <w:noProof/>
        </w:rPr>
        <w:drawing>
          <wp:inline distT="0" distB="0" distL="0" distR="0" wp14:anchorId="60044D10" wp14:editId="396BF49B">
            <wp:extent cx="3877310" cy="1280160"/>
            <wp:effectExtent l="0" t="0" r="0" b="0"/>
            <wp:docPr id="2088755788" name="Picture 2" descr="Parity circuit.  A D flip-flop with an XOR between the output and the Input, XORing with an in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55788" name="Picture 2" descr="Parity circuit.  A D flip-flop with an XOR between the output and the Input, XORing with an in inp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7310" cy="1280160"/>
                    </a:xfrm>
                    <a:prstGeom prst="rect">
                      <a:avLst/>
                    </a:prstGeom>
                    <a:noFill/>
                  </pic:spPr>
                </pic:pic>
              </a:graphicData>
            </a:graphic>
          </wp:inline>
        </w:drawing>
      </w:r>
    </w:p>
    <w:p w14:paraId="1FAE594B" w14:textId="77777777" w:rsidR="007F56D4" w:rsidRPr="00300A62" w:rsidRDefault="007F56D4" w:rsidP="009D21B9"/>
    <w:p w14:paraId="7EA45AB3" w14:textId="77777777" w:rsidR="009D21B9" w:rsidRPr="00300A62" w:rsidRDefault="007F56D4" w:rsidP="009D21B9">
      <w:pPr>
        <w:pStyle w:val="Code"/>
      </w:pPr>
      <w:r w:rsidRPr="00300A62">
        <w:t>// Parity example</w:t>
      </w:r>
    </w:p>
    <w:p w14:paraId="023877AC" w14:textId="77777777" w:rsidR="009D21B9" w:rsidRPr="00300A62" w:rsidRDefault="009D21B9" w:rsidP="009D21B9">
      <w:pPr>
        <w:pStyle w:val="Code"/>
      </w:pPr>
    </w:p>
    <w:p w14:paraId="4B53B1AA" w14:textId="77777777" w:rsidR="009D21B9" w:rsidRPr="00300A62" w:rsidRDefault="0003340F" w:rsidP="009D21B9">
      <w:pPr>
        <w:pStyle w:val="Code"/>
      </w:pPr>
      <w:r w:rsidRPr="00300A62">
        <w:t>module p</w:t>
      </w:r>
      <w:r w:rsidR="009D21B9" w:rsidRPr="00300A62">
        <w:t xml:space="preserve">arity (out, in, reset, </w:t>
      </w:r>
      <w:proofErr w:type="spellStart"/>
      <w:r w:rsidR="009D21B9" w:rsidRPr="00300A62">
        <w:t>clk</w:t>
      </w:r>
      <w:proofErr w:type="spellEnd"/>
      <w:r w:rsidR="009D21B9" w:rsidRPr="00300A62">
        <w:t>);</w:t>
      </w:r>
    </w:p>
    <w:p w14:paraId="64D398BB" w14:textId="77777777" w:rsidR="009D21B9" w:rsidRPr="00300A62" w:rsidRDefault="009D21B9" w:rsidP="009D21B9">
      <w:pPr>
        <w:pStyle w:val="Code"/>
      </w:pPr>
      <w:r w:rsidRPr="00300A62">
        <w:t xml:space="preserve">  output </w:t>
      </w:r>
      <w:proofErr w:type="gramStart"/>
      <w:r w:rsidR="003A29C7">
        <w:t xml:space="preserve">logic  </w:t>
      </w:r>
      <w:r w:rsidRPr="00300A62">
        <w:t>out</w:t>
      </w:r>
      <w:proofErr w:type="gramEnd"/>
      <w:r w:rsidRPr="00300A62">
        <w:t>;</w:t>
      </w:r>
    </w:p>
    <w:p w14:paraId="249723D7" w14:textId="77777777" w:rsidR="009D21B9" w:rsidRPr="00300A62" w:rsidRDefault="009D21B9" w:rsidP="009D21B9">
      <w:pPr>
        <w:pStyle w:val="Code"/>
      </w:pPr>
      <w:r w:rsidRPr="00300A62">
        <w:t xml:space="preserve">  </w:t>
      </w:r>
      <w:proofErr w:type="gramStart"/>
      <w:r w:rsidRPr="00300A62">
        <w:t xml:space="preserve">input </w:t>
      </w:r>
      <w:r w:rsidR="003A29C7">
        <w:t xml:space="preserve"> logic</w:t>
      </w:r>
      <w:proofErr w:type="gramEnd"/>
      <w:r w:rsidR="003A29C7">
        <w:t xml:space="preserve">  </w:t>
      </w:r>
      <w:r w:rsidRPr="00300A62">
        <w:t xml:space="preserve">in, reset, </w:t>
      </w:r>
      <w:proofErr w:type="spellStart"/>
      <w:r w:rsidRPr="00300A62">
        <w:t>clk</w:t>
      </w:r>
      <w:proofErr w:type="spellEnd"/>
      <w:r w:rsidRPr="00300A62">
        <w:t>;</w:t>
      </w:r>
    </w:p>
    <w:p w14:paraId="5546A3C7" w14:textId="77777777" w:rsidR="009D21B9" w:rsidRPr="00300A62" w:rsidRDefault="003A29C7" w:rsidP="009D21B9">
      <w:pPr>
        <w:pStyle w:val="Code"/>
      </w:pPr>
      <w:r>
        <w:t xml:space="preserve">  logic        </w:t>
      </w:r>
      <w:r w:rsidR="0003340F" w:rsidRPr="00300A62">
        <w:t xml:space="preserve"> </w:t>
      </w:r>
      <w:proofErr w:type="spellStart"/>
      <w:r w:rsidR="0003340F" w:rsidRPr="00300A62">
        <w:t>ps</w:t>
      </w:r>
      <w:proofErr w:type="spellEnd"/>
      <w:r w:rsidR="0003340F" w:rsidRPr="00300A62">
        <w:t>, ns</w:t>
      </w:r>
      <w:r w:rsidR="009D21B9" w:rsidRPr="00300A62">
        <w:t>;</w:t>
      </w:r>
    </w:p>
    <w:p w14:paraId="1205FDBC" w14:textId="77777777" w:rsidR="0003340F" w:rsidRPr="00300A62" w:rsidRDefault="0003340F" w:rsidP="009D21B9">
      <w:pPr>
        <w:pStyle w:val="Code"/>
      </w:pPr>
    </w:p>
    <w:p w14:paraId="0AE3D31E" w14:textId="77777777" w:rsidR="0003340F" w:rsidRPr="00300A62" w:rsidRDefault="0003340F" w:rsidP="009D21B9">
      <w:pPr>
        <w:pStyle w:val="Code"/>
      </w:pPr>
      <w:r w:rsidRPr="00300A62">
        <w:t xml:space="preserve">  </w:t>
      </w:r>
      <w:proofErr w:type="spellStart"/>
      <w:r w:rsidRPr="00300A62">
        <w:t>always</w:t>
      </w:r>
      <w:r w:rsidR="003A29C7">
        <w:t>_comb</w:t>
      </w:r>
      <w:proofErr w:type="spellEnd"/>
      <w:r w:rsidR="00D740B9">
        <w:t xml:space="preserve"> begin</w:t>
      </w:r>
    </w:p>
    <w:p w14:paraId="6126D3C1" w14:textId="77777777" w:rsidR="0003340F" w:rsidRDefault="0003340F" w:rsidP="009D21B9">
      <w:pPr>
        <w:pStyle w:val="Code"/>
      </w:pPr>
      <w:r w:rsidRPr="00300A62">
        <w:t xml:space="preserve">    ns = </w:t>
      </w:r>
      <w:proofErr w:type="spellStart"/>
      <w:r w:rsidRPr="00300A62">
        <w:t>ps</w:t>
      </w:r>
      <w:proofErr w:type="spellEnd"/>
      <w:r w:rsidRPr="00300A62">
        <w:t xml:space="preserve"> ^ in;</w:t>
      </w:r>
    </w:p>
    <w:p w14:paraId="2996733F" w14:textId="77777777" w:rsidR="00D740B9" w:rsidRPr="00300A62" w:rsidRDefault="00D740B9" w:rsidP="009D21B9">
      <w:pPr>
        <w:pStyle w:val="Code"/>
      </w:pPr>
      <w:r>
        <w:t xml:space="preserve">  end</w:t>
      </w:r>
    </w:p>
    <w:p w14:paraId="0BD01374" w14:textId="77777777" w:rsidR="0003340F" w:rsidRPr="00300A62" w:rsidRDefault="0003340F" w:rsidP="009D21B9">
      <w:pPr>
        <w:pStyle w:val="Code"/>
      </w:pPr>
      <w:r w:rsidRPr="00300A62">
        <w:t xml:space="preserve">  </w:t>
      </w:r>
    </w:p>
    <w:p w14:paraId="4886FB44" w14:textId="77777777" w:rsidR="0003340F" w:rsidRPr="00300A62" w:rsidRDefault="0003340F" w:rsidP="009D21B9">
      <w:pPr>
        <w:pStyle w:val="Code"/>
      </w:pPr>
      <w:r w:rsidRPr="00300A62">
        <w:t xml:space="preserve">  </w:t>
      </w:r>
      <w:proofErr w:type="spellStart"/>
      <w:r w:rsidRPr="00300A62">
        <w:t>always</w:t>
      </w:r>
      <w:r w:rsidR="003A29C7">
        <w:t>_ff</w:t>
      </w:r>
      <w:proofErr w:type="spellEnd"/>
      <w:r w:rsidRPr="00300A62">
        <w:t xml:space="preserve"> </w:t>
      </w:r>
      <w:proofErr w:type="gramStart"/>
      <w:r w:rsidRPr="00300A62">
        <w:t>@(</w:t>
      </w:r>
      <w:proofErr w:type="gramEnd"/>
      <w:r w:rsidRPr="00300A62">
        <w:t xml:space="preserve">posedge </w:t>
      </w:r>
      <w:proofErr w:type="spellStart"/>
      <w:r w:rsidRPr="00300A62">
        <w:t>clk</w:t>
      </w:r>
      <w:proofErr w:type="spellEnd"/>
      <w:r w:rsidRPr="00300A62">
        <w:t>)</w:t>
      </w:r>
      <w:r w:rsidR="00D740B9">
        <w:t xml:space="preserve"> begin</w:t>
      </w:r>
    </w:p>
    <w:p w14:paraId="7D624D65" w14:textId="77777777" w:rsidR="0003340F" w:rsidRPr="00300A62" w:rsidRDefault="0003340F" w:rsidP="009D21B9">
      <w:pPr>
        <w:pStyle w:val="Code"/>
      </w:pPr>
      <w:r w:rsidRPr="00300A62">
        <w:t xml:space="preserve">    if (reset)</w:t>
      </w:r>
    </w:p>
    <w:p w14:paraId="3F4018E6" w14:textId="77777777" w:rsidR="0003340F" w:rsidRPr="00300A62" w:rsidRDefault="0003340F" w:rsidP="009D21B9">
      <w:pPr>
        <w:pStyle w:val="Code"/>
      </w:pPr>
      <w:r w:rsidRPr="00300A62">
        <w:t xml:space="preserve">      </w:t>
      </w:r>
      <w:proofErr w:type="spellStart"/>
      <w:r w:rsidRPr="00300A62">
        <w:t>ps</w:t>
      </w:r>
      <w:proofErr w:type="spellEnd"/>
      <w:r w:rsidRPr="00300A62">
        <w:t xml:space="preserve"> &lt;= 0;</w:t>
      </w:r>
    </w:p>
    <w:p w14:paraId="1907F71D" w14:textId="77777777" w:rsidR="0003340F" w:rsidRPr="00300A62" w:rsidRDefault="0003340F" w:rsidP="009D21B9">
      <w:pPr>
        <w:pStyle w:val="Code"/>
      </w:pPr>
      <w:r w:rsidRPr="00300A62">
        <w:t xml:space="preserve">    else</w:t>
      </w:r>
    </w:p>
    <w:p w14:paraId="619FD8EB" w14:textId="77777777" w:rsidR="0003340F" w:rsidRDefault="0003340F" w:rsidP="009D21B9">
      <w:pPr>
        <w:pStyle w:val="Code"/>
      </w:pPr>
      <w:r w:rsidRPr="00300A62">
        <w:t xml:space="preserve">      </w:t>
      </w:r>
      <w:proofErr w:type="spellStart"/>
      <w:r w:rsidRPr="00300A62">
        <w:t>ps</w:t>
      </w:r>
      <w:proofErr w:type="spellEnd"/>
      <w:r w:rsidRPr="00300A62">
        <w:t xml:space="preserve"> &lt;= ns;</w:t>
      </w:r>
    </w:p>
    <w:p w14:paraId="4C5190DA" w14:textId="77777777" w:rsidR="00D740B9" w:rsidRPr="00300A62" w:rsidRDefault="00D740B9" w:rsidP="009D21B9">
      <w:pPr>
        <w:pStyle w:val="Code"/>
      </w:pPr>
      <w:r>
        <w:t xml:space="preserve">  end</w:t>
      </w:r>
    </w:p>
    <w:p w14:paraId="702EE118" w14:textId="77777777" w:rsidR="009D21B9" w:rsidRPr="00300A62" w:rsidRDefault="009D21B9" w:rsidP="009D21B9">
      <w:pPr>
        <w:pStyle w:val="Code"/>
      </w:pPr>
    </w:p>
    <w:p w14:paraId="517E571F" w14:textId="77777777" w:rsidR="001D4D40" w:rsidRPr="00300A62" w:rsidRDefault="001D4D40" w:rsidP="009D21B9">
      <w:pPr>
        <w:pStyle w:val="Code"/>
      </w:pPr>
      <w:r w:rsidRPr="00300A62">
        <w:t xml:space="preserve">  assign out = </w:t>
      </w:r>
      <w:proofErr w:type="spellStart"/>
      <w:r w:rsidRPr="00300A62">
        <w:t>ps</w:t>
      </w:r>
      <w:proofErr w:type="spellEnd"/>
      <w:r w:rsidRPr="00300A62">
        <w:t>;</w:t>
      </w:r>
    </w:p>
    <w:p w14:paraId="76E10E69" w14:textId="77777777" w:rsidR="009D21B9" w:rsidRPr="00300A62" w:rsidRDefault="009D21B9" w:rsidP="009D21B9">
      <w:pPr>
        <w:pStyle w:val="Code"/>
      </w:pPr>
      <w:proofErr w:type="spellStart"/>
      <w:r w:rsidRPr="00300A62">
        <w:t>endmodule</w:t>
      </w:r>
      <w:proofErr w:type="spellEnd"/>
    </w:p>
    <w:p w14:paraId="32F2BD4B" w14:textId="77777777" w:rsidR="009D21B9" w:rsidRPr="00300A62" w:rsidRDefault="009D21B9" w:rsidP="009D21B9">
      <w:pPr>
        <w:pStyle w:val="Code"/>
      </w:pPr>
    </w:p>
    <w:p w14:paraId="2554B67F" w14:textId="77777777" w:rsidR="009D21B9" w:rsidRPr="00300A62" w:rsidRDefault="009D21B9" w:rsidP="009D21B9">
      <w:pPr>
        <w:pStyle w:val="Code"/>
      </w:pPr>
      <w:r w:rsidRPr="00300A62">
        <w:t xml:space="preserve">module </w:t>
      </w:r>
      <w:proofErr w:type="spellStart"/>
      <w:r w:rsidR="0003340F" w:rsidRPr="00300A62">
        <w:t>parity_testbench</w:t>
      </w:r>
      <w:proofErr w:type="spellEnd"/>
      <w:r w:rsidRPr="00300A62">
        <w:t>;</w:t>
      </w:r>
    </w:p>
    <w:p w14:paraId="3DE9EE38" w14:textId="77777777" w:rsidR="0003340F" w:rsidRPr="00300A62" w:rsidRDefault="003A29C7" w:rsidP="009D21B9">
      <w:pPr>
        <w:pStyle w:val="Code"/>
      </w:pPr>
      <w:r>
        <w:t xml:space="preserve">  </w:t>
      </w:r>
      <w:proofErr w:type="gramStart"/>
      <w:r>
        <w:t xml:space="preserve">logic </w:t>
      </w:r>
      <w:r w:rsidR="0003340F" w:rsidRPr="00300A62">
        <w:t xml:space="preserve"> in</w:t>
      </w:r>
      <w:proofErr w:type="gramEnd"/>
      <w:r w:rsidR="0003340F" w:rsidRPr="00300A62">
        <w:t xml:space="preserve">, reset, </w:t>
      </w:r>
      <w:proofErr w:type="spellStart"/>
      <w:r w:rsidR="0003340F" w:rsidRPr="00300A62">
        <w:t>clk</w:t>
      </w:r>
      <w:proofErr w:type="spellEnd"/>
      <w:r w:rsidR="0003340F" w:rsidRPr="00300A62">
        <w:t>;</w:t>
      </w:r>
    </w:p>
    <w:p w14:paraId="5264AA24" w14:textId="77777777" w:rsidR="0003340F" w:rsidRPr="00300A62" w:rsidRDefault="003A29C7" w:rsidP="009D21B9">
      <w:pPr>
        <w:pStyle w:val="Code"/>
      </w:pPr>
      <w:r>
        <w:t xml:space="preserve">  </w:t>
      </w:r>
      <w:proofErr w:type="gramStart"/>
      <w:r>
        <w:t xml:space="preserve">logic </w:t>
      </w:r>
      <w:r w:rsidR="0003340F" w:rsidRPr="00300A62">
        <w:t xml:space="preserve"> out</w:t>
      </w:r>
      <w:proofErr w:type="gramEnd"/>
      <w:r w:rsidR="0003340F" w:rsidRPr="00300A62">
        <w:t>;</w:t>
      </w:r>
    </w:p>
    <w:p w14:paraId="7AE01213" w14:textId="77777777" w:rsidR="0003340F" w:rsidRPr="00300A62" w:rsidRDefault="0003340F" w:rsidP="009D21B9">
      <w:pPr>
        <w:pStyle w:val="Code"/>
      </w:pPr>
    </w:p>
    <w:p w14:paraId="01224B6E" w14:textId="77777777" w:rsidR="009D21B9" w:rsidRPr="00300A62" w:rsidRDefault="009D21B9" w:rsidP="009D21B9">
      <w:pPr>
        <w:pStyle w:val="Code"/>
      </w:pPr>
      <w:r w:rsidRPr="00300A62">
        <w:lastRenderedPageBreak/>
        <w:t xml:space="preserve">  parameter period = 100;</w:t>
      </w:r>
    </w:p>
    <w:p w14:paraId="1BB47D6D" w14:textId="77777777" w:rsidR="009D21B9" w:rsidRPr="00300A62" w:rsidRDefault="009D21B9" w:rsidP="009D21B9">
      <w:pPr>
        <w:pStyle w:val="Code"/>
      </w:pPr>
    </w:p>
    <w:p w14:paraId="763C767E" w14:textId="77777777" w:rsidR="009D21B9" w:rsidRPr="00300A62" w:rsidRDefault="0003340F" w:rsidP="009D21B9">
      <w:pPr>
        <w:pStyle w:val="Code"/>
      </w:pPr>
      <w:r w:rsidRPr="00300A62">
        <w:t xml:space="preserve">  p</w:t>
      </w:r>
      <w:r w:rsidR="009D21B9" w:rsidRPr="00300A62">
        <w:t xml:space="preserve">arity </w:t>
      </w:r>
      <w:proofErr w:type="spellStart"/>
      <w:r w:rsidRPr="00300A62">
        <w:t>dut</w:t>
      </w:r>
      <w:proofErr w:type="spellEnd"/>
      <w:r w:rsidRPr="00300A62">
        <w:t xml:space="preserve"> </w:t>
      </w:r>
      <w:r w:rsidR="009D21B9" w:rsidRPr="00300A62">
        <w:t>(</w:t>
      </w:r>
      <w:r w:rsidRPr="00300A62">
        <w:t>.in</w:t>
      </w:r>
      <w:proofErr w:type="gramStart"/>
      <w:r w:rsidRPr="00300A62">
        <w:t>, .reset, .</w:t>
      </w:r>
      <w:proofErr w:type="spellStart"/>
      <w:r w:rsidRPr="00300A62">
        <w:t>clk</w:t>
      </w:r>
      <w:proofErr w:type="spellEnd"/>
      <w:proofErr w:type="gramEnd"/>
      <w:r w:rsidRPr="00300A62">
        <w:t>, .out</w:t>
      </w:r>
      <w:r w:rsidR="009D21B9" w:rsidRPr="00300A62">
        <w:t>);</w:t>
      </w:r>
    </w:p>
    <w:p w14:paraId="089AB873" w14:textId="77777777" w:rsidR="009D21B9" w:rsidRPr="00300A62" w:rsidRDefault="009D21B9" w:rsidP="009D21B9">
      <w:pPr>
        <w:pStyle w:val="Code"/>
      </w:pPr>
    </w:p>
    <w:p w14:paraId="32A2C89A" w14:textId="77777777" w:rsidR="00F500F8" w:rsidRDefault="009D21B9" w:rsidP="009D21B9">
      <w:pPr>
        <w:pStyle w:val="Code"/>
      </w:pPr>
      <w:r w:rsidRPr="00300A62">
        <w:t xml:space="preserve">  initial </w:t>
      </w:r>
      <w:proofErr w:type="gramStart"/>
      <w:r w:rsidR="00F500F8">
        <w:t>begin</w:t>
      </w:r>
      <w:proofErr w:type="gramEnd"/>
    </w:p>
    <w:p w14:paraId="29F697F5" w14:textId="77777777" w:rsidR="009D21B9" w:rsidRPr="00300A62" w:rsidRDefault="00F500F8" w:rsidP="009D21B9">
      <w:pPr>
        <w:pStyle w:val="Code"/>
      </w:pPr>
      <w:r>
        <w:t xml:space="preserve">    </w:t>
      </w:r>
      <w:proofErr w:type="spellStart"/>
      <w:r w:rsidR="00492BAC" w:rsidRPr="00300A62">
        <w:t>clk</w:t>
      </w:r>
      <w:proofErr w:type="spellEnd"/>
      <w:r w:rsidR="00492BAC" w:rsidRPr="00300A62">
        <w:t xml:space="preserve"> </w:t>
      </w:r>
      <w:r>
        <w:t>&lt;</w:t>
      </w:r>
      <w:r w:rsidR="00492BAC" w:rsidRPr="00300A62">
        <w:t>= 1</w:t>
      </w:r>
      <w:r w:rsidR="009D21B9" w:rsidRPr="00300A62">
        <w:t>;</w:t>
      </w:r>
    </w:p>
    <w:p w14:paraId="74306DF0" w14:textId="77777777" w:rsidR="009D21B9" w:rsidRPr="00300A62" w:rsidRDefault="009D21B9" w:rsidP="009D21B9">
      <w:pPr>
        <w:pStyle w:val="Code"/>
      </w:pPr>
      <w:r w:rsidRPr="00300A62">
        <w:t xml:space="preserve">  </w:t>
      </w:r>
      <w:r w:rsidR="00F500F8">
        <w:t xml:space="preserve">  forever</w:t>
      </w:r>
      <w:r w:rsidRPr="00300A62">
        <w:t xml:space="preserve"> #(period</w:t>
      </w:r>
      <w:r w:rsidR="0003340F" w:rsidRPr="00300A62">
        <w:t>/2</w:t>
      </w:r>
      <w:r w:rsidR="003835AD">
        <w:t>)</w:t>
      </w:r>
      <w:r w:rsidR="0003340F" w:rsidRPr="00300A62">
        <w:t xml:space="preserve"> clk </w:t>
      </w:r>
      <w:r w:rsidR="00F500F8">
        <w:t>&lt;</w:t>
      </w:r>
      <w:r w:rsidR="0003340F" w:rsidRPr="00300A62">
        <w:t>= ~</w:t>
      </w:r>
      <w:proofErr w:type="spellStart"/>
      <w:r w:rsidR="0003340F" w:rsidRPr="00300A62">
        <w:t>clk</w:t>
      </w:r>
      <w:proofErr w:type="spellEnd"/>
      <w:r w:rsidR="0003340F" w:rsidRPr="00300A62">
        <w:t>;</w:t>
      </w:r>
    </w:p>
    <w:p w14:paraId="00F68B86" w14:textId="77777777" w:rsidR="0003340F" w:rsidRPr="00300A62" w:rsidRDefault="0003340F" w:rsidP="009D21B9">
      <w:pPr>
        <w:pStyle w:val="Code"/>
      </w:pPr>
      <w:r w:rsidRPr="00300A62">
        <w:t xml:space="preserve">  end</w:t>
      </w:r>
    </w:p>
    <w:p w14:paraId="0D53468F" w14:textId="77777777" w:rsidR="0003340F" w:rsidRPr="00300A62" w:rsidRDefault="0003340F" w:rsidP="009D21B9">
      <w:pPr>
        <w:pStyle w:val="Code"/>
      </w:pPr>
    </w:p>
    <w:p w14:paraId="4EC69C3D" w14:textId="77777777" w:rsidR="009D21B9" w:rsidRPr="00300A62" w:rsidRDefault="009D21B9" w:rsidP="009D21B9">
      <w:pPr>
        <w:pStyle w:val="Code"/>
      </w:pPr>
      <w:r w:rsidRPr="00300A62">
        <w:t xml:space="preserve">  initial </w:t>
      </w:r>
      <w:proofErr w:type="gramStart"/>
      <w:r w:rsidR="0003340F" w:rsidRPr="00300A62">
        <w:t>begin</w:t>
      </w:r>
      <w:proofErr w:type="gramEnd"/>
    </w:p>
    <w:p w14:paraId="3464AFA8" w14:textId="77777777" w:rsidR="009D21B9" w:rsidRPr="00300A62" w:rsidRDefault="0003340F" w:rsidP="009D21B9">
      <w:pPr>
        <w:pStyle w:val="Code"/>
      </w:pPr>
      <w:r w:rsidRPr="00300A62">
        <w:t xml:space="preserve">    reset &lt;= 1; in</w:t>
      </w:r>
      <w:r w:rsidR="009D21B9" w:rsidRPr="00300A62">
        <w:t xml:space="preserve"> </w:t>
      </w:r>
      <w:r w:rsidRPr="00300A62">
        <w:t>&lt;</w:t>
      </w:r>
      <w:r w:rsidR="009D21B9" w:rsidRPr="00300A62">
        <w:t>= 0;</w:t>
      </w:r>
      <w:r w:rsidRPr="00300A62">
        <w:t xml:space="preserve"> </w:t>
      </w:r>
      <w:proofErr w:type="gramStart"/>
      <w:r w:rsidRPr="00300A62">
        <w:t>@(</w:t>
      </w:r>
      <w:proofErr w:type="gramEnd"/>
      <w:r w:rsidRPr="00300A62">
        <w:t xml:space="preserve">posedge </w:t>
      </w:r>
      <w:proofErr w:type="spellStart"/>
      <w:r w:rsidRPr="00300A62">
        <w:t>clk</w:t>
      </w:r>
      <w:proofErr w:type="spellEnd"/>
      <w:r w:rsidRPr="00300A62">
        <w:t>);</w:t>
      </w:r>
    </w:p>
    <w:p w14:paraId="15B399F3" w14:textId="77777777" w:rsidR="0003340F" w:rsidRPr="00300A62" w:rsidRDefault="009D21B9" w:rsidP="009D21B9">
      <w:pPr>
        <w:pStyle w:val="Code"/>
      </w:pPr>
      <w:r w:rsidRPr="00300A62">
        <w:t xml:space="preserve">    </w:t>
      </w:r>
      <w:r w:rsidR="00CD0BEE" w:rsidRPr="00300A62">
        <w:t xml:space="preserve">reset &lt;= </w:t>
      </w:r>
      <w:proofErr w:type="gramStart"/>
      <w:r w:rsidR="00CD0BEE" w:rsidRPr="00300A62">
        <w:t>0</w:t>
      </w:r>
      <w:r w:rsidR="0003340F" w:rsidRPr="00300A62">
        <w:t xml:space="preserve">;   </w:t>
      </w:r>
      <w:proofErr w:type="gramEnd"/>
      <w:r w:rsidR="0003340F" w:rsidRPr="00300A62">
        <w:t xml:space="preserve">       </w:t>
      </w:r>
      <w:proofErr w:type="gramStart"/>
      <w:r w:rsidR="0003340F" w:rsidRPr="00300A62">
        <w:t>@(</w:t>
      </w:r>
      <w:proofErr w:type="gramEnd"/>
      <w:r w:rsidR="0003340F" w:rsidRPr="00300A62">
        <w:t xml:space="preserve">posedge </w:t>
      </w:r>
      <w:proofErr w:type="spellStart"/>
      <w:r w:rsidR="0003340F" w:rsidRPr="00300A62">
        <w:t>clk</w:t>
      </w:r>
      <w:proofErr w:type="spellEnd"/>
      <w:r w:rsidR="0003340F" w:rsidRPr="00300A62">
        <w:t>);</w:t>
      </w:r>
    </w:p>
    <w:p w14:paraId="2625B18E" w14:textId="77777777" w:rsidR="0003340F" w:rsidRPr="00300A62" w:rsidRDefault="0003340F" w:rsidP="009D21B9">
      <w:pPr>
        <w:pStyle w:val="Code"/>
      </w:pPr>
      <w:r w:rsidRPr="00300A62">
        <w:t xml:space="preserve">                in &lt;= 1; </w:t>
      </w:r>
      <w:proofErr w:type="gramStart"/>
      <w:r w:rsidRPr="00300A62">
        <w:t>@(</w:t>
      </w:r>
      <w:proofErr w:type="gramEnd"/>
      <w:r w:rsidRPr="00300A62">
        <w:t xml:space="preserve">posedge </w:t>
      </w:r>
      <w:proofErr w:type="spellStart"/>
      <w:r w:rsidRPr="00300A62">
        <w:t>clk</w:t>
      </w:r>
      <w:proofErr w:type="spellEnd"/>
      <w:r w:rsidRPr="00300A62">
        <w:t>);</w:t>
      </w:r>
    </w:p>
    <w:p w14:paraId="0F1969DC" w14:textId="77777777" w:rsidR="0003340F" w:rsidRPr="00300A62" w:rsidRDefault="0003340F" w:rsidP="009D21B9">
      <w:pPr>
        <w:pStyle w:val="Code"/>
      </w:pPr>
      <w:r w:rsidRPr="00300A62">
        <w:t xml:space="preserve">                         </w:t>
      </w:r>
      <w:proofErr w:type="gramStart"/>
      <w:r w:rsidRPr="00300A62">
        <w:t>@(</w:t>
      </w:r>
      <w:proofErr w:type="gramEnd"/>
      <w:r w:rsidRPr="00300A62">
        <w:t xml:space="preserve">posedge </w:t>
      </w:r>
      <w:proofErr w:type="spellStart"/>
      <w:r w:rsidRPr="00300A62">
        <w:t>clk</w:t>
      </w:r>
      <w:proofErr w:type="spellEnd"/>
      <w:r w:rsidRPr="00300A62">
        <w:t>);</w:t>
      </w:r>
    </w:p>
    <w:p w14:paraId="5CFEC528" w14:textId="77777777" w:rsidR="0003340F" w:rsidRPr="00300A62" w:rsidRDefault="0003340F" w:rsidP="009D21B9">
      <w:pPr>
        <w:pStyle w:val="Code"/>
      </w:pPr>
      <w:r w:rsidRPr="00300A62">
        <w:t xml:space="preserve">                in &lt;= 0; </w:t>
      </w:r>
      <w:proofErr w:type="gramStart"/>
      <w:r w:rsidRPr="00300A62">
        <w:t>@(</w:t>
      </w:r>
      <w:proofErr w:type="gramEnd"/>
      <w:r w:rsidRPr="00300A62">
        <w:t xml:space="preserve">posedge </w:t>
      </w:r>
      <w:proofErr w:type="spellStart"/>
      <w:r w:rsidRPr="00300A62">
        <w:t>clk</w:t>
      </w:r>
      <w:proofErr w:type="spellEnd"/>
      <w:r w:rsidRPr="00300A62">
        <w:t>);</w:t>
      </w:r>
    </w:p>
    <w:p w14:paraId="34DE7E20" w14:textId="77777777" w:rsidR="0003340F" w:rsidRPr="00300A62" w:rsidRDefault="0003340F" w:rsidP="009D21B9">
      <w:pPr>
        <w:pStyle w:val="Code"/>
      </w:pPr>
      <w:r w:rsidRPr="00300A62">
        <w:t xml:space="preserve">                in &lt;= 1; </w:t>
      </w:r>
      <w:proofErr w:type="gramStart"/>
      <w:r w:rsidRPr="00300A62">
        <w:t>@(</w:t>
      </w:r>
      <w:proofErr w:type="gramEnd"/>
      <w:r w:rsidRPr="00300A62">
        <w:t xml:space="preserve">posedge </w:t>
      </w:r>
      <w:proofErr w:type="spellStart"/>
      <w:r w:rsidRPr="00300A62">
        <w:t>clk</w:t>
      </w:r>
      <w:proofErr w:type="spellEnd"/>
      <w:r w:rsidRPr="00300A62">
        <w:t>);</w:t>
      </w:r>
    </w:p>
    <w:p w14:paraId="56996F5C" w14:textId="77777777" w:rsidR="0003340F" w:rsidRPr="00300A62" w:rsidRDefault="0003340F" w:rsidP="009D21B9">
      <w:pPr>
        <w:pStyle w:val="Code"/>
      </w:pPr>
      <w:r w:rsidRPr="00300A62">
        <w:t xml:space="preserve">                in &lt;= 0; </w:t>
      </w:r>
      <w:proofErr w:type="gramStart"/>
      <w:r w:rsidRPr="00300A62">
        <w:t>@(</w:t>
      </w:r>
      <w:proofErr w:type="gramEnd"/>
      <w:r w:rsidRPr="00300A62">
        <w:t xml:space="preserve">posedge </w:t>
      </w:r>
      <w:proofErr w:type="spellStart"/>
      <w:r w:rsidRPr="00300A62">
        <w:t>clk</w:t>
      </w:r>
      <w:proofErr w:type="spellEnd"/>
      <w:r w:rsidRPr="00300A62">
        <w:t>);</w:t>
      </w:r>
    </w:p>
    <w:p w14:paraId="5751FF2D" w14:textId="77777777" w:rsidR="0003340F" w:rsidRPr="00300A62" w:rsidRDefault="0003340F" w:rsidP="009D21B9">
      <w:pPr>
        <w:pStyle w:val="Code"/>
      </w:pPr>
      <w:r w:rsidRPr="00300A62">
        <w:t xml:space="preserve">                         </w:t>
      </w:r>
      <w:proofErr w:type="gramStart"/>
      <w:r w:rsidRPr="00300A62">
        <w:t>@(</w:t>
      </w:r>
      <w:proofErr w:type="gramEnd"/>
      <w:r w:rsidRPr="00300A62">
        <w:t xml:space="preserve">posedge </w:t>
      </w:r>
      <w:proofErr w:type="spellStart"/>
      <w:r w:rsidRPr="00300A62">
        <w:t>clk</w:t>
      </w:r>
      <w:proofErr w:type="spellEnd"/>
      <w:r w:rsidRPr="00300A62">
        <w:t>);</w:t>
      </w:r>
    </w:p>
    <w:p w14:paraId="7FB74A9E" w14:textId="77777777" w:rsidR="0003340F" w:rsidRPr="00300A62" w:rsidRDefault="0003340F" w:rsidP="009D21B9">
      <w:pPr>
        <w:pStyle w:val="Code"/>
      </w:pPr>
      <w:r w:rsidRPr="00300A62">
        <w:t xml:space="preserve">    $</w:t>
      </w:r>
      <w:proofErr w:type="gramStart"/>
      <w:r w:rsidRPr="00300A62">
        <w:t>stop(</w:t>
      </w:r>
      <w:proofErr w:type="gramEnd"/>
      <w:r w:rsidRPr="00300A62">
        <w:t>);</w:t>
      </w:r>
    </w:p>
    <w:p w14:paraId="35B69778" w14:textId="77777777" w:rsidR="009D21B9" w:rsidRPr="00300A62" w:rsidRDefault="009D21B9" w:rsidP="009D21B9">
      <w:pPr>
        <w:pStyle w:val="Code"/>
      </w:pPr>
      <w:r w:rsidRPr="00300A62">
        <w:t xml:space="preserve">  end</w:t>
      </w:r>
    </w:p>
    <w:p w14:paraId="38DDAB0A" w14:textId="77777777" w:rsidR="009D21B9" w:rsidRPr="00300A62" w:rsidRDefault="009D21B9" w:rsidP="009D21B9">
      <w:pPr>
        <w:pStyle w:val="Code"/>
      </w:pPr>
    </w:p>
    <w:p w14:paraId="2AF76D4F" w14:textId="77777777" w:rsidR="009D21B9" w:rsidRPr="00300A62" w:rsidRDefault="009D21B9" w:rsidP="009D21B9">
      <w:pPr>
        <w:pStyle w:val="Code"/>
      </w:pPr>
      <w:proofErr w:type="spellStart"/>
      <w:r w:rsidRPr="00300A62">
        <w:t>endmodule</w:t>
      </w:r>
      <w:proofErr w:type="spellEnd"/>
    </w:p>
    <w:p w14:paraId="71293EE5" w14:textId="77777777" w:rsidR="005439E4" w:rsidRDefault="005439E4" w:rsidP="009D21B9">
      <w:pPr>
        <w:pStyle w:val="Code"/>
      </w:pPr>
    </w:p>
    <w:p w14:paraId="565ED72B" w14:textId="77777777" w:rsidR="002B6AE8" w:rsidRPr="00300A62" w:rsidRDefault="002B6AE8" w:rsidP="002B6AE8">
      <w:pPr>
        <w:pStyle w:val="Heading2"/>
      </w:pPr>
      <w:r>
        <w:t>Advanced Features – assert statements</w:t>
      </w:r>
    </w:p>
    <w:p w14:paraId="0F716FC1" w14:textId="77777777" w:rsidR="00202F22" w:rsidRDefault="00202F22" w:rsidP="002B6AE8">
      <w:r>
        <w:t>As you design larger systems, you will often have assumptions you’d like to make sure are true.  For example, you may have a parameterized module, but there are only a few legal values of that parameter.  Or, you may have a module that assumes the inputs obey certain requirements.  You could check this via simulation, but as the design gets larger you are more and more likely to miss things.</w:t>
      </w:r>
    </w:p>
    <w:p w14:paraId="0DD8FE82" w14:textId="77777777" w:rsidR="00202F22" w:rsidRDefault="00202F22" w:rsidP="002B6AE8">
      <w:r>
        <w:t>The solution to this is the “assert” statement, that in simulation will raise an error whenever the value inside the assertion is false.  So, if we have a parameter with only a few legal values, we can test it with an assertion inside the module:</w:t>
      </w:r>
    </w:p>
    <w:p w14:paraId="58A867F7" w14:textId="77777777" w:rsidR="00202F22" w:rsidRPr="00300A62" w:rsidRDefault="00202F22" w:rsidP="00202F22">
      <w:pPr>
        <w:pStyle w:val="Code"/>
      </w:pPr>
    </w:p>
    <w:p w14:paraId="4FA9450C" w14:textId="77777777" w:rsidR="00202F22" w:rsidRPr="00300A62" w:rsidRDefault="00202F22" w:rsidP="00202F22">
      <w:pPr>
        <w:pStyle w:val="Code"/>
      </w:pPr>
      <w:r>
        <w:t xml:space="preserve">  initial </w:t>
      </w:r>
      <w:proofErr w:type="gramStart"/>
      <w:r>
        <w:t>assert(</w:t>
      </w:r>
      <w:proofErr w:type="gramEnd"/>
      <w:r>
        <w:t>WIDTH&gt;1 &amp;&amp; WIDTH&lt;=19);</w:t>
      </w:r>
    </w:p>
    <w:p w14:paraId="2BCAC0CA" w14:textId="77777777" w:rsidR="00202F22" w:rsidRDefault="00202F22" w:rsidP="002B6AE8"/>
    <w:p w14:paraId="1C52E0A6" w14:textId="77777777" w:rsidR="00202F22" w:rsidRDefault="00202F22" w:rsidP="002B6AE8">
      <w:r>
        <w:t>If we require that at least one input to a unit must always be true, we can test it with an always-running assertion:</w:t>
      </w:r>
    </w:p>
    <w:p w14:paraId="3280FCEC" w14:textId="77777777" w:rsidR="00202F22" w:rsidRPr="00300A62" w:rsidRDefault="00202F22" w:rsidP="00202F22">
      <w:pPr>
        <w:pStyle w:val="Code"/>
      </w:pPr>
    </w:p>
    <w:p w14:paraId="1973C18E" w14:textId="77777777" w:rsidR="00202F22" w:rsidRDefault="00202F22" w:rsidP="00202F22">
      <w:pPr>
        <w:pStyle w:val="Code"/>
      </w:pPr>
      <w:r>
        <w:t xml:space="preserve">  </w:t>
      </w:r>
      <w:proofErr w:type="spellStart"/>
      <w:r w:rsidR="005C129A">
        <w:t>a</w:t>
      </w:r>
      <w:r>
        <w:t>lways</w:t>
      </w:r>
      <w:r w:rsidR="005C129A">
        <w:t>_ff</w:t>
      </w:r>
      <w:proofErr w:type="spellEnd"/>
      <w:r>
        <w:t xml:space="preserve"> </w:t>
      </w:r>
      <w:proofErr w:type="gramStart"/>
      <w:r>
        <w:t>@(</w:t>
      </w:r>
      <w:proofErr w:type="gramEnd"/>
      <w:r>
        <w:t xml:space="preserve">posedge </w:t>
      </w:r>
      <w:proofErr w:type="spellStart"/>
      <w:r>
        <w:t>clk</w:t>
      </w:r>
      <w:proofErr w:type="spellEnd"/>
      <w:r>
        <w:t>)</w:t>
      </w:r>
      <w:r w:rsidR="00D740B9">
        <w:t xml:space="preserve"> begin</w:t>
      </w:r>
    </w:p>
    <w:p w14:paraId="08D51392" w14:textId="77777777" w:rsidR="00202F22" w:rsidRDefault="00202F22" w:rsidP="00202F22">
      <w:pPr>
        <w:pStyle w:val="Code"/>
      </w:pPr>
      <w:r>
        <w:t xml:space="preserve">    </w:t>
      </w:r>
      <w:proofErr w:type="gramStart"/>
      <w:r>
        <w:t>assert(</w:t>
      </w:r>
      <w:proofErr w:type="gramEnd"/>
      <w:r>
        <w:t xml:space="preserve">reset || </w:t>
      </w:r>
      <w:proofErr w:type="gramStart"/>
      <w:r>
        <w:t>a !</w:t>
      </w:r>
      <w:proofErr w:type="gramEnd"/>
      <w:r>
        <w:t>= 3’b000 || b);</w:t>
      </w:r>
    </w:p>
    <w:p w14:paraId="715C773E" w14:textId="77777777" w:rsidR="00D740B9" w:rsidRPr="00300A62" w:rsidRDefault="00D740B9" w:rsidP="00202F22">
      <w:pPr>
        <w:pStyle w:val="Code"/>
      </w:pPr>
      <w:r>
        <w:t xml:space="preserve">  end</w:t>
      </w:r>
    </w:p>
    <w:p w14:paraId="03577000" w14:textId="77777777" w:rsidR="00202F22" w:rsidRPr="0046752E" w:rsidRDefault="00202F22" w:rsidP="00202F22">
      <w:pPr>
        <w:pStyle w:val="Heading2"/>
      </w:pPr>
      <w:r w:rsidRPr="0046752E">
        <w:lastRenderedPageBreak/>
        <w:t>Advanced Features – generate statements</w:t>
      </w:r>
    </w:p>
    <w:p w14:paraId="4C7067D2" w14:textId="77777777" w:rsidR="00434A24" w:rsidRPr="0046752E" w:rsidRDefault="00434A24" w:rsidP="00202F22">
      <w:r w:rsidRPr="0046752E">
        <w:t>Earlier in this tutorial we showed how to build a 16-bit register by using a hierarchy of modules, one that does a 4-bit register, and another that uses 4 of these 4-bit registers to build a 16-bit register.  If we want to make a completely parameterized version, where the size can be any length at all, we can use a generate statement.  Generate allows us to put submodule calls and other logic within “for” loops and “if” statements, allowing the logic to decide the number of modules actually instantiated.  Note that any iteration variables must be declared “</w:t>
      </w:r>
      <w:proofErr w:type="spellStart"/>
      <w:r w:rsidRPr="0046752E">
        <w:t>genvar</w:t>
      </w:r>
      <w:proofErr w:type="spellEnd"/>
      <w:r w:rsidRPr="0046752E">
        <w:t xml:space="preserve">”, and any for loops or if statements must have a </w:t>
      </w:r>
      <w:r w:rsidR="00F11444">
        <w:t>begin – end block</w:t>
      </w:r>
      <w:r w:rsidR="00C96934">
        <w:t xml:space="preserve"> with a label (an identifier, such as “</w:t>
      </w:r>
      <w:proofErr w:type="spellStart"/>
      <w:r w:rsidR="00C96934">
        <w:t>eachDff</w:t>
      </w:r>
      <w:proofErr w:type="spellEnd"/>
      <w:r w:rsidR="00C96934">
        <w:t>” in the code below)</w:t>
      </w:r>
      <w:r w:rsidRPr="0046752E">
        <w:t>.</w:t>
      </w:r>
    </w:p>
    <w:p w14:paraId="0F4BC97F" w14:textId="77777777" w:rsidR="00434A24" w:rsidRPr="0046752E" w:rsidRDefault="00434A24" w:rsidP="00434A24">
      <w:pPr>
        <w:pStyle w:val="Code"/>
      </w:pPr>
    </w:p>
    <w:p w14:paraId="697DB752" w14:textId="77777777" w:rsidR="00434A24" w:rsidRDefault="00434A24" w:rsidP="00434A24">
      <w:pPr>
        <w:pStyle w:val="Code"/>
      </w:pPr>
      <w:r>
        <w:t xml:space="preserve">module DFF_VAR </w:t>
      </w:r>
      <w:proofErr w:type="gramStart"/>
      <w:r>
        <w:t>#(</w:t>
      </w:r>
      <w:proofErr w:type="gramEnd"/>
      <w:r>
        <w:t xml:space="preserve">parameter WIDTH=8) </w:t>
      </w:r>
      <w:r w:rsidRPr="00BB6D03">
        <w:t xml:space="preserve">(q, d, </w:t>
      </w:r>
      <w:proofErr w:type="spellStart"/>
      <w:r w:rsidRPr="00BB6D03">
        <w:t>clk</w:t>
      </w:r>
      <w:proofErr w:type="spellEnd"/>
      <w:r w:rsidRPr="00BB6D03">
        <w:t>)</w:t>
      </w:r>
      <w:r>
        <w:t>;</w:t>
      </w:r>
      <w:r>
        <w:br/>
        <w:t xml:space="preserve">  output </w:t>
      </w:r>
      <w:proofErr w:type="gramStart"/>
      <w:r w:rsidR="00243ACE">
        <w:t xml:space="preserve">logic  </w:t>
      </w:r>
      <w:r>
        <w:t>[</w:t>
      </w:r>
      <w:proofErr w:type="gramEnd"/>
      <w:r>
        <w:t>WIDTH-1:0</w:t>
      </w:r>
      <w:proofErr w:type="gramStart"/>
      <w:r>
        <w:t xml:space="preserve">] </w:t>
      </w:r>
      <w:r w:rsidR="00243ACE">
        <w:t xml:space="preserve"> </w:t>
      </w:r>
      <w:r>
        <w:t>q</w:t>
      </w:r>
      <w:proofErr w:type="gramEnd"/>
      <w:r>
        <w:t>;</w:t>
      </w:r>
      <w:r>
        <w:br/>
        <w:t xml:space="preserve">  input  </w:t>
      </w:r>
      <w:proofErr w:type="gramStart"/>
      <w:r w:rsidR="00243ACE">
        <w:t xml:space="preserve">logic  </w:t>
      </w:r>
      <w:r>
        <w:t>[</w:t>
      </w:r>
      <w:proofErr w:type="gramEnd"/>
      <w:r>
        <w:t>WIDTH-1</w:t>
      </w:r>
      <w:r w:rsidRPr="00BB6D03">
        <w:t>:0</w:t>
      </w:r>
      <w:proofErr w:type="gramStart"/>
      <w:r w:rsidRPr="00BB6D03">
        <w:t xml:space="preserve">] </w:t>
      </w:r>
      <w:r w:rsidR="00243ACE">
        <w:t xml:space="preserve"> </w:t>
      </w:r>
      <w:r w:rsidRPr="00BB6D03">
        <w:t>d</w:t>
      </w:r>
      <w:proofErr w:type="gramEnd"/>
      <w:r>
        <w:t>;</w:t>
      </w:r>
    </w:p>
    <w:p w14:paraId="16EEA8BF" w14:textId="77777777" w:rsidR="00434A24" w:rsidRDefault="00434A24" w:rsidP="00434A24">
      <w:pPr>
        <w:pStyle w:val="Code"/>
      </w:pPr>
      <w:r>
        <w:t xml:space="preserve">  </w:t>
      </w:r>
      <w:proofErr w:type="gramStart"/>
      <w:r>
        <w:t>input</w:t>
      </w:r>
      <w:r w:rsidRPr="00BB6D03">
        <w:t xml:space="preserve"> </w:t>
      </w:r>
      <w:r>
        <w:t xml:space="preserve"> </w:t>
      </w:r>
      <w:r w:rsidR="00243ACE">
        <w:t>logic</w:t>
      </w:r>
      <w:proofErr w:type="gramEnd"/>
      <w:r w:rsidR="00243ACE">
        <w:t xml:space="preserve">   </w:t>
      </w:r>
      <w:r w:rsidR="0046752E">
        <w:t xml:space="preserve">            </w:t>
      </w:r>
      <w:proofErr w:type="spellStart"/>
      <w:r w:rsidRPr="00BB6D03">
        <w:t>clk</w:t>
      </w:r>
      <w:proofErr w:type="spellEnd"/>
      <w:r w:rsidRPr="00BB6D03">
        <w:t>;</w:t>
      </w:r>
      <w:r w:rsidRPr="00BB6D03">
        <w:br/>
      </w:r>
    </w:p>
    <w:p w14:paraId="5CCC66B3" w14:textId="77777777" w:rsidR="00434A24" w:rsidRDefault="00434A24" w:rsidP="00434A24">
      <w:pPr>
        <w:pStyle w:val="Code"/>
      </w:pPr>
      <w:r>
        <w:t xml:space="preserve">  initial </w:t>
      </w:r>
      <w:proofErr w:type="gramStart"/>
      <w:r>
        <w:t>assert(</w:t>
      </w:r>
      <w:proofErr w:type="gramEnd"/>
      <w:r>
        <w:t>WIDTH&gt;0);</w:t>
      </w:r>
    </w:p>
    <w:p w14:paraId="288CCD86" w14:textId="77777777" w:rsidR="00434A24" w:rsidRDefault="00434A24" w:rsidP="00434A24">
      <w:pPr>
        <w:pStyle w:val="Code"/>
      </w:pPr>
    </w:p>
    <w:p w14:paraId="3CB5681E" w14:textId="77777777" w:rsidR="00434A24" w:rsidRDefault="00434A24" w:rsidP="00434A24">
      <w:pPr>
        <w:pStyle w:val="Code"/>
      </w:pPr>
      <w:r>
        <w:t xml:space="preserve">  </w:t>
      </w:r>
      <w:proofErr w:type="spellStart"/>
      <w:r>
        <w:t>genvar</w:t>
      </w:r>
      <w:proofErr w:type="spellEnd"/>
      <w:r>
        <w:t xml:space="preserve"> </w:t>
      </w:r>
      <w:proofErr w:type="spellStart"/>
      <w:r>
        <w:t>i</w:t>
      </w:r>
      <w:proofErr w:type="spellEnd"/>
      <w:r>
        <w:t>;</w:t>
      </w:r>
    </w:p>
    <w:p w14:paraId="166829F5" w14:textId="77777777" w:rsidR="00434A24" w:rsidRDefault="00434A24" w:rsidP="00434A24">
      <w:pPr>
        <w:pStyle w:val="Code"/>
      </w:pPr>
    </w:p>
    <w:p w14:paraId="351E546D" w14:textId="77777777" w:rsidR="00434A24" w:rsidRDefault="00434A24" w:rsidP="00434A24">
      <w:pPr>
        <w:pStyle w:val="Code"/>
      </w:pPr>
      <w:r>
        <w:t xml:space="preserve">  generate</w:t>
      </w:r>
    </w:p>
    <w:p w14:paraId="6799AAD1" w14:textId="77777777" w:rsidR="00434A24" w:rsidRDefault="00434A24" w:rsidP="00434A24">
      <w:pPr>
        <w:pStyle w:val="Code"/>
      </w:pPr>
      <w:r>
        <w:t xml:space="preserve">    </w:t>
      </w:r>
      <w:proofErr w:type="gramStart"/>
      <w:r>
        <w:t>for(</w:t>
      </w:r>
      <w:proofErr w:type="spellStart"/>
      <w:proofErr w:type="gramEnd"/>
      <w:r>
        <w:t>i</w:t>
      </w:r>
      <w:proofErr w:type="spellEnd"/>
      <w:r>
        <w:t xml:space="preserve">=0; </w:t>
      </w:r>
      <w:proofErr w:type="spellStart"/>
      <w:r>
        <w:t>i</w:t>
      </w:r>
      <w:proofErr w:type="spellEnd"/>
      <w:r>
        <w:t xml:space="preserve">&lt;WIDTH; </w:t>
      </w:r>
      <w:proofErr w:type="spellStart"/>
      <w:r>
        <w:t>i</w:t>
      </w:r>
      <w:proofErr w:type="spellEnd"/>
      <w:r>
        <w:t xml:space="preserve">++) </w:t>
      </w:r>
      <w:proofErr w:type="gramStart"/>
      <w:r w:rsidR="000D4CB1">
        <w:t xml:space="preserve">begin </w:t>
      </w:r>
      <w:r>
        <w:t>:</w:t>
      </w:r>
      <w:proofErr w:type="gramEnd"/>
      <w:r>
        <w:t xml:space="preserve"> </w:t>
      </w:r>
      <w:proofErr w:type="spellStart"/>
      <w:r>
        <w:t>eachDff</w:t>
      </w:r>
      <w:proofErr w:type="spellEnd"/>
    </w:p>
    <w:p w14:paraId="0D3B103C" w14:textId="77777777" w:rsidR="00434A24" w:rsidRDefault="0046752E" w:rsidP="00434A24">
      <w:pPr>
        <w:pStyle w:val="Code"/>
      </w:pPr>
      <w:r>
        <w:t xml:space="preserve">      D_FF </w:t>
      </w:r>
      <w:proofErr w:type="spellStart"/>
      <w:r>
        <w:t>dff</w:t>
      </w:r>
      <w:proofErr w:type="spellEnd"/>
      <w:r w:rsidR="00434A24">
        <w:t xml:space="preserve"> </w:t>
      </w:r>
      <w:proofErr w:type="gramStart"/>
      <w:r w:rsidR="00434A24">
        <w:t>(.q</w:t>
      </w:r>
      <w:proofErr w:type="gramEnd"/>
      <w:r w:rsidR="00434A24">
        <w:t>(q[</w:t>
      </w:r>
      <w:proofErr w:type="spellStart"/>
      <w:r w:rsidR="00434A24">
        <w:t>i</w:t>
      </w:r>
      <w:proofErr w:type="spellEnd"/>
      <w:r w:rsidR="00434A24" w:rsidRPr="00BB6D03">
        <w:t>]</w:t>
      </w:r>
      <w:proofErr w:type="gramStart"/>
      <w:r w:rsidR="00434A24">
        <w:t>)</w:t>
      </w:r>
      <w:r w:rsidR="00434A24" w:rsidRPr="00BB6D03">
        <w:t xml:space="preserve">, </w:t>
      </w:r>
      <w:r w:rsidR="00434A24">
        <w:t xml:space="preserve"> .</w:t>
      </w:r>
      <w:proofErr w:type="gramEnd"/>
      <w:r w:rsidR="00434A24">
        <w:t>d(d[</w:t>
      </w:r>
      <w:proofErr w:type="spellStart"/>
      <w:r w:rsidR="00434A24">
        <w:t>i</w:t>
      </w:r>
      <w:proofErr w:type="spellEnd"/>
      <w:r w:rsidR="00434A24" w:rsidRPr="00BB6D03">
        <w:t>]</w:t>
      </w:r>
      <w:proofErr w:type="gramStart"/>
      <w:r w:rsidR="00434A24">
        <w:t>)</w:t>
      </w:r>
      <w:r w:rsidR="00434A24" w:rsidRPr="00BB6D03">
        <w:t>,</w:t>
      </w:r>
      <w:r w:rsidR="00434A24">
        <w:t xml:space="preserve"> </w:t>
      </w:r>
      <w:r w:rsidR="00434A24" w:rsidRPr="00BB6D03">
        <w:t xml:space="preserve"> </w:t>
      </w:r>
      <w:r w:rsidR="00434A24">
        <w:t>.</w:t>
      </w:r>
      <w:proofErr w:type="spellStart"/>
      <w:proofErr w:type="gramEnd"/>
      <w:r w:rsidR="00434A24" w:rsidRPr="00BB6D03">
        <w:t>clk</w:t>
      </w:r>
      <w:proofErr w:type="spellEnd"/>
      <w:r w:rsidR="00434A24" w:rsidRPr="00BB6D03">
        <w:t>);</w:t>
      </w:r>
    </w:p>
    <w:p w14:paraId="2DEA8E63" w14:textId="77777777" w:rsidR="000D4CB1" w:rsidRDefault="000D4CB1" w:rsidP="00434A24">
      <w:pPr>
        <w:pStyle w:val="Code"/>
      </w:pPr>
      <w:r>
        <w:t xml:space="preserve">    end</w:t>
      </w:r>
    </w:p>
    <w:p w14:paraId="1A653579" w14:textId="77777777" w:rsidR="00434A24" w:rsidRPr="00BB6D03" w:rsidRDefault="00434A24" w:rsidP="00434A24">
      <w:pPr>
        <w:pStyle w:val="Code"/>
      </w:pPr>
      <w:r>
        <w:t xml:space="preserve">  </w:t>
      </w:r>
      <w:proofErr w:type="spellStart"/>
      <w:r>
        <w:t>endgenerate</w:t>
      </w:r>
      <w:proofErr w:type="spellEnd"/>
      <w:r w:rsidRPr="00BB6D03">
        <w:br/>
      </w:r>
      <w:proofErr w:type="spellStart"/>
      <w:r w:rsidRPr="00BB6D03">
        <w:t>endmodule</w:t>
      </w:r>
      <w:proofErr w:type="spellEnd"/>
    </w:p>
    <w:p w14:paraId="37C11DB4" w14:textId="77777777" w:rsidR="00434A24" w:rsidRPr="0046752E" w:rsidRDefault="00434A24" w:rsidP="00202F22"/>
    <w:p w14:paraId="069D4575" w14:textId="77777777" w:rsidR="00434A24" w:rsidRPr="0046752E" w:rsidRDefault="00434A24" w:rsidP="00202F22">
      <w:r w:rsidRPr="0046752E">
        <w:t>Note that for the case of the register, one could just use a parameter and the FSM format to do the same thing:</w:t>
      </w:r>
    </w:p>
    <w:p w14:paraId="5A7E3C6B" w14:textId="77777777" w:rsidR="0046752E" w:rsidRPr="0046752E" w:rsidRDefault="0046752E" w:rsidP="0046752E">
      <w:pPr>
        <w:pStyle w:val="Code"/>
      </w:pPr>
    </w:p>
    <w:p w14:paraId="37E0C770" w14:textId="77777777" w:rsidR="0046752E" w:rsidRPr="0046752E" w:rsidRDefault="0046752E" w:rsidP="0046752E">
      <w:pPr>
        <w:pStyle w:val="Code"/>
      </w:pPr>
      <w:r w:rsidRPr="0046752E">
        <w:t xml:space="preserve">module DFF_VAR </w:t>
      </w:r>
      <w:proofErr w:type="gramStart"/>
      <w:r w:rsidRPr="0046752E">
        <w:t>#(</w:t>
      </w:r>
      <w:proofErr w:type="gramEnd"/>
      <w:r w:rsidRPr="0046752E">
        <w:t xml:space="preserve">parameter WIDTH=8) (q, d, </w:t>
      </w:r>
      <w:proofErr w:type="spellStart"/>
      <w:r w:rsidRPr="0046752E">
        <w:t>clk</w:t>
      </w:r>
      <w:proofErr w:type="spellEnd"/>
      <w:r w:rsidRPr="0046752E">
        <w:t>);</w:t>
      </w:r>
      <w:r w:rsidRPr="0046752E">
        <w:br/>
        <w:t xml:space="preserve">  output </w:t>
      </w:r>
      <w:proofErr w:type="gramStart"/>
      <w:r w:rsidR="00243ACE">
        <w:t xml:space="preserve">logic </w:t>
      </w:r>
      <w:r w:rsidRPr="0046752E">
        <w:t xml:space="preserve"> [</w:t>
      </w:r>
      <w:proofErr w:type="gramEnd"/>
      <w:r w:rsidRPr="0046752E">
        <w:t>WIDTH-1:0</w:t>
      </w:r>
      <w:proofErr w:type="gramStart"/>
      <w:r w:rsidRPr="0046752E">
        <w:t>]</w:t>
      </w:r>
      <w:r w:rsidR="00243ACE">
        <w:t xml:space="preserve"> </w:t>
      </w:r>
      <w:r w:rsidRPr="0046752E">
        <w:t xml:space="preserve"> q</w:t>
      </w:r>
      <w:proofErr w:type="gramEnd"/>
      <w:r w:rsidRPr="0046752E">
        <w:t>;</w:t>
      </w:r>
      <w:r w:rsidRPr="0046752E">
        <w:br/>
        <w:t xml:space="preserve">  input  </w:t>
      </w:r>
      <w:proofErr w:type="gramStart"/>
      <w:r w:rsidR="00243ACE">
        <w:t>logic</w:t>
      </w:r>
      <w:r w:rsidRPr="0046752E">
        <w:t xml:space="preserve">  [</w:t>
      </w:r>
      <w:proofErr w:type="gramEnd"/>
      <w:r w:rsidRPr="0046752E">
        <w:t>WIDTH-1:0</w:t>
      </w:r>
      <w:proofErr w:type="gramStart"/>
      <w:r w:rsidRPr="0046752E">
        <w:t xml:space="preserve">] </w:t>
      </w:r>
      <w:r w:rsidR="00243ACE">
        <w:t xml:space="preserve"> </w:t>
      </w:r>
      <w:r w:rsidRPr="0046752E">
        <w:t>d</w:t>
      </w:r>
      <w:proofErr w:type="gramEnd"/>
      <w:r w:rsidRPr="0046752E">
        <w:t>;</w:t>
      </w:r>
    </w:p>
    <w:p w14:paraId="454FE31D" w14:textId="77777777" w:rsidR="0046752E" w:rsidRPr="0046752E" w:rsidRDefault="0046752E" w:rsidP="0046752E">
      <w:pPr>
        <w:pStyle w:val="Code"/>
      </w:pPr>
      <w:r w:rsidRPr="0046752E">
        <w:t xml:space="preserve">  </w:t>
      </w:r>
      <w:proofErr w:type="gramStart"/>
      <w:r w:rsidRPr="0046752E">
        <w:t xml:space="preserve">input  </w:t>
      </w:r>
      <w:r w:rsidR="00243ACE">
        <w:t>logic</w:t>
      </w:r>
      <w:proofErr w:type="gramEnd"/>
      <w:r w:rsidRPr="0046752E">
        <w:t xml:space="preserve">               </w:t>
      </w:r>
      <w:proofErr w:type="spellStart"/>
      <w:r w:rsidRPr="0046752E">
        <w:t>clk</w:t>
      </w:r>
      <w:proofErr w:type="spellEnd"/>
      <w:r w:rsidRPr="0046752E">
        <w:t>;</w:t>
      </w:r>
      <w:r w:rsidRPr="0046752E">
        <w:br/>
      </w:r>
    </w:p>
    <w:p w14:paraId="24C897B1" w14:textId="77777777" w:rsidR="0046752E" w:rsidRPr="0046752E" w:rsidRDefault="0046752E" w:rsidP="0046752E">
      <w:pPr>
        <w:pStyle w:val="Code"/>
      </w:pPr>
      <w:r w:rsidRPr="0046752E">
        <w:t xml:space="preserve">  initial </w:t>
      </w:r>
      <w:proofErr w:type="gramStart"/>
      <w:r w:rsidRPr="0046752E">
        <w:t>assert(</w:t>
      </w:r>
      <w:proofErr w:type="gramEnd"/>
      <w:r w:rsidRPr="0046752E">
        <w:t>WIDTH&gt;0);</w:t>
      </w:r>
    </w:p>
    <w:p w14:paraId="3E703811" w14:textId="77777777" w:rsidR="0046752E" w:rsidRPr="0046752E" w:rsidRDefault="0046752E" w:rsidP="0046752E">
      <w:pPr>
        <w:pStyle w:val="Code"/>
      </w:pPr>
    </w:p>
    <w:p w14:paraId="7223CB0D" w14:textId="77777777" w:rsidR="0046752E" w:rsidRPr="0046752E" w:rsidRDefault="0046752E" w:rsidP="0046752E">
      <w:pPr>
        <w:pStyle w:val="Code"/>
      </w:pPr>
      <w:r w:rsidRPr="0046752E">
        <w:t xml:space="preserve">  </w:t>
      </w:r>
      <w:proofErr w:type="spellStart"/>
      <w:r w:rsidRPr="0046752E">
        <w:t>always</w:t>
      </w:r>
      <w:r w:rsidR="00243ACE">
        <w:t>_ff</w:t>
      </w:r>
      <w:proofErr w:type="spellEnd"/>
      <w:r w:rsidRPr="0046752E">
        <w:t xml:space="preserve"> </w:t>
      </w:r>
      <w:proofErr w:type="gramStart"/>
      <w:r w:rsidRPr="0046752E">
        <w:t>@(</w:t>
      </w:r>
      <w:proofErr w:type="gramEnd"/>
      <w:r w:rsidRPr="0046752E">
        <w:t xml:space="preserve">posedge </w:t>
      </w:r>
      <w:proofErr w:type="spellStart"/>
      <w:r w:rsidRPr="0046752E">
        <w:t>clk</w:t>
      </w:r>
      <w:proofErr w:type="spellEnd"/>
      <w:r w:rsidRPr="0046752E">
        <w:t>)</w:t>
      </w:r>
      <w:r w:rsidR="008A1AE1">
        <w:t xml:space="preserve"> begin</w:t>
      </w:r>
    </w:p>
    <w:p w14:paraId="62319A9F" w14:textId="77777777" w:rsidR="0046752E" w:rsidRDefault="0046752E" w:rsidP="0046752E">
      <w:pPr>
        <w:pStyle w:val="Code"/>
      </w:pPr>
      <w:r w:rsidRPr="0046752E">
        <w:t xml:space="preserve">    q &lt;= d;</w:t>
      </w:r>
    </w:p>
    <w:p w14:paraId="2405AAFE" w14:textId="77777777" w:rsidR="008A1AE1" w:rsidRPr="0046752E" w:rsidRDefault="008A1AE1" w:rsidP="0046752E">
      <w:pPr>
        <w:pStyle w:val="Code"/>
      </w:pPr>
      <w:r>
        <w:t xml:space="preserve">  end</w:t>
      </w:r>
    </w:p>
    <w:p w14:paraId="087D94F7" w14:textId="77777777" w:rsidR="0046752E" w:rsidRPr="0046752E" w:rsidRDefault="0046752E" w:rsidP="0046752E">
      <w:pPr>
        <w:pStyle w:val="Code"/>
      </w:pPr>
      <w:proofErr w:type="spellStart"/>
      <w:r w:rsidRPr="0046752E">
        <w:t>endmodule</w:t>
      </w:r>
      <w:proofErr w:type="spellEnd"/>
    </w:p>
    <w:p w14:paraId="54C86E2B" w14:textId="77777777" w:rsidR="00434A24" w:rsidRPr="0046752E" w:rsidRDefault="00434A24" w:rsidP="00202F22"/>
    <w:p w14:paraId="2837486E" w14:textId="77777777" w:rsidR="00202F22" w:rsidRDefault="00434A24" w:rsidP="00202F22">
      <w:proofErr w:type="gramStart"/>
      <w:r w:rsidRPr="0046752E">
        <w:t>But,</w:t>
      </w:r>
      <w:proofErr w:type="gramEnd"/>
      <w:r w:rsidRPr="0046752E">
        <w:t xml:space="preserve"> the register is a simple way to show the power of generate statements, which can be useful in some situations that often cannot be handled in any other way.</w:t>
      </w:r>
      <w:r w:rsidR="00D87902">
        <w:t xml:space="preserve">  Below are a few other examples to help you see how generate statements can be used.</w:t>
      </w:r>
    </w:p>
    <w:p w14:paraId="6BE27182" w14:textId="77777777" w:rsidR="00D87902" w:rsidRDefault="00D87902" w:rsidP="00202F22">
      <w:r>
        <w:lastRenderedPageBreak/>
        <w:t xml:space="preserve">First is a version of a </w:t>
      </w:r>
      <w:proofErr w:type="gramStart"/>
      <w:r>
        <w:t>99 position</w:t>
      </w:r>
      <w:proofErr w:type="gramEnd"/>
      <w:r>
        <w:t xml:space="preserve"> tug-of-war game, with edge conditions.  Note that you could also do the left and right edge positions outside of the generate loop and adjust the loop variable accordingly.</w:t>
      </w:r>
    </w:p>
    <w:p w14:paraId="6929885A"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module tugOfWar99 (</w:t>
      </w:r>
      <w:proofErr w:type="spellStart"/>
      <w:r>
        <w:rPr>
          <w:rFonts w:ascii="Courier New" w:hAnsi="Courier New" w:cs="Courier New"/>
          <w:sz w:val="22"/>
          <w:szCs w:val="22"/>
        </w:rPr>
        <w:t>clk</w:t>
      </w:r>
      <w:proofErr w:type="spellEnd"/>
      <w:r>
        <w:rPr>
          <w:rFonts w:ascii="Courier New" w:hAnsi="Courier New" w:cs="Courier New"/>
          <w:sz w:val="22"/>
          <w:szCs w:val="22"/>
        </w:rPr>
        <w:t xml:space="preserve">, </w:t>
      </w:r>
      <w:proofErr w:type="spellStart"/>
      <w:r>
        <w:rPr>
          <w:rFonts w:ascii="Courier New" w:hAnsi="Courier New" w:cs="Courier New"/>
          <w:sz w:val="22"/>
          <w:szCs w:val="22"/>
        </w:rPr>
        <w:t>rst</w:t>
      </w:r>
      <w:proofErr w:type="spellEnd"/>
      <w:r>
        <w:rPr>
          <w:rFonts w:ascii="Courier New" w:hAnsi="Courier New" w:cs="Courier New"/>
          <w:sz w:val="22"/>
          <w:szCs w:val="22"/>
        </w:rPr>
        <w:t xml:space="preserve">, L, R, </w:t>
      </w:r>
      <w:proofErr w:type="spellStart"/>
      <w:r>
        <w:rPr>
          <w:rFonts w:ascii="Courier New" w:hAnsi="Courier New" w:cs="Courier New"/>
          <w:sz w:val="22"/>
          <w:szCs w:val="22"/>
        </w:rPr>
        <w:t>leds</w:t>
      </w:r>
      <w:proofErr w:type="spellEnd"/>
      <w:r>
        <w:rPr>
          <w:rFonts w:ascii="Courier New" w:hAnsi="Courier New" w:cs="Courier New"/>
          <w:sz w:val="22"/>
          <w:szCs w:val="22"/>
        </w:rPr>
        <w:t>);</w:t>
      </w:r>
    </w:p>
    <w:p w14:paraId="7960D5E9"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
    <w:p w14:paraId="12FB3718"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roofErr w:type="gramStart"/>
      <w:r>
        <w:rPr>
          <w:rFonts w:ascii="Courier New" w:hAnsi="Courier New" w:cs="Courier New"/>
          <w:sz w:val="22"/>
          <w:szCs w:val="22"/>
        </w:rPr>
        <w:t>input  logic</w:t>
      </w:r>
      <w:proofErr w:type="gramEnd"/>
      <w:r>
        <w:rPr>
          <w:rFonts w:ascii="Courier New" w:hAnsi="Courier New" w:cs="Courier New"/>
          <w:sz w:val="22"/>
          <w:szCs w:val="22"/>
        </w:rPr>
        <w:t xml:space="preserve">         </w:t>
      </w:r>
      <w:proofErr w:type="spellStart"/>
      <w:r>
        <w:rPr>
          <w:rFonts w:ascii="Courier New" w:hAnsi="Courier New" w:cs="Courier New"/>
          <w:sz w:val="22"/>
          <w:szCs w:val="22"/>
        </w:rPr>
        <w:t>clk</w:t>
      </w:r>
      <w:proofErr w:type="spellEnd"/>
      <w:r>
        <w:rPr>
          <w:rFonts w:ascii="Courier New" w:hAnsi="Courier New" w:cs="Courier New"/>
          <w:sz w:val="22"/>
          <w:szCs w:val="22"/>
        </w:rPr>
        <w:t xml:space="preserve">, </w:t>
      </w:r>
      <w:proofErr w:type="spellStart"/>
      <w:r>
        <w:rPr>
          <w:rFonts w:ascii="Courier New" w:hAnsi="Courier New" w:cs="Courier New"/>
          <w:sz w:val="22"/>
          <w:szCs w:val="22"/>
        </w:rPr>
        <w:t>rst</w:t>
      </w:r>
      <w:proofErr w:type="spellEnd"/>
      <w:r>
        <w:rPr>
          <w:rFonts w:ascii="Courier New" w:hAnsi="Courier New" w:cs="Courier New"/>
          <w:sz w:val="22"/>
          <w:szCs w:val="22"/>
        </w:rPr>
        <w:t>, L, R;</w:t>
      </w:r>
    </w:p>
    <w:p w14:paraId="4A7D597A"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t>output logic [98:0</w:t>
      </w:r>
      <w:proofErr w:type="gramStart"/>
      <w:r>
        <w:rPr>
          <w:rFonts w:ascii="Courier New" w:hAnsi="Courier New" w:cs="Courier New"/>
          <w:sz w:val="22"/>
          <w:szCs w:val="22"/>
        </w:rPr>
        <w:t xml:space="preserve">]  </w:t>
      </w:r>
      <w:proofErr w:type="spellStart"/>
      <w:r>
        <w:rPr>
          <w:rFonts w:ascii="Courier New" w:hAnsi="Courier New" w:cs="Courier New"/>
          <w:sz w:val="22"/>
          <w:szCs w:val="22"/>
        </w:rPr>
        <w:t>leds</w:t>
      </w:r>
      <w:proofErr w:type="spellEnd"/>
      <w:proofErr w:type="gramEnd"/>
      <w:r>
        <w:rPr>
          <w:rFonts w:ascii="Courier New" w:hAnsi="Courier New" w:cs="Courier New"/>
          <w:sz w:val="22"/>
          <w:szCs w:val="22"/>
        </w:rPr>
        <w:t>;</w:t>
      </w:r>
    </w:p>
    <w:p w14:paraId="45DE7B48" w14:textId="77777777" w:rsidR="00D87902" w:rsidRDefault="00D87902" w:rsidP="00D87902">
      <w:pPr>
        <w:autoSpaceDE w:val="0"/>
        <w:autoSpaceDN w:val="0"/>
        <w:adjustRightInd w:val="0"/>
        <w:spacing w:before="0" w:after="0"/>
        <w:rPr>
          <w:rFonts w:ascii="Courier New" w:hAnsi="Courier New" w:cs="Courier New"/>
          <w:sz w:val="22"/>
          <w:szCs w:val="22"/>
        </w:rPr>
      </w:pPr>
    </w:p>
    <w:p w14:paraId="032C4A75"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roofErr w:type="spellStart"/>
      <w:r>
        <w:rPr>
          <w:rFonts w:ascii="Courier New" w:hAnsi="Courier New" w:cs="Courier New"/>
          <w:sz w:val="22"/>
          <w:szCs w:val="22"/>
        </w:rPr>
        <w:t>genvar</w:t>
      </w:r>
      <w:proofErr w:type="spellEnd"/>
      <w:r>
        <w:rPr>
          <w:rFonts w:ascii="Courier New" w:hAnsi="Courier New" w:cs="Courier New"/>
          <w:sz w:val="22"/>
          <w:szCs w:val="22"/>
        </w:rPr>
        <w:t xml:space="preserve"> </w:t>
      </w:r>
      <w:proofErr w:type="spellStart"/>
      <w:r>
        <w:rPr>
          <w:rFonts w:ascii="Courier New" w:hAnsi="Courier New" w:cs="Courier New"/>
          <w:sz w:val="22"/>
          <w:szCs w:val="22"/>
        </w:rPr>
        <w:t>i</w:t>
      </w:r>
      <w:proofErr w:type="spellEnd"/>
      <w:r>
        <w:rPr>
          <w:rFonts w:ascii="Courier New" w:hAnsi="Courier New" w:cs="Courier New"/>
          <w:sz w:val="22"/>
          <w:szCs w:val="22"/>
        </w:rPr>
        <w:t>;</w:t>
      </w:r>
    </w:p>
    <w:p w14:paraId="5531210D"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t>generate</w:t>
      </w:r>
    </w:p>
    <w:p w14:paraId="58CDD28E"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proofErr w:type="gramStart"/>
      <w:r>
        <w:rPr>
          <w:rFonts w:ascii="Courier New" w:hAnsi="Courier New" w:cs="Courier New"/>
          <w:sz w:val="22"/>
          <w:szCs w:val="22"/>
        </w:rPr>
        <w:t>for(</w:t>
      </w:r>
      <w:proofErr w:type="spellStart"/>
      <w:proofErr w:type="gramEnd"/>
      <w:r>
        <w:rPr>
          <w:rFonts w:ascii="Courier New" w:hAnsi="Courier New" w:cs="Courier New"/>
          <w:sz w:val="22"/>
          <w:szCs w:val="22"/>
        </w:rPr>
        <w:t>i</w:t>
      </w:r>
      <w:proofErr w:type="spellEnd"/>
      <w:r>
        <w:rPr>
          <w:rFonts w:ascii="Courier New" w:hAnsi="Courier New" w:cs="Courier New"/>
          <w:sz w:val="22"/>
          <w:szCs w:val="22"/>
        </w:rPr>
        <w:t xml:space="preserve"> = 0; </w:t>
      </w:r>
      <w:proofErr w:type="spellStart"/>
      <w:r>
        <w:rPr>
          <w:rFonts w:ascii="Courier New" w:hAnsi="Courier New" w:cs="Courier New"/>
          <w:sz w:val="22"/>
          <w:szCs w:val="22"/>
        </w:rPr>
        <w:t>i</w:t>
      </w:r>
      <w:proofErr w:type="spellEnd"/>
      <w:r>
        <w:rPr>
          <w:rFonts w:ascii="Courier New" w:hAnsi="Courier New" w:cs="Courier New"/>
          <w:sz w:val="22"/>
          <w:szCs w:val="22"/>
        </w:rPr>
        <w:t xml:space="preserve"> &lt; 99; </w:t>
      </w:r>
      <w:proofErr w:type="spellStart"/>
      <w:r>
        <w:rPr>
          <w:rFonts w:ascii="Courier New" w:hAnsi="Courier New" w:cs="Courier New"/>
          <w:sz w:val="22"/>
          <w:szCs w:val="22"/>
        </w:rPr>
        <w:t>i</w:t>
      </w:r>
      <w:proofErr w:type="spellEnd"/>
      <w:r>
        <w:rPr>
          <w:rFonts w:ascii="Courier New" w:hAnsi="Courier New" w:cs="Courier New"/>
          <w:sz w:val="22"/>
          <w:szCs w:val="22"/>
        </w:rPr>
        <w:t xml:space="preserve">++) </w:t>
      </w:r>
      <w:proofErr w:type="gramStart"/>
      <w:r>
        <w:rPr>
          <w:rFonts w:ascii="Courier New" w:hAnsi="Courier New" w:cs="Courier New"/>
          <w:sz w:val="22"/>
          <w:szCs w:val="22"/>
        </w:rPr>
        <w:t>begin :</w:t>
      </w:r>
      <w:proofErr w:type="gramEnd"/>
      <w:r>
        <w:rPr>
          <w:rFonts w:ascii="Courier New" w:hAnsi="Courier New" w:cs="Courier New"/>
          <w:sz w:val="22"/>
          <w:szCs w:val="22"/>
        </w:rPr>
        <w:t xml:space="preserve"> </w:t>
      </w:r>
      <w:proofErr w:type="spellStart"/>
      <w:r>
        <w:rPr>
          <w:rFonts w:ascii="Courier New" w:hAnsi="Courier New" w:cs="Courier New"/>
          <w:sz w:val="22"/>
          <w:szCs w:val="22"/>
        </w:rPr>
        <w:t>eachLight</w:t>
      </w:r>
      <w:proofErr w:type="spellEnd"/>
    </w:p>
    <w:p w14:paraId="6B137277"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p>
    <w:p w14:paraId="641B3A1C"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The right edge light</w:t>
      </w:r>
    </w:p>
    <w:p w14:paraId="0391402F"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if (</w:t>
      </w:r>
      <w:proofErr w:type="spellStart"/>
      <w:r>
        <w:rPr>
          <w:rFonts w:ascii="Courier New" w:hAnsi="Courier New" w:cs="Courier New"/>
          <w:sz w:val="22"/>
          <w:szCs w:val="22"/>
        </w:rPr>
        <w:t>i</w:t>
      </w:r>
      <w:proofErr w:type="spellEnd"/>
      <w:r>
        <w:rPr>
          <w:rFonts w:ascii="Courier New" w:hAnsi="Courier New" w:cs="Courier New"/>
          <w:sz w:val="22"/>
          <w:szCs w:val="22"/>
        </w:rPr>
        <w:t xml:space="preserve"> == 0)</w:t>
      </w:r>
    </w:p>
    <w:p w14:paraId="7657EFC9"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roofErr w:type="spellStart"/>
      <w:r>
        <w:rPr>
          <w:rFonts w:ascii="Courier New" w:hAnsi="Courier New" w:cs="Courier New"/>
          <w:sz w:val="22"/>
          <w:szCs w:val="22"/>
        </w:rPr>
        <w:t>normal_light</w:t>
      </w:r>
      <w:proofErr w:type="spellEnd"/>
      <w:r>
        <w:rPr>
          <w:rFonts w:ascii="Courier New" w:hAnsi="Courier New" w:cs="Courier New"/>
          <w:sz w:val="22"/>
          <w:szCs w:val="22"/>
        </w:rPr>
        <w:t xml:space="preserve"> led </w:t>
      </w:r>
      <w:proofErr w:type="gramStart"/>
      <w:r>
        <w:rPr>
          <w:rFonts w:ascii="Courier New" w:hAnsi="Courier New" w:cs="Courier New"/>
          <w:sz w:val="22"/>
          <w:szCs w:val="22"/>
        </w:rPr>
        <w:t>(.</w:t>
      </w:r>
      <w:proofErr w:type="spellStart"/>
      <w:r>
        <w:rPr>
          <w:rFonts w:ascii="Courier New" w:hAnsi="Courier New" w:cs="Courier New"/>
          <w:sz w:val="22"/>
          <w:szCs w:val="22"/>
        </w:rPr>
        <w:t>clk</w:t>
      </w:r>
      <w:proofErr w:type="spellEnd"/>
      <w:r>
        <w:rPr>
          <w:rFonts w:ascii="Courier New" w:hAnsi="Courier New" w:cs="Courier New"/>
          <w:sz w:val="22"/>
          <w:szCs w:val="22"/>
        </w:rPr>
        <w:t>, .</w:t>
      </w:r>
      <w:proofErr w:type="spellStart"/>
      <w:r>
        <w:rPr>
          <w:rFonts w:ascii="Courier New" w:hAnsi="Courier New" w:cs="Courier New"/>
          <w:sz w:val="22"/>
          <w:szCs w:val="22"/>
        </w:rPr>
        <w:t>rst</w:t>
      </w:r>
      <w:proofErr w:type="spellEnd"/>
      <w:r>
        <w:rPr>
          <w:rFonts w:ascii="Courier New" w:hAnsi="Courier New" w:cs="Courier New"/>
          <w:sz w:val="22"/>
          <w:szCs w:val="22"/>
        </w:rPr>
        <w:t>, .L, .R</w:t>
      </w:r>
      <w:proofErr w:type="gramEnd"/>
      <w:r>
        <w:rPr>
          <w:rFonts w:ascii="Courier New" w:hAnsi="Courier New" w:cs="Courier New"/>
          <w:sz w:val="22"/>
          <w:szCs w:val="22"/>
        </w:rPr>
        <w:t>, .</w:t>
      </w:r>
      <w:proofErr w:type="gramStart"/>
      <w:r>
        <w:rPr>
          <w:rFonts w:ascii="Courier New" w:hAnsi="Courier New" w:cs="Courier New"/>
          <w:sz w:val="22"/>
          <w:szCs w:val="22"/>
        </w:rPr>
        <w:t>NL(</w:t>
      </w:r>
      <w:proofErr w:type="spellStart"/>
      <w:proofErr w:type="gramEnd"/>
      <w:r>
        <w:rPr>
          <w:rFonts w:ascii="Courier New" w:hAnsi="Courier New" w:cs="Courier New"/>
          <w:sz w:val="22"/>
          <w:szCs w:val="22"/>
        </w:rPr>
        <w:t>leds</w:t>
      </w:r>
      <w:proofErr w:type="spellEnd"/>
      <w:r>
        <w:rPr>
          <w:rFonts w:ascii="Courier New" w:hAnsi="Courier New" w:cs="Courier New"/>
          <w:sz w:val="22"/>
          <w:szCs w:val="22"/>
        </w:rPr>
        <w:t>[i+1]), .NR(1'b0</w:t>
      </w:r>
      <w:proofErr w:type="gramStart"/>
      <w:r>
        <w:rPr>
          <w:rFonts w:ascii="Courier New" w:hAnsi="Courier New" w:cs="Courier New"/>
          <w:sz w:val="22"/>
          <w:szCs w:val="22"/>
        </w:rPr>
        <w:t xml:space="preserve">),   </w:t>
      </w:r>
      <w:proofErr w:type="gramEnd"/>
      <w:r>
        <w:rPr>
          <w:rFonts w:ascii="Courier New" w:hAnsi="Courier New" w:cs="Courier New"/>
          <w:sz w:val="22"/>
          <w:szCs w:val="22"/>
        </w:rPr>
        <w:t xml:space="preserve"> </w:t>
      </w:r>
      <w:proofErr w:type="gramStart"/>
      <w:r>
        <w:rPr>
          <w:rFonts w:ascii="Courier New" w:hAnsi="Courier New" w:cs="Courier New"/>
          <w:sz w:val="22"/>
          <w:szCs w:val="22"/>
        </w:rPr>
        <w:t xml:space="preserve">  .</w:t>
      </w:r>
      <w:proofErr w:type="spellStart"/>
      <w:r>
        <w:rPr>
          <w:rFonts w:ascii="Courier New" w:hAnsi="Courier New" w:cs="Courier New"/>
          <w:sz w:val="22"/>
          <w:szCs w:val="22"/>
        </w:rPr>
        <w:t>lightOn</w:t>
      </w:r>
      <w:proofErr w:type="spellEnd"/>
      <w:proofErr w:type="gramEnd"/>
      <w:r>
        <w:rPr>
          <w:rFonts w:ascii="Courier New" w:hAnsi="Courier New" w:cs="Courier New"/>
          <w:sz w:val="22"/>
          <w:szCs w:val="22"/>
        </w:rPr>
        <w:t>(</w:t>
      </w:r>
      <w:proofErr w:type="spellStart"/>
      <w:r>
        <w:rPr>
          <w:rFonts w:ascii="Courier New" w:hAnsi="Courier New" w:cs="Courier New"/>
          <w:sz w:val="22"/>
          <w:szCs w:val="22"/>
        </w:rPr>
        <w:t>leds</w:t>
      </w:r>
      <w:proofErr w:type="spellEnd"/>
      <w:r>
        <w:rPr>
          <w:rFonts w:ascii="Courier New" w:hAnsi="Courier New" w:cs="Courier New"/>
          <w:sz w:val="22"/>
          <w:szCs w:val="22"/>
        </w:rPr>
        <w:t>[</w:t>
      </w:r>
      <w:proofErr w:type="spellStart"/>
      <w:r>
        <w:rPr>
          <w:rFonts w:ascii="Courier New" w:hAnsi="Courier New" w:cs="Courier New"/>
          <w:sz w:val="22"/>
          <w:szCs w:val="22"/>
        </w:rPr>
        <w:t>i</w:t>
      </w:r>
      <w:proofErr w:type="spellEnd"/>
      <w:r>
        <w:rPr>
          <w:rFonts w:ascii="Courier New" w:hAnsi="Courier New" w:cs="Courier New"/>
          <w:sz w:val="22"/>
          <w:szCs w:val="22"/>
        </w:rPr>
        <w:t>]));</w:t>
      </w:r>
    </w:p>
    <w:p w14:paraId="2696F260"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
    <w:p w14:paraId="07DD0633"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The center light</w:t>
      </w:r>
      <w:r>
        <w:rPr>
          <w:rFonts w:ascii="Courier New" w:hAnsi="Courier New" w:cs="Courier New"/>
          <w:sz w:val="22"/>
          <w:szCs w:val="22"/>
        </w:rPr>
        <w:tab/>
      </w:r>
    </w:p>
    <w:p w14:paraId="45438448"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else if (</w:t>
      </w:r>
      <w:proofErr w:type="spellStart"/>
      <w:r>
        <w:rPr>
          <w:rFonts w:ascii="Courier New" w:hAnsi="Courier New" w:cs="Courier New"/>
          <w:sz w:val="22"/>
          <w:szCs w:val="22"/>
        </w:rPr>
        <w:t>i</w:t>
      </w:r>
      <w:proofErr w:type="spellEnd"/>
      <w:r>
        <w:rPr>
          <w:rFonts w:ascii="Courier New" w:hAnsi="Courier New" w:cs="Courier New"/>
          <w:sz w:val="22"/>
          <w:szCs w:val="22"/>
        </w:rPr>
        <w:t xml:space="preserve"> == 50)</w:t>
      </w:r>
    </w:p>
    <w:p w14:paraId="4A368902"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roofErr w:type="spellStart"/>
      <w:r>
        <w:rPr>
          <w:rFonts w:ascii="Courier New" w:hAnsi="Courier New" w:cs="Courier New"/>
          <w:sz w:val="22"/>
          <w:szCs w:val="22"/>
        </w:rPr>
        <w:t>center_light</w:t>
      </w:r>
      <w:proofErr w:type="spellEnd"/>
      <w:r>
        <w:rPr>
          <w:rFonts w:ascii="Courier New" w:hAnsi="Courier New" w:cs="Courier New"/>
          <w:sz w:val="22"/>
          <w:szCs w:val="22"/>
        </w:rPr>
        <w:t xml:space="preserve"> led </w:t>
      </w:r>
      <w:proofErr w:type="gramStart"/>
      <w:r>
        <w:rPr>
          <w:rFonts w:ascii="Courier New" w:hAnsi="Courier New" w:cs="Courier New"/>
          <w:sz w:val="22"/>
          <w:szCs w:val="22"/>
        </w:rPr>
        <w:t>(.</w:t>
      </w:r>
      <w:proofErr w:type="spellStart"/>
      <w:r>
        <w:rPr>
          <w:rFonts w:ascii="Courier New" w:hAnsi="Courier New" w:cs="Courier New"/>
          <w:sz w:val="22"/>
          <w:szCs w:val="22"/>
        </w:rPr>
        <w:t>clk</w:t>
      </w:r>
      <w:proofErr w:type="spellEnd"/>
      <w:r>
        <w:rPr>
          <w:rFonts w:ascii="Courier New" w:hAnsi="Courier New" w:cs="Courier New"/>
          <w:sz w:val="22"/>
          <w:szCs w:val="22"/>
        </w:rPr>
        <w:t>, .</w:t>
      </w:r>
      <w:proofErr w:type="spellStart"/>
      <w:r>
        <w:rPr>
          <w:rFonts w:ascii="Courier New" w:hAnsi="Courier New" w:cs="Courier New"/>
          <w:sz w:val="22"/>
          <w:szCs w:val="22"/>
        </w:rPr>
        <w:t>rst</w:t>
      </w:r>
      <w:proofErr w:type="spellEnd"/>
      <w:r>
        <w:rPr>
          <w:rFonts w:ascii="Courier New" w:hAnsi="Courier New" w:cs="Courier New"/>
          <w:sz w:val="22"/>
          <w:szCs w:val="22"/>
        </w:rPr>
        <w:t>, .L, .R</w:t>
      </w:r>
      <w:proofErr w:type="gramEnd"/>
      <w:r>
        <w:rPr>
          <w:rFonts w:ascii="Courier New" w:hAnsi="Courier New" w:cs="Courier New"/>
          <w:sz w:val="22"/>
          <w:szCs w:val="22"/>
        </w:rPr>
        <w:t>, .</w:t>
      </w:r>
      <w:proofErr w:type="gramStart"/>
      <w:r>
        <w:rPr>
          <w:rFonts w:ascii="Courier New" w:hAnsi="Courier New" w:cs="Courier New"/>
          <w:sz w:val="22"/>
          <w:szCs w:val="22"/>
        </w:rPr>
        <w:t>NL(</w:t>
      </w:r>
      <w:proofErr w:type="spellStart"/>
      <w:proofErr w:type="gramEnd"/>
      <w:r>
        <w:rPr>
          <w:rFonts w:ascii="Courier New" w:hAnsi="Courier New" w:cs="Courier New"/>
          <w:sz w:val="22"/>
          <w:szCs w:val="22"/>
        </w:rPr>
        <w:t>leds</w:t>
      </w:r>
      <w:proofErr w:type="spellEnd"/>
      <w:r>
        <w:rPr>
          <w:rFonts w:ascii="Courier New" w:hAnsi="Courier New" w:cs="Courier New"/>
          <w:sz w:val="22"/>
          <w:szCs w:val="22"/>
        </w:rPr>
        <w:t>[i+1]), .</w:t>
      </w:r>
      <w:proofErr w:type="gramStart"/>
      <w:r>
        <w:rPr>
          <w:rFonts w:ascii="Courier New" w:hAnsi="Courier New" w:cs="Courier New"/>
          <w:sz w:val="22"/>
          <w:szCs w:val="22"/>
        </w:rPr>
        <w:t>NR(</w:t>
      </w:r>
      <w:proofErr w:type="spellStart"/>
      <w:proofErr w:type="gramEnd"/>
      <w:r>
        <w:rPr>
          <w:rFonts w:ascii="Courier New" w:hAnsi="Courier New" w:cs="Courier New"/>
          <w:sz w:val="22"/>
          <w:szCs w:val="22"/>
        </w:rPr>
        <w:t>leds</w:t>
      </w:r>
      <w:proofErr w:type="spellEnd"/>
      <w:r>
        <w:rPr>
          <w:rFonts w:ascii="Courier New" w:hAnsi="Courier New" w:cs="Courier New"/>
          <w:sz w:val="22"/>
          <w:szCs w:val="22"/>
        </w:rPr>
        <w:t>[i-1])</w:t>
      </w:r>
      <w:proofErr w:type="gramStart"/>
      <w:r>
        <w:rPr>
          <w:rFonts w:ascii="Courier New" w:hAnsi="Courier New" w:cs="Courier New"/>
          <w:sz w:val="22"/>
          <w:szCs w:val="22"/>
        </w:rPr>
        <w:t>, .</w:t>
      </w:r>
      <w:proofErr w:type="spellStart"/>
      <w:r>
        <w:rPr>
          <w:rFonts w:ascii="Courier New" w:hAnsi="Courier New" w:cs="Courier New"/>
          <w:sz w:val="22"/>
          <w:szCs w:val="22"/>
        </w:rPr>
        <w:t>lightOn</w:t>
      </w:r>
      <w:proofErr w:type="spellEnd"/>
      <w:proofErr w:type="gramEnd"/>
      <w:r>
        <w:rPr>
          <w:rFonts w:ascii="Courier New" w:hAnsi="Courier New" w:cs="Courier New"/>
          <w:sz w:val="22"/>
          <w:szCs w:val="22"/>
        </w:rPr>
        <w:t>(</w:t>
      </w:r>
      <w:proofErr w:type="spellStart"/>
      <w:r>
        <w:rPr>
          <w:rFonts w:ascii="Courier New" w:hAnsi="Courier New" w:cs="Courier New"/>
          <w:sz w:val="22"/>
          <w:szCs w:val="22"/>
        </w:rPr>
        <w:t>leds</w:t>
      </w:r>
      <w:proofErr w:type="spellEnd"/>
      <w:r>
        <w:rPr>
          <w:rFonts w:ascii="Courier New" w:hAnsi="Courier New" w:cs="Courier New"/>
          <w:sz w:val="22"/>
          <w:szCs w:val="22"/>
        </w:rPr>
        <w:t>[</w:t>
      </w:r>
      <w:proofErr w:type="spellStart"/>
      <w:r>
        <w:rPr>
          <w:rFonts w:ascii="Courier New" w:hAnsi="Courier New" w:cs="Courier New"/>
          <w:sz w:val="22"/>
          <w:szCs w:val="22"/>
        </w:rPr>
        <w:t>i</w:t>
      </w:r>
      <w:proofErr w:type="spellEnd"/>
      <w:r>
        <w:rPr>
          <w:rFonts w:ascii="Courier New" w:hAnsi="Courier New" w:cs="Courier New"/>
          <w:sz w:val="22"/>
          <w:szCs w:val="22"/>
        </w:rPr>
        <w:t>]));</w:t>
      </w:r>
    </w:p>
    <w:p w14:paraId="2932FD2D"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
    <w:p w14:paraId="24276CF5"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The left edge light</w:t>
      </w:r>
    </w:p>
    <w:p w14:paraId="178BC308"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else if (</w:t>
      </w:r>
      <w:proofErr w:type="spellStart"/>
      <w:r>
        <w:rPr>
          <w:rFonts w:ascii="Courier New" w:hAnsi="Courier New" w:cs="Courier New"/>
          <w:sz w:val="22"/>
          <w:szCs w:val="22"/>
        </w:rPr>
        <w:t>i</w:t>
      </w:r>
      <w:proofErr w:type="spellEnd"/>
      <w:r>
        <w:rPr>
          <w:rFonts w:ascii="Courier New" w:hAnsi="Courier New" w:cs="Courier New"/>
          <w:sz w:val="22"/>
          <w:szCs w:val="22"/>
        </w:rPr>
        <w:t xml:space="preserve"> == 98)</w:t>
      </w:r>
    </w:p>
    <w:p w14:paraId="67C5BD15"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roofErr w:type="spellStart"/>
      <w:r>
        <w:rPr>
          <w:rFonts w:ascii="Courier New" w:hAnsi="Courier New" w:cs="Courier New"/>
          <w:sz w:val="22"/>
          <w:szCs w:val="22"/>
        </w:rPr>
        <w:t>normal_light</w:t>
      </w:r>
      <w:proofErr w:type="spellEnd"/>
      <w:r>
        <w:rPr>
          <w:rFonts w:ascii="Courier New" w:hAnsi="Courier New" w:cs="Courier New"/>
          <w:sz w:val="22"/>
          <w:szCs w:val="22"/>
        </w:rPr>
        <w:t xml:space="preserve"> led </w:t>
      </w:r>
      <w:proofErr w:type="gramStart"/>
      <w:r>
        <w:rPr>
          <w:rFonts w:ascii="Courier New" w:hAnsi="Courier New" w:cs="Courier New"/>
          <w:sz w:val="22"/>
          <w:szCs w:val="22"/>
        </w:rPr>
        <w:t>(.</w:t>
      </w:r>
      <w:proofErr w:type="spellStart"/>
      <w:r>
        <w:rPr>
          <w:rFonts w:ascii="Courier New" w:hAnsi="Courier New" w:cs="Courier New"/>
          <w:sz w:val="22"/>
          <w:szCs w:val="22"/>
        </w:rPr>
        <w:t>clk</w:t>
      </w:r>
      <w:proofErr w:type="spellEnd"/>
      <w:r>
        <w:rPr>
          <w:rFonts w:ascii="Courier New" w:hAnsi="Courier New" w:cs="Courier New"/>
          <w:sz w:val="22"/>
          <w:szCs w:val="22"/>
        </w:rPr>
        <w:t>, .</w:t>
      </w:r>
      <w:proofErr w:type="spellStart"/>
      <w:r>
        <w:rPr>
          <w:rFonts w:ascii="Courier New" w:hAnsi="Courier New" w:cs="Courier New"/>
          <w:sz w:val="22"/>
          <w:szCs w:val="22"/>
        </w:rPr>
        <w:t>rst</w:t>
      </w:r>
      <w:proofErr w:type="spellEnd"/>
      <w:r>
        <w:rPr>
          <w:rFonts w:ascii="Courier New" w:hAnsi="Courier New" w:cs="Courier New"/>
          <w:sz w:val="22"/>
          <w:szCs w:val="22"/>
        </w:rPr>
        <w:t>, .L, .R</w:t>
      </w:r>
      <w:proofErr w:type="gramEnd"/>
      <w:r>
        <w:rPr>
          <w:rFonts w:ascii="Courier New" w:hAnsi="Courier New" w:cs="Courier New"/>
          <w:sz w:val="22"/>
          <w:szCs w:val="22"/>
        </w:rPr>
        <w:t>, .NL(1'b0</w:t>
      </w:r>
      <w:proofErr w:type="gramStart"/>
      <w:r>
        <w:rPr>
          <w:rFonts w:ascii="Courier New" w:hAnsi="Courier New" w:cs="Courier New"/>
          <w:sz w:val="22"/>
          <w:szCs w:val="22"/>
        </w:rPr>
        <w:t xml:space="preserve">),   </w:t>
      </w:r>
      <w:proofErr w:type="gramEnd"/>
      <w:r>
        <w:rPr>
          <w:rFonts w:ascii="Courier New" w:hAnsi="Courier New" w:cs="Courier New"/>
          <w:sz w:val="22"/>
          <w:szCs w:val="22"/>
        </w:rPr>
        <w:t xml:space="preserve">   .</w:t>
      </w:r>
      <w:proofErr w:type="gramStart"/>
      <w:r>
        <w:rPr>
          <w:rFonts w:ascii="Courier New" w:hAnsi="Courier New" w:cs="Courier New"/>
          <w:sz w:val="22"/>
          <w:szCs w:val="22"/>
        </w:rPr>
        <w:t>NR(</w:t>
      </w:r>
      <w:proofErr w:type="spellStart"/>
      <w:proofErr w:type="gramEnd"/>
      <w:r>
        <w:rPr>
          <w:rFonts w:ascii="Courier New" w:hAnsi="Courier New" w:cs="Courier New"/>
          <w:sz w:val="22"/>
          <w:szCs w:val="22"/>
        </w:rPr>
        <w:t>leds</w:t>
      </w:r>
      <w:proofErr w:type="spellEnd"/>
      <w:r>
        <w:rPr>
          <w:rFonts w:ascii="Courier New" w:hAnsi="Courier New" w:cs="Courier New"/>
          <w:sz w:val="22"/>
          <w:szCs w:val="22"/>
        </w:rPr>
        <w:t>[i-1])</w:t>
      </w:r>
      <w:proofErr w:type="gramStart"/>
      <w:r>
        <w:rPr>
          <w:rFonts w:ascii="Courier New" w:hAnsi="Courier New" w:cs="Courier New"/>
          <w:sz w:val="22"/>
          <w:szCs w:val="22"/>
        </w:rPr>
        <w:t>, .</w:t>
      </w:r>
      <w:proofErr w:type="spellStart"/>
      <w:r>
        <w:rPr>
          <w:rFonts w:ascii="Courier New" w:hAnsi="Courier New" w:cs="Courier New"/>
          <w:sz w:val="22"/>
          <w:szCs w:val="22"/>
        </w:rPr>
        <w:t>lightOn</w:t>
      </w:r>
      <w:proofErr w:type="spellEnd"/>
      <w:proofErr w:type="gramEnd"/>
      <w:r>
        <w:rPr>
          <w:rFonts w:ascii="Courier New" w:hAnsi="Courier New" w:cs="Courier New"/>
          <w:sz w:val="22"/>
          <w:szCs w:val="22"/>
        </w:rPr>
        <w:t>(</w:t>
      </w:r>
      <w:proofErr w:type="spellStart"/>
      <w:r>
        <w:rPr>
          <w:rFonts w:ascii="Courier New" w:hAnsi="Courier New" w:cs="Courier New"/>
          <w:sz w:val="22"/>
          <w:szCs w:val="22"/>
        </w:rPr>
        <w:t>leds</w:t>
      </w:r>
      <w:proofErr w:type="spellEnd"/>
      <w:r>
        <w:rPr>
          <w:rFonts w:ascii="Courier New" w:hAnsi="Courier New" w:cs="Courier New"/>
          <w:sz w:val="22"/>
          <w:szCs w:val="22"/>
        </w:rPr>
        <w:t>[</w:t>
      </w:r>
      <w:proofErr w:type="spellStart"/>
      <w:r>
        <w:rPr>
          <w:rFonts w:ascii="Courier New" w:hAnsi="Courier New" w:cs="Courier New"/>
          <w:sz w:val="22"/>
          <w:szCs w:val="22"/>
        </w:rPr>
        <w:t>i</w:t>
      </w:r>
      <w:proofErr w:type="spellEnd"/>
      <w:r>
        <w:rPr>
          <w:rFonts w:ascii="Courier New" w:hAnsi="Courier New" w:cs="Courier New"/>
          <w:sz w:val="22"/>
          <w:szCs w:val="22"/>
        </w:rPr>
        <w:t>]));</w:t>
      </w:r>
    </w:p>
    <w:p w14:paraId="27F3AACB"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
    <w:p w14:paraId="49EBF142"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Any other light</w:t>
      </w:r>
    </w:p>
    <w:p w14:paraId="7B933DB3"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xml:space="preserve">else  </w:t>
      </w:r>
    </w:p>
    <w:p w14:paraId="5AB2FC3A"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roofErr w:type="spellStart"/>
      <w:r>
        <w:rPr>
          <w:rFonts w:ascii="Courier New" w:hAnsi="Courier New" w:cs="Courier New"/>
          <w:sz w:val="22"/>
          <w:szCs w:val="22"/>
        </w:rPr>
        <w:t>normal_light</w:t>
      </w:r>
      <w:proofErr w:type="spellEnd"/>
      <w:r>
        <w:rPr>
          <w:rFonts w:ascii="Courier New" w:hAnsi="Courier New" w:cs="Courier New"/>
          <w:sz w:val="22"/>
          <w:szCs w:val="22"/>
        </w:rPr>
        <w:t xml:space="preserve"> led </w:t>
      </w:r>
      <w:proofErr w:type="gramStart"/>
      <w:r>
        <w:rPr>
          <w:rFonts w:ascii="Courier New" w:hAnsi="Courier New" w:cs="Courier New"/>
          <w:sz w:val="22"/>
          <w:szCs w:val="22"/>
        </w:rPr>
        <w:t>(.</w:t>
      </w:r>
      <w:proofErr w:type="spellStart"/>
      <w:r>
        <w:rPr>
          <w:rFonts w:ascii="Courier New" w:hAnsi="Courier New" w:cs="Courier New"/>
          <w:sz w:val="22"/>
          <w:szCs w:val="22"/>
        </w:rPr>
        <w:t>clk</w:t>
      </w:r>
      <w:proofErr w:type="spellEnd"/>
      <w:r>
        <w:rPr>
          <w:rFonts w:ascii="Courier New" w:hAnsi="Courier New" w:cs="Courier New"/>
          <w:sz w:val="22"/>
          <w:szCs w:val="22"/>
        </w:rPr>
        <w:t>, .</w:t>
      </w:r>
      <w:proofErr w:type="spellStart"/>
      <w:r>
        <w:rPr>
          <w:rFonts w:ascii="Courier New" w:hAnsi="Courier New" w:cs="Courier New"/>
          <w:sz w:val="22"/>
          <w:szCs w:val="22"/>
        </w:rPr>
        <w:t>rst</w:t>
      </w:r>
      <w:proofErr w:type="spellEnd"/>
      <w:r>
        <w:rPr>
          <w:rFonts w:ascii="Courier New" w:hAnsi="Courier New" w:cs="Courier New"/>
          <w:sz w:val="22"/>
          <w:szCs w:val="22"/>
        </w:rPr>
        <w:t>, .L, .R</w:t>
      </w:r>
      <w:proofErr w:type="gramEnd"/>
      <w:r>
        <w:rPr>
          <w:rFonts w:ascii="Courier New" w:hAnsi="Courier New" w:cs="Courier New"/>
          <w:sz w:val="22"/>
          <w:szCs w:val="22"/>
        </w:rPr>
        <w:t>, .</w:t>
      </w:r>
      <w:proofErr w:type="gramStart"/>
      <w:r>
        <w:rPr>
          <w:rFonts w:ascii="Courier New" w:hAnsi="Courier New" w:cs="Courier New"/>
          <w:sz w:val="22"/>
          <w:szCs w:val="22"/>
        </w:rPr>
        <w:t>NL(</w:t>
      </w:r>
      <w:proofErr w:type="spellStart"/>
      <w:proofErr w:type="gramEnd"/>
      <w:r>
        <w:rPr>
          <w:rFonts w:ascii="Courier New" w:hAnsi="Courier New" w:cs="Courier New"/>
          <w:sz w:val="22"/>
          <w:szCs w:val="22"/>
        </w:rPr>
        <w:t>leds</w:t>
      </w:r>
      <w:proofErr w:type="spellEnd"/>
      <w:r>
        <w:rPr>
          <w:rFonts w:ascii="Courier New" w:hAnsi="Courier New" w:cs="Courier New"/>
          <w:sz w:val="22"/>
          <w:szCs w:val="22"/>
        </w:rPr>
        <w:t>[i+1]), .</w:t>
      </w:r>
      <w:proofErr w:type="gramStart"/>
      <w:r>
        <w:rPr>
          <w:rFonts w:ascii="Courier New" w:hAnsi="Courier New" w:cs="Courier New"/>
          <w:sz w:val="22"/>
          <w:szCs w:val="22"/>
        </w:rPr>
        <w:t>NR(</w:t>
      </w:r>
      <w:proofErr w:type="spellStart"/>
      <w:proofErr w:type="gramEnd"/>
      <w:r>
        <w:rPr>
          <w:rFonts w:ascii="Courier New" w:hAnsi="Courier New" w:cs="Courier New"/>
          <w:sz w:val="22"/>
          <w:szCs w:val="22"/>
        </w:rPr>
        <w:t>leds</w:t>
      </w:r>
      <w:proofErr w:type="spellEnd"/>
      <w:r>
        <w:rPr>
          <w:rFonts w:ascii="Courier New" w:hAnsi="Courier New" w:cs="Courier New"/>
          <w:sz w:val="22"/>
          <w:szCs w:val="22"/>
        </w:rPr>
        <w:t>[i-1])</w:t>
      </w:r>
      <w:proofErr w:type="gramStart"/>
      <w:r>
        <w:rPr>
          <w:rFonts w:ascii="Courier New" w:hAnsi="Courier New" w:cs="Courier New"/>
          <w:sz w:val="22"/>
          <w:szCs w:val="22"/>
        </w:rPr>
        <w:t>, .</w:t>
      </w:r>
      <w:proofErr w:type="spellStart"/>
      <w:r>
        <w:rPr>
          <w:rFonts w:ascii="Courier New" w:hAnsi="Courier New" w:cs="Courier New"/>
          <w:sz w:val="22"/>
          <w:szCs w:val="22"/>
        </w:rPr>
        <w:t>lightOn</w:t>
      </w:r>
      <w:proofErr w:type="spellEnd"/>
      <w:proofErr w:type="gramEnd"/>
      <w:r>
        <w:rPr>
          <w:rFonts w:ascii="Courier New" w:hAnsi="Courier New" w:cs="Courier New"/>
          <w:sz w:val="22"/>
          <w:szCs w:val="22"/>
        </w:rPr>
        <w:t>(</w:t>
      </w:r>
      <w:proofErr w:type="spellStart"/>
      <w:r>
        <w:rPr>
          <w:rFonts w:ascii="Courier New" w:hAnsi="Courier New" w:cs="Courier New"/>
          <w:sz w:val="22"/>
          <w:szCs w:val="22"/>
        </w:rPr>
        <w:t>leds</w:t>
      </w:r>
      <w:proofErr w:type="spellEnd"/>
      <w:r>
        <w:rPr>
          <w:rFonts w:ascii="Courier New" w:hAnsi="Courier New" w:cs="Courier New"/>
          <w:sz w:val="22"/>
          <w:szCs w:val="22"/>
        </w:rPr>
        <w:t>[</w:t>
      </w:r>
      <w:proofErr w:type="spellStart"/>
      <w:r>
        <w:rPr>
          <w:rFonts w:ascii="Courier New" w:hAnsi="Courier New" w:cs="Courier New"/>
          <w:sz w:val="22"/>
          <w:szCs w:val="22"/>
        </w:rPr>
        <w:t>i</w:t>
      </w:r>
      <w:proofErr w:type="spellEnd"/>
      <w:r>
        <w:rPr>
          <w:rFonts w:ascii="Courier New" w:hAnsi="Courier New" w:cs="Courier New"/>
          <w:sz w:val="22"/>
          <w:szCs w:val="22"/>
        </w:rPr>
        <w:t>]));</w:t>
      </w:r>
    </w:p>
    <w:p w14:paraId="1F83352F"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p>
    <w:p w14:paraId="079C0613"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t>end</w:t>
      </w:r>
    </w:p>
    <w:p w14:paraId="07A1AAA6"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roofErr w:type="spellStart"/>
      <w:r>
        <w:rPr>
          <w:rFonts w:ascii="Courier New" w:hAnsi="Courier New" w:cs="Courier New"/>
          <w:sz w:val="22"/>
          <w:szCs w:val="22"/>
        </w:rPr>
        <w:t>endgenerate</w:t>
      </w:r>
      <w:proofErr w:type="spellEnd"/>
    </w:p>
    <w:p w14:paraId="601C4811"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
    <w:p w14:paraId="3805A2FF" w14:textId="77777777" w:rsidR="00D87902" w:rsidRDefault="00D87902" w:rsidP="00D87902">
      <w:pPr>
        <w:autoSpaceDE w:val="0"/>
        <w:autoSpaceDN w:val="0"/>
        <w:adjustRightInd w:val="0"/>
        <w:spacing w:before="0" w:after="0"/>
        <w:rPr>
          <w:rFonts w:ascii="Courier New" w:hAnsi="Courier New" w:cs="Courier New"/>
          <w:sz w:val="22"/>
          <w:szCs w:val="22"/>
        </w:rPr>
      </w:pPr>
      <w:proofErr w:type="spellStart"/>
      <w:r>
        <w:rPr>
          <w:rFonts w:ascii="Courier New" w:hAnsi="Courier New" w:cs="Courier New"/>
          <w:sz w:val="22"/>
          <w:szCs w:val="22"/>
        </w:rPr>
        <w:t>endmodule</w:t>
      </w:r>
      <w:proofErr w:type="spellEnd"/>
    </w:p>
    <w:p w14:paraId="4B4ADCEA" w14:textId="77777777" w:rsidR="00D87902" w:rsidRDefault="00D87902" w:rsidP="00202F22"/>
    <w:p w14:paraId="1209D367" w14:textId="77777777" w:rsidR="00D87902" w:rsidRDefault="00D87902" w:rsidP="00202F22">
      <w:r>
        <w:t>Here is an example for setting up a control FSM for each position of a 16x16 LED array.</w:t>
      </w:r>
    </w:p>
    <w:p w14:paraId="1DFFDA75"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module controller2</w:t>
      </w:r>
      <w:proofErr w:type="gramStart"/>
      <w:r>
        <w:rPr>
          <w:rFonts w:ascii="Courier New" w:hAnsi="Courier New" w:cs="Courier New"/>
          <w:sz w:val="22"/>
          <w:szCs w:val="22"/>
        </w:rPr>
        <w:t>D(</w:t>
      </w:r>
      <w:proofErr w:type="spellStart"/>
      <w:proofErr w:type="gramEnd"/>
      <w:r>
        <w:rPr>
          <w:rFonts w:ascii="Courier New" w:hAnsi="Courier New" w:cs="Courier New"/>
          <w:sz w:val="22"/>
          <w:szCs w:val="22"/>
        </w:rPr>
        <w:t>clk</w:t>
      </w:r>
      <w:proofErr w:type="spellEnd"/>
      <w:r>
        <w:rPr>
          <w:rFonts w:ascii="Courier New" w:hAnsi="Courier New" w:cs="Courier New"/>
          <w:sz w:val="22"/>
          <w:szCs w:val="22"/>
        </w:rPr>
        <w:t xml:space="preserve">, </w:t>
      </w:r>
      <w:proofErr w:type="spellStart"/>
      <w:r>
        <w:rPr>
          <w:rFonts w:ascii="Courier New" w:hAnsi="Courier New" w:cs="Courier New"/>
          <w:sz w:val="22"/>
          <w:szCs w:val="22"/>
        </w:rPr>
        <w:t>rst</w:t>
      </w:r>
      <w:proofErr w:type="spellEnd"/>
      <w:r>
        <w:rPr>
          <w:rFonts w:ascii="Courier New" w:hAnsi="Courier New" w:cs="Courier New"/>
          <w:sz w:val="22"/>
          <w:szCs w:val="22"/>
        </w:rPr>
        <w:t xml:space="preserve">, </w:t>
      </w:r>
      <w:proofErr w:type="spellStart"/>
      <w:r>
        <w:rPr>
          <w:rFonts w:ascii="Courier New" w:hAnsi="Courier New" w:cs="Courier New"/>
          <w:sz w:val="22"/>
          <w:szCs w:val="22"/>
        </w:rPr>
        <w:t>row_sel</w:t>
      </w:r>
      <w:proofErr w:type="spellEnd"/>
      <w:r>
        <w:rPr>
          <w:rFonts w:ascii="Courier New" w:hAnsi="Courier New" w:cs="Courier New"/>
          <w:sz w:val="22"/>
          <w:szCs w:val="22"/>
        </w:rPr>
        <w:t xml:space="preserve">, </w:t>
      </w:r>
      <w:proofErr w:type="spellStart"/>
      <w:r>
        <w:rPr>
          <w:rFonts w:ascii="Courier New" w:hAnsi="Courier New" w:cs="Courier New"/>
          <w:sz w:val="22"/>
          <w:szCs w:val="22"/>
        </w:rPr>
        <w:t>col_sel</w:t>
      </w:r>
      <w:proofErr w:type="spellEnd"/>
      <w:r>
        <w:rPr>
          <w:rFonts w:ascii="Courier New" w:hAnsi="Courier New" w:cs="Courier New"/>
          <w:sz w:val="22"/>
          <w:szCs w:val="22"/>
        </w:rPr>
        <w:t xml:space="preserve">, </w:t>
      </w:r>
      <w:proofErr w:type="spellStart"/>
      <w:r>
        <w:rPr>
          <w:rFonts w:ascii="Courier New" w:hAnsi="Courier New" w:cs="Courier New"/>
          <w:sz w:val="22"/>
          <w:szCs w:val="22"/>
        </w:rPr>
        <w:t>leds</w:t>
      </w:r>
      <w:proofErr w:type="spellEnd"/>
      <w:r>
        <w:rPr>
          <w:rFonts w:ascii="Courier New" w:hAnsi="Courier New" w:cs="Courier New"/>
          <w:sz w:val="22"/>
          <w:szCs w:val="22"/>
        </w:rPr>
        <w:t>);</w:t>
      </w:r>
    </w:p>
    <w:p w14:paraId="7B6C6B47" w14:textId="77777777" w:rsidR="00D87902" w:rsidRDefault="00D87902" w:rsidP="00D87902">
      <w:pPr>
        <w:autoSpaceDE w:val="0"/>
        <w:autoSpaceDN w:val="0"/>
        <w:adjustRightInd w:val="0"/>
        <w:spacing w:before="0" w:after="0"/>
        <w:rPr>
          <w:rFonts w:ascii="Courier New" w:hAnsi="Courier New" w:cs="Courier New"/>
          <w:sz w:val="22"/>
          <w:szCs w:val="22"/>
        </w:rPr>
      </w:pPr>
    </w:p>
    <w:p w14:paraId="095C8C84"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t xml:space="preserve">input </w:t>
      </w:r>
      <w:proofErr w:type="gramStart"/>
      <w:r>
        <w:rPr>
          <w:rFonts w:ascii="Courier New" w:hAnsi="Courier New" w:cs="Courier New"/>
          <w:sz w:val="22"/>
          <w:szCs w:val="22"/>
        </w:rPr>
        <w:t xml:space="preserve">logic  </w:t>
      </w:r>
      <w:proofErr w:type="spellStart"/>
      <w:r>
        <w:rPr>
          <w:rFonts w:ascii="Courier New" w:hAnsi="Courier New" w:cs="Courier New"/>
          <w:sz w:val="22"/>
          <w:szCs w:val="22"/>
        </w:rPr>
        <w:t>clk</w:t>
      </w:r>
      <w:proofErr w:type="spellEnd"/>
      <w:proofErr w:type="gramEnd"/>
      <w:r>
        <w:rPr>
          <w:rFonts w:ascii="Courier New" w:hAnsi="Courier New" w:cs="Courier New"/>
          <w:sz w:val="22"/>
          <w:szCs w:val="22"/>
        </w:rPr>
        <w:t xml:space="preserve">, </w:t>
      </w:r>
      <w:proofErr w:type="spellStart"/>
      <w:r>
        <w:rPr>
          <w:rFonts w:ascii="Courier New" w:hAnsi="Courier New" w:cs="Courier New"/>
          <w:sz w:val="22"/>
          <w:szCs w:val="22"/>
        </w:rPr>
        <w:t>rst</w:t>
      </w:r>
      <w:proofErr w:type="spellEnd"/>
      <w:r>
        <w:rPr>
          <w:rFonts w:ascii="Courier New" w:hAnsi="Courier New" w:cs="Courier New"/>
          <w:sz w:val="22"/>
          <w:szCs w:val="22"/>
        </w:rPr>
        <w:t>;</w:t>
      </w:r>
    </w:p>
    <w:p w14:paraId="3E875209"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t xml:space="preserve">input </w:t>
      </w:r>
      <w:proofErr w:type="gramStart"/>
      <w:r>
        <w:rPr>
          <w:rFonts w:ascii="Courier New" w:hAnsi="Courier New" w:cs="Courier New"/>
          <w:sz w:val="22"/>
          <w:szCs w:val="22"/>
        </w:rPr>
        <w:t>logic  [</w:t>
      </w:r>
      <w:proofErr w:type="gramEnd"/>
      <w:r>
        <w:rPr>
          <w:rFonts w:ascii="Courier New" w:hAnsi="Courier New" w:cs="Courier New"/>
          <w:sz w:val="22"/>
          <w:szCs w:val="22"/>
        </w:rPr>
        <w:t xml:space="preserve">15:0]       </w:t>
      </w:r>
      <w:proofErr w:type="spellStart"/>
      <w:r>
        <w:rPr>
          <w:rFonts w:ascii="Courier New" w:hAnsi="Courier New" w:cs="Courier New"/>
          <w:sz w:val="22"/>
          <w:szCs w:val="22"/>
        </w:rPr>
        <w:t>row_sel</w:t>
      </w:r>
      <w:proofErr w:type="spellEnd"/>
      <w:r>
        <w:rPr>
          <w:rFonts w:ascii="Courier New" w:hAnsi="Courier New" w:cs="Courier New"/>
          <w:sz w:val="22"/>
          <w:szCs w:val="22"/>
        </w:rPr>
        <w:t xml:space="preserve">, </w:t>
      </w:r>
      <w:proofErr w:type="spellStart"/>
      <w:r>
        <w:rPr>
          <w:rFonts w:ascii="Courier New" w:hAnsi="Courier New" w:cs="Courier New"/>
          <w:sz w:val="22"/>
          <w:szCs w:val="22"/>
        </w:rPr>
        <w:t>col_sel</w:t>
      </w:r>
      <w:proofErr w:type="spellEnd"/>
      <w:r>
        <w:rPr>
          <w:rFonts w:ascii="Courier New" w:hAnsi="Courier New" w:cs="Courier New"/>
          <w:sz w:val="22"/>
          <w:szCs w:val="22"/>
        </w:rPr>
        <w:t>;</w:t>
      </w:r>
    </w:p>
    <w:p w14:paraId="6862F1F1"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t>output logic [</w:t>
      </w:r>
      <w:proofErr w:type="gramStart"/>
      <w:r>
        <w:rPr>
          <w:rFonts w:ascii="Courier New" w:hAnsi="Courier New" w:cs="Courier New"/>
          <w:sz w:val="22"/>
          <w:szCs w:val="22"/>
        </w:rPr>
        <w:t>15:0][</w:t>
      </w:r>
      <w:proofErr w:type="gramEnd"/>
      <w:r>
        <w:rPr>
          <w:rFonts w:ascii="Courier New" w:hAnsi="Courier New" w:cs="Courier New"/>
          <w:sz w:val="22"/>
          <w:szCs w:val="22"/>
        </w:rPr>
        <w:t xml:space="preserve">15:0] </w:t>
      </w:r>
      <w:proofErr w:type="spellStart"/>
      <w:r>
        <w:rPr>
          <w:rFonts w:ascii="Courier New" w:hAnsi="Courier New" w:cs="Courier New"/>
          <w:sz w:val="22"/>
          <w:szCs w:val="22"/>
        </w:rPr>
        <w:t>leds</w:t>
      </w:r>
      <w:proofErr w:type="spellEnd"/>
      <w:r>
        <w:rPr>
          <w:rFonts w:ascii="Courier New" w:hAnsi="Courier New" w:cs="Courier New"/>
          <w:sz w:val="22"/>
          <w:szCs w:val="22"/>
        </w:rPr>
        <w:t>;</w:t>
      </w:r>
    </w:p>
    <w:p w14:paraId="36E8A01D"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p>
    <w:p w14:paraId="15535227"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roofErr w:type="spellStart"/>
      <w:r>
        <w:rPr>
          <w:rFonts w:ascii="Courier New" w:hAnsi="Courier New" w:cs="Courier New"/>
          <w:sz w:val="22"/>
          <w:szCs w:val="22"/>
        </w:rPr>
        <w:t>genvar</w:t>
      </w:r>
      <w:proofErr w:type="spellEnd"/>
      <w:r>
        <w:rPr>
          <w:rFonts w:ascii="Courier New" w:hAnsi="Courier New" w:cs="Courier New"/>
          <w:sz w:val="22"/>
          <w:szCs w:val="22"/>
        </w:rPr>
        <w:t xml:space="preserve"> </w:t>
      </w:r>
      <w:proofErr w:type="spellStart"/>
      <w:proofErr w:type="gramStart"/>
      <w:r>
        <w:rPr>
          <w:rFonts w:ascii="Courier New" w:hAnsi="Courier New" w:cs="Courier New"/>
          <w:sz w:val="22"/>
          <w:szCs w:val="22"/>
        </w:rPr>
        <w:t>x,y</w:t>
      </w:r>
      <w:proofErr w:type="spellEnd"/>
      <w:proofErr w:type="gramEnd"/>
      <w:r>
        <w:rPr>
          <w:rFonts w:ascii="Courier New" w:hAnsi="Courier New" w:cs="Courier New"/>
          <w:sz w:val="22"/>
          <w:szCs w:val="22"/>
        </w:rPr>
        <w:t>;</w:t>
      </w:r>
    </w:p>
    <w:p w14:paraId="38835EF0"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t>generate</w:t>
      </w:r>
    </w:p>
    <w:p w14:paraId="22DDDC94"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proofErr w:type="gramStart"/>
      <w:r>
        <w:rPr>
          <w:rFonts w:ascii="Courier New" w:hAnsi="Courier New" w:cs="Courier New"/>
          <w:sz w:val="22"/>
          <w:szCs w:val="22"/>
        </w:rPr>
        <w:t>for(</w:t>
      </w:r>
      <w:proofErr w:type="gramEnd"/>
      <w:r>
        <w:rPr>
          <w:rFonts w:ascii="Courier New" w:hAnsi="Courier New" w:cs="Courier New"/>
          <w:sz w:val="22"/>
          <w:szCs w:val="22"/>
        </w:rPr>
        <w:t xml:space="preserve">x = 0; x &lt; 16; x++) </w:t>
      </w:r>
      <w:proofErr w:type="gramStart"/>
      <w:r>
        <w:rPr>
          <w:rFonts w:ascii="Courier New" w:hAnsi="Courier New" w:cs="Courier New"/>
          <w:sz w:val="22"/>
          <w:szCs w:val="22"/>
        </w:rPr>
        <w:t>begin :</w:t>
      </w:r>
      <w:proofErr w:type="gramEnd"/>
      <w:r>
        <w:rPr>
          <w:rFonts w:ascii="Courier New" w:hAnsi="Courier New" w:cs="Courier New"/>
          <w:sz w:val="22"/>
          <w:szCs w:val="22"/>
        </w:rPr>
        <w:t xml:space="preserve"> </w:t>
      </w:r>
      <w:proofErr w:type="spellStart"/>
      <w:r>
        <w:rPr>
          <w:rFonts w:ascii="Courier New" w:hAnsi="Courier New" w:cs="Courier New"/>
          <w:sz w:val="22"/>
          <w:szCs w:val="22"/>
        </w:rPr>
        <w:t>eachRow</w:t>
      </w:r>
      <w:proofErr w:type="spellEnd"/>
    </w:p>
    <w:p w14:paraId="3463E6DE"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roofErr w:type="gramStart"/>
      <w:r>
        <w:rPr>
          <w:rFonts w:ascii="Courier New" w:hAnsi="Courier New" w:cs="Courier New"/>
          <w:sz w:val="22"/>
          <w:szCs w:val="22"/>
        </w:rPr>
        <w:t>for(</w:t>
      </w:r>
      <w:proofErr w:type="gramEnd"/>
      <w:r>
        <w:rPr>
          <w:rFonts w:ascii="Courier New" w:hAnsi="Courier New" w:cs="Courier New"/>
          <w:sz w:val="22"/>
          <w:szCs w:val="22"/>
        </w:rPr>
        <w:t xml:space="preserve">y = 0; y &lt; 16; y++) begin: </w:t>
      </w:r>
      <w:proofErr w:type="spellStart"/>
      <w:r>
        <w:rPr>
          <w:rFonts w:ascii="Courier New" w:hAnsi="Courier New" w:cs="Courier New"/>
          <w:sz w:val="22"/>
          <w:szCs w:val="22"/>
        </w:rPr>
        <w:t>eachCol</w:t>
      </w:r>
      <w:proofErr w:type="spellEnd"/>
    </w:p>
    <w:p w14:paraId="779CA8F6"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
    <w:p w14:paraId="500AEF29"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lastRenderedPageBreak/>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xml:space="preserve">light pixel </w:t>
      </w:r>
      <w:proofErr w:type="gramStart"/>
      <w:r>
        <w:rPr>
          <w:rFonts w:ascii="Courier New" w:hAnsi="Courier New" w:cs="Courier New"/>
          <w:sz w:val="22"/>
          <w:szCs w:val="22"/>
        </w:rPr>
        <w:t>(.</w:t>
      </w:r>
      <w:proofErr w:type="spellStart"/>
      <w:r>
        <w:rPr>
          <w:rFonts w:ascii="Courier New" w:hAnsi="Courier New" w:cs="Courier New"/>
          <w:sz w:val="22"/>
          <w:szCs w:val="22"/>
        </w:rPr>
        <w:t>clk</w:t>
      </w:r>
      <w:proofErr w:type="spellEnd"/>
      <w:r>
        <w:rPr>
          <w:rFonts w:ascii="Courier New" w:hAnsi="Courier New" w:cs="Courier New"/>
          <w:sz w:val="22"/>
          <w:szCs w:val="22"/>
        </w:rPr>
        <w:t>, .</w:t>
      </w:r>
      <w:proofErr w:type="spellStart"/>
      <w:r>
        <w:rPr>
          <w:rFonts w:ascii="Courier New" w:hAnsi="Courier New" w:cs="Courier New"/>
          <w:sz w:val="22"/>
          <w:szCs w:val="22"/>
        </w:rPr>
        <w:t>rst</w:t>
      </w:r>
      <w:proofErr w:type="spellEnd"/>
      <w:r>
        <w:rPr>
          <w:rFonts w:ascii="Courier New" w:hAnsi="Courier New" w:cs="Courier New"/>
          <w:sz w:val="22"/>
          <w:szCs w:val="22"/>
        </w:rPr>
        <w:t>, .row</w:t>
      </w:r>
      <w:proofErr w:type="gramEnd"/>
      <w:r>
        <w:rPr>
          <w:rFonts w:ascii="Courier New" w:hAnsi="Courier New" w:cs="Courier New"/>
          <w:sz w:val="22"/>
          <w:szCs w:val="22"/>
        </w:rPr>
        <w:t>(</w:t>
      </w:r>
      <w:proofErr w:type="spellStart"/>
      <w:r>
        <w:rPr>
          <w:rFonts w:ascii="Courier New" w:hAnsi="Courier New" w:cs="Courier New"/>
          <w:sz w:val="22"/>
          <w:szCs w:val="22"/>
        </w:rPr>
        <w:t>row_sel</w:t>
      </w:r>
      <w:proofErr w:type="spellEnd"/>
      <w:r>
        <w:rPr>
          <w:rFonts w:ascii="Courier New" w:hAnsi="Courier New" w:cs="Courier New"/>
          <w:sz w:val="22"/>
          <w:szCs w:val="22"/>
        </w:rPr>
        <w:t>[x])</w:t>
      </w:r>
      <w:proofErr w:type="gramStart"/>
      <w:r>
        <w:rPr>
          <w:rFonts w:ascii="Courier New" w:hAnsi="Courier New" w:cs="Courier New"/>
          <w:sz w:val="22"/>
          <w:szCs w:val="22"/>
        </w:rPr>
        <w:t>, .col</w:t>
      </w:r>
      <w:proofErr w:type="gramEnd"/>
      <w:r>
        <w:rPr>
          <w:rFonts w:ascii="Courier New" w:hAnsi="Courier New" w:cs="Courier New"/>
          <w:sz w:val="22"/>
          <w:szCs w:val="22"/>
        </w:rPr>
        <w:t>(</w:t>
      </w:r>
      <w:proofErr w:type="spellStart"/>
      <w:r>
        <w:rPr>
          <w:rFonts w:ascii="Courier New" w:hAnsi="Courier New" w:cs="Courier New"/>
          <w:sz w:val="22"/>
          <w:szCs w:val="22"/>
        </w:rPr>
        <w:t>col_sel</w:t>
      </w:r>
      <w:proofErr w:type="spellEnd"/>
      <w:r>
        <w:rPr>
          <w:rFonts w:ascii="Courier New" w:hAnsi="Courier New" w:cs="Courier New"/>
          <w:sz w:val="22"/>
          <w:szCs w:val="22"/>
        </w:rPr>
        <w:t>[y])</w:t>
      </w:r>
      <w:proofErr w:type="gramStart"/>
      <w:r>
        <w:rPr>
          <w:rFonts w:ascii="Courier New" w:hAnsi="Courier New" w:cs="Courier New"/>
          <w:sz w:val="22"/>
          <w:szCs w:val="22"/>
        </w:rPr>
        <w:t>, .</w:t>
      </w:r>
      <w:proofErr w:type="spellStart"/>
      <w:r>
        <w:rPr>
          <w:rFonts w:ascii="Courier New" w:hAnsi="Courier New" w:cs="Courier New"/>
          <w:sz w:val="22"/>
          <w:szCs w:val="22"/>
        </w:rPr>
        <w:t>lightOn</w:t>
      </w:r>
      <w:proofErr w:type="spellEnd"/>
      <w:proofErr w:type="gramEnd"/>
      <w:r>
        <w:rPr>
          <w:rFonts w:ascii="Courier New" w:hAnsi="Courier New" w:cs="Courier New"/>
          <w:sz w:val="22"/>
          <w:szCs w:val="22"/>
        </w:rPr>
        <w:t>(</w:t>
      </w:r>
      <w:proofErr w:type="spellStart"/>
      <w:r>
        <w:rPr>
          <w:rFonts w:ascii="Courier New" w:hAnsi="Courier New" w:cs="Courier New"/>
          <w:sz w:val="22"/>
          <w:szCs w:val="22"/>
        </w:rPr>
        <w:t>leds</w:t>
      </w:r>
      <w:proofErr w:type="spellEnd"/>
      <w:r>
        <w:rPr>
          <w:rFonts w:ascii="Courier New" w:hAnsi="Courier New" w:cs="Courier New"/>
          <w:sz w:val="22"/>
          <w:szCs w:val="22"/>
        </w:rPr>
        <w:t>[x][y]));</w:t>
      </w:r>
    </w:p>
    <w:p w14:paraId="4E85D33B"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
    <w:p w14:paraId="7F056861"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end</w:t>
      </w:r>
    </w:p>
    <w:p w14:paraId="0D824B4D"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t>end</w:t>
      </w:r>
    </w:p>
    <w:p w14:paraId="5A8F7867"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roofErr w:type="spellStart"/>
      <w:r>
        <w:rPr>
          <w:rFonts w:ascii="Courier New" w:hAnsi="Courier New" w:cs="Courier New"/>
          <w:sz w:val="22"/>
          <w:szCs w:val="22"/>
        </w:rPr>
        <w:t>endgenerate</w:t>
      </w:r>
      <w:proofErr w:type="spellEnd"/>
    </w:p>
    <w:p w14:paraId="4D0AE06F" w14:textId="77777777" w:rsidR="00D87902" w:rsidRDefault="00D87902" w:rsidP="00D87902">
      <w:pPr>
        <w:autoSpaceDE w:val="0"/>
        <w:autoSpaceDN w:val="0"/>
        <w:adjustRightInd w:val="0"/>
        <w:spacing w:before="0" w:after="0"/>
        <w:rPr>
          <w:rFonts w:ascii="Courier New" w:hAnsi="Courier New" w:cs="Courier New"/>
          <w:sz w:val="22"/>
          <w:szCs w:val="22"/>
        </w:rPr>
      </w:pPr>
      <w:proofErr w:type="spellStart"/>
      <w:r>
        <w:rPr>
          <w:rFonts w:ascii="Courier New" w:hAnsi="Courier New" w:cs="Courier New"/>
          <w:sz w:val="22"/>
          <w:szCs w:val="22"/>
        </w:rPr>
        <w:t>endmodule</w:t>
      </w:r>
      <w:proofErr w:type="spellEnd"/>
    </w:p>
    <w:p w14:paraId="3550D412" w14:textId="77777777" w:rsidR="00D87902" w:rsidRDefault="00D87902" w:rsidP="00D87902">
      <w:pPr>
        <w:autoSpaceDE w:val="0"/>
        <w:autoSpaceDN w:val="0"/>
        <w:adjustRightInd w:val="0"/>
        <w:spacing w:before="0" w:after="0"/>
        <w:rPr>
          <w:rFonts w:ascii="Courier New" w:hAnsi="Courier New" w:cs="Courier New"/>
          <w:sz w:val="22"/>
          <w:szCs w:val="22"/>
        </w:rPr>
      </w:pPr>
    </w:p>
    <w:p w14:paraId="78E496E5"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module light (</w:t>
      </w:r>
      <w:proofErr w:type="spellStart"/>
      <w:r>
        <w:rPr>
          <w:rFonts w:ascii="Courier New" w:hAnsi="Courier New" w:cs="Courier New"/>
          <w:sz w:val="22"/>
          <w:szCs w:val="22"/>
        </w:rPr>
        <w:t>clk</w:t>
      </w:r>
      <w:proofErr w:type="spellEnd"/>
      <w:r>
        <w:rPr>
          <w:rFonts w:ascii="Courier New" w:hAnsi="Courier New" w:cs="Courier New"/>
          <w:sz w:val="22"/>
          <w:szCs w:val="22"/>
        </w:rPr>
        <w:t xml:space="preserve">, </w:t>
      </w:r>
      <w:proofErr w:type="spellStart"/>
      <w:r>
        <w:rPr>
          <w:rFonts w:ascii="Courier New" w:hAnsi="Courier New" w:cs="Courier New"/>
          <w:sz w:val="22"/>
          <w:szCs w:val="22"/>
        </w:rPr>
        <w:t>rst</w:t>
      </w:r>
      <w:proofErr w:type="spellEnd"/>
      <w:r>
        <w:rPr>
          <w:rFonts w:ascii="Courier New" w:hAnsi="Courier New" w:cs="Courier New"/>
          <w:sz w:val="22"/>
          <w:szCs w:val="22"/>
        </w:rPr>
        <w:t xml:space="preserve">, row, col, </w:t>
      </w:r>
      <w:proofErr w:type="spellStart"/>
      <w:r>
        <w:rPr>
          <w:rFonts w:ascii="Courier New" w:hAnsi="Courier New" w:cs="Courier New"/>
          <w:sz w:val="22"/>
          <w:szCs w:val="22"/>
        </w:rPr>
        <w:t>lightOn</w:t>
      </w:r>
      <w:proofErr w:type="spellEnd"/>
      <w:r>
        <w:rPr>
          <w:rFonts w:ascii="Courier New" w:hAnsi="Courier New" w:cs="Courier New"/>
          <w:sz w:val="22"/>
          <w:szCs w:val="22"/>
        </w:rPr>
        <w:t>);</w:t>
      </w:r>
    </w:p>
    <w:p w14:paraId="747DBFA8" w14:textId="77777777" w:rsidR="00D87902" w:rsidRDefault="00D87902" w:rsidP="00D87902">
      <w:pPr>
        <w:autoSpaceDE w:val="0"/>
        <w:autoSpaceDN w:val="0"/>
        <w:adjustRightInd w:val="0"/>
        <w:spacing w:before="0" w:after="0"/>
        <w:rPr>
          <w:rFonts w:ascii="Courier New" w:hAnsi="Courier New" w:cs="Courier New"/>
          <w:sz w:val="22"/>
          <w:szCs w:val="22"/>
        </w:rPr>
      </w:pPr>
    </w:p>
    <w:p w14:paraId="172E8299"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roofErr w:type="gramStart"/>
      <w:r>
        <w:rPr>
          <w:rFonts w:ascii="Courier New" w:hAnsi="Courier New" w:cs="Courier New"/>
          <w:sz w:val="22"/>
          <w:szCs w:val="22"/>
        </w:rPr>
        <w:t>input  logic</w:t>
      </w:r>
      <w:proofErr w:type="gramEnd"/>
      <w:r>
        <w:rPr>
          <w:rFonts w:ascii="Courier New" w:hAnsi="Courier New" w:cs="Courier New"/>
          <w:sz w:val="22"/>
          <w:szCs w:val="22"/>
        </w:rPr>
        <w:t xml:space="preserve"> </w:t>
      </w:r>
      <w:proofErr w:type="spellStart"/>
      <w:r>
        <w:rPr>
          <w:rFonts w:ascii="Courier New" w:hAnsi="Courier New" w:cs="Courier New"/>
          <w:sz w:val="22"/>
          <w:szCs w:val="22"/>
        </w:rPr>
        <w:t>clk</w:t>
      </w:r>
      <w:proofErr w:type="spellEnd"/>
      <w:r>
        <w:rPr>
          <w:rFonts w:ascii="Courier New" w:hAnsi="Courier New" w:cs="Courier New"/>
          <w:sz w:val="22"/>
          <w:szCs w:val="22"/>
        </w:rPr>
        <w:t xml:space="preserve">, </w:t>
      </w:r>
      <w:proofErr w:type="spellStart"/>
      <w:r>
        <w:rPr>
          <w:rFonts w:ascii="Courier New" w:hAnsi="Courier New" w:cs="Courier New"/>
          <w:sz w:val="22"/>
          <w:szCs w:val="22"/>
        </w:rPr>
        <w:t>rst</w:t>
      </w:r>
      <w:proofErr w:type="spellEnd"/>
      <w:r>
        <w:rPr>
          <w:rFonts w:ascii="Courier New" w:hAnsi="Courier New" w:cs="Courier New"/>
          <w:sz w:val="22"/>
          <w:szCs w:val="22"/>
        </w:rPr>
        <w:t>, row, col;</w:t>
      </w:r>
    </w:p>
    <w:p w14:paraId="6E54F714"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t xml:space="preserve">output logic </w:t>
      </w:r>
      <w:proofErr w:type="spellStart"/>
      <w:r>
        <w:rPr>
          <w:rFonts w:ascii="Courier New" w:hAnsi="Courier New" w:cs="Courier New"/>
          <w:sz w:val="22"/>
          <w:szCs w:val="22"/>
        </w:rPr>
        <w:t>lightOn</w:t>
      </w:r>
      <w:proofErr w:type="spellEnd"/>
      <w:r>
        <w:rPr>
          <w:rFonts w:ascii="Courier New" w:hAnsi="Courier New" w:cs="Courier New"/>
          <w:sz w:val="22"/>
          <w:szCs w:val="22"/>
        </w:rPr>
        <w:t>;</w:t>
      </w:r>
    </w:p>
    <w:p w14:paraId="4C97AFC1"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p>
    <w:p w14:paraId="723E51C2"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roofErr w:type="spellStart"/>
      <w:r>
        <w:rPr>
          <w:rFonts w:ascii="Courier New" w:hAnsi="Courier New" w:cs="Courier New"/>
          <w:sz w:val="22"/>
          <w:szCs w:val="22"/>
        </w:rPr>
        <w:t>always_ff</w:t>
      </w:r>
      <w:proofErr w:type="spellEnd"/>
      <w:r>
        <w:rPr>
          <w:rFonts w:ascii="Courier New" w:hAnsi="Courier New" w:cs="Courier New"/>
          <w:sz w:val="22"/>
          <w:szCs w:val="22"/>
        </w:rPr>
        <w:t xml:space="preserve"> @ (posedge </w:t>
      </w:r>
      <w:proofErr w:type="spellStart"/>
      <w:r>
        <w:rPr>
          <w:rFonts w:ascii="Courier New" w:hAnsi="Courier New" w:cs="Courier New"/>
          <w:sz w:val="22"/>
          <w:szCs w:val="22"/>
        </w:rPr>
        <w:t>clk</w:t>
      </w:r>
      <w:proofErr w:type="spellEnd"/>
      <w:r>
        <w:rPr>
          <w:rFonts w:ascii="Courier New" w:hAnsi="Courier New" w:cs="Courier New"/>
          <w:sz w:val="22"/>
          <w:szCs w:val="22"/>
        </w:rPr>
        <w:t>) begin</w:t>
      </w:r>
    </w:p>
    <w:p w14:paraId="5BD366BA"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t>if (</w:t>
      </w:r>
      <w:proofErr w:type="spellStart"/>
      <w:r>
        <w:rPr>
          <w:rFonts w:ascii="Courier New" w:hAnsi="Courier New" w:cs="Courier New"/>
          <w:sz w:val="22"/>
          <w:szCs w:val="22"/>
        </w:rPr>
        <w:t>rst</w:t>
      </w:r>
      <w:proofErr w:type="spellEnd"/>
      <w:r>
        <w:rPr>
          <w:rFonts w:ascii="Courier New" w:hAnsi="Courier New" w:cs="Courier New"/>
          <w:sz w:val="22"/>
          <w:szCs w:val="22"/>
        </w:rPr>
        <w:t>)</w:t>
      </w:r>
    </w:p>
    <w:p w14:paraId="5818D319"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roofErr w:type="spellStart"/>
      <w:r>
        <w:rPr>
          <w:rFonts w:ascii="Courier New" w:hAnsi="Courier New" w:cs="Courier New"/>
          <w:sz w:val="22"/>
          <w:szCs w:val="22"/>
        </w:rPr>
        <w:t>lightOn</w:t>
      </w:r>
      <w:proofErr w:type="spellEnd"/>
      <w:r>
        <w:rPr>
          <w:rFonts w:ascii="Courier New" w:hAnsi="Courier New" w:cs="Courier New"/>
          <w:sz w:val="22"/>
          <w:szCs w:val="22"/>
        </w:rPr>
        <w:t xml:space="preserve"> &lt;= 1'b0;</w:t>
      </w:r>
    </w:p>
    <w:p w14:paraId="4B6744A4"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t>else</w:t>
      </w:r>
    </w:p>
    <w:p w14:paraId="53C12A42"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proofErr w:type="spellStart"/>
      <w:r>
        <w:rPr>
          <w:rFonts w:ascii="Courier New" w:hAnsi="Courier New" w:cs="Courier New"/>
          <w:sz w:val="22"/>
          <w:szCs w:val="22"/>
        </w:rPr>
        <w:t>lightOn</w:t>
      </w:r>
      <w:proofErr w:type="spellEnd"/>
      <w:r>
        <w:rPr>
          <w:rFonts w:ascii="Courier New" w:hAnsi="Courier New" w:cs="Courier New"/>
          <w:sz w:val="22"/>
          <w:szCs w:val="22"/>
        </w:rPr>
        <w:t xml:space="preserve"> &lt;= row &amp; col;</w:t>
      </w:r>
    </w:p>
    <w:p w14:paraId="347F0849"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t>end</w:t>
      </w:r>
    </w:p>
    <w:p w14:paraId="086D97FD" w14:textId="77777777" w:rsidR="00D87902" w:rsidRDefault="00D87902" w:rsidP="00D87902">
      <w:pPr>
        <w:autoSpaceDE w:val="0"/>
        <w:autoSpaceDN w:val="0"/>
        <w:adjustRightInd w:val="0"/>
        <w:spacing w:before="0" w:after="0"/>
        <w:rPr>
          <w:rFonts w:ascii="Courier New" w:hAnsi="Courier New" w:cs="Courier New"/>
          <w:sz w:val="22"/>
          <w:szCs w:val="22"/>
        </w:rPr>
      </w:pPr>
      <w:r>
        <w:rPr>
          <w:rFonts w:ascii="Courier New" w:hAnsi="Courier New" w:cs="Courier New"/>
          <w:sz w:val="22"/>
          <w:szCs w:val="22"/>
        </w:rPr>
        <w:tab/>
      </w:r>
    </w:p>
    <w:p w14:paraId="6F6C729D" w14:textId="77777777" w:rsidR="00D87902" w:rsidRDefault="00D87902" w:rsidP="00D87902">
      <w:pPr>
        <w:autoSpaceDE w:val="0"/>
        <w:autoSpaceDN w:val="0"/>
        <w:adjustRightInd w:val="0"/>
        <w:spacing w:before="0" w:after="0"/>
        <w:rPr>
          <w:rFonts w:ascii="Courier New" w:hAnsi="Courier New" w:cs="Courier New"/>
          <w:sz w:val="22"/>
          <w:szCs w:val="22"/>
        </w:rPr>
      </w:pPr>
      <w:proofErr w:type="spellStart"/>
      <w:r>
        <w:rPr>
          <w:rFonts w:ascii="Courier New" w:hAnsi="Courier New" w:cs="Courier New"/>
          <w:sz w:val="22"/>
          <w:szCs w:val="22"/>
        </w:rPr>
        <w:t>endmodule</w:t>
      </w:r>
      <w:proofErr w:type="spellEnd"/>
    </w:p>
    <w:p w14:paraId="2E75E999" w14:textId="77777777" w:rsidR="00D87902" w:rsidRPr="0046752E" w:rsidRDefault="00D87902" w:rsidP="00202F22"/>
    <w:sectPr w:rsidR="00D87902" w:rsidRPr="0046752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7D3"/>
    <w:multiLevelType w:val="hybridMultilevel"/>
    <w:tmpl w:val="25BCF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E678C"/>
    <w:multiLevelType w:val="hybridMultilevel"/>
    <w:tmpl w:val="B628AA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FD59C3"/>
    <w:multiLevelType w:val="hybridMultilevel"/>
    <w:tmpl w:val="A86E1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11802"/>
    <w:multiLevelType w:val="hybridMultilevel"/>
    <w:tmpl w:val="AF0027AA"/>
    <w:lvl w:ilvl="0" w:tplc="6EAE837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5680978">
    <w:abstractNumId w:val="1"/>
  </w:num>
  <w:num w:numId="2" w16cid:durableId="56320918">
    <w:abstractNumId w:val="3"/>
  </w:num>
  <w:num w:numId="3" w16cid:durableId="1252469560">
    <w:abstractNumId w:val="2"/>
  </w:num>
  <w:num w:numId="4" w16cid:durableId="107952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79"/>
    <w:rsid w:val="000136A7"/>
    <w:rsid w:val="000261D5"/>
    <w:rsid w:val="0003340F"/>
    <w:rsid w:val="000516A8"/>
    <w:rsid w:val="00063802"/>
    <w:rsid w:val="00066828"/>
    <w:rsid w:val="0008241A"/>
    <w:rsid w:val="00086FCB"/>
    <w:rsid w:val="0009124C"/>
    <w:rsid w:val="00093442"/>
    <w:rsid w:val="000B3BC8"/>
    <w:rsid w:val="000D4CB1"/>
    <w:rsid w:val="000D6538"/>
    <w:rsid w:val="00141A5E"/>
    <w:rsid w:val="001432A2"/>
    <w:rsid w:val="00152EE2"/>
    <w:rsid w:val="00160E06"/>
    <w:rsid w:val="00184ABA"/>
    <w:rsid w:val="00184BEB"/>
    <w:rsid w:val="00191820"/>
    <w:rsid w:val="001959E2"/>
    <w:rsid w:val="001B1BE0"/>
    <w:rsid w:val="001C00C2"/>
    <w:rsid w:val="001C0462"/>
    <w:rsid w:val="001D4D40"/>
    <w:rsid w:val="001E12CC"/>
    <w:rsid w:val="001E5D7C"/>
    <w:rsid w:val="00202F22"/>
    <w:rsid w:val="00234E06"/>
    <w:rsid w:val="002421E2"/>
    <w:rsid w:val="00243ACE"/>
    <w:rsid w:val="0026765D"/>
    <w:rsid w:val="002B2897"/>
    <w:rsid w:val="002B6AE8"/>
    <w:rsid w:val="002E3EE8"/>
    <w:rsid w:val="002F6CEA"/>
    <w:rsid w:val="00300A62"/>
    <w:rsid w:val="00330923"/>
    <w:rsid w:val="00347574"/>
    <w:rsid w:val="003526CE"/>
    <w:rsid w:val="0035784D"/>
    <w:rsid w:val="00372CA4"/>
    <w:rsid w:val="00377C32"/>
    <w:rsid w:val="003835AD"/>
    <w:rsid w:val="003906CB"/>
    <w:rsid w:val="00396CB6"/>
    <w:rsid w:val="003A29C7"/>
    <w:rsid w:val="003B1253"/>
    <w:rsid w:val="003B5A8B"/>
    <w:rsid w:val="003C30E8"/>
    <w:rsid w:val="003D48D5"/>
    <w:rsid w:val="003E0470"/>
    <w:rsid w:val="003E2BA5"/>
    <w:rsid w:val="003F028F"/>
    <w:rsid w:val="003F1240"/>
    <w:rsid w:val="004020B7"/>
    <w:rsid w:val="00424377"/>
    <w:rsid w:val="004253E4"/>
    <w:rsid w:val="00431C3F"/>
    <w:rsid w:val="00434A24"/>
    <w:rsid w:val="0044491E"/>
    <w:rsid w:val="00457F65"/>
    <w:rsid w:val="0046752E"/>
    <w:rsid w:val="00492BAC"/>
    <w:rsid w:val="004967AF"/>
    <w:rsid w:val="004A1090"/>
    <w:rsid w:val="004A51BD"/>
    <w:rsid w:val="004B056D"/>
    <w:rsid w:val="004B33D6"/>
    <w:rsid w:val="004D441F"/>
    <w:rsid w:val="00503B75"/>
    <w:rsid w:val="00517713"/>
    <w:rsid w:val="00520388"/>
    <w:rsid w:val="005439E4"/>
    <w:rsid w:val="00563ABF"/>
    <w:rsid w:val="00572AB5"/>
    <w:rsid w:val="005A4F73"/>
    <w:rsid w:val="005A7AAA"/>
    <w:rsid w:val="005B560B"/>
    <w:rsid w:val="005C129A"/>
    <w:rsid w:val="005D6AA6"/>
    <w:rsid w:val="005D6EC8"/>
    <w:rsid w:val="005E4AB6"/>
    <w:rsid w:val="005E5295"/>
    <w:rsid w:val="005F014E"/>
    <w:rsid w:val="005F119E"/>
    <w:rsid w:val="005F3A18"/>
    <w:rsid w:val="00647FED"/>
    <w:rsid w:val="006611B8"/>
    <w:rsid w:val="00665B32"/>
    <w:rsid w:val="00670ED3"/>
    <w:rsid w:val="006900F9"/>
    <w:rsid w:val="006A1012"/>
    <w:rsid w:val="006A12B1"/>
    <w:rsid w:val="006A28FD"/>
    <w:rsid w:val="006D0591"/>
    <w:rsid w:val="006D5A9C"/>
    <w:rsid w:val="006E4BD5"/>
    <w:rsid w:val="0071776D"/>
    <w:rsid w:val="00730A58"/>
    <w:rsid w:val="00740418"/>
    <w:rsid w:val="007575BD"/>
    <w:rsid w:val="00762065"/>
    <w:rsid w:val="00783703"/>
    <w:rsid w:val="007A6C12"/>
    <w:rsid w:val="007B416E"/>
    <w:rsid w:val="007B58C4"/>
    <w:rsid w:val="007B79C6"/>
    <w:rsid w:val="007C4002"/>
    <w:rsid w:val="007D1DEB"/>
    <w:rsid w:val="007D3995"/>
    <w:rsid w:val="007E06FE"/>
    <w:rsid w:val="007F56D4"/>
    <w:rsid w:val="00804092"/>
    <w:rsid w:val="00841500"/>
    <w:rsid w:val="00850A15"/>
    <w:rsid w:val="00860ED6"/>
    <w:rsid w:val="008671EB"/>
    <w:rsid w:val="00881FFB"/>
    <w:rsid w:val="00890FAE"/>
    <w:rsid w:val="008A1AE1"/>
    <w:rsid w:val="008A7D13"/>
    <w:rsid w:val="008C3282"/>
    <w:rsid w:val="008F0CA5"/>
    <w:rsid w:val="00923F78"/>
    <w:rsid w:val="00951C42"/>
    <w:rsid w:val="0095432F"/>
    <w:rsid w:val="00967610"/>
    <w:rsid w:val="00987ED8"/>
    <w:rsid w:val="009A5961"/>
    <w:rsid w:val="009C1EAC"/>
    <w:rsid w:val="009D21B9"/>
    <w:rsid w:val="009D289C"/>
    <w:rsid w:val="009E4786"/>
    <w:rsid w:val="009E5AD3"/>
    <w:rsid w:val="009F7153"/>
    <w:rsid w:val="00A41383"/>
    <w:rsid w:val="00A729D3"/>
    <w:rsid w:val="00AA47D3"/>
    <w:rsid w:val="00AB70C8"/>
    <w:rsid w:val="00AC6097"/>
    <w:rsid w:val="00AD086A"/>
    <w:rsid w:val="00AD6779"/>
    <w:rsid w:val="00AE01C1"/>
    <w:rsid w:val="00B01BC4"/>
    <w:rsid w:val="00B1623E"/>
    <w:rsid w:val="00B51795"/>
    <w:rsid w:val="00B5223B"/>
    <w:rsid w:val="00B530D1"/>
    <w:rsid w:val="00B53124"/>
    <w:rsid w:val="00B60194"/>
    <w:rsid w:val="00B611F1"/>
    <w:rsid w:val="00B64D10"/>
    <w:rsid w:val="00B70CCD"/>
    <w:rsid w:val="00B8626F"/>
    <w:rsid w:val="00B921F5"/>
    <w:rsid w:val="00BA4C31"/>
    <w:rsid w:val="00BB6D03"/>
    <w:rsid w:val="00BD674F"/>
    <w:rsid w:val="00BF2204"/>
    <w:rsid w:val="00C30097"/>
    <w:rsid w:val="00C3334E"/>
    <w:rsid w:val="00C423A4"/>
    <w:rsid w:val="00C4471D"/>
    <w:rsid w:val="00C451D2"/>
    <w:rsid w:val="00C76284"/>
    <w:rsid w:val="00C83315"/>
    <w:rsid w:val="00C8494A"/>
    <w:rsid w:val="00C96934"/>
    <w:rsid w:val="00CA08BC"/>
    <w:rsid w:val="00CC310E"/>
    <w:rsid w:val="00CC6A25"/>
    <w:rsid w:val="00CD0BEE"/>
    <w:rsid w:val="00CD2C4D"/>
    <w:rsid w:val="00CE16FF"/>
    <w:rsid w:val="00CE5790"/>
    <w:rsid w:val="00CF18C2"/>
    <w:rsid w:val="00D04CA6"/>
    <w:rsid w:val="00D154AF"/>
    <w:rsid w:val="00D17251"/>
    <w:rsid w:val="00D21BDE"/>
    <w:rsid w:val="00D50BBC"/>
    <w:rsid w:val="00D55D8F"/>
    <w:rsid w:val="00D740B9"/>
    <w:rsid w:val="00D75CAE"/>
    <w:rsid w:val="00D87902"/>
    <w:rsid w:val="00DC57D5"/>
    <w:rsid w:val="00DE2EC7"/>
    <w:rsid w:val="00DE44BD"/>
    <w:rsid w:val="00E02112"/>
    <w:rsid w:val="00E2310B"/>
    <w:rsid w:val="00E3263C"/>
    <w:rsid w:val="00E5660F"/>
    <w:rsid w:val="00E60142"/>
    <w:rsid w:val="00E72424"/>
    <w:rsid w:val="00E74A58"/>
    <w:rsid w:val="00E74B24"/>
    <w:rsid w:val="00E75A30"/>
    <w:rsid w:val="00E83BA4"/>
    <w:rsid w:val="00EB1607"/>
    <w:rsid w:val="00EB4377"/>
    <w:rsid w:val="00EC4804"/>
    <w:rsid w:val="00ED01C5"/>
    <w:rsid w:val="00EE5F4B"/>
    <w:rsid w:val="00EE7537"/>
    <w:rsid w:val="00EF752F"/>
    <w:rsid w:val="00F10E14"/>
    <w:rsid w:val="00F11444"/>
    <w:rsid w:val="00F2678F"/>
    <w:rsid w:val="00F500F8"/>
    <w:rsid w:val="00F62F3E"/>
    <w:rsid w:val="00F66906"/>
    <w:rsid w:val="00FA5258"/>
    <w:rsid w:val="00FC639D"/>
    <w:rsid w:val="00FD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1041156"/>
  <w15:chartTrackingRefBased/>
  <w15:docId w15:val="{A30C85D2-03A6-4871-A997-4F683AF5C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21E2"/>
    <w:pPr>
      <w:spacing w:before="60" w:after="60"/>
    </w:pPr>
    <w:rPr>
      <w:sz w:val="24"/>
      <w:szCs w:val="24"/>
    </w:rPr>
  </w:style>
  <w:style w:type="paragraph" w:styleId="Heading1">
    <w:name w:val="heading 1"/>
    <w:basedOn w:val="Normal"/>
    <w:next w:val="Normal"/>
    <w:qFormat/>
    <w:rsid w:val="002421E2"/>
    <w:pPr>
      <w:keepNext/>
      <w:spacing w:before="240"/>
      <w:outlineLvl w:val="0"/>
    </w:pPr>
    <w:rPr>
      <w:rFonts w:ascii="Arial" w:hAnsi="Arial" w:cs="Arial"/>
      <w:b/>
      <w:bCs/>
      <w:kern w:val="32"/>
      <w:sz w:val="32"/>
      <w:szCs w:val="32"/>
    </w:rPr>
  </w:style>
  <w:style w:type="paragraph" w:styleId="Heading2">
    <w:name w:val="heading 2"/>
    <w:basedOn w:val="Normal"/>
    <w:next w:val="Normal"/>
    <w:qFormat/>
    <w:rsid w:val="002421E2"/>
    <w:pPr>
      <w:keepNext/>
      <w:spacing w:before="24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ode">
    <w:name w:val="Code"/>
    <w:basedOn w:val="Normal"/>
    <w:link w:val="CodeChar"/>
    <w:rsid w:val="005F014E"/>
    <w:pPr>
      <w:contextualSpacing/>
    </w:pPr>
    <w:rPr>
      <w:rFonts w:ascii="Courier New" w:hAnsi="Courier New"/>
    </w:rPr>
  </w:style>
  <w:style w:type="character" w:customStyle="1" w:styleId="CodeChar">
    <w:name w:val="Code Char"/>
    <w:link w:val="Code"/>
    <w:rsid w:val="001E5D7C"/>
    <w:rPr>
      <w:rFonts w:ascii="Courier New" w:hAnsi="Courier New"/>
      <w:sz w:val="24"/>
      <w:szCs w:val="24"/>
      <w:lang w:val="en-US" w:eastAsia="en-US" w:bidi="ar-SA"/>
    </w:rPr>
  </w:style>
  <w:style w:type="paragraph" w:styleId="BalloonText">
    <w:name w:val="Balloon Text"/>
    <w:basedOn w:val="Normal"/>
    <w:link w:val="BalloonTextChar"/>
    <w:rsid w:val="00E3263C"/>
    <w:pPr>
      <w:spacing w:before="0" w:after="0"/>
    </w:pPr>
    <w:rPr>
      <w:rFonts w:ascii="Tahoma" w:hAnsi="Tahoma" w:cs="Tahoma"/>
      <w:sz w:val="16"/>
      <w:szCs w:val="16"/>
    </w:rPr>
  </w:style>
  <w:style w:type="character" w:customStyle="1" w:styleId="BalloonTextChar">
    <w:name w:val="Balloon Text Char"/>
    <w:link w:val="BalloonText"/>
    <w:rsid w:val="00E326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90501">
      <w:bodyDiv w:val="1"/>
      <w:marLeft w:val="0"/>
      <w:marRight w:val="0"/>
      <w:marTop w:val="0"/>
      <w:marBottom w:val="0"/>
      <w:divBdr>
        <w:top w:val="none" w:sz="0" w:space="0" w:color="auto"/>
        <w:left w:val="none" w:sz="0" w:space="0" w:color="auto"/>
        <w:bottom w:val="none" w:sz="0" w:space="0" w:color="auto"/>
        <w:right w:val="none" w:sz="0" w:space="0" w:color="auto"/>
      </w:divBdr>
    </w:div>
    <w:div w:id="2081364315">
      <w:bodyDiv w:val="1"/>
      <w:marLeft w:val="0"/>
      <w:marRight w:val="0"/>
      <w:marTop w:val="0"/>
      <w:marBottom w:val="0"/>
      <w:divBdr>
        <w:top w:val="none" w:sz="0" w:space="0" w:color="auto"/>
        <w:left w:val="none" w:sz="0" w:space="0" w:color="auto"/>
        <w:bottom w:val="none" w:sz="0" w:space="0" w:color="auto"/>
        <w:right w:val="none" w:sz="0" w:space="0" w:color="auto"/>
      </w:divBdr>
      <w:divsChild>
        <w:div w:id="5542428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5CD35-BDF1-4F51-BA7B-AF19FCB33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5211</Words>
  <Characters>25718</Characters>
  <Application>Microsoft Office Word</Application>
  <DocSecurity>0</DocSecurity>
  <Lines>214</Lines>
  <Paragraphs>61</Paragraphs>
  <ScaleCrop>false</ScaleCrop>
  <HeadingPairs>
    <vt:vector size="2" baseType="variant">
      <vt:variant>
        <vt:lpstr>Title</vt:lpstr>
      </vt:variant>
      <vt:variant>
        <vt:i4>1</vt:i4>
      </vt:variant>
    </vt:vector>
  </HeadingPairs>
  <TitlesOfParts>
    <vt:vector size="1" baseType="lpstr">
      <vt:lpstr>371/471 Verilog Tutorial</vt:lpstr>
    </vt:vector>
  </TitlesOfParts>
  <Company>University of Washington</Company>
  <LinksUpToDate>false</LinksUpToDate>
  <CharactersWithSpaces>30868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371/471 Verilog Tutorial</dc:title>
  <dc:subject/>
  <dc:creator>haucks</dc:creator>
  <cp:keywords/>
  <dc:description/>
  <cp:lastModifiedBy>Scott Hauck</cp:lastModifiedBy>
  <cp:revision>2</cp:revision>
  <cp:lastPrinted>2009-10-07T21:04:00Z</cp:lastPrinted>
  <dcterms:created xsi:type="dcterms:W3CDTF">2025-08-26T21:45:00Z</dcterms:created>
  <dcterms:modified xsi:type="dcterms:W3CDTF">2025-08-26T21:45:00Z</dcterms:modified>
</cp:coreProperties>
</file>