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0C463" w14:textId="77777777" w:rsidR="00E207B1" w:rsidRDefault="00DA113B" w:rsidP="005E6ACF">
      <w:pPr>
        <w:spacing w:line="480" w:lineRule="auto"/>
        <w:rPr>
          <w:noProof/>
        </w:rPr>
      </w:pPr>
      <w:r>
        <w:rPr>
          <w:noProof/>
        </w:rPr>
        <w:t xml:space="preserve">Joseph Pawlowski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Assignment 1 </w:t>
      </w:r>
    </w:p>
    <w:p w14:paraId="163C722C" w14:textId="77777777" w:rsidR="00E207B1" w:rsidRDefault="00E207B1" w:rsidP="005E6ACF">
      <w:pPr>
        <w:spacing w:line="480" w:lineRule="auto"/>
      </w:pPr>
    </w:p>
    <w:p w14:paraId="70CB460B" w14:textId="0F8465D9" w:rsidR="00EB4DA0" w:rsidRDefault="00E207B1" w:rsidP="005E6ACF">
      <w:pPr>
        <w:spacing w:line="480" w:lineRule="auto"/>
      </w:pPr>
      <w:proofErr w:type="spellStart"/>
      <w:r>
        <w:t>i</w:t>
      </w:r>
      <w:proofErr w:type="spellEnd"/>
      <w:r>
        <w:t>)</w:t>
      </w:r>
      <w:r w:rsidR="00372299">
        <w:rPr>
          <w:noProof/>
        </w:rPr>
        <w:t xml:space="preserve"> See ER Model.png</w:t>
      </w:r>
    </w:p>
    <w:p w14:paraId="7BA4AC81" w14:textId="777ACBF8" w:rsidR="000E363E" w:rsidRDefault="000E363E" w:rsidP="005E6ACF">
      <w:pPr>
        <w:spacing w:line="480" w:lineRule="auto"/>
      </w:pPr>
    </w:p>
    <w:p w14:paraId="3CEFD3B8" w14:textId="5799FF9A" w:rsidR="000E363E" w:rsidRDefault="000E363E" w:rsidP="005E6ACF">
      <w:pPr>
        <w:spacing w:line="480" w:lineRule="auto"/>
      </w:pPr>
    </w:p>
    <w:p w14:paraId="7988C98E" w14:textId="7612B3DB" w:rsidR="000E363E" w:rsidRDefault="000E363E" w:rsidP="005E6ACF">
      <w:pPr>
        <w:spacing w:line="480" w:lineRule="auto"/>
      </w:pPr>
      <w:r>
        <w:t>Assumptions:</w:t>
      </w:r>
    </w:p>
    <w:p w14:paraId="468AC20F" w14:textId="40853DA7" w:rsidR="000E363E" w:rsidRDefault="000E363E" w:rsidP="005E6ACF">
      <w:pPr>
        <w:spacing w:line="480" w:lineRule="auto"/>
      </w:pPr>
      <w:r>
        <w:t xml:space="preserve">1: Every BILL has a different name </w:t>
      </w:r>
    </w:p>
    <w:p w14:paraId="529B18DE" w14:textId="7D24ECF7" w:rsidR="000E363E" w:rsidRDefault="000E363E" w:rsidP="005E6ACF">
      <w:pPr>
        <w:spacing w:line="480" w:lineRule="auto"/>
      </w:pPr>
      <w:r>
        <w:t>2: Dill is sponsored by one CONGRESS_MAN</w:t>
      </w:r>
    </w:p>
    <w:p w14:paraId="0CA3B06D" w14:textId="590BDD1E" w:rsidR="000E363E" w:rsidRDefault="000E363E" w:rsidP="005E6ACF">
      <w:pPr>
        <w:spacing w:line="480" w:lineRule="auto"/>
      </w:pPr>
      <w:r>
        <w:t>3: Each CONGRESS_PERSON can represent one district and one district is represented by one CONGRESS_MAN</w:t>
      </w:r>
    </w:p>
    <w:p w14:paraId="372E9B5F" w14:textId="6AE26B0E" w:rsidR="00833C53" w:rsidRDefault="00833C53" w:rsidP="005E6ACF">
      <w:pPr>
        <w:spacing w:line="480" w:lineRule="auto"/>
      </w:pPr>
    </w:p>
    <w:p w14:paraId="0B31E2A3" w14:textId="13D04615" w:rsidR="00833C53" w:rsidRDefault="00833C53" w:rsidP="005E6ACF">
      <w:pPr>
        <w:spacing w:line="480" w:lineRule="auto"/>
      </w:pPr>
    </w:p>
    <w:p w14:paraId="381D5651" w14:textId="58852E3A" w:rsidR="00833C53" w:rsidRDefault="00833C53" w:rsidP="005E6ACF">
      <w:pPr>
        <w:spacing w:line="480" w:lineRule="auto"/>
      </w:pPr>
    </w:p>
    <w:p w14:paraId="084B47E2" w14:textId="58D65365" w:rsidR="00833C53" w:rsidRDefault="00833C53" w:rsidP="005E6ACF">
      <w:pPr>
        <w:spacing w:line="480" w:lineRule="auto"/>
      </w:pPr>
      <w:r>
        <w:t xml:space="preserve">ii) Some constraints that </w:t>
      </w:r>
      <w:r w:rsidR="00CA44A2">
        <w:t>cannot</w:t>
      </w:r>
      <w:r>
        <w:t xml:space="preserve"> be capture</w:t>
      </w:r>
      <w:r w:rsidR="00CA44A2">
        <w:t xml:space="preserve">d </w:t>
      </w:r>
      <w:r>
        <w:t xml:space="preserve">using ER Modeling constructs </w:t>
      </w:r>
      <w:r w:rsidR="00CA44A2">
        <w:t>include</w:t>
      </w:r>
      <w:r>
        <w:t xml:space="preserve"> the domain of vot</w:t>
      </w:r>
      <w:r w:rsidR="00CA44A2">
        <w:t>ing</w:t>
      </w:r>
      <w:r>
        <w:t xml:space="preserve"> attribute</w:t>
      </w:r>
      <w:r w:rsidR="00CA44A2">
        <w:t>s</w:t>
      </w:r>
      <w:r>
        <w:t xml:space="preserve"> (Yes, No, Abstain, Absent)</w:t>
      </w:r>
      <w:r w:rsidR="008B620E">
        <w:t>. This is needed to show how each Representative voted on each Bill. However, the different way that a Representative can vote does not need be included in the ER Model.</w:t>
      </w:r>
      <w:r>
        <w:t xml:space="preserve"> </w:t>
      </w:r>
      <w:r w:rsidR="008B620E">
        <w:t xml:space="preserve">Another construct is the </w:t>
      </w:r>
      <w:r>
        <w:t xml:space="preserve">states that determine whether a bill </w:t>
      </w:r>
      <w:proofErr w:type="spellStart"/>
      <w:r>
        <w:t>PassedOrFailed</w:t>
      </w:r>
      <w:proofErr w:type="spellEnd"/>
      <w:r>
        <w:t xml:space="preserve"> (</w:t>
      </w:r>
      <w:r w:rsidR="00875FEE">
        <w:t>YES, NO</w:t>
      </w:r>
      <w:r>
        <w:t>)</w:t>
      </w:r>
      <w:r w:rsidR="008B620E">
        <w:t xml:space="preserve">. This needed to show whether a Bill has passed or not, but the two possible states do not have to be represented in the ER Model.  Another construct is </w:t>
      </w:r>
      <w:r>
        <w:t xml:space="preserve">the </w:t>
      </w:r>
      <w:r w:rsidR="00DA113B">
        <w:t>political</w:t>
      </w:r>
      <w:r>
        <w:t xml:space="preserve"> party that each Representative is associated with (Republican, Democrat, Independent, other)</w:t>
      </w:r>
      <w:r w:rsidR="008B620E">
        <w:t xml:space="preserve">. This is needed to show what party the Representative is affiliated with, but the ER Model does not need to show what party the representative </w:t>
      </w:r>
      <w:r w:rsidR="008B620E">
        <w:lastRenderedPageBreak/>
        <w:t>is with only that he or she has a party. The final construct is the</w:t>
      </w:r>
      <w:r>
        <w:t xml:space="preserve"> region of the state where the Representative is from (North East, Midwest, Southwest, West). </w:t>
      </w:r>
      <w:r w:rsidR="00CA44A2">
        <w:t>T</w:t>
      </w:r>
      <w:r w:rsidR="008B620E">
        <w:t>his is need</w:t>
      </w:r>
      <w:r w:rsidR="007B64B6">
        <w:t>ed</w:t>
      </w:r>
      <w:r w:rsidR="008B620E">
        <w:t xml:space="preserve"> to show where the Representative comes </w:t>
      </w:r>
      <w:r w:rsidR="00875FEE">
        <w:t>from,</w:t>
      </w:r>
      <w:r w:rsidR="008B620E">
        <w:t xml:space="preserve"> </w:t>
      </w:r>
      <w:bookmarkStart w:id="0" w:name="_GoBack"/>
      <w:bookmarkEnd w:id="0"/>
      <w:r w:rsidR="008B620E">
        <w:t xml:space="preserve">but the actual area does not have to be shown. Only that the Representative comes from an area needs to be shown. </w:t>
      </w:r>
    </w:p>
    <w:sectPr w:rsidR="0083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8F57A" w14:textId="77777777" w:rsidR="00E40829" w:rsidRDefault="00E40829" w:rsidP="00DA113B">
      <w:pPr>
        <w:spacing w:after="0" w:line="240" w:lineRule="auto"/>
      </w:pPr>
      <w:r>
        <w:separator/>
      </w:r>
    </w:p>
  </w:endnote>
  <w:endnote w:type="continuationSeparator" w:id="0">
    <w:p w14:paraId="35029177" w14:textId="77777777" w:rsidR="00E40829" w:rsidRDefault="00E40829" w:rsidP="00DA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1AF2C" w14:textId="77777777" w:rsidR="00E40829" w:rsidRDefault="00E40829" w:rsidP="00DA113B">
      <w:pPr>
        <w:spacing w:after="0" w:line="240" w:lineRule="auto"/>
      </w:pPr>
      <w:r>
        <w:separator/>
      </w:r>
    </w:p>
  </w:footnote>
  <w:footnote w:type="continuationSeparator" w:id="0">
    <w:p w14:paraId="0B84F3E7" w14:textId="77777777" w:rsidR="00E40829" w:rsidRDefault="00E40829" w:rsidP="00DA1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3E"/>
    <w:rsid w:val="000E363E"/>
    <w:rsid w:val="00112546"/>
    <w:rsid w:val="00184F80"/>
    <w:rsid w:val="001D67D9"/>
    <w:rsid w:val="002F414D"/>
    <w:rsid w:val="00372299"/>
    <w:rsid w:val="00590D2A"/>
    <w:rsid w:val="005E6ACF"/>
    <w:rsid w:val="006145A3"/>
    <w:rsid w:val="00616DDE"/>
    <w:rsid w:val="00635AED"/>
    <w:rsid w:val="006F1167"/>
    <w:rsid w:val="00715A98"/>
    <w:rsid w:val="007B64B6"/>
    <w:rsid w:val="00833C53"/>
    <w:rsid w:val="00875FEE"/>
    <w:rsid w:val="008B620E"/>
    <w:rsid w:val="008C47ED"/>
    <w:rsid w:val="00A53281"/>
    <w:rsid w:val="00AE0FFD"/>
    <w:rsid w:val="00CA44A2"/>
    <w:rsid w:val="00D032DF"/>
    <w:rsid w:val="00D23B1E"/>
    <w:rsid w:val="00DA113B"/>
    <w:rsid w:val="00E175F7"/>
    <w:rsid w:val="00E207B1"/>
    <w:rsid w:val="00E34FCF"/>
    <w:rsid w:val="00E40829"/>
    <w:rsid w:val="00EB4DA0"/>
    <w:rsid w:val="00F1090C"/>
    <w:rsid w:val="00FE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F613"/>
  <w15:chartTrackingRefBased/>
  <w15:docId w15:val="{8BB33A94-42A2-4403-8DD4-96F2C4B9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3B"/>
  </w:style>
  <w:style w:type="paragraph" w:styleId="Footer">
    <w:name w:val="footer"/>
    <w:basedOn w:val="Normal"/>
    <w:link w:val="FooterChar"/>
    <w:uiPriority w:val="99"/>
    <w:unhideWhenUsed/>
    <w:rsid w:val="00DA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3B"/>
  </w:style>
  <w:style w:type="paragraph" w:styleId="ListParagraph">
    <w:name w:val="List Paragraph"/>
    <w:basedOn w:val="Normal"/>
    <w:uiPriority w:val="34"/>
    <w:qFormat/>
    <w:rsid w:val="0037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Pawlowski, Joseph</dc:creator>
  <cp:keywords/>
  <dc:description/>
  <cp:lastModifiedBy>Pawlowski, Joseph</cp:lastModifiedBy>
  <cp:revision>9</cp:revision>
  <cp:lastPrinted>2018-09-06T22:07:00Z</cp:lastPrinted>
  <dcterms:created xsi:type="dcterms:W3CDTF">2018-09-03T15:44:00Z</dcterms:created>
  <dcterms:modified xsi:type="dcterms:W3CDTF">2018-09-06T23:37:00Z</dcterms:modified>
</cp:coreProperties>
</file>