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AF033" w14:textId="5C26C5AD" w:rsidR="000E15AA" w:rsidRDefault="000E15AA">
      <w:r>
        <w:t xml:space="preserve">Joseph Pawlowski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Assignment 3</w:t>
      </w:r>
    </w:p>
    <w:p w14:paraId="2361B503" w14:textId="11D52CF8" w:rsidR="00EB4DA0" w:rsidRDefault="00297AE5">
      <w:r>
        <w:t xml:space="preserve">Tables being created </w:t>
      </w:r>
      <w:proofErr w:type="spellStart"/>
      <w:r>
        <w:t>ouput</w:t>
      </w:r>
      <w:proofErr w:type="spellEnd"/>
      <w:r>
        <w:t xml:space="preserve"> </w:t>
      </w:r>
    </w:p>
    <w:p w14:paraId="52C6E578" w14:textId="5422DBC4" w:rsidR="00297AE5" w:rsidRDefault="00297AE5">
      <w:r>
        <w:rPr>
          <w:noProof/>
        </w:rPr>
        <w:drawing>
          <wp:inline distT="0" distB="0" distL="0" distR="0" wp14:anchorId="33B6DF15" wp14:editId="0998E82C">
            <wp:extent cx="2162175" cy="3162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5163" w14:textId="4697E820" w:rsidR="00297AE5" w:rsidRDefault="00297AE5">
      <w:r>
        <w:t xml:space="preserve">Book Table </w:t>
      </w:r>
    </w:p>
    <w:p w14:paraId="4CB0ECB7" w14:textId="0DEBDD61" w:rsidR="00297AE5" w:rsidRDefault="00297AE5">
      <w:r>
        <w:rPr>
          <w:noProof/>
        </w:rPr>
        <w:drawing>
          <wp:inline distT="0" distB="0" distL="0" distR="0" wp14:anchorId="1347F308" wp14:editId="4A432B95">
            <wp:extent cx="3781425" cy="3990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F11C" w14:textId="77777777" w:rsidR="002212D0" w:rsidRDefault="002212D0"/>
    <w:p w14:paraId="2C989B72" w14:textId="5855E304" w:rsidR="00297AE5" w:rsidRDefault="00297AE5">
      <w:r>
        <w:t xml:space="preserve">Publisher table </w:t>
      </w:r>
    </w:p>
    <w:p w14:paraId="73939A64" w14:textId="77777777" w:rsidR="002212D0" w:rsidRDefault="00297AE5">
      <w:r>
        <w:rPr>
          <w:noProof/>
        </w:rPr>
        <w:drawing>
          <wp:inline distT="0" distB="0" distL="0" distR="0" wp14:anchorId="3B38C46C" wp14:editId="0BD42E04">
            <wp:extent cx="3343275" cy="3981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777E5" w14:textId="4B7F740B" w:rsidR="002212D0" w:rsidRDefault="00297AE5">
      <w:r>
        <w:t>Library Branch table</w:t>
      </w:r>
    </w:p>
    <w:p w14:paraId="4FE9AD72" w14:textId="5587EDB7" w:rsidR="00297AE5" w:rsidRDefault="00297AE5">
      <w:r>
        <w:rPr>
          <w:noProof/>
        </w:rPr>
        <w:lastRenderedPageBreak/>
        <w:drawing>
          <wp:inline distT="0" distB="0" distL="0" distR="0" wp14:anchorId="1A0D598D" wp14:editId="0D312E33">
            <wp:extent cx="3333750" cy="3990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93FF" w14:textId="3EBB3BA7" w:rsidR="002212D0" w:rsidRDefault="002212D0">
      <w:r>
        <w:t xml:space="preserve">Borrower Table </w:t>
      </w:r>
    </w:p>
    <w:p w14:paraId="2FEC4DC9" w14:textId="719B4E03" w:rsidR="002212D0" w:rsidRDefault="002212D0">
      <w:r>
        <w:rPr>
          <w:noProof/>
        </w:rPr>
        <w:lastRenderedPageBreak/>
        <w:drawing>
          <wp:inline distT="0" distB="0" distL="0" distR="0" wp14:anchorId="2697CFD5" wp14:editId="290CF838">
            <wp:extent cx="3962400" cy="4057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C8D7" w14:textId="6219A84E" w:rsidR="002212D0" w:rsidRDefault="002212D0">
      <w:r>
        <w:t xml:space="preserve">Book Copies Table </w:t>
      </w:r>
    </w:p>
    <w:p w14:paraId="0D5AAF54" w14:textId="314D6303" w:rsidR="002212D0" w:rsidRDefault="002212D0">
      <w:r>
        <w:rPr>
          <w:noProof/>
        </w:rPr>
        <w:lastRenderedPageBreak/>
        <w:drawing>
          <wp:inline distT="0" distB="0" distL="0" distR="0" wp14:anchorId="706938CE" wp14:editId="0FB51759">
            <wp:extent cx="2581275" cy="3971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2DFB" w14:textId="0DEDF1E7" w:rsidR="002212D0" w:rsidRDefault="002212D0">
      <w:r>
        <w:t xml:space="preserve">Book Loans table </w:t>
      </w:r>
    </w:p>
    <w:p w14:paraId="7C65D566" w14:textId="1A4EF46F" w:rsidR="002212D0" w:rsidRDefault="002212D0">
      <w:r>
        <w:rPr>
          <w:noProof/>
        </w:rPr>
        <w:lastRenderedPageBreak/>
        <w:drawing>
          <wp:inline distT="0" distB="0" distL="0" distR="0" wp14:anchorId="41BD5140" wp14:editId="16E2EA9B">
            <wp:extent cx="3486150" cy="403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FBAC" w14:textId="5DF28C9F" w:rsidR="002212D0" w:rsidRDefault="002212D0">
      <w:r>
        <w:t xml:space="preserve">Book Authors Table </w:t>
      </w:r>
    </w:p>
    <w:p w14:paraId="3D09A8C5" w14:textId="0096EAB7" w:rsidR="002212D0" w:rsidRDefault="002212D0">
      <w:r>
        <w:rPr>
          <w:noProof/>
        </w:rPr>
        <w:lastRenderedPageBreak/>
        <w:drawing>
          <wp:inline distT="0" distB="0" distL="0" distR="0" wp14:anchorId="779D9039" wp14:editId="72B2E5B2">
            <wp:extent cx="2362200" cy="3990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0FAD" w14:textId="68EBFCEC" w:rsidR="002212D0" w:rsidRDefault="002212D0">
      <w:r>
        <w:t xml:space="preserve">Constraint validation checks </w:t>
      </w:r>
      <w:bookmarkStart w:id="0" w:name="_GoBack"/>
      <w:bookmarkEnd w:id="0"/>
    </w:p>
    <w:p w14:paraId="4052D1A9" w14:textId="5BDE1129" w:rsidR="002212D0" w:rsidRDefault="00C95293">
      <w:r>
        <w:rPr>
          <w:noProof/>
        </w:rPr>
        <w:lastRenderedPageBreak/>
        <w:drawing>
          <wp:inline distT="0" distB="0" distL="0" distR="0" wp14:anchorId="49BF8BDE" wp14:editId="5465AC06">
            <wp:extent cx="5419725" cy="4381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3852" w14:textId="3088D760" w:rsidR="0078666E" w:rsidRDefault="0078666E">
      <w:r>
        <w:rPr>
          <w:noProof/>
        </w:rPr>
        <w:drawing>
          <wp:inline distT="0" distB="0" distL="0" distR="0" wp14:anchorId="2A301F79" wp14:editId="13341FDB">
            <wp:extent cx="5915025" cy="904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B5446" w14:textId="3A5F54DA" w:rsidR="00480144" w:rsidRDefault="00480144">
      <w:r>
        <w:rPr>
          <w:noProof/>
        </w:rPr>
        <w:drawing>
          <wp:inline distT="0" distB="0" distL="0" distR="0" wp14:anchorId="0762CFD4" wp14:editId="74CBBBAC">
            <wp:extent cx="4210050" cy="819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F7A6" w14:textId="584E8DE3" w:rsidR="00645F9C" w:rsidRDefault="00645F9C">
      <w:r>
        <w:rPr>
          <w:noProof/>
        </w:rPr>
        <w:drawing>
          <wp:inline distT="0" distB="0" distL="0" distR="0" wp14:anchorId="5E3C21B2" wp14:editId="43E58C92">
            <wp:extent cx="4219575" cy="828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616EE" w14:textId="39AA450A" w:rsidR="00645F9C" w:rsidRDefault="00645F9C">
      <w:r>
        <w:rPr>
          <w:noProof/>
        </w:rPr>
        <w:lastRenderedPageBreak/>
        <w:drawing>
          <wp:inline distT="0" distB="0" distL="0" distR="0" wp14:anchorId="54275DCF" wp14:editId="0546AB7D">
            <wp:extent cx="3438525" cy="828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E5"/>
    <w:rsid w:val="000E15AA"/>
    <w:rsid w:val="00112546"/>
    <w:rsid w:val="001D67D9"/>
    <w:rsid w:val="002212D0"/>
    <w:rsid w:val="00297AE5"/>
    <w:rsid w:val="00480144"/>
    <w:rsid w:val="00590D2A"/>
    <w:rsid w:val="00616DDE"/>
    <w:rsid w:val="00635AED"/>
    <w:rsid w:val="00645F9C"/>
    <w:rsid w:val="006F1167"/>
    <w:rsid w:val="00715A98"/>
    <w:rsid w:val="0078666E"/>
    <w:rsid w:val="00A53281"/>
    <w:rsid w:val="00AE0FFD"/>
    <w:rsid w:val="00C95293"/>
    <w:rsid w:val="00D032DF"/>
    <w:rsid w:val="00D23B1E"/>
    <w:rsid w:val="00E175F7"/>
    <w:rsid w:val="00E34FCF"/>
    <w:rsid w:val="00EB4DA0"/>
    <w:rsid w:val="00FE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7F307"/>
  <w15:chartTrackingRefBased/>
  <w15:docId w15:val="{29D9907E-02A7-4166-A3A9-27FA00F89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9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Pawlowski, Joseph</dc:creator>
  <cp:keywords/>
  <dc:description/>
  <cp:lastModifiedBy>Pawlowski, Joseph</cp:lastModifiedBy>
  <cp:revision>3</cp:revision>
  <dcterms:created xsi:type="dcterms:W3CDTF">2018-10-04T15:59:00Z</dcterms:created>
  <dcterms:modified xsi:type="dcterms:W3CDTF">2018-10-04T19:09:00Z</dcterms:modified>
</cp:coreProperties>
</file>