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499B8B" w14:textId="750B600C" w:rsidR="000312C2" w:rsidRDefault="000312C2">
      <w:pPr>
        <w:rPr>
          <w:rFonts w:ascii="Trebuchet MS" w:eastAsia="Times New Roman" w:hAnsi="Trebuchet MS" w:cs="Times New Roman"/>
          <w:color w:val="3E3E3E"/>
          <w:sz w:val="27"/>
          <w:szCs w:val="27"/>
        </w:rPr>
      </w:pPr>
    </w:p>
    <w:p w14:paraId="00E48E94" w14:textId="77777777" w:rsidR="00F24120" w:rsidRDefault="00F24120" w:rsidP="000312C2">
      <w:pPr>
        <w:shd w:val="clear" w:color="auto" w:fill="FFFFFF"/>
        <w:spacing w:before="100" w:beforeAutospacing="1" w:after="100" w:afterAutospacing="1" w:line="240" w:lineRule="auto"/>
        <w:ind w:left="720"/>
        <w:rPr>
          <w:rFonts w:ascii="Trebuchet MS" w:eastAsia="Times New Roman" w:hAnsi="Trebuchet MS" w:cs="Times New Roman"/>
          <w:color w:val="3E3E3E"/>
          <w:sz w:val="27"/>
          <w:szCs w:val="27"/>
        </w:rPr>
      </w:pPr>
    </w:p>
    <w:p w14:paraId="3EE72B83" w14:textId="389693E7" w:rsidR="00F24120" w:rsidRDefault="00F24120" w:rsidP="000312C2">
      <w:pPr>
        <w:pStyle w:val="Title"/>
        <w:jc w:val="center"/>
        <w:rPr>
          <w:rFonts w:eastAsia="Times New Roman"/>
          <w:sz w:val="160"/>
          <w:szCs w:val="160"/>
        </w:rPr>
      </w:pPr>
      <w:r w:rsidRPr="000312C2">
        <w:rPr>
          <w:rFonts w:eastAsia="Times New Roman"/>
          <w:sz w:val="160"/>
          <w:szCs w:val="160"/>
        </w:rPr>
        <w:t>Proto-Joe</w:t>
      </w:r>
    </w:p>
    <w:p w14:paraId="03B4D82B" w14:textId="77777777" w:rsidR="000312C2" w:rsidRPr="000312C2" w:rsidRDefault="000312C2" w:rsidP="000312C2"/>
    <w:p w14:paraId="544031A5" w14:textId="54D95DC8" w:rsidR="00F24120" w:rsidRPr="000312C2" w:rsidRDefault="00F24120" w:rsidP="000312C2">
      <w:pPr>
        <w:jc w:val="center"/>
        <w:rPr>
          <w:sz w:val="32"/>
          <w:szCs w:val="32"/>
        </w:rPr>
      </w:pPr>
      <w:r w:rsidRPr="000312C2">
        <w:rPr>
          <w:sz w:val="32"/>
          <w:szCs w:val="32"/>
        </w:rPr>
        <w:t>Joseph Stewart</w:t>
      </w:r>
    </w:p>
    <w:p w14:paraId="31EFB4E6" w14:textId="1BE299BA" w:rsidR="00F24120" w:rsidRPr="000312C2" w:rsidRDefault="00F24120" w:rsidP="000312C2">
      <w:pPr>
        <w:jc w:val="center"/>
        <w:rPr>
          <w:sz w:val="32"/>
          <w:szCs w:val="32"/>
        </w:rPr>
      </w:pPr>
      <w:r w:rsidRPr="000312C2">
        <w:rPr>
          <w:sz w:val="32"/>
          <w:szCs w:val="32"/>
        </w:rPr>
        <w:t>April 5</w:t>
      </w:r>
      <w:r w:rsidRPr="000312C2">
        <w:rPr>
          <w:sz w:val="32"/>
          <w:szCs w:val="32"/>
          <w:vertAlign w:val="superscript"/>
        </w:rPr>
        <w:t>th</w:t>
      </w:r>
      <w:r w:rsidRPr="000312C2">
        <w:rPr>
          <w:sz w:val="32"/>
          <w:szCs w:val="32"/>
        </w:rPr>
        <w:t>, 2021</w:t>
      </w:r>
    </w:p>
    <w:p w14:paraId="4406C7F3" w14:textId="2C60E532" w:rsidR="00F24120" w:rsidRPr="000312C2" w:rsidRDefault="006C0A1D" w:rsidP="000312C2">
      <w:pPr>
        <w:pStyle w:val="Heading2"/>
        <w:jc w:val="center"/>
        <w:rPr>
          <w:sz w:val="36"/>
          <w:szCs w:val="36"/>
        </w:rPr>
      </w:pPr>
      <w:hyperlink r:id="rId5" w:history="1">
        <w:r w:rsidR="00F24120" w:rsidRPr="000312C2">
          <w:rPr>
            <w:rStyle w:val="Hyperlink"/>
            <w:sz w:val="36"/>
            <w:szCs w:val="36"/>
          </w:rPr>
          <w:t>https://josephrs409.github.io/personal_website/</w:t>
        </w:r>
      </w:hyperlink>
    </w:p>
    <w:p w14:paraId="701BEBB7" w14:textId="77777777" w:rsidR="00EF02A2" w:rsidRDefault="00EF02A2">
      <w:r>
        <w:br w:type="page"/>
      </w:r>
    </w:p>
    <w:p w14:paraId="7A2ECA55" w14:textId="77777777" w:rsidR="00EF02A2" w:rsidRPr="00F24120" w:rsidRDefault="00EF02A2" w:rsidP="00EF02A2">
      <w:pPr>
        <w:shd w:val="clear" w:color="auto" w:fill="FFFFFF"/>
        <w:spacing w:before="100" w:beforeAutospacing="1" w:after="100" w:afterAutospacing="1" w:line="240" w:lineRule="auto"/>
        <w:outlineLvl w:val="3"/>
        <w:rPr>
          <w:rFonts w:ascii="Trebuchet MS" w:eastAsia="Times New Roman" w:hAnsi="Trebuchet MS" w:cs="Times New Roman"/>
          <w:b/>
          <w:bCs/>
          <w:color w:val="10808E"/>
          <w:sz w:val="27"/>
          <w:szCs w:val="27"/>
        </w:rPr>
      </w:pPr>
      <w:r w:rsidRPr="00F24120">
        <w:rPr>
          <w:rFonts w:ascii="Trebuchet MS" w:eastAsia="Times New Roman" w:hAnsi="Trebuchet MS" w:cs="Times New Roman"/>
          <w:b/>
          <w:bCs/>
          <w:color w:val="10808E"/>
          <w:sz w:val="27"/>
          <w:szCs w:val="27"/>
        </w:rPr>
        <w:lastRenderedPageBreak/>
        <w:t>Introduction (12 pts - 3 pts for each required subtopic)</w:t>
      </w:r>
    </w:p>
    <w:p w14:paraId="70150CA5" w14:textId="77777777" w:rsidR="00EF02A2" w:rsidRPr="00F24120" w:rsidRDefault="00EF02A2" w:rsidP="00EF02A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Separate Title page with your Title, your name and class, and the date.</w:t>
      </w:r>
    </w:p>
    <w:p w14:paraId="72931A30" w14:textId="77777777" w:rsidR="00EF02A2" w:rsidRPr="00F24120" w:rsidRDefault="00EF02A2" w:rsidP="00EF02A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Introduce the subject of your web site</w:t>
      </w:r>
    </w:p>
    <w:p w14:paraId="10609435" w14:textId="77777777" w:rsidR="00EF02A2" w:rsidRPr="00F24120" w:rsidRDefault="00EF02A2" w:rsidP="00EF02A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Explain who the audience of your web site is</w:t>
      </w:r>
    </w:p>
    <w:p w14:paraId="642276F7" w14:textId="77777777" w:rsidR="00EF02A2" w:rsidRDefault="00EF02A2" w:rsidP="00EF02A2">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Include the URL for your completed Web Site</w:t>
      </w:r>
    </w:p>
    <w:p w14:paraId="1C4585DC" w14:textId="1384FE49" w:rsidR="000312C2" w:rsidRPr="000312C2" w:rsidRDefault="000312C2" w:rsidP="000312C2">
      <w:pPr>
        <w:jc w:val="center"/>
        <w:rPr>
          <w:sz w:val="24"/>
          <w:szCs w:val="24"/>
        </w:rPr>
      </w:pPr>
      <w:r w:rsidRPr="000312C2">
        <w:br w:type="page"/>
      </w:r>
    </w:p>
    <w:p w14:paraId="7E9BC30C" w14:textId="77777777" w:rsidR="00F24120" w:rsidRPr="00F24120" w:rsidRDefault="00F24120" w:rsidP="00F24120"/>
    <w:p w14:paraId="4A3ADC87" w14:textId="322D0278" w:rsidR="00F24120" w:rsidRDefault="00F24120" w:rsidP="00F24120">
      <w:pPr>
        <w:pStyle w:val="Heading2"/>
      </w:pPr>
      <w:r>
        <w:t>Subject &amp; Audience:</w:t>
      </w:r>
    </w:p>
    <w:p w14:paraId="4754C4FE" w14:textId="1DA49E76" w:rsidR="00377C0B" w:rsidRPr="00F24120" w:rsidRDefault="00377C0B" w:rsidP="00F24120">
      <w:r>
        <w:tab/>
        <w:t>This website is a demonstration of my website creating abilities revolving around one of my key passions, machine dancing</w:t>
      </w:r>
      <w:r w:rsidR="0092557D">
        <w:t xml:space="preserve">. My intended audience </w:t>
      </w:r>
      <w:r w:rsidR="00B30B68">
        <w:t xml:space="preserve">are potential employers, family, and friends. However, this website does invite </w:t>
      </w:r>
      <w:r w:rsidR="0092557D">
        <w:t>a general audience</w:t>
      </w:r>
      <w:r w:rsidR="00B30B68">
        <w:t>.</w:t>
      </w:r>
    </w:p>
    <w:p w14:paraId="3E1900FF" w14:textId="77777777" w:rsidR="00F24120" w:rsidRPr="00F24120" w:rsidRDefault="00F24120" w:rsidP="00F24120">
      <w:pPr>
        <w:shd w:val="clear" w:color="auto" w:fill="FFFFFF"/>
        <w:spacing w:before="100" w:beforeAutospacing="1" w:after="100" w:afterAutospacing="1" w:line="240" w:lineRule="auto"/>
        <w:outlineLvl w:val="3"/>
        <w:rPr>
          <w:rFonts w:ascii="Trebuchet MS" w:eastAsia="Times New Roman" w:hAnsi="Trebuchet MS" w:cs="Times New Roman"/>
          <w:b/>
          <w:bCs/>
          <w:color w:val="10808E"/>
          <w:sz w:val="27"/>
          <w:szCs w:val="27"/>
        </w:rPr>
      </w:pPr>
      <w:r w:rsidRPr="00F24120">
        <w:rPr>
          <w:rFonts w:ascii="Trebuchet MS" w:eastAsia="Times New Roman" w:hAnsi="Trebuchet MS" w:cs="Times New Roman"/>
          <w:b/>
          <w:bCs/>
          <w:color w:val="10808E"/>
          <w:sz w:val="27"/>
          <w:szCs w:val="27"/>
        </w:rPr>
        <w:t>Goals/Objectives (3 pts)</w:t>
      </w:r>
    </w:p>
    <w:p w14:paraId="6048192A" w14:textId="51753A04" w:rsidR="00F24120" w:rsidRDefault="00F24120" w:rsidP="00F24120">
      <w:pPr>
        <w:numPr>
          <w:ilvl w:val="0"/>
          <w:numId w:val="2"/>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Explain what you hope to accomplish with this web site</w:t>
      </w:r>
    </w:p>
    <w:p w14:paraId="360BB2DB" w14:textId="162804CC" w:rsidR="00F24120" w:rsidRDefault="00B30B68" w:rsidP="00F24120">
      <w:pPr>
        <w:pStyle w:val="Heading2"/>
      </w:pPr>
      <w:r>
        <w:t>Goal/Objectives</w:t>
      </w:r>
      <w:r w:rsidR="00F24120">
        <w:t>:</w:t>
      </w:r>
    </w:p>
    <w:p w14:paraId="184CCA39" w14:textId="70CD91C0" w:rsidR="00B30B68" w:rsidRPr="00B30B68" w:rsidRDefault="00B30B68" w:rsidP="00B30B68">
      <w:r>
        <w:tab/>
        <w:t xml:space="preserve">Ideally, this website would </w:t>
      </w:r>
      <w:r w:rsidR="00894906">
        <w:t>move</w:t>
      </w:r>
      <w:r w:rsidR="006F7425">
        <w:t xml:space="preserve"> the audience, if not entertain them. The original website</w:t>
      </w:r>
      <w:r w:rsidR="00BB6668">
        <w:t xml:space="preserve"> plan</w:t>
      </w:r>
      <w:r w:rsidR="006F7425">
        <w:t xml:space="preserve"> was </w:t>
      </w:r>
      <w:r w:rsidR="00BB6668">
        <w:t xml:space="preserve">going to be a résumé website, but the idea of entertainment </w:t>
      </w:r>
      <w:r w:rsidR="00A377CF">
        <w:t xml:space="preserve">for others </w:t>
      </w:r>
      <w:r w:rsidR="00BB6668">
        <w:t>prevailed.</w:t>
      </w:r>
      <w:r w:rsidR="00A377CF">
        <w:t xml:space="preserve"> I really want th</w:t>
      </w:r>
      <w:r w:rsidR="000312C2">
        <w:t>is</w:t>
      </w:r>
      <w:r w:rsidR="00A377CF">
        <w:t xml:space="preserve"> website to be a fun experience.</w:t>
      </w:r>
    </w:p>
    <w:p w14:paraId="48FA5AFD" w14:textId="77777777" w:rsidR="00F24120" w:rsidRPr="00F24120" w:rsidRDefault="00F24120" w:rsidP="00F24120">
      <w:pPr>
        <w:shd w:val="clear" w:color="auto" w:fill="FFFFFF"/>
        <w:spacing w:before="100" w:beforeAutospacing="1" w:after="100" w:afterAutospacing="1" w:line="240" w:lineRule="auto"/>
        <w:outlineLvl w:val="3"/>
        <w:rPr>
          <w:rFonts w:ascii="Trebuchet MS" w:eastAsia="Times New Roman" w:hAnsi="Trebuchet MS" w:cs="Times New Roman"/>
          <w:b/>
          <w:bCs/>
          <w:color w:val="10808E"/>
          <w:sz w:val="27"/>
          <w:szCs w:val="27"/>
        </w:rPr>
      </w:pPr>
      <w:r w:rsidRPr="00F24120">
        <w:rPr>
          <w:rFonts w:ascii="Trebuchet MS" w:eastAsia="Times New Roman" w:hAnsi="Trebuchet MS" w:cs="Times New Roman"/>
          <w:b/>
          <w:bCs/>
          <w:color w:val="10808E"/>
          <w:sz w:val="27"/>
          <w:szCs w:val="27"/>
        </w:rPr>
        <w:t>Design Process (5 pts)</w:t>
      </w:r>
    </w:p>
    <w:p w14:paraId="478189FB" w14:textId="37160560" w:rsidR="00F24120" w:rsidRDefault="00F24120" w:rsidP="00F24120">
      <w:pPr>
        <w:numPr>
          <w:ilvl w:val="0"/>
          <w:numId w:val="3"/>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Describe any major design changes you made to your web site as you were completing the development process (i.e. does your web site look and work the same as when you first envisioned it?)</w:t>
      </w:r>
    </w:p>
    <w:p w14:paraId="3901B8E8" w14:textId="031BF073" w:rsidR="00F24120" w:rsidRDefault="00BB6668" w:rsidP="00F24120">
      <w:pPr>
        <w:pStyle w:val="Heading2"/>
      </w:pPr>
      <w:r>
        <w:t>Design Process</w:t>
      </w:r>
      <w:r w:rsidR="00F24120">
        <w:t>:</w:t>
      </w:r>
    </w:p>
    <w:p w14:paraId="61E42758" w14:textId="5784DFBE" w:rsidR="00BB6668" w:rsidRDefault="00BB6668" w:rsidP="00BB6668">
      <w:r>
        <w:tab/>
        <w:t>As I mentioned before</w:t>
      </w:r>
      <w:r w:rsidR="00A377CF">
        <w:t xml:space="preserve">, this website started off as a résumé website. Then it went </w:t>
      </w:r>
      <w:r w:rsidR="00C4054D">
        <w:t xml:space="preserve">through </w:t>
      </w:r>
      <w:r w:rsidR="00A377CF">
        <w:t>a massive overhaul and became</w:t>
      </w:r>
      <w:r w:rsidR="00C4054D">
        <w:t xml:space="preserve"> the site it is today</w:t>
      </w:r>
      <w:r w:rsidR="00A06D50">
        <w:t>.</w:t>
      </w:r>
      <w:r w:rsidR="000312C2">
        <w:t xml:space="preserve"> This is because as I honed my ideas the vision became clearer of what I needed to do.</w:t>
      </w:r>
    </w:p>
    <w:p w14:paraId="1F8857AA" w14:textId="1AE052B3" w:rsidR="000312C2" w:rsidRDefault="000312C2" w:rsidP="00BB6668">
      <w:r>
        <w:tab/>
        <w:t xml:space="preserve">The looks involved </w:t>
      </w:r>
      <w:r w:rsidR="00F90A87">
        <w:t>having links to a résumé, cover letter, and various professional portfolios.</w:t>
      </w:r>
      <w:r w:rsidR="00894906">
        <w:t xml:space="preserve"> The introduction focused on my professional side and what I was interested and training in. As you can see now, this is not the case.</w:t>
      </w:r>
    </w:p>
    <w:p w14:paraId="62D8FA28" w14:textId="743E74D2" w:rsidR="00F24120" w:rsidRDefault="00894906" w:rsidP="008955F1">
      <w:r>
        <w:tab/>
        <w:t>One of the reasons for the shift came from a project of mine. It was the Digi-Groove controller. It is a very impressive work of embedded systems. It mostly pays homage to my rhythm game passion. Seeing that I had way more content and desire to work with this new subject, I significantly modified my site plan and then my site.</w:t>
      </w:r>
    </w:p>
    <w:p w14:paraId="1B1480B2" w14:textId="6CF8D7A6" w:rsidR="00441DD4" w:rsidRDefault="00441DD4" w:rsidP="00441DD4">
      <w:pPr>
        <w:pStyle w:val="Heading2"/>
      </w:pPr>
      <w:r>
        <w:t>Design</w:t>
      </w:r>
      <w:r>
        <w:t>:</w:t>
      </w:r>
    </w:p>
    <w:p w14:paraId="3756CDA7" w14:textId="77777777" w:rsidR="00305585" w:rsidRDefault="00441DD4" w:rsidP="00441DD4">
      <w:r>
        <w:tab/>
        <w:t>The main page stayed mostly the same design wise.</w:t>
      </w:r>
      <w:r w:rsidR="00E35AFE">
        <w:t xml:space="preserve"> The content switched though. I kept </w:t>
      </w:r>
      <w:r w:rsidR="00305585">
        <w:t xml:space="preserve">the </w:t>
      </w:r>
      <w:r w:rsidR="00E35AFE">
        <w:t xml:space="preserve">slideshow for its utility. </w:t>
      </w:r>
    </w:p>
    <w:p w14:paraId="2175FA03" w14:textId="181C3F96" w:rsidR="00441DD4" w:rsidRDefault="00305585" w:rsidP="00305585">
      <w:pPr>
        <w:ind w:firstLine="720"/>
      </w:pPr>
      <w:r>
        <w:t>The contact page, or second child page, underwent a fair number of changes. It was mostly media and text content. The form utility stayed the same, though.</w:t>
      </w:r>
    </w:p>
    <w:p w14:paraId="0EC00EA6" w14:textId="33A5AC01" w:rsidR="00305585" w:rsidRPr="00441DD4" w:rsidRDefault="00305585" w:rsidP="00305585">
      <w:pPr>
        <w:ind w:firstLine="720"/>
      </w:pPr>
      <w:r>
        <w:t xml:space="preserve">The projects page underwent the most drastic change with a complete rewrite of the content and </w:t>
      </w:r>
      <w:r w:rsidR="000C5A01">
        <w:t>wireframe. It was going to display some of the many fun tools that front-end development could bring, like parallax or unique hovering tools.</w:t>
      </w:r>
      <w:r w:rsidR="00901434">
        <w:t xml:space="preserve"> Instead, I decided to display seven of the dance videos of </w:t>
      </w:r>
      <w:r w:rsidR="00901434">
        <w:lastRenderedPageBreak/>
        <w:t>me. I am well pleased with the great agility I have gained over ten years of practicing and playing machine dancing. As to the page, I enjoyed learning how to put movies in manipulating the two video formats I accessed.</w:t>
      </w:r>
    </w:p>
    <w:p w14:paraId="4F973581" w14:textId="77777777" w:rsidR="00F24120" w:rsidRPr="00F24120" w:rsidRDefault="00F24120" w:rsidP="00F24120">
      <w:pPr>
        <w:shd w:val="clear" w:color="auto" w:fill="FFFFFF"/>
        <w:spacing w:before="100" w:beforeAutospacing="1" w:after="100" w:afterAutospacing="1" w:line="240" w:lineRule="auto"/>
        <w:outlineLvl w:val="3"/>
        <w:rPr>
          <w:rFonts w:ascii="Trebuchet MS" w:eastAsia="Times New Roman" w:hAnsi="Trebuchet MS" w:cs="Times New Roman"/>
          <w:b/>
          <w:bCs/>
          <w:color w:val="10808E"/>
          <w:sz w:val="27"/>
          <w:szCs w:val="27"/>
        </w:rPr>
      </w:pPr>
      <w:r w:rsidRPr="00F24120">
        <w:rPr>
          <w:rFonts w:ascii="Trebuchet MS" w:eastAsia="Times New Roman" w:hAnsi="Trebuchet MS" w:cs="Times New Roman"/>
          <w:b/>
          <w:bCs/>
          <w:color w:val="10808E"/>
          <w:sz w:val="27"/>
          <w:szCs w:val="27"/>
        </w:rPr>
        <w:t>Conclusion (5 pts)</w:t>
      </w:r>
    </w:p>
    <w:p w14:paraId="76EC6F1A" w14:textId="6DFCE14A" w:rsidR="00F24120" w:rsidRDefault="00F24120" w:rsidP="00F24120">
      <w:pPr>
        <w:numPr>
          <w:ilvl w:val="0"/>
          <w:numId w:val="4"/>
        </w:numPr>
        <w:shd w:val="clear" w:color="auto" w:fill="FFFFFF"/>
        <w:spacing w:before="100" w:beforeAutospacing="1" w:after="100" w:afterAutospacing="1" w:line="240" w:lineRule="auto"/>
        <w:rPr>
          <w:rFonts w:ascii="Trebuchet MS" w:eastAsia="Times New Roman" w:hAnsi="Trebuchet MS" w:cs="Times New Roman"/>
          <w:color w:val="3E3E3E"/>
          <w:sz w:val="27"/>
          <w:szCs w:val="27"/>
        </w:rPr>
      </w:pPr>
      <w:r w:rsidRPr="00F24120">
        <w:rPr>
          <w:rFonts w:ascii="Trebuchet MS" w:eastAsia="Times New Roman" w:hAnsi="Trebuchet MS" w:cs="Times New Roman"/>
          <w:color w:val="3E3E3E"/>
          <w:sz w:val="27"/>
          <w:szCs w:val="27"/>
        </w:rPr>
        <w:t>Describe what you learned from completing this project and contemplate how these skills may help you in the future</w:t>
      </w:r>
    </w:p>
    <w:p w14:paraId="195BCBFF" w14:textId="4460331D" w:rsidR="00F24120" w:rsidRDefault="00A06D50" w:rsidP="00A06D50">
      <w:pPr>
        <w:pStyle w:val="Heading2"/>
      </w:pPr>
      <w:r>
        <w:t>Conclusion</w:t>
      </w:r>
      <w:r w:rsidR="00DF1BD8">
        <w:t>:</w:t>
      </w:r>
    </w:p>
    <w:p w14:paraId="0E32E2BD" w14:textId="77777777" w:rsidR="00901434" w:rsidRDefault="00A06D50">
      <w:r>
        <w:tab/>
        <w:t>This website-making project was a massive learning experience in HTML</w:t>
      </w:r>
      <w:r w:rsidR="008955F1">
        <w:t>, CSS, and JavaScript</w:t>
      </w:r>
      <w:r>
        <w:t>.</w:t>
      </w:r>
      <w:r w:rsidR="008955F1">
        <w:t xml:space="preserve"> I am happy to say that I have new skills that I can take with me wherever I go.</w:t>
      </w:r>
      <w:r w:rsidR="00901434">
        <w:t xml:space="preserve"> These skills are already bearing fruit by opening the doors of understanding in the world of UI/UX and development. I want to further these skills to make a positive impact and turn a dollar or two.</w:t>
      </w:r>
    </w:p>
    <w:p w14:paraId="7C2A94E7" w14:textId="639F1036" w:rsidR="00EF31D5" w:rsidRDefault="00901434">
      <w:r>
        <w:t xml:space="preserve">So far, this website brings me joy. </w:t>
      </w:r>
      <w:r w:rsidR="008955F1">
        <w:t>I hope this site brings a smile to your day as well.</w:t>
      </w:r>
      <w:r>
        <w:t xml:space="preserve"> Tha</w:t>
      </w:r>
      <w:r w:rsidR="006C0A1D">
        <w:t>nk you for reading this report.</w:t>
      </w:r>
    </w:p>
    <w:sectPr w:rsidR="00EF3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183519"/>
    <w:multiLevelType w:val="multilevel"/>
    <w:tmpl w:val="9304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9913EF"/>
    <w:multiLevelType w:val="multilevel"/>
    <w:tmpl w:val="DA6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ED2B66"/>
    <w:multiLevelType w:val="multilevel"/>
    <w:tmpl w:val="3EE6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DF43F2"/>
    <w:multiLevelType w:val="multilevel"/>
    <w:tmpl w:val="95A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D5"/>
    <w:rsid w:val="000312C2"/>
    <w:rsid w:val="000C5A01"/>
    <w:rsid w:val="00305585"/>
    <w:rsid w:val="00377C0B"/>
    <w:rsid w:val="00441DD4"/>
    <w:rsid w:val="006C0A1D"/>
    <w:rsid w:val="006F7425"/>
    <w:rsid w:val="00894906"/>
    <w:rsid w:val="008955F1"/>
    <w:rsid w:val="00901434"/>
    <w:rsid w:val="0092557D"/>
    <w:rsid w:val="00A06D50"/>
    <w:rsid w:val="00A377CF"/>
    <w:rsid w:val="00A6728B"/>
    <w:rsid w:val="00B30B68"/>
    <w:rsid w:val="00BB6668"/>
    <w:rsid w:val="00C4054D"/>
    <w:rsid w:val="00DF1BD8"/>
    <w:rsid w:val="00E35AFE"/>
    <w:rsid w:val="00EF02A2"/>
    <w:rsid w:val="00EF31D5"/>
    <w:rsid w:val="00F24120"/>
    <w:rsid w:val="00F90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B3AB"/>
  <w15:chartTrackingRefBased/>
  <w15:docId w15:val="{EEE8C01B-14F0-41FB-89C8-81978DCD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4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241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24120"/>
    <w:rPr>
      <w:rFonts w:ascii="Times New Roman" w:eastAsia="Times New Roman" w:hAnsi="Times New Roman" w:cs="Times New Roman"/>
      <w:b/>
      <w:bCs/>
      <w:sz w:val="24"/>
      <w:szCs w:val="24"/>
    </w:rPr>
  </w:style>
  <w:style w:type="paragraph" w:styleId="Title">
    <w:name w:val="Title"/>
    <w:basedOn w:val="Normal"/>
    <w:next w:val="Normal"/>
    <w:link w:val="TitleChar"/>
    <w:uiPriority w:val="10"/>
    <w:qFormat/>
    <w:rsid w:val="00F241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1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241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4120"/>
    <w:rPr>
      <w:color w:val="0563C1" w:themeColor="hyperlink"/>
      <w:u w:val="single"/>
    </w:rPr>
  </w:style>
  <w:style w:type="character" w:styleId="UnresolvedMention">
    <w:name w:val="Unresolved Mention"/>
    <w:basedOn w:val="DefaultParagraphFont"/>
    <w:uiPriority w:val="99"/>
    <w:semiHidden/>
    <w:unhideWhenUsed/>
    <w:rsid w:val="00F24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4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sephrs409.github.io/personal_web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4</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Stewart</dc:creator>
  <cp:keywords/>
  <dc:description/>
  <cp:lastModifiedBy>Joseph Stewart</cp:lastModifiedBy>
  <cp:revision>7</cp:revision>
  <dcterms:created xsi:type="dcterms:W3CDTF">2021-04-06T04:03:00Z</dcterms:created>
  <dcterms:modified xsi:type="dcterms:W3CDTF">2021-04-07T18:33:00Z</dcterms:modified>
</cp:coreProperties>
</file>