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9638" w14:textId="29AF7A36" w:rsidR="002725D5" w:rsidRP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Cs w:val="16"/>
          <w:lang w:val="es-MX"/>
        </w:rPr>
      </w:pPr>
    </w:p>
    <w:tbl>
      <w:tblPr>
        <w:tblpPr w:leftFromText="141" w:rightFromText="141" w:vertAnchor="text" w:horzAnchor="margin" w:tblpXSpec="center" w:tblpY="179"/>
        <w:tblW w:w="5619" w:type="pct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635"/>
        <w:gridCol w:w="1639"/>
        <w:gridCol w:w="1639"/>
        <w:gridCol w:w="1639"/>
        <w:gridCol w:w="1660"/>
        <w:gridCol w:w="1625"/>
        <w:gridCol w:w="1641"/>
      </w:tblGrid>
      <w:tr w:rsidR="00F1517A" w:rsidRPr="00941651" w14:paraId="2860091A" w14:textId="77777777" w:rsidTr="00F1517A">
        <w:trPr>
          <w:cantSplit/>
          <w:trHeight w:val="540"/>
          <w:tblHeader/>
        </w:trPr>
        <w:tc>
          <w:tcPr>
            <w:tcW w:w="712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BD34642" w14:textId="77777777" w:rsidR="00852D87" w:rsidRPr="00941651" w:rsidRDefault="0005770D" w:rsidP="00852D87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Noviembre_2021" w:tooltip="Saltar al Noviembre" w:history="1">
              <w:r w:rsidR="00852D87" w:rsidRPr="00941651">
                <w:rPr>
                  <w:rStyle w:val="Hipervnculo"/>
                  <w:rFonts w:ascii="Arial" w:hAnsi="Arial" w:cs="Arial"/>
                  <w:color w:val="345393"/>
                  <w:sz w:val="16"/>
                  <w:u w:val="none"/>
                </w:rPr>
                <w:t>◄</w:t>
              </w:r>
            </w:hyperlink>
          </w:p>
        </w:tc>
        <w:tc>
          <w:tcPr>
            <w:tcW w:w="3573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33B3136" w14:textId="77777777" w:rsidR="00852D87" w:rsidRPr="00941651" w:rsidRDefault="00852D87" w:rsidP="00852D8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proofErr w:type="spellStart"/>
            <w:r w:rsidRPr="00941651">
              <w:rPr>
                <w:rFonts w:ascii="Arial" w:hAnsi="Arial" w:cs="Arial"/>
                <w:b/>
                <w:color w:val="25478B"/>
                <w:sz w:val="32"/>
              </w:rPr>
              <w:t>Diciembre</w:t>
            </w:r>
            <w:proofErr w:type="spellEnd"/>
            <w:r w:rsidRPr="00941651">
              <w:rPr>
                <w:rFonts w:ascii="Arial" w:hAnsi="Arial" w:cs="Arial"/>
                <w:b/>
                <w:color w:val="25478B"/>
                <w:sz w:val="32"/>
              </w:rPr>
              <w:t xml:space="preserve"> 2021</w:t>
            </w:r>
          </w:p>
        </w:tc>
        <w:bookmarkStart w:id="0" w:name="Diciembre_2021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20DBB94A" w14:textId="77777777" w:rsidR="00852D87" w:rsidRPr="00941651" w:rsidRDefault="00852D87" w:rsidP="00852D87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4165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41651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"https://www.wincalendar.com/calendario/America/Enero-2022" \o "Enero 2022" </w:instrText>
            </w:r>
            <w:r w:rsidRPr="0094165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proofErr w:type="spellStart"/>
            <w:r w:rsidRPr="00941651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>Enero</w:t>
            </w:r>
            <w:proofErr w:type="spellEnd"/>
            <w:r w:rsidRPr="00941651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 xml:space="preserve"> ►</w:t>
            </w:r>
            <w:r w:rsidRPr="0094165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0"/>
      <w:tr w:rsidR="00F1517A" w:rsidRPr="00730CCC" w14:paraId="1C0B8EE0" w14:textId="77777777" w:rsidTr="00F1517A">
        <w:trPr>
          <w:cantSplit/>
          <w:trHeight w:val="425"/>
          <w:tblHeader/>
        </w:trPr>
        <w:tc>
          <w:tcPr>
            <w:tcW w:w="712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749ED49" w14:textId="77777777" w:rsidR="00852D87" w:rsidRPr="00730CCC" w:rsidRDefault="00852D87" w:rsidP="00852D87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A20BDE5" w14:textId="77777777" w:rsidR="00852D87" w:rsidRPr="00730CCC" w:rsidRDefault="00852D87" w:rsidP="00852D87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521D2C2" w14:textId="77777777" w:rsidR="00852D87" w:rsidRPr="00730CCC" w:rsidRDefault="00852D87" w:rsidP="00852D87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D9F2AC7" w14:textId="77777777" w:rsidR="00852D87" w:rsidRPr="00730CCC" w:rsidRDefault="00852D87" w:rsidP="00852D87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72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E38E703" w14:textId="77777777" w:rsidR="00852D87" w:rsidRPr="00730CCC" w:rsidRDefault="00852D87" w:rsidP="00852D87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708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8034C50" w14:textId="77777777" w:rsidR="00852D87" w:rsidRPr="00730CCC" w:rsidRDefault="00852D87" w:rsidP="00852D87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51935408" w14:textId="77777777" w:rsidR="00852D87" w:rsidRPr="00730CCC" w:rsidRDefault="00852D87" w:rsidP="00852D87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F1517A" w:rsidRPr="00941651" w14:paraId="168F65AC" w14:textId="77777777" w:rsidTr="00F1517A">
        <w:trPr>
          <w:cantSplit/>
          <w:trHeight w:val="1451"/>
        </w:trPr>
        <w:tc>
          <w:tcPr>
            <w:tcW w:w="712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274E44C" w14:textId="77777777" w:rsidR="00852D87" w:rsidRPr="00941651" w:rsidRDefault="00852D87" w:rsidP="00852D87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966DE92" w14:textId="77777777" w:rsidR="00852D87" w:rsidRPr="00941651" w:rsidRDefault="00852D87" w:rsidP="00852D87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A757243" w14:textId="77777777" w:rsidR="00852D87" w:rsidRPr="00941651" w:rsidRDefault="00852D87" w:rsidP="00852D87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6AD6268" w14:textId="77777777" w:rsidR="00852D87" w:rsidRPr="00D3377C" w:rsidRDefault="00852D87" w:rsidP="00852D87">
            <w:pPr>
              <w:pStyle w:val="CalendarText"/>
              <w:rPr>
                <w:rStyle w:val="StyleStyleCalendarNumbers10ptNotBold11pt"/>
                <w:lang w:val="es-MX"/>
              </w:rPr>
            </w:pPr>
            <w:r w:rsidRPr="00D3377C">
              <w:rPr>
                <w:rStyle w:val="StyleStyleCalendarNumbers10ptNotBold11pt"/>
                <w:lang w:val="es-MX"/>
              </w:rPr>
              <w:t>1</w:t>
            </w:r>
            <w:r w:rsidRPr="00D3377C">
              <w:rPr>
                <w:rStyle w:val="WinCalendarHolidayBlue"/>
                <w:lang w:val="es-MX"/>
              </w:rPr>
              <w:t xml:space="preserve"> </w:t>
            </w:r>
          </w:p>
          <w:p w14:paraId="24A52977" w14:textId="77777777" w:rsidR="00852D87" w:rsidRPr="00D3377C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 w:rsidRPr="00D3377C">
              <w:rPr>
                <w:rStyle w:val="WinCalendarBLANKCELLSTYLE0"/>
                <w:sz w:val="24"/>
                <w:lang w:val="es-MX"/>
              </w:rPr>
              <w:t>Misael Loeza</w:t>
            </w:r>
          </w:p>
          <w:p w14:paraId="324E5115" w14:textId="77777777" w:rsidR="00852D87" w:rsidRPr="00D3377C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 w:rsidRPr="00D3377C">
              <w:rPr>
                <w:rStyle w:val="WinCalendarBLANKCELLSTYLE0"/>
                <w:sz w:val="24"/>
                <w:lang w:val="es-MX"/>
              </w:rPr>
              <w:t>Selección</w:t>
            </w:r>
          </w:p>
          <w:p w14:paraId="7FFDF950" w14:textId="30C31295" w:rsidR="00BD2A81" w:rsidRPr="00D3377C" w:rsidRDefault="00F1517A" w:rsidP="00BD2A81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</w:t>
            </w:r>
            <w:r w:rsidR="00BD2A81" w:rsidRPr="00D3377C">
              <w:rPr>
                <w:rStyle w:val="WinCalendarBLANKCELLSTYLE0"/>
                <w:sz w:val="24"/>
                <w:szCs w:val="40"/>
                <w:lang w:val="es-MX"/>
              </w:rPr>
              <w:t>9-1</w:t>
            </w:r>
            <w:r w:rsidR="002E54EB" w:rsidRPr="00D3377C">
              <w:rPr>
                <w:rStyle w:val="WinCalendarBLANKCELLSTYLE0"/>
                <w:sz w:val="24"/>
                <w:szCs w:val="40"/>
                <w:lang w:val="es-MX"/>
              </w:rPr>
              <w:t>1</w:t>
            </w:r>
          </w:p>
          <w:p w14:paraId="6F349378" w14:textId="6C6709EF" w:rsidR="00BD2A81" w:rsidRPr="00D3377C" w:rsidRDefault="00BD2A81" w:rsidP="00BD2A81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2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F0A493F" w14:textId="77777777" w:rsidR="00852D87" w:rsidRPr="00D3377C" w:rsidRDefault="00852D87" w:rsidP="00852D87">
            <w:pPr>
              <w:pStyle w:val="CalendarText"/>
              <w:rPr>
                <w:rStyle w:val="StyleStyleCalendarNumbers10ptNotBold11pt"/>
                <w:lang w:val="es-MX"/>
              </w:rPr>
            </w:pPr>
            <w:r w:rsidRPr="00D3377C">
              <w:rPr>
                <w:rStyle w:val="StyleStyleCalendarNumbers10ptNotBold11pt"/>
                <w:lang w:val="es-MX"/>
              </w:rPr>
              <w:t>2</w:t>
            </w:r>
            <w:r w:rsidRPr="00D3377C">
              <w:rPr>
                <w:rStyle w:val="WinCalendarHolidayBlue"/>
                <w:lang w:val="es-MX"/>
              </w:rPr>
              <w:t xml:space="preserve"> </w:t>
            </w:r>
          </w:p>
          <w:p w14:paraId="58A8CA08" w14:textId="77777777" w:rsidR="00852D87" w:rsidRPr="00D3377C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 w:rsidRPr="00D3377C">
              <w:rPr>
                <w:rStyle w:val="WinCalendarBLANKCELLSTYLE0"/>
                <w:sz w:val="24"/>
                <w:lang w:val="es-MX"/>
              </w:rPr>
              <w:t>Aux.Misael</w:t>
            </w:r>
            <w:proofErr w:type="spellEnd"/>
            <w:r w:rsidRPr="00D3377C">
              <w:rPr>
                <w:rStyle w:val="WinCalendarBLANKCELLSTYLE0"/>
                <w:sz w:val="24"/>
                <w:lang w:val="es-MX"/>
              </w:rPr>
              <w:t xml:space="preserve"> Loeza</w:t>
            </w:r>
          </w:p>
          <w:p w14:paraId="35B81FE6" w14:textId="77777777" w:rsidR="00F1517A" w:rsidRPr="00D3377C" w:rsidRDefault="00852D87" w:rsidP="00F1517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 w:rsidRPr="00D3377C">
              <w:rPr>
                <w:rStyle w:val="WinCalendarBLANKCELLSTYLE0"/>
                <w:sz w:val="24"/>
                <w:lang w:val="es-MX"/>
              </w:rPr>
              <w:t>Selección</w:t>
            </w:r>
          </w:p>
          <w:p w14:paraId="54483D05" w14:textId="77777777" w:rsidR="00F1517A" w:rsidRPr="00D3377C" w:rsidRDefault="00F1517A" w:rsidP="00F1517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gramStart"/>
            <w:r w:rsidRPr="00D3377C">
              <w:rPr>
                <w:rStyle w:val="WinCalendarBLANKCELLSTYLE0"/>
                <w:sz w:val="24"/>
                <w:lang w:val="es-MX"/>
              </w:rPr>
              <w:t>Horario:9:11</w:t>
            </w:r>
            <w:proofErr w:type="gramEnd"/>
            <w:r w:rsidRPr="00D3377C">
              <w:rPr>
                <w:rStyle w:val="WinCalendarBLANKCELLSTYLE0"/>
                <w:sz w:val="24"/>
                <w:lang w:val="es-MX"/>
              </w:rPr>
              <w:t xml:space="preserve"> </w:t>
            </w:r>
          </w:p>
          <w:p w14:paraId="5E5B6E12" w14:textId="7C5BECDC" w:rsidR="00F1517A" w:rsidRPr="00D3377C" w:rsidRDefault="00F1517A" w:rsidP="00F1517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 w:rsidRPr="00D3377C">
              <w:rPr>
                <w:rStyle w:val="WinCalendarBLANKCELLSTYLE0"/>
                <w:sz w:val="24"/>
                <w:lang w:val="es-MX"/>
              </w:rPr>
              <w:t>PC</w:t>
            </w:r>
          </w:p>
        </w:tc>
        <w:tc>
          <w:tcPr>
            <w:tcW w:w="708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9A8838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7E2D8572" w14:textId="3D2A110B" w:rsidR="00852D87" w:rsidRDefault="00B437A2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Estacion</w:t>
            </w:r>
            <w:proofErr w:type="spellEnd"/>
            <w:r>
              <w:rPr>
                <w:rStyle w:val="WinCalendarBLANKCELLSTYLE0"/>
                <w:sz w:val="24"/>
              </w:rPr>
              <w:t xml:space="preserve"> de </w:t>
            </w:r>
            <w:proofErr w:type="spellStart"/>
            <w:r w:rsidR="00852D87">
              <w:rPr>
                <w:rStyle w:val="WinCalendarBLANKCELLSTYLE0"/>
                <w:sz w:val="24"/>
              </w:rPr>
              <w:t>Prensa</w:t>
            </w:r>
            <w:proofErr w:type="spellEnd"/>
            <w:r w:rsidR="00852D87">
              <w:rPr>
                <w:rStyle w:val="WinCalendarBLANKCELLSTYLE0"/>
                <w:sz w:val="24"/>
              </w:rPr>
              <w:t xml:space="preserve"> </w:t>
            </w:r>
            <w:proofErr w:type="spellStart"/>
            <w:r w:rsidR="00852D87">
              <w:rPr>
                <w:rStyle w:val="WinCalendarBLANKCELLSTYLE0"/>
                <w:sz w:val="24"/>
              </w:rPr>
              <w:t>verde</w:t>
            </w:r>
            <w:proofErr w:type="spellEnd"/>
          </w:p>
          <w:p w14:paraId="4C6B7292" w14:textId="77777777" w:rsidR="000C3BA1" w:rsidRDefault="000C3BA1" w:rsidP="000C3BA1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gramStart"/>
            <w:r>
              <w:rPr>
                <w:rStyle w:val="WinCalendarBLANKCELLSTYLE0"/>
                <w:sz w:val="24"/>
              </w:rPr>
              <w:t>Horario:9:11</w:t>
            </w:r>
            <w:proofErr w:type="gramEnd"/>
          </w:p>
          <w:p w14:paraId="6768CAD2" w14:textId="1A90D75A" w:rsidR="000C3BA1" w:rsidRPr="000C3BA1" w:rsidRDefault="00B437A2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PC</w:t>
            </w: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3A39CB82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4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5640FF4F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</w:tr>
      <w:tr w:rsidR="00F1517A" w:rsidRPr="00941651" w14:paraId="17CD149D" w14:textId="77777777" w:rsidTr="00F1517A">
        <w:trPr>
          <w:cantSplit/>
          <w:trHeight w:val="1451"/>
        </w:trPr>
        <w:tc>
          <w:tcPr>
            <w:tcW w:w="712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63C4783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5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21901FC5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11F7E5E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6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71184B6C" w14:textId="18B78EC6" w:rsidR="00852D87" w:rsidRDefault="00B437A2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Estacion</w:t>
            </w:r>
            <w:proofErr w:type="spellEnd"/>
            <w:r>
              <w:rPr>
                <w:rStyle w:val="WinCalendarBLANKCELLSTYLE0"/>
                <w:sz w:val="24"/>
              </w:rPr>
              <w:t xml:space="preserve"> de </w:t>
            </w:r>
            <w:proofErr w:type="spellStart"/>
            <w:r w:rsidR="00852D87">
              <w:rPr>
                <w:rStyle w:val="WinCalendarBLANKCELLSTYLE0"/>
                <w:sz w:val="24"/>
              </w:rPr>
              <w:t>Prensa</w:t>
            </w:r>
            <w:proofErr w:type="spellEnd"/>
            <w:r w:rsidR="00852D87">
              <w:rPr>
                <w:rStyle w:val="WinCalendarBLANKCELLSTYLE0"/>
                <w:sz w:val="24"/>
              </w:rPr>
              <w:t xml:space="preserve"> </w:t>
            </w:r>
            <w:proofErr w:type="spellStart"/>
            <w:r w:rsidR="00852D87">
              <w:rPr>
                <w:rStyle w:val="WinCalendarBLANKCELLSTYLE0"/>
                <w:sz w:val="24"/>
              </w:rPr>
              <w:t>azul</w:t>
            </w:r>
            <w:proofErr w:type="spellEnd"/>
          </w:p>
          <w:p w14:paraId="666D2A02" w14:textId="77777777" w:rsid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203F9FA9" w14:textId="40A661E9" w:rsidR="000C3BA1" w:rsidRP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r>
              <w:rPr>
                <w:rStyle w:val="WinCalendarBLANKCELLSTYLE0"/>
                <w:sz w:val="24"/>
                <w:szCs w:val="40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3DCE31F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7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0C01F61B" w14:textId="2954C792" w:rsidR="00852D87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Roger</w:t>
            </w:r>
            <w:r w:rsidR="000C3BA1">
              <w:rPr>
                <w:rStyle w:val="WinCalendarBLANKCELLSTYLE0"/>
                <w:sz w:val="24"/>
              </w:rPr>
              <w:t xml:space="preserve"> Baas</w:t>
            </w:r>
          </w:p>
          <w:p w14:paraId="220478ED" w14:textId="314F2505" w:rsidR="00852D87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S</w:t>
            </w:r>
            <w:r w:rsidR="00852D87">
              <w:rPr>
                <w:rStyle w:val="WinCalendarBLANKCELLSTYLE0"/>
                <w:sz w:val="24"/>
              </w:rPr>
              <w:t>upervisor</w:t>
            </w:r>
          </w:p>
          <w:p w14:paraId="2B8E6AEB" w14:textId="77777777" w:rsid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424B151E" w14:textId="7FAAABFB" w:rsidR="000C3BA1" w:rsidRP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r>
              <w:rPr>
                <w:rStyle w:val="WinCalendarBLANKCELLSTYLE0"/>
                <w:sz w:val="24"/>
                <w:szCs w:val="40"/>
              </w:rPr>
              <w:t>PC-</w:t>
            </w:r>
            <w:proofErr w:type="spellStart"/>
            <w:r>
              <w:rPr>
                <w:rStyle w:val="WinCalendarBLANKCELLSTYLE0"/>
                <w:sz w:val="24"/>
                <w:szCs w:val="40"/>
              </w:rPr>
              <w:t>Impr</w:t>
            </w:r>
            <w:proofErr w:type="spellEnd"/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575F949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8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29E95A1C" w14:textId="340D392D" w:rsidR="00852D87" w:rsidRPr="003D772C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Roger</w:t>
            </w:r>
            <w:r w:rsidR="000C3BA1">
              <w:rPr>
                <w:rStyle w:val="WinCalendarBLANKCELLSTYLE0"/>
                <w:sz w:val="24"/>
              </w:rPr>
              <w:t xml:space="preserve"> Baas</w:t>
            </w:r>
          </w:p>
          <w:p w14:paraId="66824F55" w14:textId="77777777" w:rsidR="00852D87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 w:rsidRPr="003D772C">
              <w:rPr>
                <w:rStyle w:val="WinCalendarBLANKCELLSTYLE0"/>
                <w:sz w:val="24"/>
              </w:rPr>
              <w:t>S</w:t>
            </w:r>
            <w:r>
              <w:rPr>
                <w:rStyle w:val="WinCalendarBLANKCELLSTYLE0"/>
                <w:sz w:val="24"/>
              </w:rPr>
              <w:t>upervisor</w:t>
            </w:r>
          </w:p>
          <w:p w14:paraId="78A8AB64" w14:textId="77777777" w:rsid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7832AFEC" w14:textId="255D576E" w:rsidR="000C3BA1" w:rsidRP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r>
              <w:rPr>
                <w:rStyle w:val="WinCalendarBLANKCELLSTYLE0"/>
                <w:sz w:val="24"/>
                <w:szCs w:val="40"/>
              </w:rPr>
              <w:t>PC</w:t>
            </w:r>
          </w:p>
        </w:tc>
        <w:tc>
          <w:tcPr>
            <w:tcW w:w="72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93E313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9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037B30F0" w14:textId="2259AED7" w:rsidR="00852D87" w:rsidRPr="003D772C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Roger</w:t>
            </w:r>
            <w:r w:rsidR="000C3BA1">
              <w:rPr>
                <w:rStyle w:val="WinCalendarBLANKCELLSTYLE0"/>
                <w:sz w:val="24"/>
              </w:rPr>
              <w:t xml:space="preserve"> Baas</w:t>
            </w:r>
          </w:p>
          <w:p w14:paraId="62CBCF0E" w14:textId="77777777" w:rsidR="00852D87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 w:rsidRPr="003D772C">
              <w:rPr>
                <w:rStyle w:val="WinCalendarBLANKCELLSTYLE0"/>
                <w:sz w:val="24"/>
              </w:rPr>
              <w:t>S</w:t>
            </w:r>
            <w:r>
              <w:rPr>
                <w:rStyle w:val="WinCalendarBLANKCELLSTYLE0"/>
                <w:sz w:val="24"/>
              </w:rPr>
              <w:t>upervisor</w:t>
            </w:r>
          </w:p>
          <w:p w14:paraId="13E4CF2A" w14:textId="77777777" w:rsid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28112348" w14:textId="52ECBD55" w:rsidR="000C3BA1" w:rsidRP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r>
              <w:rPr>
                <w:rStyle w:val="WinCalendarBLANKCELLSTYLE0"/>
                <w:sz w:val="24"/>
                <w:szCs w:val="40"/>
              </w:rPr>
              <w:t>PC</w:t>
            </w:r>
            <w:r w:rsidR="00B437A2">
              <w:rPr>
                <w:rStyle w:val="WinCalendarBLANKCELLSTYLE0"/>
                <w:sz w:val="24"/>
                <w:szCs w:val="40"/>
              </w:rPr>
              <w:t>-</w:t>
            </w:r>
            <w:proofErr w:type="spellStart"/>
            <w:r w:rsidR="00B437A2">
              <w:rPr>
                <w:rStyle w:val="WinCalendarBLANKCELLSTYLE0"/>
                <w:sz w:val="24"/>
                <w:szCs w:val="40"/>
              </w:rPr>
              <w:t>Impr</w:t>
            </w:r>
            <w:proofErr w:type="spellEnd"/>
          </w:p>
        </w:tc>
        <w:tc>
          <w:tcPr>
            <w:tcW w:w="70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4834E8F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10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2C698FC7" w14:textId="4C01B4D0" w:rsidR="00852D87" w:rsidRPr="003D772C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Roger</w:t>
            </w:r>
            <w:r w:rsidR="000C3BA1">
              <w:rPr>
                <w:rStyle w:val="WinCalendarBLANKCELLSTYLE0"/>
                <w:sz w:val="24"/>
              </w:rPr>
              <w:t xml:space="preserve"> Baas</w:t>
            </w:r>
          </w:p>
          <w:p w14:paraId="09FF799A" w14:textId="77777777" w:rsidR="00852D87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 w:rsidRPr="003D772C">
              <w:rPr>
                <w:rStyle w:val="WinCalendarBLANKCELLSTYLE0"/>
                <w:sz w:val="24"/>
              </w:rPr>
              <w:t>S</w:t>
            </w:r>
            <w:r>
              <w:rPr>
                <w:rStyle w:val="WinCalendarBLANKCELLSTYLE0"/>
                <w:sz w:val="24"/>
              </w:rPr>
              <w:t>upervisor</w:t>
            </w:r>
          </w:p>
          <w:p w14:paraId="166AF270" w14:textId="77777777" w:rsid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68BD983D" w14:textId="0AE49D07" w:rsidR="000C3BA1" w:rsidRP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r>
              <w:rPr>
                <w:rStyle w:val="WinCalendarBLANKCELLSTYLE0"/>
                <w:sz w:val="24"/>
                <w:szCs w:val="40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C8638EC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11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54428AA1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</w:tr>
      <w:tr w:rsidR="00F1517A" w:rsidRPr="00941651" w14:paraId="1D666457" w14:textId="77777777" w:rsidTr="00F1517A">
        <w:trPr>
          <w:cantSplit/>
          <w:trHeight w:val="1451"/>
        </w:trPr>
        <w:tc>
          <w:tcPr>
            <w:tcW w:w="712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19C8182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12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5C213416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0D8245C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13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7EF79444" w14:textId="073129BF" w:rsidR="00852D87" w:rsidRPr="003D772C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Roger</w:t>
            </w:r>
            <w:r w:rsidR="000C3BA1">
              <w:rPr>
                <w:rStyle w:val="WinCalendarBLANKCELLSTYLE0"/>
                <w:sz w:val="24"/>
              </w:rPr>
              <w:t xml:space="preserve"> Baas</w:t>
            </w:r>
          </w:p>
          <w:p w14:paraId="75724929" w14:textId="77777777" w:rsidR="00852D87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 w:rsidRPr="003D772C">
              <w:rPr>
                <w:rStyle w:val="WinCalendarBLANKCELLSTYLE0"/>
                <w:sz w:val="24"/>
              </w:rPr>
              <w:t>S</w:t>
            </w:r>
            <w:r>
              <w:rPr>
                <w:rStyle w:val="WinCalendarBLANKCELLSTYLE0"/>
                <w:sz w:val="24"/>
              </w:rPr>
              <w:t>upervisor</w:t>
            </w:r>
          </w:p>
          <w:p w14:paraId="6634CCD6" w14:textId="77777777" w:rsid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7AFFF368" w14:textId="68DD2238" w:rsidR="000C3BA1" w:rsidRP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r>
              <w:rPr>
                <w:rStyle w:val="WinCalendarBLANKCELLSTYLE0"/>
                <w:sz w:val="24"/>
                <w:szCs w:val="40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829C827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14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171161F2" w14:textId="6153C673" w:rsidR="00D3377C" w:rsidRDefault="00B437A2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Victor</w:t>
            </w:r>
            <w:r w:rsidR="00D3377C">
              <w:rPr>
                <w:rStyle w:val="WinCalendarBLANKCELLSTYLE0"/>
                <w:sz w:val="24"/>
              </w:rPr>
              <w:t xml:space="preserve"> </w:t>
            </w:r>
            <w:r>
              <w:rPr>
                <w:rStyle w:val="WinCalendarBLANKCELLSTYLE0"/>
                <w:sz w:val="24"/>
              </w:rPr>
              <w:t>Chi</w:t>
            </w:r>
          </w:p>
          <w:p w14:paraId="05F06540" w14:textId="5A4B5539" w:rsidR="00852D87" w:rsidRPr="00941651" w:rsidRDefault="00852D87" w:rsidP="00852D87">
            <w:pPr>
              <w:pStyle w:val="CalendarText"/>
              <w:jc w:val="center"/>
              <w:rPr>
                <w:rStyle w:val="WinCalendarBLANKCELLSTYLE0"/>
              </w:rPr>
            </w:pPr>
            <w:proofErr w:type="spellStart"/>
            <w:r>
              <w:rPr>
                <w:rStyle w:val="WinCalendarBLANKCELLSTYLE0"/>
                <w:sz w:val="24"/>
              </w:rPr>
              <w:t>Almacen</w:t>
            </w:r>
            <w:proofErr w:type="spellEnd"/>
          </w:p>
          <w:p w14:paraId="3E7E334D" w14:textId="77777777" w:rsidR="00852D87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7268FCFF" w14:textId="58802160" w:rsidR="00B437A2" w:rsidRPr="000C3BA1" w:rsidRDefault="00B437A2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r>
              <w:rPr>
                <w:rStyle w:val="WinCalendarBLANKCELLSTYLE0"/>
                <w:sz w:val="24"/>
                <w:szCs w:val="40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0BEBE0B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15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0C4CFDB1" w14:textId="1D4AEA2E" w:rsidR="00D3377C" w:rsidRDefault="00B437A2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r>
              <w:rPr>
                <w:rStyle w:val="WinCalendarBLANKCELLSTYLE0"/>
                <w:sz w:val="24"/>
              </w:rPr>
              <w:t>Toni</w:t>
            </w:r>
          </w:p>
          <w:p w14:paraId="08CA3D8E" w14:textId="77777777" w:rsidR="00852D87" w:rsidRDefault="00852D87" w:rsidP="00852D8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Almacen</w:t>
            </w:r>
            <w:proofErr w:type="spellEnd"/>
          </w:p>
          <w:p w14:paraId="34EB9C22" w14:textId="77777777" w:rsidR="000C3BA1" w:rsidRDefault="000C3BA1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708D8C20" w14:textId="7CEB1843" w:rsidR="00B437A2" w:rsidRPr="000C3BA1" w:rsidRDefault="00B437A2" w:rsidP="00852D8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r>
              <w:rPr>
                <w:rStyle w:val="WinCalendarBLANKCELLSTYLE0"/>
                <w:sz w:val="24"/>
                <w:szCs w:val="40"/>
              </w:rPr>
              <w:t>PC</w:t>
            </w:r>
          </w:p>
        </w:tc>
        <w:tc>
          <w:tcPr>
            <w:tcW w:w="72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145A98E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16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5930BF77" w14:textId="6E85435C" w:rsidR="00DD53B5" w:rsidRDefault="00B437A2" w:rsidP="00DD53B5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Estacion</w:t>
            </w:r>
            <w:proofErr w:type="spellEnd"/>
            <w:r>
              <w:rPr>
                <w:rStyle w:val="WinCalendarBLANKCELLSTYLE0"/>
                <w:sz w:val="24"/>
              </w:rPr>
              <w:t xml:space="preserve"> de</w:t>
            </w:r>
          </w:p>
          <w:p w14:paraId="3E2E2B05" w14:textId="1461ADB2" w:rsidR="00DD53B5" w:rsidRDefault="00DD53B5" w:rsidP="00DD53B5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Acabado</w:t>
            </w:r>
            <w:proofErr w:type="spellEnd"/>
          </w:p>
          <w:p w14:paraId="68865EDC" w14:textId="0C354326" w:rsidR="00852D87" w:rsidRPr="00941651" w:rsidRDefault="00DD53B5" w:rsidP="00DD53B5">
            <w:pPr>
              <w:pStyle w:val="CalendarText"/>
              <w:jc w:val="center"/>
              <w:rPr>
                <w:rStyle w:val="WinCalendarBLANKCELLSTYLE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</w:tc>
        <w:tc>
          <w:tcPr>
            <w:tcW w:w="70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F2198F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17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38D4FC49" w14:textId="7755B30E" w:rsidR="00DD53B5" w:rsidRDefault="00AB4158" w:rsidP="00DD53B5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Escritorio</w:t>
            </w:r>
            <w:proofErr w:type="spellEnd"/>
            <w:r w:rsidR="00B437A2">
              <w:rPr>
                <w:rStyle w:val="WinCalendarBLANKCELLSTYLE0"/>
                <w:sz w:val="24"/>
              </w:rPr>
              <w:t xml:space="preserve"> de </w:t>
            </w:r>
          </w:p>
          <w:p w14:paraId="5DDF5FF3" w14:textId="77777777" w:rsidR="00DD53B5" w:rsidRDefault="00DD53B5" w:rsidP="00DD53B5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Acabado</w:t>
            </w:r>
            <w:proofErr w:type="spellEnd"/>
          </w:p>
          <w:p w14:paraId="33CB36A7" w14:textId="5D70C88A" w:rsidR="00852D87" w:rsidRPr="00941651" w:rsidRDefault="00DD53B5" w:rsidP="00DD53B5">
            <w:pPr>
              <w:pStyle w:val="CalendarText"/>
              <w:jc w:val="center"/>
              <w:rPr>
                <w:rStyle w:val="WinCalendarBLANKCELLSTYLE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5FC64E2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18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0EB6FF22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</w:tr>
      <w:tr w:rsidR="00F1517A" w:rsidRPr="00941651" w14:paraId="614C9C14" w14:textId="77777777" w:rsidTr="00F1517A">
        <w:trPr>
          <w:cantSplit/>
          <w:trHeight w:val="1451"/>
        </w:trPr>
        <w:tc>
          <w:tcPr>
            <w:tcW w:w="712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C241ECA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19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10BE2CA3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AC3296D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20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0A33EC34" w14:textId="64C884FC" w:rsidR="00DD53B5" w:rsidRDefault="005926D7" w:rsidP="005926D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Serigrafia</w:t>
            </w:r>
            <w:proofErr w:type="spellEnd"/>
          </w:p>
          <w:p w14:paraId="5C192DFC" w14:textId="6ABF1D1C" w:rsidR="00852D87" w:rsidRPr="00941651" w:rsidRDefault="00DD53B5" w:rsidP="00DD53B5">
            <w:pPr>
              <w:pStyle w:val="CalendarText"/>
              <w:jc w:val="center"/>
              <w:rPr>
                <w:rStyle w:val="WinCalendarBLANKCELLSTYLE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D061242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21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40CC9A68" w14:textId="59702878" w:rsidR="00DD53B5" w:rsidRDefault="005926D7" w:rsidP="00DD53B5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Calida</w:t>
            </w:r>
            <w:proofErr w:type="spellEnd"/>
            <w:r>
              <w:rPr>
                <w:rStyle w:val="WinCalendarBLANKCELLSTYLE0"/>
                <w:sz w:val="24"/>
              </w:rPr>
              <w:t xml:space="preserve"> </w:t>
            </w:r>
            <w:proofErr w:type="spellStart"/>
            <w:r w:rsidR="00DD53B5">
              <w:rPr>
                <w:rStyle w:val="WinCalendarBLANKCELLSTYLE0"/>
                <w:sz w:val="24"/>
              </w:rPr>
              <w:t>Maryulis</w:t>
            </w:r>
            <w:proofErr w:type="spellEnd"/>
            <w:r w:rsidR="00DD53B5">
              <w:rPr>
                <w:rStyle w:val="WinCalendarBLANKCELLSTYLE0"/>
                <w:sz w:val="24"/>
              </w:rPr>
              <w:t xml:space="preserve"> </w:t>
            </w:r>
          </w:p>
          <w:p w14:paraId="5F100BCF" w14:textId="77777777" w:rsidR="00852D87" w:rsidRDefault="00DD53B5" w:rsidP="00DD53B5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7CF75586" w14:textId="2F1F1CF1" w:rsidR="00DD53B5" w:rsidRPr="00941651" w:rsidRDefault="00DE55A8" w:rsidP="004739D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798F6EF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22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0DBAD67D" w14:textId="7CA7333F" w:rsidR="004739D7" w:rsidRDefault="008D518B" w:rsidP="004739D7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Escritorio</w:t>
            </w:r>
            <w:proofErr w:type="spellEnd"/>
            <w:r w:rsidR="005926D7">
              <w:rPr>
                <w:rStyle w:val="WinCalendarBLANKCELLSTYLE0"/>
                <w:sz w:val="24"/>
              </w:rPr>
              <w:t xml:space="preserve"> </w:t>
            </w:r>
            <w:r>
              <w:rPr>
                <w:rStyle w:val="WinCalendarBLANKCELLSTYLE0"/>
                <w:sz w:val="24"/>
              </w:rPr>
              <w:t>Calidad</w:t>
            </w:r>
            <w:r w:rsidR="004739D7">
              <w:rPr>
                <w:rStyle w:val="WinCalendarBLANKCELLSTYLE0"/>
                <w:sz w:val="24"/>
              </w:rPr>
              <w:t xml:space="preserve"> </w:t>
            </w:r>
          </w:p>
          <w:p w14:paraId="013936AB" w14:textId="77777777" w:rsidR="004739D7" w:rsidRDefault="004739D7" w:rsidP="004739D7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0245EF0B" w14:textId="7872C099" w:rsidR="00852D87" w:rsidRPr="00941651" w:rsidRDefault="00DE55A8" w:rsidP="004739D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</w:rPr>
              <w:t>PC</w:t>
            </w:r>
          </w:p>
        </w:tc>
        <w:tc>
          <w:tcPr>
            <w:tcW w:w="72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FF01FA9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23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1E5D3836" w14:textId="0479A724" w:rsidR="00DE55A8" w:rsidRDefault="008D518B" w:rsidP="00DE55A8">
            <w:pPr>
              <w:pStyle w:val="CalendarText"/>
              <w:jc w:val="center"/>
              <w:rPr>
                <w:rStyle w:val="WinCalendarBLANKCELLSTYLE0"/>
                <w:sz w:val="24"/>
              </w:rPr>
            </w:pPr>
            <w:proofErr w:type="spellStart"/>
            <w:r>
              <w:rPr>
                <w:rStyle w:val="WinCalendarBLANKCELLSTYLE0"/>
                <w:sz w:val="24"/>
              </w:rPr>
              <w:t>DataColor</w:t>
            </w:r>
            <w:proofErr w:type="spellEnd"/>
          </w:p>
          <w:p w14:paraId="6F7E9407" w14:textId="77777777" w:rsidR="00852D87" w:rsidRDefault="00DE55A8" w:rsidP="00DE55A8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  <w:proofErr w:type="gramStart"/>
            <w:r>
              <w:rPr>
                <w:rStyle w:val="WinCalendarBLANKCELLSTYLE0"/>
                <w:sz w:val="24"/>
                <w:szCs w:val="40"/>
              </w:rPr>
              <w:t>Horario:9:11</w:t>
            </w:r>
            <w:proofErr w:type="gramEnd"/>
          </w:p>
          <w:p w14:paraId="49FB65BF" w14:textId="368D8D9D" w:rsidR="00DE55A8" w:rsidRPr="00DE55A8" w:rsidRDefault="00DE55A8" w:rsidP="00DE55A8">
            <w:pPr>
              <w:pStyle w:val="CalendarText"/>
              <w:jc w:val="center"/>
              <w:rPr>
                <w:rStyle w:val="WinCalendarBLANKCELLSTYLE0"/>
                <w:sz w:val="24"/>
                <w:szCs w:val="40"/>
              </w:rPr>
            </w:pPr>
          </w:p>
        </w:tc>
        <w:tc>
          <w:tcPr>
            <w:tcW w:w="70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C7B2894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24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2BD08797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9EE6CD1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25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4AD17A46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</w:tr>
      <w:tr w:rsidR="00F1517A" w:rsidRPr="00941651" w14:paraId="52144531" w14:textId="77777777" w:rsidTr="00F1517A">
        <w:trPr>
          <w:cantSplit/>
          <w:trHeight w:val="1451"/>
        </w:trPr>
        <w:tc>
          <w:tcPr>
            <w:tcW w:w="712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530CA480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26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270F984B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C524E43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27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1C913217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93B565B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28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446C84CD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22F789A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29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42327467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2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4A85FB2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30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6A6C060E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0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D31317C" w14:textId="77777777" w:rsidR="00852D87" w:rsidRDefault="00852D87" w:rsidP="00852D87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31</w:t>
            </w:r>
            <w:r w:rsidRPr="00941651">
              <w:rPr>
                <w:rStyle w:val="WinCalendarHolidayBlue"/>
              </w:rPr>
              <w:t xml:space="preserve"> </w:t>
            </w:r>
          </w:p>
          <w:p w14:paraId="73443930" w14:textId="77777777" w:rsidR="00852D87" w:rsidRPr="00941651" w:rsidRDefault="00852D87" w:rsidP="00852D87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E6E6E6"/>
          </w:tcPr>
          <w:p w14:paraId="1B52C9CC" w14:textId="77777777" w:rsidR="00852D87" w:rsidRPr="00941651" w:rsidRDefault="00852D87" w:rsidP="00852D87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</w:tr>
      <w:tr w:rsidR="00852D87" w:rsidRPr="00D3377C" w14:paraId="52F01285" w14:textId="77777777" w:rsidTr="00F1517A">
        <w:trPr>
          <w:cantSplit/>
          <w:trHeight w:val="705"/>
        </w:trPr>
        <w:tc>
          <w:tcPr>
            <w:tcW w:w="5000" w:type="pct"/>
            <w:gridSpan w:val="7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4" w:space="0" w:color="25478B"/>
            </w:tcBorders>
            <w:shd w:val="clear" w:color="auto" w:fill="E7E6E6" w:themeFill="background2"/>
          </w:tcPr>
          <w:p w14:paraId="6EAF3779" w14:textId="77777777" w:rsidR="00852D87" w:rsidRPr="0049347C" w:rsidRDefault="00852D87" w:rsidP="00852D87">
            <w:pPr>
              <w:pStyle w:val="CalendarText"/>
              <w:rPr>
                <w:rStyle w:val="CalendarNumbers"/>
                <w:bCs w:val="0"/>
                <w:color w:val="000000"/>
                <w:sz w:val="22"/>
                <w:lang w:val="es-MX"/>
              </w:rPr>
            </w:pPr>
            <w:r w:rsidRPr="00852D87">
              <w:rPr>
                <w:rStyle w:val="CalendarNumbers"/>
                <w:bCs w:val="0"/>
                <w:color w:val="auto"/>
                <w:sz w:val="22"/>
                <w:lang w:val="es-MX"/>
              </w:rPr>
              <w:t>E</w:t>
            </w:r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l Segundo mantenimiento para las computadoras del mes de </w:t>
            </w:r>
            <w:proofErr w:type="gramStart"/>
            <w:r w:rsidRPr="00852D87">
              <w:rPr>
                <w:rStyle w:val="CalendarNumbers"/>
                <w:color w:val="auto"/>
                <w:sz w:val="22"/>
                <w:lang w:val="es-MX"/>
              </w:rPr>
              <w:t>Diciembre</w:t>
            </w:r>
            <w:proofErr w:type="gramEnd"/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 seria para finales de Junio del 2022 o Inicios de Julio del 2022</w:t>
            </w:r>
            <w:r>
              <w:rPr>
                <w:rStyle w:val="CalendarNumbers"/>
                <w:color w:val="auto"/>
                <w:sz w:val="22"/>
                <w:lang w:val="es-MX"/>
              </w:rPr>
              <w:t>.</w:t>
            </w:r>
          </w:p>
        </w:tc>
      </w:tr>
    </w:tbl>
    <w:p w14:paraId="44F4E02B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5E48041F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19B32B6E" w14:textId="2DE8A29E" w:rsidR="00F6393D" w:rsidRDefault="00F6393D" w:rsidP="00F6393D">
      <w:pPr>
        <w:spacing w:after="0" w:line="240" w:lineRule="auto"/>
        <w:rPr>
          <w:lang w:val="es-MX"/>
        </w:rPr>
      </w:pPr>
    </w:p>
    <w:p w14:paraId="50B349B6" w14:textId="091F9B72" w:rsidR="00DB3090" w:rsidRDefault="00DB3090" w:rsidP="00F6393D">
      <w:pPr>
        <w:spacing w:after="0" w:line="240" w:lineRule="auto"/>
        <w:rPr>
          <w:lang w:val="es-MX"/>
        </w:rPr>
      </w:pPr>
    </w:p>
    <w:p w14:paraId="1C9B0D1A" w14:textId="03526A20" w:rsidR="00DB3090" w:rsidRDefault="00DB3090" w:rsidP="00F6393D">
      <w:pPr>
        <w:spacing w:after="0" w:line="240" w:lineRule="auto"/>
        <w:rPr>
          <w:lang w:val="es-MX"/>
        </w:rPr>
      </w:pPr>
    </w:p>
    <w:p w14:paraId="0BBE12A3" w14:textId="15DDB5DC" w:rsidR="00DB3090" w:rsidRDefault="00DB3090" w:rsidP="00F6393D">
      <w:pPr>
        <w:spacing w:after="0" w:line="240" w:lineRule="auto"/>
        <w:rPr>
          <w:lang w:val="es-MX"/>
        </w:rPr>
      </w:pPr>
    </w:p>
    <w:p w14:paraId="75967DB2" w14:textId="2960FCE1" w:rsidR="00DB3090" w:rsidRDefault="00DB3090" w:rsidP="00F6393D">
      <w:pPr>
        <w:spacing w:after="0" w:line="240" w:lineRule="auto"/>
        <w:rPr>
          <w:lang w:val="es-MX"/>
        </w:rPr>
      </w:pPr>
    </w:p>
    <w:p w14:paraId="08D2127E" w14:textId="7E1C1B93" w:rsidR="00DB3090" w:rsidRDefault="00DB3090" w:rsidP="00F6393D">
      <w:pPr>
        <w:spacing w:after="0" w:line="240" w:lineRule="auto"/>
        <w:rPr>
          <w:lang w:val="es-MX"/>
        </w:rPr>
      </w:pPr>
    </w:p>
    <w:p w14:paraId="175AD243" w14:textId="1241118F" w:rsidR="00DB3090" w:rsidRDefault="00DB3090" w:rsidP="00F6393D">
      <w:pPr>
        <w:spacing w:after="0" w:line="240" w:lineRule="auto"/>
        <w:rPr>
          <w:lang w:val="es-MX"/>
        </w:rPr>
      </w:pPr>
    </w:p>
    <w:p w14:paraId="654B5DC9" w14:textId="1759C2C3" w:rsidR="00DB3090" w:rsidRDefault="00DB3090" w:rsidP="00F6393D">
      <w:pPr>
        <w:spacing w:after="0" w:line="240" w:lineRule="auto"/>
        <w:rPr>
          <w:lang w:val="es-MX"/>
        </w:rPr>
      </w:pPr>
    </w:p>
    <w:p w14:paraId="6991650A" w14:textId="09DE254D" w:rsidR="00DB3090" w:rsidRDefault="00DB3090" w:rsidP="00F6393D">
      <w:pPr>
        <w:spacing w:after="0" w:line="240" w:lineRule="auto"/>
        <w:rPr>
          <w:lang w:val="es-MX"/>
        </w:rPr>
      </w:pPr>
    </w:p>
    <w:p w14:paraId="2A49A755" w14:textId="66A52FBC" w:rsidR="00DB3090" w:rsidRDefault="00DB3090" w:rsidP="00F6393D">
      <w:pPr>
        <w:spacing w:after="0" w:line="240" w:lineRule="auto"/>
        <w:rPr>
          <w:lang w:val="es-MX"/>
        </w:rPr>
      </w:pPr>
    </w:p>
    <w:p w14:paraId="6A25208D" w14:textId="2D5EB896" w:rsidR="00DB3090" w:rsidRDefault="00DB3090" w:rsidP="00F6393D">
      <w:pPr>
        <w:spacing w:after="0" w:line="240" w:lineRule="auto"/>
        <w:rPr>
          <w:lang w:val="es-MX"/>
        </w:rPr>
      </w:pPr>
    </w:p>
    <w:p w14:paraId="25DC1388" w14:textId="06E6155D" w:rsidR="00DB3090" w:rsidRDefault="00DB3090" w:rsidP="00F6393D">
      <w:pPr>
        <w:spacing w:after="0" w:line="240" w:lineRule="auto"/>
        <w:rPr>
          <w:lang w:val="es-MX"/>
        </w:rPr>
      </w:pPr>
    </w:p>
    <w:p w14:paraId="43CE32CD" w14:textId="587FCE25" w:rsidR="00DB3090" w:rsidRDefault="00DB3090" w:rsidP="00F6393D">
      <w:pPr>
        <w:spacing w:after="0" w:line="240" w:lineRule="auto"/>
        <w:rPr>
          <w:lang w:val="es-MX"/>
        </w:rPr>
      </w:pPr>
    </w:p>
    <w:p w14:paraId="3A143BF5" w14:textId="354CE9AA" w:rsidR="00DB3090" w:rsidRDefault="00DB3090" w:rsidP="00F6393D">
      <w:pPr>
        <w:spacing w:after="0" w:line="240" w:lineRule="auto"/>
        <w:rPr>
          <w:lang w:val="es-MX"/>
        </w:rPr>
      </w:pPr>
    </w:p>
    <w:tbl>
      <w:tblPr>
        <w:tblW w:w="5553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620"/>
        <w:gridCol w:w="1620"/>
        <w:gridCol w:w="1622"/>
        <w:gridCol w:w="1620"/>
        <w:gridCol w:w="1622"/>
        <w:gridCol w:w="1620"/>
        <w:gridCol w:w="1620"/>
      </w:tblGrid>
      <w:tr w:rsidR="00DB3090" w:rsidRPr="00ED0E9B" w14:paraId="1BDEE7B0" w14:textId="77777777" w:rsidTr="00DB3090">
        <w:trPr>
          <w:cantSplit/>
          <w:trHeight w:val="624"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1" w:name="_Hlk482282506"/>
          <w:p w14:paraId="677E230E" w14:textId="77777777" w:rsidR="00DB3090" w:rsidRPr="00ED0E9B" w:rsidRDefault="00DB3090" w:rsidP="006435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r w:rsidRPr="00ED0E9B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ED0E9B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"https://www.wincalendar.com/calendario/America/Diciembre-2021" \o "Diciembre 2021" </w:instrText>
            </w:r>
            <w:r w:rsidRPr="00ED0E9B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ED0E9B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 xml:space="preserve">◄ </w:t>
            </w:r>
            <w:proofErr w:type="spellStart"/>
            <w:r w:rsidRPr="00ED0E9B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>Diciembre</w:t>
            </w:r>
            <w:proofErr w:type="spellEnd"/>
            <w:r w:rsidRPr="00ED0E9B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2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D13CBCA" w14:textId="77777777" w:rsidR="00DB3090" w:rsidRPr="00ED0E9B" w:rsidRDefault="00DB3090" w:rsidP="006435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proofErr w:type="spellStart"/>
            <w:r w:rsidRPr="00ED0E9B">
              <w:rPr>
                <w:rFonts w:ascii="Arial" w:hAnsi="Arial" w:cs="Arial"/>
                <w:b/>
                <w:color w:val="25478B"/>
                <w:sz w:val="32"/>
              </w:rPr>
              <w:t>Enero</w:t>
            </w:r>
            <w:proofErr w:type="spellEnd"/>
            <w:r w:rsidRPr="00ED0E9B">
              <w:rPr>
                <w:rFonts w:ascii="Arial" w:hAnsi="Arial" w:cs="Arial"/>
                <w:b/>
                <w:color w:val="25478B"/>
                <w:sz w:val="32"/>
              </w:rPr>
              <w:t xml:space="preserve"> 2022</w:t>
            </w:r>
          </w:p>
        </w:tc>
        <w:bookmarkStart w:id="2" w:name="Enero_2022"/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2B7E0051" w14:textId="77777777" w:rsidR="00DB3090" w:rsidRPr="00ED0E9B" w:rsidRDefault="00DB3090" w:rsidP="006435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ED0E9B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ED0E9B">
              <w:rPr>
                <w:rFonts w:ascii="Arial" w:hAnsi="Arial" w:cs="Arial"/>
                <w:color w:val="345393"/>
                <w:sz w:val="16"/>
              </w:rPr>
              <w:instrText xml:space="preserve"> HYPERLINK  \l "Febrero_2022" \o "Saltar al Febrero" </w:instrText>
            </w:r>
            <w:r w:rsidRPr="00ED0E9B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proofErr w:type="spellStart"/>
            <w:r w:rsidRPr="00ED0E9B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>Febrero</w:t>
            </w:r>
            <w:proofErr w:type="spellEnd"/>
            <w:r w:rsidRPr="00ED0E9B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 xml:space="preserve"> ►</w:t>
            </w:r>
            <w:r w:rsidRPr="00ED0E9B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2"/>
      <w:tr w:rsidR="00DB3090" w:rsidRPr="002A1098" w14:paraId="7B1AE669" w14:textId="77777777" w:rsidTr="00DB3090">
        <w:trPr>
          <w:cantSplit/>
          <w:trHeight w:val="495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16B109F" w14:textId="77777777" w:rsidR="00DB3090" w:rsidRPr="002A1098" w:rsidRDefault="00DB3090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3697AC2" w14:textId="77777777" w:rsidR="00DB3090" w:rsidRPr="002A1098" w:rsidRDefault="00DB3090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0971388" w14:textId="77777777" w:rsidR="00DB3090" w:rsidRPr="002A1098" w:rsidRDefault="00DB3090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ED524F1" w14:textId="77777777" w:rsidR="00DB3090" w:rsidRPr="002A1098" w:rsidRDefault="00DB3090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1F717E7" w14:textId="77777777" w:rsidR="00DB3090" w:rsidRPr="002A1098" w:rsidRDefault="00DB3090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F5CD767" w14:textId="77777777" w:rsidR="00DB3090" w:rsidRPr="002A1098" w:rsidRDefault="00DB3090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07C06622" w14:textId="77777777" w:rsidR="00DB3090" w:rsidRPr="002A1098" w:rsidRDefault="00DB3090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DB3090" w:rsidRPr="00ED0E9B" w14:paraId="375364BE" w14:textId="77777777" w:rsidTr="00DB3090">
        <w:trPr>
          <w:cantSplit/>
          <w:trHeight w:val="1270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20655F6" w14:textId="77777777" w:rsidR="00DB3090" w:rsidRPr="00ED0E9B" w:rsidRDefault="00DB3090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81C961B" w14:textId="77777777" w:rsidR="00DB3090" w:rsidRPr="00ED0E9B" w:rsidRDefault="00DB3090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BB77E8C" w14:textId="77777777" w:rsidR="00DB3090" w:rsidRPr="00ED0E9B" w:rsidRDefault="00DB3090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97E9A8D" w14:textId="77777777" w:rsidR="00DB3090" w:rsidRPr="00ED0E9B" w:rsidRDefault="00DB3090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8FBD6F4" w14:textId="77777777" w:rsidR="00DB3090" w:rsidRPr="00ED0E9B" w:rsidRDefault="00DB3090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07256A2" w14:textId="77777777" w:rsidR="00DB3090" w:rsidRPr="00ED0E9B" w:rsidRDefault="00DB3090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D7278C3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5B8FD10A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DB3090" w:rsidRPr="00ED0E9B" w14:paraId="0494A1E5" w14:textId="77777777" w:rsidTr="00DB3090">
        <w:trPr>
          <w:cantSplit/>
          <w:trHeight w:val="127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54CAD62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9A452B5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005B5E1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61F678F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DD4A54E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1D65856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7079B29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9D8250D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4123433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B653AE7" w14:textId="2568EB54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Julian</w:t>
            </w:r>
            <w:proofErr w:type="spellEnd"/>
            <w:r w:rsidRPr="00D3377C"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Calam</w:t>
            </w:r>
            <w:proofErr w:type="spellEnd"/>
          </w:p>
          <w:p w14:paraId="05917DC6" w14:textId="55DE4FF1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Empaque</w:t>
            </w:r>
          </w:p>
          <w:p w14:paraId="3992BDD7" w14:textId="77777777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19693F27" w14:textId="4430506D" w:rsidR="00DB3090" w:rsidRPr="00ED0E9B" w:rsidRDefault="00DB3090" w:rsidP="00DB3090">
            <w:pPr>
              <w:pStyle w:val="CalendarText"/>
              <w:jc w:val="center"/>
              <w:rPr>
                <w:rStyle w:val="WinCalendarBLANKCELLSTYLE0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PC</w:t>
            </w:r>
            <w:r>
              <w:rPr>
                <w:rStyle w:val="WinCalendarBLANKCELLSTYLE0"/>
                <w:sz w:val="24"/>
                <w:szCs w:val="40"/>
                <w:lang w:val="es-MX"/>
              </w:rPr>
              <w:t>-</w:t>
            </w:r>
            <w:proofErr w:type="spellStart"/>
            <w:r>
              <w:rPr>
                <w:rStyle w:val="WinCalendarBLANKCELLSTYLE0"/>
                <w:sz w:val="24"/>
                <w:szCs w:val="40"/>
                <w:lang w:val="es-MX"/>
              </w:rPr>
              <w:t>Impr</w:t>
            </w:r>
            <w:proofErr w:type="spellEnd"/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5A87E9A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7224649" w14:textId="4087ABD3" w:rsidR="00DB3090" w:rsidRPr="00D3377C" w:rsidRDefault="004E677E" w:rsidP="00DB3090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A</w:t>
            </w:r>
            <w:r>
              <w:rPr>
                <w:rStyle w:val="WinCalendarBLANKCELLSTYLE0"/>
                <w:sz w:val="24"/>
              </w:rPr>
              <w:t>ux.</w:t>
            </w:r>
            <w:r w:rsidR="00DB3090">
              <w:rPr>
                <w:rStyle w:val="WinCalendarBLANKCELLSTYLE0"/>
                <w:sz w:val="24"/>
                <w:lang w:val="es-MX"/>
              </w:rPr>
              <w:t>Empaque</w:t>
            </w:r>
          </w:p>
          <w:p w14:paraId="48EF02DC" w14:textId="77777777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5C0DC611" w14:textId="144D8F6F" w:rsidR="00DB3090" w:rsidRPr="00ED0E9B" w:rsidRDefault="00DB3090" w:rsidP="00DB3090">
            <w:pPr>
              <w:pStyle w:val="CalendarText"/>
              <w:jc w:val="center"/>
              <w:rPr>
                <w:rStyle w:val="WinCalendarBLANKCELLSTYLE0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PC</w:t>
            </w:r>
            <w:r>
              <w:rPr>
                <w:rStyle w:val="WinCalendarBLANKCELLSTYLE0"/>
                <w:sz w:val="24"/>
                <w:szCs w:val="40"/>
                <w:lang w:val="es-MX"/>
              </w:rPr>
              <w:t>-</w:t>
            </w:r>
            <w:proofErr w:type="spellStart"/>
            <w:r>
              <w:rPr>
                <w:rStyle w:val="WinCalendarBLANKCELLSTYLE0"/>
                <w:sz w:val="24"/>
                <w:szCs w:val="40"/>
                <w:lang w:val="es-MX"/>
              </w:rPr>
              <w:t>Impr</w:t>
            </w:r>
            <w:proofErr w:type="spellEnd"/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7745837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568E7E1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DB3090" w:rsidRPr="00ED0E9B" w14:paraId="6E3E746C" w14:textId="77777777" w:rsidTr="00DB3090">
        <w:trPr>
          <w:cantSplit/>
          <w:trHeight w:val="127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55138B08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9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9C99EA0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6D74F77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10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E84632C" w14:textId="524219BC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Produccion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planta</w:t>
            </w:r>
            <w:r w:rsidRPr="00D3377C">
              <w:rPr>
                <w:rStyle w:val="WinCalendarBLANKCELLSTYLE0"/>
                <w:sz w:val="24"/>
                <w:lang w:val="es-MX"/>
              </w:rPr>
              <w:t xml:space="preserve"> </w:t>
            </w:r>
            <w:r w:rsidR="001A1131">
              <w:rPr>
                <w:rStyle w:val="WinCalendarBLANKCELLSTYLE0"/>
                <w:sz w:val="24"/>
                <w:lang w:val="es-MX"/>
              </w:rPr>
              <w:t>J</w:t>
            </w:r>
            <w:proofErr w:type="spellStart"/>
            <w:r w:rsidR="001A1131">
              <w:rPr>
                <w:rStyle w:val="WinCalendarBLANKCELLSTYLE0"/>
                <w:sz w:val="24"/>
              </w:rPr>
              <w:t>esus</w:t>
            </w:r>
            <w:proofErr w:type="spellEnd"/>
            <w:r w:rsidR="001A1131">
              <w:rPr>
                <w:rStyle w:val="WinCalendarBLANKCELLSTYLE0"/>
                <w:sz w:val="24"/>
              </w:rPr>
              <w:t xml:space="preserve"> Diaz</w:t>
            </w:r>
          </w:p>
          <w:p w14:paraId="69E29598" w14:textId="77777777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3D108549" w14:textId="1613F630" w:rsidR="00DB3090" w:rsidRPr="00ED0E9B" w:rsidRDefault="00DB3090" w:rsidP="00DB3090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DD62181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201AB56" w14:textId="55E7915B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Produccion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planta</w:t>
            </w:r>
            <w:r w:rsidRPr="00D3377C">
              <w:rPr>
                <w:rStyle w:val="WinCalendarBLANKCELLSTYLE0"/>
                <w:sz w:val="24"/>
                <w:lang w:val="es-MX"/>
              </w:rPr>
              <w:t xml:space="preserve"> </w:t>
            </w:r>
            <w:r w:rsidR="001A1131">
              <w:rPr>
                <w:rStyle w:val="WinCalendarBLANKCELLSTYLE0"/>
                <w:sz w:val="24"/>
                <w:lang w:val="es-MX"/>
              </w:rPr>
              <w:t xml:space="preserve">Samuel </w:t>
            </w:r>
            <w:r w:rsidR="00126F70">
              <w:rPr>
                <w:rStyle w:val="WinCalendarBLANKCELLSTYLE0"/>
                <w:sz w:val="24"/>
                <w:lang w:val="es-MX"/>
              </w:rPr>
              <w:t>Y</w:t>
            </w:r>
          </w:p>
          <w:p w14:paraId="3516CD49" w14:textId="77777777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5AD01F7D" w14:textId="46CE2CD8" w:rsidR="00DB3090" w:rsidRPr="00ED0E9B" w:rsidRDefault="00DB3090" w:rsidP="00DB3090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D54DF24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E9B28F4" w14:textId="7C864C88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Produccion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planta</w:t>
            </w:r>
            <w:r w:rsidR="001A1131">
              <w:rPr>
                <w:rStyle w:val="WinCalendarBLANKCELLSTYLE0"/>
                <w:sz w:val="24"/>
                <w:lang w:val="es-MX"/>
              </w:rPr>
              <w:t xml:space="preserve"> Edgar T</w:t>
            </w:r>
            <w:r w:rsidRPr="00D3377C">
              <w:rPr>
                <w:rStyle w:val="WinCalendarBLANKCELLSTYLE0"/>
                <w:sz w:val="24"/>
                <w:lang w:val="es-MX"/>
              </w:rPr>
              <w:t xml:space="preserve"> </w:t>
            </w:r>
          </w:p>
          <w:p w14:paraId="517F0FED" w14:textId="77777777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3C015506" w14:textId="1292D789" w:rsidR="00DB3090" w:rsidRPr="00ED0E9B" w:rsidRDefault="00DB3090" w:rsidP="00DB3090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A27A538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6634D7B" w14:textId="1245776B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Produccion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planta</w:t>
            </w:r>
            <w:r w:rsidRPr="00D3377C"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 w:rsidR="001A1131">
              <w:rPr>
                <w:rStyle w:val="WinCalendarBLANKCELLSTYLE0"/>
                <w:sz w:val="24"/>
                <w:lang w:val="es-MX"/>
              </w:rPr>
              <w:t>Jose</w:t>
            </w:r>
            <w:proofErr w:type="spellEnd"/>
            <w:r w:rsidR="001A1131">
              <w:rPr>
                <w:rStyle w:val="WinCalendarBLANKCELLSTYLE0"/>
                <w:sz w:val="24"/>
                <w:lang w:val="es-MX"/>
              </w:rPr>
              <w:t xml:space="preserve"> Luis</w:t>
            </w:r>
          </w:p>
          <w:p w14:paraId="4AA02FB0" w14:textId="77777777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7DFA073E" w14:textId="7E526221" w:rsidR="00DB3090" w:rsidRPr="00ED0E9B" w:rsidRDefault="00DB3090" w:rsidP="00DB3090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BF4D4AC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98B7B1C" w14:textId="70BF84A1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 xml:space="preserve">Gerente de planta </w:t>
            </w:r>
            <w:r w:rsidRPr="00D3377C">
              <w:rPr>
                <w:rStyle w:val="WinCalendarBLANKCELLSTYLE0"/>
                <w:sz w:val="24"/>
                <w:lang w:val="es-MX"/>
              </w:rPr>
              <w:t xml:space="preserve"> </w:t>
            </w:r>
          </w:p>
          <w:p w14:paraId="36FEA309" w14:textId="77777777" w:rsidR="00DB3090" w:rsidRPr="00D3377C" w:rsidRDefault="00DB3090" w:rsidP="00DB3090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7A8FD420" w14:textId="6C91C1B3" w:rsidR="00DB3090" w:rsidRPr="00ED0E9B" w:rsidRDefault="00B437A2" w:rsidP="00DB3090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AC9C363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9599F3B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DB3090" w:rsidRPr="00ED0E9B" w14:paraId="19003211" w14:textId="77777777" w:rsidTr="00DB3090">
        <w:trPr>
          <w:cantSplit/>
          <w:trHeight w:val="127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6D0532D7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B7C599D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C86D172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3A8E0BD" w14:textId="3B805145" w:rsidR="00B437A2" w:rsidRPr="00D3377C" w:rsidRDefault="00490882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Anahi</w:t>
            </w:r>
            <w:proofErr w:type="spellEnd"/>
            <w:r w:rsidR="00E8598A">
              <w:rPr>
                <w:rStyle w:val="WinCalendarBLANKCELLSTYLE0"/>
                <w:sz w:val="24"/>
                <w:lang w:val="es-MX"/>
              </w:rPr>
              <w:t xml:space="preserve"> producci</w:t>
            </w:r>
            <w:r w:rsidR="008D518B">
              <w:rPr>
                <w:rStyle w:val="WinCalendarBLANKCELLSTYLE0"/>
                <w:sz w:val="24"/>
                <w:lang w:val="es-MX"/>
              </w:rPr>
              <w:t>ó</w:t>
            </w:r>
            <w:r w:rsidR="00E8598A">
              <w:rPr>
                <w:rStyle w:val="WinCalendarBLANKCELLSTYLE0"/>
                <w:sz w:val="24"/>
                <w:lang w:val="es-MX"/>
              </w:rPr>
              <w:t>n</w:t>
            </w:r>
          </w:p>
          <w:p w14:paraId="70C27053" w14:textId="77777777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B1DF489" w14:textId="6E5C0CCC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73AD176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5C63D6A2" w14:textId="6E004EC3" w:rsidR="00B437A2" w:rsidRPr="00D3377C" w:rsidRDefault="00490882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Maria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Jose</w:t>
            </w:r>
            <w:proofErr w:type="spellEnd"/>
            <w:r w:rsidR="008D518B"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 w:rsidR="008D518B">
              <w:rPr>
                <w:rStyle w:val="WinCalendarBLANKCELLSTYLE0"/>
                <w:sz w:val="24"/>
                <w:lang w:val="es-MX"/>
              </w:rPr>
              <w:t>Produccción</w:t>
            </w:r>
            <w:proofErr w:type="spellEnd"/>
          </w:p>
          <w:p w14:paraId="7D2DEDAC" w14:textId="77777777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46825D5B" w14:textId="6603E41B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2443C76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19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E52CD21" w14:textId="58B0087A" w:rsidR="00B437A2" w:rsidRPr="00D3377C" w:rsidRDefault="00490882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Karina</w:t>
            </w:r>
            <w:r w:rsidR="008D518B">
              <w:rPr>
                <w:rStyle w:val="WinCalendarBLANKCELLSTYLE0"/>
                <w:sz w:val="24"/>
                <w:lang w:val="es-MX"/>
              </w:rPr>
              <w:t xml:space="preserve"> Pech</w:t>
            </w:r>
          </w:p>
          <w:p w14:paraId="0994455B" w14:textId="77777777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5ED02A85" w14:textId="183569C9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2FC1E3C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20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54280090" w14:textId="44BA9F67" w:rsidR="00B437A2" w:rsidRDefault="00490882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Israel</w:t>
            </w:r>
            <w:r w:rsidR="00B437A2"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 w:rsidR="008D518B">
              <w:rPr>
                <w:rStyle w:val="WinCalendarBLANKCELLSTYLE0"/>
                <w:sz w:val="24"/>
                <w:lang w:val="es-MX"/>
              </w:rPr>
              <w:t>Perez</w:t>
            </w:r>
            <w:proofErr w:type="spellEnd"/>
          </w:p>
          <w:p w14:paraId="46821C5E" w14:textId="088715D9" w:rsidR="008D518B" w:rsidRPr="00D3377C" w:rsidRDefault="008D518B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Produccción</w:t>
            </w:r>
            <w:proofErr w:type="spellEnd"/>
          </w:p>
          <w:p w14:paraId="1DAA652A" w14:textId="77777777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4D20CF8B" w14:textId="2CF7AF5C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EC6E920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50F319E" w14:textId="415DD530" w:rsidR="00B437A2" w:rsidRDefault="00E8598A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Marle</w:t>
            </w:r>
            <w:r w:rsidR="008D518B">
              <w:rPr>
                <w:rStyle w:val="WinCalendarBLANKCELLSTYLE0"/>
                <w:sz w:val="24"/>
                <w:lang w:val="es-MX"/>
              </w:rPr>
              <w:t>n</w:t>
            </w:r>
            <w:proofErr w:type="spellEnd"/>
          </w:p>
          <w:p w14:paraId="47C8647C" w14:textId="6DC3BEEA" w:rsidR="008D518B" w:rsidRPr="00D3377C" w:rsidRDefault="008D518B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Produccción</w:t>
            </w:r>
            <w:proofErr w:type="spellEnd"/>
          </w:p>
          <w:p w14:paraId="22EF4208" w14:textId="77777777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2FEA6477" w14:textId="77C255C1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E1CFC2D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903271C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DB3090" w:rsidRPr="00ED0E9B" w14:paraId="78F11AA2" w14:textId="77777777" w:rsidTr="00DB3090">
        <w:trPr>
          <w:cantSplit/>
          <w:trHeight w:val="127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78D884C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BB2A872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F4F947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20ECDC8" w14:textId="2AF6E506" w:rsidR="00B437A2" w:rsidRPr="00D3377C" w:rsidRDefault="00E8598A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Desarrllo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Or</w:t>
            </w:r>
            <w:r w:rsidR="00A22EFB">
              <w:rPr>
                <w:rStyle w:val="WinCalendarBLANKCELLSTYLE0"/>
                <w:sz w:val="24"/>
                <w:lang w:val="es-MX"/>
              </w:rPr>
              <w:t>g</w:t>
            </w:r>
            <w:proofErr w:type="spellEnd"/>
            <w:r w:rsidR="00A22EFB">
              <w:rPr>
                <w:rStyle w:val="WinCalendarBLANKCELLSTYLE0"/>
                <w:sz w:val="24"/>
                <w:lang w:val="es-MX"/>
              </w:rPr>
              <w:t xml:space="preserve"> Griselda Ordoñez</w:t>
            </w:r>
          </w:p>
          <w:p w14:paraId="6CF94CD7" w14:textId="77777777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140BE6CC" w14:textId="62420828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7A1D6F5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DE8EEE3" w14:textId="7F0509AC" w:rsidR="00B437A2" w:rsidRPr="00D3377C" w:rsidRDefault="00E8598A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Carlos Ruiz Contabilidad</w:t>
            </w:r>
          </w:p>
          <w:p w14:paraId="3C213A9B" w14:textId="77777777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6C04D59" w14:textId="61D2125D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A6408BB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1BEC1C1" w14:textId="086FB8A2" w:rsidR="00E8598A" w:rsidRDefault="00E8598A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gramStart"/>
            <w:r>
              <w:rPr>
                <w:rStyle w:val="WinCalendarBLANKCELLSTYLE0"/>
                <w:sz w:val="24"/>
                <w:lang w:val="es-MX"/>
              </w:rPr>
              <w:t>Henry  Ruiz</w:t>
            </w:r>
            <w:proofErr w:type="gramEnd"/>
          </w:p>
          <w:p w14:paraId="410AC25E" w14:textId="4129E7AC" w:rsidR="00B80E73" w:rsidRDefault="00B80E73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Contabilidad</w:t>
            </w:r>
          </w:p>
          <w:p w14:paraId="45BB5B93" w14:textId="7F5101CB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AAFA6A8" w14:textId="3FB4F4D0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F9941C4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C20A44F" w14:textId="2E6E2A41" w:rsidR="00B437A2" w:rsidRDefault="00E8598A" w:rsidP="00B437A2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Carlos Pech</w:t>
            </w:r>
          </w:p>
          <w:p w14:paraId="5357B94F" w14:textId="5793824F" w:rsidR="00B80E73" w:rsidRPr="00D3377C" w:rsidRDefault="00B80E73" w:rsidP="00B80E7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Contabilidad</w:t>
            </w:r>
          </w:p>
          <w:p w14:paraId="2B4C2EE3" w14:textId="77777777" w:rsidR="00B437A2" w:rsidRPr="00D3377C" w:rsidRDefault="00B437A2" w:rsidP="00B437A2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57CC1AA" w14:textId="24AF792F" w:rsidR="00DB3090" w:rsidRPr="00ED0E9B" w:rsidRDefault="00B437A2" w:rsidP="00B437A2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E1E58D9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BA2B739" w14:textId="50FB07E9" w:rsidR="005926D7" w:rsidRDefault="00E8598A" w:rsidP="005926D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 xml:space="preserve">Vanesa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Tinal</w:t>
            </w:r>
            <w:proofErr w:type="spellEnd"/>
          </w:p>
          <w:p w14:paraId="496B4F1C" w14:textId="46E86FC8" w:rsidR="00B80E73" w:rsidRPr="00D3377C" w:rsidRDefault="00B80E73" w:rsidP="00B80E7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Contabilidad</w:t>
            </w:r>
          </w:p>
          <w:p w14:paraId="2C5BF354" w14:textId="77777777" w:rsidR="005926D7" w:rsidRPr="00D3377C" w:rsidRDefault="005926D7" w:rsidP="005926D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D433841" w14:textId="5E92AD76" w:rsidR="00DB3090" w:rsidRPr="00ED0E9B" w:rsidRDefault="005926D7" w:rsidP="005926D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6D1CAA9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29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958A650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DB3090" w:rsidRPr="00ED0E9B" w14:paraId="51E45529" w14:textId="77777777" w:rsidTr="00DB3090">
        <w:trPr>
          <w:cantSplit/>
          <w:trHeight w:val="127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5497B54E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30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5B13664C" w14:textId="77777777" w:rsidR="00DB3090" w:rsidRPr="00ED0E9B" w:rsidRDefault="00DB3090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2486035" w14:textId="77777777" w:rsidR="00DB3090" w:rsidRDefault="00DB3090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4881244" w14:textId="1870F5AF" w:rsidR="005805F7" w:rsidRPr="00D3377C" w:rsidRDefault="005805F7" w:rsidP="005805F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Mildred Nominas</w:t>
            </w:r>
          </w:p>
          <w:p w14:paraId="63317EF6" w14:textId="77777777" w:rsidR="005805F7" w:rsidRPr="00D3377C" w:rsidRDefault="005805F7" w:rsidP="005805F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7D9F889F" w14:textId="7CE08F69" w:rsidR="00DB3090" w:rsidRPr="00ED0E9B" w:rsidRDefault="005805F7" w:rsidP="005805F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3572" w:type="pct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6C4944E1" w14:textId="1F9C2147" w:rsidR="00DB3090" w:rsidRPr="00ED0E9B" w:rsidRDefault="00DE55A8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  <w:r w:rsidRPr="00852D87">
              <w:rPr>
                <w:rStyle w:val="CalendarNumbers"/>
                <w:bCs w:val="0"/>
                <w:color w:val="auto"/>
                <w:sz w:val="22"/>
                <w:lang w:val="es-MX"/>
              </w:rPr>
              <w:t>E</w:t>
            </w:r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l Segundo mantenimiento para las computadoras del mes de </w:t>
            </w:r>
            <w:proofErr w:type="gramStart"/>
            <w:r w:rsidR="004E677E">
              <w:rPr>
                <w:rStyle w:val="CalendarNumbers"/>
                <w:color w:val="auto"/>
                <w:sz w:val="22"/>
                <w:lang w:val="es-MX"/>
              </w:rPr>
              <w:t>Enero</w:t>
            </w:r>
            <w:proofErr w:type="gramEnd"/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 seria para finales de </w:t>
            </w:r>
            <w:r w:rsidR="004E677E">
              <w:rPr>
                <w:rStyle w:val="CalendarNumbers"/>
                <w:color w:val="auto"/>
                <w:sz w:val="22"/>
                <w:lang w:val="es-MX"/>
              </w:rPr>
              <w:t>Julio</w:t>
            </w:r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 del 2022 </w:t>
            </w:r>
          </w:p>
        </w:tc>
      </w:tr>
      <w:bookmarkEnd w:id="1"/>
    </w:tbl>
    <w:p w14:paraId="375A3ECD" w14:textId="77777777" w:rsidR="00DB3090" w:rsidRPr="0049347C" w:rsidRDefault="00DB3090" w:rsidP="00F6393D">
      <w:pPr>
        <w:spacing w:after="0" w:line="240" w:lineRule="auto"/>
        <w:rPr>
          <w:lang w:val="es-MX"/>
        </w:rPr>
      </w:pPr>
    </w:p>
    <w:p w14:paraId="38013B5B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48860AAF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21EB933E" w14:textId="5B36F7D6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66CEA501" w14:textId="209D1685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4575A928" w14:textId="4DE75040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3DFE9698" w14:textId="6AE41BE9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4C0F998D" w14:textId="0D82A33F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67BD6660" w14:textId="680D5D72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63C6BFD2" w14:textId="5AB9BA39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2229FBDE" w14:textId="3FB04159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67C7DB08" w14:textId="792AAABA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tbl>
      <w:tblPr>
        <w:tblW w:w="5503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606"/>
        <w:gridCol w:w="1605"/>
        <w:gridCol w:w="1608"/>
        <w:gridCol w:w="1605"/>
        <w:gridCol w:w="1608"/>
        <w:gridCol w:w="1605"/>
        <w:gridCol w:w="1605"/>
      </w:tblGrid>
      <w:tr w:rsidR="004E677E" w:rsidRPr="00ED0E9B" w14:paraId="33C3CF6B" w14:textId="77777777" w:rsidTr="004E677E">
        <w:trPr>
          <w:cantSplit/>
          <w:trHeight w:val="583"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2C89320" w14:textId="77777777" w:rsidR="004E677E" w:rsidRPr="00ED0E9B" w:rsidRDefault="0005770D" w:rsidP="006435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Enero_2022" w:tooltip="Saltar al Enero" w:history="1">
              <w:r w:rsidR="004E677E" w:rsidRPr="00ED0E9B">
                <w:rPr>
                  <w:rStyle w:val="Hipervnculo"/>
                  <w:rFonts w:ascii="Arial" w:hAnsi="Arial" w:cs="Arial"/>
                  <w:color w:val="345393"/>
                  <w:sz w:val="16"/>
                  <w:u w:val="none"/>
                </w:rPr>
                <w:t xml:space="preserve">◄ </w:t>
              </w:r>
              <w:proofErr w:type="spellStart"/>
              <w:r w:rsidR="004E677E" w:rsidRPr="00ED0E9B">
                <w:rPr>
                  <w:rStyle w:val="Hipervnculo"/>
                  <w:rFonts w:ascii="Arial" w:hAnsi="Arial" w:cs="Arial"/>
                  <w:color w:val="345393"/>
                  <w:sz w:val="16"/>
                  <w:u w:val="none"/>
                </w:rPr>
                <w:t>Enero</w:t>
              </w:r>
              <w:proofErr w:type="spellEnd"/>
            </w:hyperlink>
          </w:p>
        </w:tc>
        <w:tc>
          <w:tcPr>
            <w:tcW w:w="3572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3C0E6B3" w14:textId="77777777" w:rsidR="004E677E" w:rsidRPr="00ED0E9B" w:rsidRDefault="004E677E" w:rsidP="006435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proofErr w:type="spellStart"/>
            <w:r w:rsidRPr="00ED0E9B">
              <w:rPr>
                <w:rFonts w:ascii="Arial" w:hAnsi="Arial" w:cs="Arial"/>
                <w:b/>
                <w:color w:val="25478B"/>
                <w:sz w:val="32"/>
              </w:rPr>
              <w:t>Febrero</w:t>
            </w:r>
            <w:proofErr w:type="spellEnd"/>
            <w:r w:rsidRPr="00ED0E9B">
              <w:rPr>
                <w:rFonts w:ascii="Arial" w:hAnsi="Arial" w:cs="Arial"/>
                <w:b/>
                <w:color w:val="25478B"/>
                <w:sz w:val="32"/>
              </w:rPr>
              <w:t xml:space="preserve"> 2022</w:t>
            </w:r>
          </w:p>
        </w:tc>
        <w:bookmarkStart w:id="3" w:name="Febrero_2022"/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7A5F4415" w14:textId="77777777" w:rsidR="004E677E" w:rsidRPr="00ED0E9B" w:rsidRDefault="004E677E" w:rsidP="006435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ED0E9B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ED0E9B">
              <w:rPr>
                <w:rFonts w:ascii="Arial" w:hAnsi="Arial" w:cs="Arial"/>
                <w:color w:val="345393"/>
                <w:sz w:val="16"/>
              </w:rPr>
              <w:instrText xml:space="preserve"> HYPERLINK  \l "Marzo_2022" \o "Saltar al Marzo" </w:instrText>
            </w:r>
            <w:r w:rsidRPr="00ED0E9B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proofErr w:type="spellStart"/>
            <w:r w:rsidRPr="00ED0E9B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>Marzo</w:t>
            </w:r>
            <w:proofErr w:type="spellEnd"/>
            <w:r w:rsidRPr="00ED0E9B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 xml:space="preserve"> ►</w:t>
            </w:r>
            <w:r w:rsidRPr="00ED0E9B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3"/>
      <w:tr w:rsidR="004E677E" w:rsidRPr="002A1098" w14:paraId="186B3B60" w14:textId="77777777" w:rsidTr="004E677E">
        <w:trPr>
          <w:cantSplit/>
          <w:trHeight w:val="46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9F90406" w14:textId="77777777" w:rsidR="004E677E" w:rsidRPr="002A1098" w:rsidRDefault="004E677E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11C574F" w14:textId="77777777" w:rsidR="004E677E" w:rsidRPr="002A1098" w:rsidRDefault="004E677E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74E58BA" w14:textId="77777777" w:rsidR="004E677E" w:rsidRPr="002A1098" w:rsidRDefault="004E677E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3AEA80B" w14:textId="77777777" w:rsidR="004E677E" w:rsidRPr="002A1098" w:rsidRDefault="004E677E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E718AFB" w14:textId="77777777" w:rsidR="004E677E" w:rsidRPr="002A1098" w:rsidRDefault="004E677E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4EDA8FB" w14:textId="77777777" w:rsidR="004E677E" w:rsidRPr="002A1098" w:rsidRDefault="004E677E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5C78914E" w14:textId="77777777" w:rsidR="004E677E" w:rsidRPr="002A1098" w:rsidRDefault="004E677E" w:rsidP="006435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4E677E" w:rsidRPr="00ED0E9B" w14:paraId="0AA5BAFB" w14:textId="77777777" w:rsidTr="004E677E">
        <w:trPr>
          <w:cantSplit/>
          <w:trHeight w:val="1446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4D183C6" w14:textId="77777777" w:rsidR="004E677E" w:rsidRPr="00ED0E9B" w:rsidRDefault="004E677E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4B94215" w14:textId="77777777" w:rsidR="004E677E" w:rsidRPr="00ED0E9B" w:rsidRDefault="004E677E" w:rsidP="0064355A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22902D5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71D7066" w14:textId="44565C5D" w:rsidR="005805F7" w:rsidRPr="00D3377C" w:rsidRDefault="00F34BB7" w:rsidP="005805F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Karla</w:t>
            </w:r>
            <w:r w:rsidR="005805F7">
              <w:rPr>
                <w:rStyle w:val="WinCalendarBLANKCELLSTYLE0"/>
                <w:sz w:val="24"/>
                <w:lang w:val="es-MX"/>
              </w:rPr>
              <w:t xml:space="preserve"> </w:t>
            </w:r>
            <w:r w:rsidR="009B0D77">
              <w:rPr>
                <w:rStyle w:val="WinCalendarBLANKCELLSTYLE0"/>
                <w:sz w:val="24"/>
                <w:lang w:val="es-MX"/>
              </w:rPr>
              <w:t>Cepeda</w:t>
            </w:r>
          </w:p>
          <w:p w14:paraId="0F6DBD51" w14:textId="77777777" w:rsidR="005805F7" w:rsidRPr="00D3377C" w:rsidRDefault="005805F7" w:rsidP="005805F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5A5E9219" w14:textId="0004921D" w:rsidR="004E677E" w:rsidRPr="00ED0E9B" w:rsidRDefault="005805F7" w:rsidP="005805F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917B86C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A66132A" w14:textId="0C628637" w:rsidR="005805F7" w:rsidRPr="00D3377C" w:rsidRDefault="00F34BB7" w:rsidP="005805F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Glendy</w:t>
            </w:r>
            <w:r w:rsidR="009B0D77">
              <w:rPr>
                <w:rStyle w:val="WinCalendarBLANKCELLSTYLE0"/>
                <w:sz w:val="24"/>
                <w:lang w:val="es-MX"/>
              </w:rPr>
              <w:t xml:space="preserve"> Cauich</w:t>
            </w:r>
          </w:p>
          <w:p w14:paraId="48FA07AD" w14:textId="77777777" w:rsidR="005805F7" w:rsidRPr="00D3377C" w:rsidRDefault="005805F7" w:rsidP="005805F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1E0B044B" w14:textId="3B05623F" w:rsidR="004E677E" w:rsidRPr="00ED0E9B" w:rsidRDefault="005805F7" w:rsidP="00F34BB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7B06ADE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EF88A32" w14:textId="3AC3B57C" w:rsidR="00F34BB7" w:rsidRDefault="00F34BB7" w:rsidP="00F34BB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Import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Export</w:t>
            </w:r>
            <w:proofErr w:type="spellEnd"/>
          </w:p>
          <w:p w14:paraId="01163728" w14:textId="6201EC62" w:rsidR="009B0D77" w:rsidRPr="00D3377C" w:rsidRDefault="009B0D77" w:rsidP="00F34BB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Santiago Farias</w:t>
            </w:r>
          </w:p>
          <w:p w14:paraId="4FDA9D5E" w14:textId="77777777" w:rsidR="00F34BB7" w:rsidRPr="00D3377C" w:rsidRDefault="00F34BB7" w:rsidP="00F34BB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36009446" w14:textId="10D40D12" w:rsidR="004E677E" w:rsidRPr="00ED0E9B" w:rsidRDefault="00F34BB7" w:rsidP="00F34BB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F452229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0E1A03F" w14:textId="77777777" w:rsidR="009B0D77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Import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Export</w:t>
            </w:r>
            <w:proofErr w:type="spellEnd"/>
          </w:p>
          <w:p w14:paraId="1ACD8D92" w14:textId="04CB3333" w:rsidR="009B0D77" w:rsidRPr="00D3377C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 xml:space="preserve">Juan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Ku</w:t>
            </w:r>
            <w:proofErr w:type="spellEnd"/>
          </w:p>
          <w:p w14:paraId="5ABCD71B" w14:textId="77777777" w:rsidR="009B0D77" w:rsidRPr="00D3377C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2A3C6BD8" w14:textId="19950213" w:rsidR="004E677E" w:rsidRPr="00ED0E9B" w:rsidRDefault="009B0D77" w:rsidP="009B0D7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B01F4FD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5207E9A" w14:textId="77777777" w:rsidR="004E677E" w:rsidRPr="00ED0E9B" w:rsidRDefault="004E677E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4E677E" w:rsidRPr="00ED0E9B" w14:paraId="7F0D5017" w14:textId="77777777" w:rsidTr="004E677E">
        <w:trPr>
          <w:cantSplit/>
          <w:trHeight w:val="1446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302EB47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208D031" w14:textId="77777777" w:rsidR="004E677E" w:rsidRPr="00ED0E9B" w:rsidRDefault="004E677E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727D9FE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E318138" w14:textId="77777777" w:rsidR="009B0D77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Import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Export</w:t>
            </w:r>
            <w:proofErr w:type="spellEnd"/>
          </w:p>
          <w:p w14:paraId="5C371616" w14:textId="4BC27800" w:rsidR="009B0D77" w:rsidRPr="00D3377C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Mariana Ayuso</w:t>
            </w:r>
          </w:p>
          <w:p w14:paraId="4857348A" w14:textId="77777777" w:rsidR="009B0D77" w:rsidRPr="00D3377C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2EE2B838" w14:textId="54877736" w:rsidR="004E677E" w:rsidRPr="00ED0E9B" w:rsidRDefault="009B0D77" w:rsidP="009B0D77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AC2191B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E827DD3" w14:textId="77777777" w:rsidR="009B0D77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Import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Export</w:t>
            </w:r>
            <w:proofErr w:type="spellEnd"/>
          </w:p>
          <w:p w14:paraId="6F220215" w14:textId="79742410" w:rsidR="009B0D77" w:rsidRPr="00D3377C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 xml:space="preserve">Juan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Tellez</w:t>
            </w:r>
            <w:proofErr w:type="spellEnd"/>
          </w:p>
          <w:p w14:paraId="06B6D858" w14:textId="77777777" w:rsidR="009B0D77" w:rsidRPr="00D3377C" w:rsidRDefault="009B0D77" w:rsidP="009B0D7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1349F5B5" w14:textId="2F964D0F" w:rsidR="004E677E" w:rsidRPr="00ED0E9B" w:rsidRDefault="009B0D77" w:rsidP="009B0D77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763CC84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9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3E999A2" w14:textId="2BB30F60" w:rsidR="00D57323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Comercial</w:t>
            </w:r>
          </w:p>
          <w:p w14:paraId="33B793E6" w14:textId="3D3E875F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Daniel Ojeda</w:t>
            </w:r>
          </w:p>
          <w:p w14:paraId="24B1B34D" w14:textId="77777777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6AA99A6C" w14:textId="50385528" w:rsidR="004E677E" w:rsidRPr="00ED0E9B" w:rsidRDefault="00D57323" w:rsidP="00D57323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7962377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10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0C1723E" w14:textId="77777777" w:rsidR="00D57323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Comercial</w:t>
            </w:r>
          </w:p>
          <w:p w14:paraId="184865D4" w14:textId="38A88F14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Jocelyb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Ojeda</w:t>
            </w:r>
          </w:p>
          <w:p w14:paraId="2C773D6D" w14:textId="77777777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25DB33DF" w14:textId="757C418B" w:rsidR="004E677E" w:rsidRPr="00ED0E9B" w:rsidRDefault="00D57323" w:rsidP="00D57323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561A8DB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67B95EE" w14:textId="2B92C275" w:rsidR="00D57323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Rewear</w:t>
            </w:r>
            <w:proofErr w:type="spellEnd"/>
          </w:p>
          <w:p w14:paraId="2E33BD21" w14:textId="35DFAC05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Alejandra Aguilar</w:t>
            </w:r>
          </w:p>
          <w:p w14:paraId="11EB6386" w14:textId="77777777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6E97D843" w14:textId="0E55B891" w:rsidR="004E677E" w:rsidRPr="00ED0E9B" w:rsidRDefault="00D57323" w:rsidP="00D57323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2506219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0D03850" w14:textId="77777777" w:rsidR="004E677E" w:rsidRPr="00ED0E9B" w:rsidRDefault="004E677E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4E677E" w:rsidRPr="00ED0E9B" w14:paraId="02EA6179" w14:textId="77777777" w:rsidTr="004E677E">
        <w:trPr>
          <w:cantSplit/>
          <w:trHeight w:val="1446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CC68C73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806E8A0" w14:textId="77777777" w:rsidR="004E677E" w:rsidRPr="00ED0E9B" w:rsidRDefault="004E677E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C171B97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BFF1D68" w14:textId="77777777" w:rsidR="00D57323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Rewear</w:t>
            </w:r>
            <w:proofErr w:type="spellEnd"/>
          </w:p>
          <w:p w14:paraId="69846753" w14:textId="1D095D6B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Alfonso Vives</w:t>
            </w:r>
          </w:p>
          <w:p w14:paraId="177CDAD5" w14:textId="77777777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D8A450D" w14:textId="2BE3E4A3" w:rsidR="004E677E" w:rsidRPr="00ED0E9B" w:rsidRDefault="00D57323" w:rsidP="00D57323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C87CB5C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52081268" w14:textId="77777777" w:rsidR="00D57323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Rewear</w:t>
            </w:r>
            <w:proofErr w:type="spellEnd"/>
          </w:p>
          <w:p w14:paraId="5D9F18C7" w14:textId="77777777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Alfonso Vives</w:t>
            </w:r>
          </w:p>
          <w:p w14:paraId="3B86658E" w14:textId="77777777" w:rsidR="00D57323" w:rsidRPr="00D3377C" w:rsidRDefault="00D57323" w:rsidP="00D57323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50912E69" w14:textId="2DF2DB91" w:rsidR="004E677E" w:rsidRPr="00ED0E9B" w:rsidRDefault="00D57323" w:rsidP="00D57323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CAE4F81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00B12FC" w14:textId="64AD19C9" w:rsidR="00DD7A8A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Compras</w:t>
            </w:r>
          </w:p>
          <w:p w14:paraId="03E4194E" w14:textId="69AB6F02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Fernando Montero</w:t>
            </w:r>
          </w:p>
          <w:p w14:paraId="60AB6AF3" w14:textId="77777777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762CEE23" w14:textId="2B32CD29" w:rsidR="004E677E" w:rsidRPr="00ED0E9B" w:rsidRDefault="00DD7A8A" w:rsidP="00D56284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4B8B2AC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07D4034" w14:textId="77777777" w:rsidR="00DD7A8A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Compras</w:t>
            </w:r>
          </w:p>
          <w:p w14:paraId="6014CA94" w14:textId="124EFD0B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Luis Montero</w:t>
            </w:r>
          </w:p>
          <w:p w14:paraId="18AC78BE" w14:textId="77777777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2CAB3100" w14:textId="2BA0E252" w:rsidR="004E677E" w:rsidRPr="00ED0E9B" w:rsidRDefault="00DD7A8A" w:rsidP="00D56284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E838F89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0E51F0D" w14:textId="773C4A8A" w:rsidR="00E40DBB" w:rsidRPr="00D3377C" w:rsidRDefault="00E40DBB" w:rsidP="00E40DBB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Mantt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  <w:r w:rsidR="00DD7A8A">
              <w:rPr>
                <w:rStyle w:val="WinCalendarBLANKCELLSTYLE0"/>
                <w:sz w:val="24"/>
                <w:lang w:val="es-MX"/>
              </w:rPr>
              <w:t>Russel Aguilar</w:t>
            </w:r>
          </w:p>
          <w:p w14:paraId="60E4F58F" w14:textId="77777777" w:rsidR="00E40DBB" w:rsidRPr="00D3377C" w:rsidRDefault="00E40DBB" w:rsidP="00E40DBB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58265FFF" w14:textId="4AAD65DC" w:rsidR="004E677E" w:rsidRPr="00ED0E9B" w:rsidRDefault="00E40DBB" w:rsidP="00E40DBB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33DA2AF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19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E9706BC" w14:textId="77777777" w:rsidR="004E677E" w:rsidRPr="00ED0E9B" w:rsidRDefault="004E677E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4E677E" w:rsidRPr="00ED0E9B" w14:paraId="61C8530A" w14:textId="77777777" w:rsidTr="004E677E">
        <w:trPr>
          <w:cantSplit/>
          <w:trHeight w:val="1446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4AA0624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20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9BA9335" w14:textId="77777777" w:rsidR="004E677E" w:rsidRPr="00ED0E9B" w:rsidRDefault="004E677E" w:rsidP="006435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5AE3A09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109E83E" w14:textId="10519610" w:rsidR="00E40DBB" w:rsidRPr="00D3377C" w:rsidRDefault="00E40DBB" w:rsidP="00E40DBB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Mantt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  <w:r w:rsidR="00DD7A8A">
              <w:rPr>
                <w:rStyle w:val="WinCalendarBLANKCELLSTYLE0"/>
                <w:sz w:val="24"/>
                <w:lang w:val="es-MX"/>
              </w:rPr>
              <w:t>Raymundo Angulo</w:t>
            </w:r>
          </w:p>
          <w:p w14:paraId="441F5655" w14:textId="77777777" w:rsidR="00E40DBB" w:rsidRPr="00D3377C" w:rsidRDefault="00E40DBB" w:rsidP="00E40DBB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47F546AF" w14:textId="013FE37C" w:rsidR="004E677E" w:rsidRPr="00ED0E9B" w:rsidRDefault="00E40DBB" w:rsidP="00E40DBB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7A57221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5841F3E" w14:textId="7A8B9AC1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Mantt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Julio Novelo</w:t>
            </w:r>
          </w:p>
          <w:p w14:paraId="68AF96B7" w14:textId="77777777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11182B91" w14:textId="3335DACD" w:rsidR="004E677E" w:rsidRPr="00ED0E9B" w:rsidRDefault="00DD7A8A" w:rsidP="00DD7A8A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74C0967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2700B0F" w14:textId="3A1BAAE8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Tratamiento de Agua</w:t>
            </w:r>
          </w:p>
          <w:p w14:paraId="3F64FA51" w14:textId="77777777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6B11A94E" w14:textId="1FE3D44A" w:rsidR="004E677E" w:rsidRPr="00ED0E9B" w:rsidRDefault="00DD7A8A" w:rsidP="00DD7A8A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98FCF7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285C587" w14:textId="7F38D75A" w:rsidR="00E40DBB" w:rsidRPr="00D3377C" w:rsidRDefault="006D5438" w:rsidP="00E40DBB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Manu</w:t>
            </w:r>
            <w:r w:rsidR="00E40DBB">
              <w:rPr>
                <w:rStyle w:val="WinCalendarBLANKCELLSTYLE0"/>
                <w:sz w:val="24"/>
                <w:lang w:val="es-MX"/>
              </w:rPr>
              <w:t xml:space="preserve">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Disegna</w:t>
            </w:r>
            <w:proofErr w:type="spellEnd"/>
          </w:p>
          <w:p w14:paraId="40F7BD8F" w14:textId="77777777" w:rsidR="00E40DBB" w:rsidRPr="00D3377C" w:rsidRDefault="00E40DBB" w:rsidP="00E40DBB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4B2D4B4C" w14:textId="7B2FF7E7" w:rsidR="004E677E" w:rsidRPr="00ED0E9B" w:rsidRDefault="00E40DBB" w:rsidP="000F4BF3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3AE8BF6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42B43A1" w14:textId="2466397B" w:rsidR="00DD7A8A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Recepción</w:t>
            </w:r>
          </w:p>
          <w:p w14:paraId="00B7EB78" w14:textId="28576E7D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Dulce de la Rosa</w:t>
            </w:r>
          </w:p>
          <w:p w14:paraId="2ACE3229" w14:textId="77777777" w:rsidR="00DD7A8A" w:rsidRPr="00D3377C" w:rsidRDefault="00DD7A8A" w:rsidP="00DD7A8A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7A3C1EAD" w14:textId="43670AFD" w:rsidR="004E677E" w:rsidRPr="00ED0E9B" w:rsidRDefault="00DD7A8A" w:rsidP="00DD7A8A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F71C988" w14:textId="77777777" w:rsidR="004E677E" w:rsidRDefault="004E677E" w:rsidP="0064355A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B4D5BD1" w14:textId="77777777" w:rsidR="004E677E" w:rsidRPr="00ED0E9B" w:rsidRDefault="004E677E" w:rsidP="0064355A">
            <w:pPr>
              <w:pStyle w:val="CalendarText"/>
              <w:rPr>
                <w:rStyle w:val="WinCalendarBLANKCELLSTYLE0"/>
              </w:rPr>
            </w:pPr>
          </w:p>
        </w:tc>
      </w:tr>
      <w:tr w:rsidR="00CA61F3" w:rsidRPr="00ED0E9B" w14:paraId="2E9D7A57" w14:textId="77777777" w:rsidTr="004E677E">
        <w:trPr>
          <w:cantSplit/>
          <w:trHeight w:val="1446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5D26990C" w14:textId="77777777" w:rsidR="00CA61F3" w:rsidRDefault="00CA61F3" w:rsidP="00CA61F3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CCA4936" w14:textId="77777777" w:rsidR="00CA61F3" w:rsidRPr="00ED0E9B" w:rsidRDefault="00CA61F3" w:rsidP="00CA61F3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7676D03" w14:textId="77777777" w:rsidR="00CA61F3" w:rsidRDefault="00CA61F3" w:rsidP="00CA61F3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8161DC9" w14:textId="179D8BF6" w:rsidR="00CA61F3" w:rsidRPr="00D3377C" w:rsidRDefault="00CA61F3" w:rsidP="00CA61F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Seguridad Y Salud</w:t>
            </w:r>
          </w:p>
          <w:p w14:paraId="33818D8C" w14:textId="77777777" w:rsidR="00CA61F3" w:rsidRPr="00D3377C" w:rsidRDefault="00CA61F3" w:rsidP="00CA61F3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5CE087A" w14:textId="0C20126C" w:rsidR="00CA61F3" w:rsidRPr="00ED0E9B" w:rsidRDefault="00CA61F3" w:rsidP="00CA61F3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PC</w:t>
            </w:r>
          </w:p>
        </w:tc>
        <w:tc>
          <w:tcPr>
            <w:tcW w:w="3572" w:type="pct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4C27D183" w14:textId="28A89E4E" w:rsidR="00CA61F3" w:rsidRPr="00ED0E9B" w:rsidRDefault="00CA61F3" w:rsidP="00CA61F3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  <w:r w:rsidRPr="00852D87">
              <w:rPr>
                <w:rStyle w:val="CalendarNumbers"/>
                <w:bCs w:val="0"/>
                <w:color w:val="auto"/>
                <w:sz w:val="22"/>
                <w:lang w:val="es-MX"/>
              </w:rPr>
              <w:t>E</w:t>
            </w:r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l Segundo mantenimiento para las computadoras del mes de </w:t>
            </w:r>
            <w:proofErr w:type="gramStart"/>
            <w:r>
              <w:rPr>
                <w:rStyle w:val="CalendarNumbers"/>
                <w:color w:val="auto"/>
                <w:sz w:val="22"/>
                <w:lang w:val="es-MX"/>
              </w:rPr>
              <w:t>Febrero</w:t>
            </w:r>
            <w:proofErr w:type="gramEnd"/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 seria para finales de </w:t>
            </w:r>
            <w:r>
              <w:rPr>
                <w:rStyle w:val="CalendarNumbers"/>
                <w:color w:val="auto"/>
                <w:sz w:val="22"/>
                <w:lang w:val="es-MX"/>
              </w:rPr>
              <w:t>Agosto</w:t>
            </w:r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 del 2022 </w:t>
            </w:r>
          </w:p>
        </w:tc>
      </w:tr>
    </w:tbl>
    <w:p w14:paraId="74E4A631" w14:textId="77777777" w:rsidR="004E677E" w:rsidRDefault="004E677E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726649B6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3C0BABE2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4356BABB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3462834E" w14:textId="5F30CB30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6DEFE553" w14:textId="273D88C8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7EB51C39" w14:textId="0508A00F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36F121E9" w14:textId="5BAEC5E7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5AEB1C16" w14:textId="08A16AC9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338A5EFC" w14:textId="5E6ACBB4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42159048" w14:textId="504CF678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33982B0B" w14:textId="6FB8097A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02508E47" w14:textId="676EDE22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234C9BDE" w14:textId="4D045223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39CFF549" w14:textId="7A01D2EC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tbl>
      <w:tblPr>
        <w:tblW w:w="5177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511"/>
        <w:gridCol w:w="1511"/>
        <w:gridCol w:w="1512"/>
        <w:gridCol w:w="1510"/>
        <w:gridCol w:w="1512"/>
        <w:gridCol w:w="1510"/>
        <w:gridCol w:w="1510"/>
      </w:tblGrid>
      <w:tr w:rsidR="000514B3" w:rsidRPr="00ED0E9B" w14:paraId="4A8F3EAC" w14:textId="77777777" w:rsidTr="000514B3">
        <w:trPr>
          <w:cantSplit/>
          <w:trHeight w:val="521"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BCBEB23" w14:textId="77777777" w:rsidR="000514B3" w:rsidRPr="00ED0E9B" w:rsidRDefault="0005770D" w:rsidP="00DA0604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Febrero_2022" w:tooltip="Saltar al Febrero" w:history="1">
              <w:r w:rsidR="000514B3" w:rsidRPr="00ED0E9B">
                <w:rPr>
                  <w:rStyle w:val="Hipervnculo"/>
                  <w:rFonts w:ascii="Arial" w:hAnsi="Arial" w:cs="Arial"/>
                  <w:color w:val="345393"/>
                  <w:sz w:val="16"/>
                  <w:u w:val="none"/>
                </w:rPr>
                <w:t xml:space="preserve">◄ </w:t>
              </w:r>
              <w:proofErr w:type="spellStart"/>
              <w:r w:rsidR="000514B3" w:rsidRPr="00ED0E9B">
                <w:rPr>
                  <w:rStyle w:val="Hipervnculo"/>
                  <w:rFonts w:ascii="Arial" w:hAnsi="Arial" w:cs="Arial"/>
                  <w:color w:val="345393"/>
                  <w:sz w:val="16"/>
                  <w:u w:val="none"/>
                </w:rPr>
                <w:t>Febrero</w:t>
              </w:r>
              <w:proofErr w:type="spellEnd"/>
            </w:hyperlink>
          </w:p>
        </w:tc>
        <w:tc>
          <w:tcPr>
            <w:tcW w:w="3572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90898BF" w14:textId="77777777" w:rsidR="000514B3" w:rsidRPr="00ED0E9B" w:rsidRDefault="000514B3" w:rsidP="00DA060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proofErr w:type="spellStart"/>
            <w:r w:rsidRPr="00ED0E9B">
              <w:rPr>
                <w:rFonts w:ascii="Arial" w:hAnsi="Arial" w:cs="Arial"/>
                <w:b/>
                <w:color w:val="25478B"/>
                <w:sz w:val="32"/>
              </w:rPr>
              <w:t>Marzo</w:t>
            </w:r>
            <w:proofErr w:type="spellEnd"/>
            <w:r w:rsidRPr="00ED0E9B">
              <w:rPr>
                <w:rFonts w:ascii="Arial" w:hAnsi="Arial" w:cs="Arial"/>
                <w:b/>
                <w:color w:val="25478B"/>
                <w:sz w:val="32"/>
              </w:rPr>
              <w:t xml:space="preserve"> 2022</w:t>
            </w:r>
          </w:p>
        </w:tc>
        <w:bookmarkStart w:id="4" w:name="Marzo_2022"/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39D8BB1E" w14:textId="77777777" w:rsidR="000514B3" w:rsidRPr="00ED0E9B" w:rsidRDefault="000514B3" w:rsidP="00DA0604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ED0E9B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ED0E9B">
              <w:rPr>
                <w:rFonts w:ascii="Arial" w:hAnsi="Arial" w:cs="Arial"/>
                <w:color w:val="345393"/>
                <w:sz w:val="16"/>
              </w:rPr>
              <w:instrText xml:space="preserve"> HYPERLINK  \l "Abril_2022" \o "Saltar al Abril" </w:instrText>
            </w:r>
            <w:r w:rsidRPr="00ED0E9B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ED0E9B">
              <w:rPr>
                <w:rStyle w:val="Hipervnculo"/>
                <w:rFonts w:ascii="Arial" w:hAnsi="Arial" w:cs="Arial"/>
                <w:color w:val="345393"/>
                <w:sz w:val="16"/>
                <w:u w:val="none"/>
              </w:rPr>
              <w:t>Abril ►</w:t>
            </w:r>
            <w:r w:rsidRPr="00ED0E9B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4"/>
      <w:tr w:rsidR="008C1E78" w:rsidRPr="002A1098" w14:paraId="067ABCC1" w14:textId="77777777" w:rsidTr="000514B3">
        <w:trPr>
          <w:cantSplit/>
          <w:trHeight w:val="386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4641EFA" w14:textId="77777777" w:rsidR="000514B3" w:rsidRPr="002A1098" w:rsidRDefault="000514B3" w:rsidP="00DA0604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0055C80" w14:textId="77777777" w:rsidR="000514B3" w:rsidRPr="002A1098" w:rsidRDefault="000514B3" w:rsidP="00DA0604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8BA61C2" w14:textId="77777777" w:rsidR="000514B3" w:rsidRPr="002A1098" w:rsidRDefault="000514B3" w:rsidP="00DA0604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1451F5A" w14:textId="77777777" w:rsidR="000514B3" w:rsidRPr="002A1098" w:rsidRDefault="000514B3" w:rsidP="00DA0604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3D08B4D" w14:textId="77777777" w:rsidR="000514B3" w:rsidRPr="002A1098" w:rsidRDefault="000514B3" w:rsidP="00DA0604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27CC704" w14:textId="77777777" w:rsidR="000514B3" w:rsidRPr="002A1098" w:rsidRDefault="000514B3" w:rsidP="00DA0604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57EBA737" w14:textId="77777777" w:rsidR="000514B3" w:rsidRPr="002A1098" w:rsidRDefault="000514B3" w:rsidP="00DA0604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8C1E78" w:rsidRPr="00ED0E9B" w14:paraId="69AA9249" w14:textId="77777777" w:rsidTr="000514B3">
        <w:trPr>
          <w:cantSplit/>
          <w:trHeight w:val="137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DA7EE70" w14:textId="77777777" w:rsidR="000514B3" w:rsidRPr="00ED0E9B" w:rsidRDefault="000514B3" w:rsidP="00DA0604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E730C9E" w14:textId="77777777" w:rsidR="000514B3" w:rsidRPr="00ED0E9B" w:rsidRDefault="000514B3" w:rsidP="00DA0604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EB7B947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4C6B463" w14:textId="49FA6795" w:rsidR="000514B3" w:rsidRPr="00D3377C" w:rsidRDefault="000514B3" w:rsidP="000514B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 xml:space="preserve">Sistemas Samuel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Avila</w:t>
            </w:r>
            <w:proofErr w:type="spellEnd"/>
          </w:p>
          <w:p w14:paraId="5602E56C" w14:textId="77777777" w:rsidR="000514B3" w:rsidRPr="00D3377C" w:rsidRDefault="000514B3" w:rsidP="000514B3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AC63043" w14:textId="25E571DC" w:rsidR="000514B3" w:rsidRDefault="0004541C" w:rsidP="00F47A4D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  <w:p w14:paraId="294BB542" w14:textId="709121AF" w:rsidR="00E30FF2" w:rsidRPr="00ED0E9B" w:rsidRDefault="00E30FF2" w:rsidP="00F47A4D">
            <w:pPr>
              <w:pStyle w:val="CalendarText"/>
              <w:jc w:val="center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8755DFF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AB2EB0F" w14:textId="44E2315E" w:rsidR="000514B3" w:rsidRPr="00D3377C" w:rsidRDefault="000514B3" w:rsidP="000514B3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 xml:space="preserve">Sistemas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Victor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Kantun</w:t>
            </w:r>
          </w:p>
          <w:p w14:paraId="6CF095A8" w14:textId="77777777" w:rsidR="000514B3" w:rsidRPr="00D3377C" w:rsidRDefault="000514B3" w:rsidP="000514B3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29A3E23E" w14:textId="37522C09" w:rsidR="000514B3" w:rsidRPr="00ED0E9B" w:rsidRDefault="0004541C" w:rsidP="00F47A4D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F2B3FDD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4740017" w14:textId="41343B09" w:rsidR="009E18B7" w:rsidRPr="00D3377C" w:rsidRDefault="009E18B7" w:rsidP="009E18B7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Director General</w:t>
            </w:r>
          </w:p>
          <w:p w14:paraId="588A06E4" w14:textId="77777777" w:rsidR="009E18B7" w:rsidRPr="00D3377C" w:rsidRDefault="009E18B7" w:rsidP="009E18B7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093DC4E0" w14:textId="72F82CED" w:rsidR="000514B3" w:rsidRPr="00ED0E9B" w:rsidRDefault="000514B3" w:rsidP="009E18B7">
            <w:pPr>
              <w:pStyle w:val="CalendarText"/>
              <w:jc w:val="center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1B672B5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E2907F9" w14:textId="27B2D747" w:rsidR="008C1E78" w:rsidRPr="00D3377C" w:rsidRDefault="008C1E78" w:rsidP="008C1E78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Directora Administrativa</w:t>
            </w:r>
          </w:p>
          <w:p w14:paraId="772396F2" w14:textId="77777777" w:rsidR="008C1E78" w:rsidRPr="00D3377C" w:rsidRDefault="008C1E78" w:rsidP="008C1E78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6F5B5F78" w14:textId="35E0804D" w:rsidR="000514B3" w:rsidRPr="00ED0E9B" w:rsidRDefault="000514B3" w:rsidP="008C1E78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F6A7701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5264374E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</w:tr>
      <w:tr w:rsidR="000514B3" w:rsidRPr="00ED0E9B" w14:paraId="614BB8CF" w14:textId="77777777" w:rsidTr="000514B3">
        <w:trPr>
          <w:cantSplit/>
          <w:trHeight w:val="137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FBAEA63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50BEB912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FCED0F7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B837902" w14:textId="143A45F3" w:rsidR="008C1E78" w:rsidRPr="00D3377C" w:rsidRDefault="008C1E78" w:rsidP="008C1E78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Director Comercial</w:t>
            </w:r>
          </w:p>
          <w:p w14:paraId="3DC607A3" w14:textId="77777777" w:rsidR="008C1E78" w:rsidRPr="00D3377C" w:rsidRDefault="008C1E78" w:rsidP="008C1E78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7C335D02" w14:textId="00A6DBB9" w:rsidR="000514B3" w:rsidRPr="00ED0E9B" w:rsidRDefault="000514B3" w:rsidP="00D56284">
            <w:pPr>
              <w:pStyle w:val="CalendarText"/>
              <w:jc w:val="center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984084A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5E036C3" w14:textId="289B3BC5" w:rsidR="0004541C" w:rsidRPr="00D3377C" w:rsidRDefault="0004541C" w:rsidP="0004541C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 xml:space="preserve">Gestión Karla </w:t>
            </w:r>
            <w:proofErr w:type="spellStart"/>
            <w:r>
              <w:rPr>
                <w:rStyle w:val="WinCalendarBLANKCELLSTYLE0"/>
                <w:sz w:val="24"/>
                <w:lang w:val="es-MX"/>
              </w:rPr>
              <w:t>Benitez</w:t>
            </w:r>
            <w:proofErr w:type="spellEnd"/>
          </w:p>
          <w:p w14:paraId="25A199FA" w14:textId="77777777" w:rsidR="0004541C" w:rsidRPr="00D3377C" w:rsidRDefault="0004541C" w:rsidP="0004541C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393EF4BF" w14:textId="79B013E5" w:rsidR="000514B3" w:rsidRPr="00ED0E9B" w:rsidRDefault="0004541C" w:rsidP="0004541C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F401283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9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8893D0B" w14:textId="509D47E6" w:rsidR="0004541C" w:rsidRPr="00D3377C" w:rsidRDefault="0004541C" w:rsidP="0004541C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Ambiental Olivia</w:t>
            </w:r>
          </w:p>
          <w:p w14:paraId="03F7B08F" w14:textId="77777777" w:rsidR="0004541C" w:rsidRPr="00D3377C" w:rsidRDefault="0004541C" w:rsidP="0004541C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1812FE3D" w14:textId="503CFE18" w:rsidR="000514B3" w:rsidRPr="00ED0E9B" w:rsidRDefault="0004541C" w:rsidP="0004541C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BB02B0D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10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A949525" w14:textId="566F84CA" w:rsidR="00CB78D4" w:rsidRDefault="00CB78D4" w:rsidP="00CB78D4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proofErr w:type="spellStart"/>
            <w:r>
              <w:rPr>
                <w:rStyle w:val="WinCalendarBLANKCELLSTYLE0"/>
                <w:sz w:val="24"/>
                <w:lang w:val="es-MX"/>
              </w:rPr>
              <w:t>Solonoi</w:t>
            </w:r>
            <w:proofErr w:type="spell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</w:p>
          <w:p w14:paraId="0F461998" w14:textId="7008858E" w:rsidR="00CB78D4" w:rsidRPr="00D3377C" w:rsidRDefault="00CB78D4" w:rsidP="00CB78D4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>David Feliz</w:t>
            </w:r>
          </w:p>
          <w:p w14:paraId="612A8A06" w14:textId="77777777" w:rsidR="00CB78D4" w:rsidRPr="00D3377C" w:rsidRDefault="00CB78D4" w:rsidP="00CB78D4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Horario:9-11</w:t>
            </w:r>
          </w:p>
          <w:p w14:paraId="207050BD" w14:textId="37FE035D" w:rsidR="000514B3" w:rsidRPr="00ED0E9B" w:rsidRDefault="00CB78D4" w:rsidP="00CB78D4">
            <w:pPr>
              <w:pStyle w:val="CalendarText"/>
              <w:jc w:val="center"/>
              <w:rPr>
                <w:rStyle w:val="WinCalendarBLANKCELLSTYLE0"/>
              </w:rPr>
            </w:pPr>
            <w:r>
              <w:rPr>
                <w:rStyle w:val="WinCalendarBLANKCELLSTYLE0"/>
                <w:sz w:val="24"/>
                <w:szCs w:val="40"/>
                <w:lang w:val="es-MX"/>
              </w:rPr>
              <w:t>Laptop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FD63349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8CA9095" w14:textId="586310E2" w:rsidR="0004541C" w:rsidRPr="00D3377C" w:rsidRDefault="0004541C" w:rsidP="0004541C">
            <w:pPr>
              <w:pStyle w:val="CalendarText"/>
              <w:jc w:val="center"/>
              <w:rPr>
                <w:rStyle w:val="WinCalendarBLANKCELLSTYLE0"/>
                <w:sz w:val="24"/>
                <w:lang w:val="es-MX"/>
              </w:rPr>
            </w:pPr>
            <w:r>
              <w:rPr>
                <w:rStyle w:val="WinCalendarBLANKCELLSTYLE0"/>
                <w:sz w:val="24"/>
                <w:lang w:val="es-MX"/>
              </w:rPr>
              <w:t xml:space="preserve">Cámaras </w:t>
            </w:r>
            <w:proofErr w:type="spellStart"/>
            <w:proofErr w:type="gramStart"/>
            <w:r>
              <w:rPr>
                <w:rStyle w:val="WinCalendarBLANKCELLSTYLE0"/>
                <w:sz w:val="24"/>
                <w:lang w:val="es-MX"/>
              </w:rPr>
              <w:t>Dahua,ASUS</w:t>
            </w:r>
            <w:proofErr w:type="spellEnd"/>
            <w:proofErr w:type="gramEnd"/>
            <w:r>
              <w:rPr>
                <w:rStyle w:val="WinCalendarBLANKCELLSTYLE0"/>
                <w:sz w:val="24"/>
                <w:lang w:val="es-MX"/>
              </w:rPr>
              <w:t xml:space="preserve"> </w:t>
            </w:r>
          </w:p>
          <w:p w14:paraId="5E194B2A" w14:textId="1928B75A" w:rsidR="0004541C" w:rsidRPr="00D3377C" w:rsidRDefault="0004541C" w:rsidP="0004541C">
            <w:pPr>
              <w:pStyle w:val="CalendarText"/>
              <w:jc w:val="center"/>
              <w:rPr>
                <w:rStyle w:val="WinCalendarBLANKCELLSTYLE0"/>
                <w:sz w:val="24"/>
                <w:szCs w:val="40"/>
                <w:lang w:val="es-MX"/>
              </w:rPr>
            </w:pPr>
            <w:proofErr w:type="gramStart"/>
            <w:r w:rsidRPr="00D3377C">
              <w:rPr>
                <w:rStyle w:val="WinCalendarBLANKCELLSTYLE0"/>
                <w:sz w:val="24"/>
                <w:szCs w:val="40"/>
                <w:lang w:val="es-MX"/>
              </w:rPr>
              <w:t>Horario:</w:t>
            </w:r>
            <w:r>
              <w:rPr>
                <w:rStyle w:val="WinCalendarBLANKCELLSTYLE0"/>
                <w:sz w:val="24"/>
                <w:szCs w:val="40"/>
                <w:lang w:val="es-MX"/>
              </w:rPr>
              <w:t>12:00</w:t>
            </w:r>
            <w:proofErr w:type="gramEnd"/>
            <w:r>
              <w:rPr>
                <w:rStyle w:val="WinCalendarBLANKCELLSTYLE0"/>
                <w:sz w:val="24"/>
                <w:szCs w:val="40"/>
                <w:lang w:val="es-MX"/>
              </w:rPr>
              <w:t>IM</w:t>
            </w:r>
          </w:p>
          <w:p w14:paraId="277A3C15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75FACD3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C75E129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</w:tr>
      <w:tr w:rsidR="000514B3" w:rsidRPr="00ED0E9B" w14:paraId="3E2B08E7" w14:textId="77777777" w:rsidTr="000514B3">
        <w:trPr>
          <w:cantSplit/>
          <w:trHeight w:val="137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0FDD203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46E9DC0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2A68E5D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AB067CA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C8AA0B3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D43D7A8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EB51FB3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58DDD6F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E74C922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1550714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FD4922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0EB6009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0D02C6F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19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0D457F23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</w:tr>
      <w:tr w:rsidR="000514B3" w:rsidRPr="00ED0E9B" w14:paraId="23420BD6" w14:textId="77777777" w:rsidTr="000514B3">
        <w:trPr>
          <w:cantSplit/>
          <w:trHeight w:val="137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4015FAF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20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3C08748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C128C4D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E9D5A30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99B2B7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22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7469D0B2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A78420A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23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28A3966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BC8C7A2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24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09F79ED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1155E67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25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BD35F12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6F32496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26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58CF4976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</w:tr>
      <w:tr w:rsidR="000514B3" w:rsidRPr="00ED0E9B" w14:paraId="6A5D5D6B" w14:textId="77777777" w:rsidTr="000514B3">
        <w:trPr>
          <w:cantSplit/>
          <w:trHeight w:val="137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37CCCDA9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27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46FA99B8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6E81312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28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60304A3E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79D08E9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29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1E6BAB10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38E452E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30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2400AA50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892862B" w14:textId="77777777" w:rsidR="000514B3" w:rsidRDefault="000514B3" w:rsidP="00DA0604">
            <w:pPr>
              <w:pStyle w:val="CalendarText"/>
              <w:rPr>
                <w:rStyle w:val="StyleStyleCalendarNumbers10ptNotBold11pt"/>
              </w:rPr>
            </w:pPr>
            <w:r>
              <w:rPr>
                <w:rStyle w:val="StyleStyleCalendarNumbers10ptNotBold11pt"/>
              </w:rPr>
              <w:t>31</w:t>
            </w:r>
            <w:r w:rsidRPr="00ED0E9B">
              <w:rPr>
                <w:rStyle w:val="WinCalendarHolidayBlue"/>
              </w:rPr>
              <w:t xml:space="preserve"> </w:t>
            </w:r>
          </w:p>
          <w:p w14:paraId="383207EC" w14:textId="77777777" w:rsidR="000514B3" w:rsidRPr="00ED0E9B" w:rsidRDefault="000514B3" w:rsidP="00DA060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7266BC94" w14:textId="4088E832" w:rsidR="000514B3" w:rsidRPr="00ED0E9B" w:rsidRDefault="00CA61F3" w:rsidP="00DA0604">
            <w:pPr>
              <w:pStyle w:val="CalendarText"/>
              <w:rPr>
                <w:rStyle w:val="CalendarNumbers"/>
                <w:bCs w:val="0"/>
                <w:color w:val="000000"/>
                <w:sz w:val="22"/>
              </w:rPr>
            </w:pPr>
            <w:r w:rsidRPr="00852D87">
              <w:rPr>
                <w:rStyle w:val="CalendarNumbers"/>
                <w:bCs w:val="0"/>
                <w:color w:val="auto"/>
                <w:sz w:val="22"/>
                <w:lang w:val="es-MX"/>
              </w:rPr>
              <w:t>E</w:t>
            </w:r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l Segundo mantenimiento para las computadoras del mes de </w:t>
            </w:r>
            <w:proofErr w:type="gramStart"/>
            <w:r>
              <w:rPr>
                <w:rStyle w:val="CalendarNumbers"/>
                <w:color w:val="auto"/>
                <w:sz w:val="22"/>
                <w:lang w:val="es-MX"/>
              </w:rPr>
              <w:t>Marzo</w:t>
            </w:r>
            <w:proofErr w:type="gramEnd"/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 seria para finales de </w:t>
            </w:r>
            <w:r>
              <w:rPr>
                <w:rStyle w:val="CalendarNumbers"/>
                <w:color w:val="auto"/>
                <w:sz w:val="22"/>
                <w:lang w:val="es-MX"/>
              </w:rPr>
              <w:t>Septiembre</w:t>
            </w:r>
            <w:r w:rsidRPr="00852D87">
              <w:rPr>
                <w:rStyle w:val="CalendarNumbers"/>
                <w:color w:val="auto"/>
                <w:sz w:val="22"/>
                <w:lang w:val="es-MX"/>
              </w:rPr>
              <w:t xml:space="preserve"> del 2022</w:t>
            </w:r>
          </w:p>
        </w:tc>
      </w:tr>
    </w:tbl>
    <w:p w14:paraId="3305AD08" w14:textId="77777777" w:rsidR="000514B3" w:rsidRDefault="000514B3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2DB52D9C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10B51663" w14:textId="77777777" w:rsidR="002725D5" w:rsidRDefault="002725D5" w:rsidP="00941651">
      <w:pPr>
        <w:spacing w:after="0" w:line="240" w:lineRule="auto"/>
        <w:rPr>
          <w:rFonts w:ascii="Arial" w:hAnsi="Arial" w:cs="Arial"/>
          <w:color w:val="44546A" w:themeColor="text2"/>
          <w:sz w:val="30"/>
          <w:lang w:val="es-MX"/>
        </w:rPr>
      </w:pPr>
    </w:p>
    <w:p w14:paraId="75858B36" w14:textId="55DD7990" w:rsidR="003B3F04" w:rsidRPr="007307D2" w:rsidRDefault="003B3F04" w:rsidP="00941651">
      <w:pPr>
        <w:spacing w:after="0" w:line="240" w:lineRule="auto"/>
        <w:rPr>
          <w:rFonts w:ascii="Arial" w:hAnsi="Arial" w:cs="Arial"/>
          <w:color w:val="44546A" w:themeColor="text2"/>
          <w:sz w:val="12"/>
          <w:lang w:val="es-MX"/>
        </w:rPr>
      </w:pPr>
    </w:p>
    <w:sectPr w:rsidR="003B3F04" w:rsidRPr="007307D2" w:rsidSect="00941651">
      <w:headerReference w:type="default" r:id="rId6"/>
      <w:pgSz w:w="12240" w:h="15840"/>
      <w:pgMar w:top="734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873C" w14:textId="77777777" w:rsidR="0005770D" w:rsidRDefault="0005770D" w:rsidP="00DB3090">
      <w:pPr>
        <w:spacing w:after="0" w:line="240" w:lineRule="auto"/>
      </w:pPr>
      <w:r>
        <w:separator/>
      </w:r>
    </w:p>
  </w:endnote>
  <w:endnote w:type="continuationSeparator" w:id="0">
    <w:p w14:paraId="00E50B12" w14:textId="77777777" w:rsidR="0005770D" w:rsidRDefault="0005770D" w:rsidP="00D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5A89" w14:textId="77777777" w:rsidR="0005770D" w:rsidRDefault="0005770D" w:rsidP="00DB3090">
      <w:pPr>
        <w:spacing w:after="0" w:line="240" w:lineRule="auto"/>
      </w:pPr>
      <w:r>
        <w:separator/>
      </w:r>
    </w:p>
  </w:footnote>
  <w:footnote w:type="continuationSeparator" w:id="0">
    <w:p w14:paraId="35EF64DF" w14:textId="77777777" w:rsidR="0005770D" w:rsidRDefault="0005770D" w:rsidP="00DB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87E0" w14:textId="22E3766D" w:rsidR="00DB3090" w:rsidRDefault="00DB3090">
    <w:pPr>
      <w:pStyle w:val="Encabezado"/>
    </w:pPr>
    <w:r w:rsidRPr="002725D5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6FBD7A4" wp14:editId="4E014C93">
          <wp:simplePos x="0" y="0"/>
          <wp:positionH relativeFrom="column">
            <wp:posOffset>5257800</wp:posOffset>
          </wp:positionH>
          <wp:positionV relativeFrom="paragraph">
            <wp:posOffset>-352425</wp:posOffset>
          </wp:positionV>
          <wp:extent cx="819150" cy="632980"/>
          <wp:effectExtent l="0" t="0" r="0" b="0"/>
          <wp:wrapNone/>
          <wp:docPr id="1" name="Imagen 1" descr="Bolsa de trabajo de Giotex | Ofertas de empleo Giotex Noviembre 2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lsa de trabajo de Giotex | Ofertas de empleo Giotex Noviembre 20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3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25D5">
      <w:rPr>
        <w:rFonts w:ascii="Arial" w:hAnsi="Arial" w:cs="Arial"/>
        <w:color w:val="44546A" w:themeColor="text2"/>
        <w:sz w:val="32"/>
        <w:szCs w:val="24"/>
        <w:lang w:val="es-MX"/>
      </w:rPr>
      <w:t xml:space="preserve">Calendario para mantenimiento equipos de </w:t>
    </w:r>
    <w:proofErr w:type="spellStart"/>
    <w:r w:rsidRPr="002725D5">
      <w:rPr>
        <w:rFonts w:ascii="Arial" w:hAnsi="Arial" w:cs="Arial"/>
        <w:color w:val="44546A" w:themeColor="text2"/>
        <w:sz w:val="32"/>
        <w:szCs w:val="24"/>
        <w:lang w:val="es-MX"/>
      </w:rPr>
      <w:t>computo</w:t>
    </w:r>
    <w:proofErr w:type="spellEnd"/>
    <w:r>
      <w:rPr>
        <w:rFonts w:ascii="Arial" w:hAnsi="Arial" w:cs="Arial"/>
        <w:color w:val="44546A" w:themeColor="text2"/>
        <w:sz w:val="32"/>
        <w:szCs w:val="24"/>
        <w:lang w:val="es-MX"/>
      </w:rPr>
      <w:t>.</w:t>
    </w:r>
    <w:r w:rsidRPr="00DB3090">
      <w:rPr>
        <w:noProof/>
        <w:sz w:val="24"/>
        <w:szCs w:val="24"/>
      </w:rPr>
      <w:t xml:space="preserve"> </w:t>
    </w:r>
    <w:r w:rsidRPr="002725D5">
      <w:rPr>
        <w:rFonts w:ascii="Arial" w:hAnsi="Arial" w:cs="Arial"/>
        <w:color w:val="44546A" w:themeColor="text2"/>
        <w:sz w:val="30"/>
        <w:lang w:val="es-MX"/>
      </w:rPr>
      <w:br/>
    </w:r>
    <w:proofErr w:type="spellStart"/>
    <w:r>
      <w:rPr>
        <w:rFonts w:ascii="Arial" w:hAnsi="Arial" w:cs="Arial"/>
        <w:color w:val="44546A" w:themeColor="text2"/>
        <w:szCs w:val="16"/>
        <w:lang w:val="es-MX"/>
      </w:rPr>
      <w:t>Area</w:t>
    </w:r>
    <w:proofErr w:type="spellEnd"/>
    <w:r>
      <w:rPr>
        <w:rFonts w:ascii="Arial" w:hAnsi="Arial" w:cs="Arial"/>
        <w:color w:val="44546A" w:themeColor="text2"/>
        <w:szCs w:val="16"/>
        <w:lang w:val="es-MX"/>
      </w:rPr>
      <w:t xml:space="preserve"> de sistemas.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51"/>
    <w:rsid w:val="0004541C"/>
    <w:rsid w:val="000514B3"/>
    <w:rsid w:val="00056528"/>
    <w:rsid w:val="0005770D"/>
    <w:rsid w:val="0007773A"/>
    <w:rsid w:val="000C3BA1"/>
    <w:rsid w:val="000F4BF3"/>
    <w:rsid w:val="00126F70"/>
    <w:rsid w:val="001A1131"/>
    <w:rsid w:val="001A7961"/>
    <w:rsid w:val="0021553C"/>
    <w:rsid w:val="002725D5"/>
    <w:rsid w:val="002C62AD"/>
    <w:rsid w:val="002E54EB"/>
    <w:rsid w:val="00316E10"/>
    <w:rsid w:val="00336C97"/>
    <w:rsid w:val="003B3F04"/>
    <w:rsid w:val="003D772C"/>
    <w:rsid w:val="004739D7"/>
    <w:rsid w:val="00490882"/>
    <w:rsid w:val="0049347C"/>
    <w:rsid w:val="004E677E"/>
    <w:rsid w:val="005805F7"/>
    <w:rsid w:val="005926D7"/>
    <w:rsid w:val="00642498"/>
    <w:rsid w:val="00667011"/>
    <w:rsid w:val="006D5438"/>
    <w:rsid w:val="007307D2"/>
    <w:rsid w:val="00852D87"/>
    <w:rsid w:val="008C1E78"/>
    <w:rsid w:val="008D518B"/>
    <w:rsid w:val="008F26F0"/>
    <w:rsid w:val="00941651"/>
    <w:rsid w:val="009B0D77"/>
    <w:rsid w:val="009D4DA4"/>
    <w:rsid w:val="009E18B7"/>
    <w:rsid w:val="00A22EFB"/>
    <w:rsid w:val="00AB4158"/>
    <w:rsid w:val="00B437A2"/>
    <w:rsid w:val="00B80E73"/>
    <w:rsid w:val="00BD2A81"/>
    <w:rsid w:val="00CA61F3"/>
    <w:rsid w:val="00CB78D4"/>
    <w:rsid w:val="00CD0953"/>
    <w:rsid w:val="00D32AF1"/>
    <w:rsid w:val="00D3377C"/>
    <w:rsid w:val="00D56284"/>
    <w:rsid w:val="00D57323"/>
    <w:rsid w:val="00D91C8B"/>
    <w:rsid w:val="00DB3090"/>
    <w:rsid w:val="00DD53B5"/>
    <w:rsid w:val="00DD7A8A"/>
    <w:rsid w:val="00DE04C0"/>
    <w:rsid w:val="00DE55A8"/>
    <w:rsid w:val="00E30FF2"/>
    <w:rsid w:val="00E40DBB"/>
    <w:rsid w:val="00E8598A"/>
    <w:rsid w:val="00F1517A"/>
    <w:rsid w:val="00F32F00"/>
    <w:rsid w:val="00F34BB7"/>
    <w:rsid w:val="00F47A4D"/>
    <w:rsid w:val="00F6393D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F154"/>
  <w15:docId w15:val="{217D8183-7FDD-4FD4-BB74-B1F20FAC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941651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941651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941651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Fuentedeprrafopredeter"/>
    <w:rsid w:val="00941651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Fuentedeprrafopredeter"/>
    <w:rsid w:val="00941651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Fuentedeprrafopredeter"/>
    <w:rsid w:val="00941651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iPriority w:val="99"/>
    <w:unhideWhenUsed/>
    <w:rsid w:val="0094165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772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3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090"/>
  </w:style>
  <w:style w:type="paragraph" w:styleId="Piedepgina">
    <w:name w:val="footer"/>
    <w:basedOn w:val="Normal"/>
    <w:link w:val="PiedepginaCar"/>
    <w:uiPriority w:val="99"/>
    <w:unhideWhenUsed/>
    <w:rsid w:val="00DB3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2021 en Blanco</vt:lpstr>
    </vt:vector>
  </TitlesOfParts>
  <Company>WinCalendar.com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2021 en Blanco</dc:title>
  <dc:subject>Calendario Enero 2021</dc:subject>
  <dc:creator>WinCalendar</dc:creator>
  <cp:keywords>Calendario 2021, Calendario gratis, plantilla calendario, calendario para imprimir, Calendario XLS</cp:keywords>
  <dc:description/>
  <cp:lastModifiedBy>Joseph Rafful</cp:lastModifiedBy>
  <cp:revision>29</cp:revision>
  <dcterms:created xsi:type="dcterms:W3CDTF">2021-11-24T20:57:00Z</dcterms:created>
  <dcterms:modified xsi:type="dcterms:W3CDTF">2021-11-29T21:07:00Z</dcterms:modified>
  <cp:category>Calendario en Blanco</cp:category>
</cp:coreProperties>
</file>