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97498" w14:textId="21F484FD" w:rsidR="00A81B84" w:rsidRPr="00337B76" w:rsidRDefault="0070739F">
      <w:r w:rsidRPr="00337B76">
        <w:t>DETECCION Y CONTECCION DE MALWARE</w:t>
      </w:r>
    </w:p>
    <w:p w14:paraId="75FD781A" w14:textId="1A7BEDD3" w:rsidR="006C47C7" w:rsidRPr="00337B76" w:rsidRDefault="0087788D" w:rsidP="006C47C7">
      <w:pPr>
        <w:pStyle w:val="NormalWeb"/>
        <w:shd w:val="clear" w:color="auto" w:fill="FFFFFF"/>
        <w:spacing w:before="0" w:beforeAutospacing="0" w:after="20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337B76">
        <w:rPr>
          <w:rFonts w:asciiTheme="minorHAnsi" w:hAnsiTheme="minorHAnsi" w:cstheme="minorHAnsi"/>
          <w:sz w:val="22"/>
          <w:szCs w:val="22"/>
        </w:rPr>
        <w:t>La empresa Giotex, no cuenta</w:t>
      </w:r>
      <w:r w:rsidR="00F75977" w:rsidRPr="00337B76">
        <w:rPr>
          <w:rFonts w:asciiTheme="minorHAnsi" w:hAnsiTheme="minorHAnsi" w:cstheme="minorHAnsi"/>
          <w:sz w:val="22"/>
          <w:szCs w:val="22"/>
        </w:rPr>
        <w:t xml:space="preserve"> con ningún</w:t>
      </w:r>
      <w:r w:rsidRPr="00337B76">
        <w:rPr>
          <w:rFonts w:asciiTheme="minorHAnsi" w:hAnsiTheme="minorHAnsi" w:cstheme="minorHAnsi"/>
          <w:sz w:val="22"/>
          <w:szCs w:val="22"/>
        </w:rPr>
        <w:t xml:space="preserve"> equipo</w:t>
      </w:r>
      <w:r w:rsidR="00F75977" w:rsidRPr="00337B76">
        <w:rPr>
          <w:rFonts w:asciiTheme="minorHAnsi" w:hAnsiTheme="minorHAnsi" w:cstheme="minorHAnsi"/>
          <w:sz w:val="22"/>
          <w:szCs w:val="22"/>
        </w:rPr>
        <w:t xml:space="preserve"> firewal</w:t>
      </w:r>
      <w:r w:rsidR="006C47C7" w:rsidRPr="00337B76">
        <w:rPr>
          <w:rFonts w:asciiTheme="minorHAnsi" w:hAnsiTheme="minorHAnsi" w:cstheme="minorHAnsi"/>
          <w:sz w:val="22"/>
          <w:szCs w:val="22"/>
        </w:rPr>
        <w:t>l,</w:t>
      </w:r>
      <w:r w:rsidR="006C47C7" w:rsidRPr="00337B76">
        <w:rPr>
          <w:rFonts w:asciiTheme="minorHAnsi" w:hAnsiTheme="minorHAnsi" w:cstheme="minorHAnsi"/>
          <w:sz w:val="22"/>
          <w:szCs w:val="22"/>
        </w:rPr>
        <w:t xml:space="preserve"> que monitorea el tráfico de red entrante y saliente</w:t>
      </w:r>
      <w:r w:rsidR="006C47C7" w:rsidRPr="00337B76">
        <w:rPr>
          <w:rFonts w:asciiTheme="minorHAnsi" w:hAnsiTheme="minorHAnsi" w:cstheme="minorHAnsi"/>
          <w:sz w:val="22"/>
          <w:szCs w:val="22"/>
        </w:rPr>
        <w:t>,</w:t>
      </w:r>
      <w:r w:rsidR="006C47C7" w:rsidRPr="00337B76">
        <w:rPr>
          <w:rFonts w:asciiTheme="minorHAnsi" w:hAnsiTheme="minorHAnsi" w:cstheme="minorHAnsi"/>
          <w:sz w:val="22"/>
          <w:szCs w:val="22"/>
        </w:rPr>
        <w:t xml:space="preserve"> </w:t>
      </w:r>
      <w:r w:rsidR="006C47C7" w:rsidRPr="00337B76">
        <w:rPr>
          <w:rFonts w:asciiTheme="minorHAnsi" w:hAnsiTheme="minorHAnsi" w:cstheme="minorHAnsi"/>
          <w:sz w:val="22"/>
          <w:szCs w:val="22"/>
        </w:rPr>
        <w:t xml:space="preserve">y que </w:t>
      </w:r>
      <w:r w:rsidR="006C47C7" w:rsidRPr="00337B76">
        <w:rPr>
          <w:rFonts w:asciiTheme="minorHAnsi" w:hAnsiTheme="minorHAnsi" w:cstheme="minorHAnsi"/>
          <w:sz w:val="22"/>
          <w:szCs w:val="22"/>
        </w:rPr>
        <w:t>decide si permite o bloquea tráfico específico en función de un conjunto definido de reglas de seguridad.</w:t>
      </w:r>
    </w:p>
    <w:p w14:paraId="0BE0DF94" w14:textId="774695B6" w:rsidR="004A6145" w:rsidRPr="00337B76" w:rsidRDefault="006C47C7" w:rsidP="006C47C7">
      <w:pPr>
        <w:jc w:val="both"/>
        <w:rPr>
          <w:rFonts w:cstheme="minorHAnsi"/>
        </w:rPr>
      </w:pPr>
      <w:r w:rsidRPr="00337B76">
        <w:rPr>
          <w:rFonts w:cstheme="minorHAnsi"/>
        </w:rPr>
        <w:t>Debido a esto se elaboró</w:t>
      </w:r>
      <w:r w:rsidRPr="00337B76">
        <w:rPr>
          <w:rFonts w:cstheme="minorHAnsi"/>
        </w:rPr>
        <w:t xml:space="preserve"> un pequeño archivo de PDF, donde se le explica de </w:t>
      </w:r>
      <w:r w:rsidRPr="00337B76">
        <w:rPr>
          <w:rFonts w:cstheme="minorHAnsi"/>
        </w:rPr>
        <w:t>qué</w:t>
      </w:r>
      <w:r w:rsidRPr="00337B76">
        <w:rPr>
          <w:rFonts w:cstheme="minorHAnsi"/>
        </w:rPr>
        <w:t xml:space="preserve"> manera pudiera contagiarse el usuario</w:t>
      </w:r>
      <w:r w:rsidR="004A6145" w:rsidRPr="00337B76">
        <w:rPr>
          <w:rFonts w:cstheme="minorHAnsi"/>
        </w:rPr>
        <w:t>. Al igual se le menciona al usuario que si llegara a tener alguno de estos síntomas</w:t>
      </w:r>
      <w:r w:rsidR="00AE6C19" w:rsidRPr="00337B76">
        <w:rPr>
          <w:rFonts w:cstheme="minorHAnsi"/>
        </w:rPr>
        <w:t xml:space="preserve"> favor de notificar al departamento:</w:t>
      </w:r>
    </w:p>
    <w:p w14:paraId="44BA4E33" w14:textId="4E1CCE70" w:rsidR="004A6145" w:rsidRPr="00337B76" w:rsidRDefault="004A6145" w:rsidP="004A6145">
      <w:pPr>
        <w:rPr>
          <w:rFonts w:cstheme="minorHAnsi"/>
        </w:rPr>
      </w:pPr>
      <w:r w:rsidRPr="00337B76">
        <w:rPr>
          <w:rFonts w:cstheme="minorHAnsi"/>
        </w:rPr>
        <w:t xml:space="preserve">-El equipo se vuelve </w:t>
      </w:r>
      <w:r w:rsidRPr="00337B76">
        <w:rPr>
          <w:rFonts w:cstheme="minorHAnsi"/>
        </w:rPr>
        <w:t>más</w:t>
      </w:r>
      <w:r w:rsidRPr="00337B76">
        <w:rPr>
          <w:rFonts w:cstheme="minorHAnsi"/>
        </w:rPr>
        <w:t xml:space="preserve"> lento de lo normal.</w:t>
      </w:r>
    </w:p>
    <w:p w14:paraId="7460FA35" w14:textId="1015A7BC" w:rsidR="004A6145" w:rsidRPr="00337B76" w:rsidRDefault="004A6145" w:rsidP="004A6145">
      <w:pPr>
        <w:rPr>
          <w:rFonts w:cstheme="minorHAnsi"/>
        </w:rPr>
      </w:pPr>
      <w:r w:rsidRPr="00337B76">
        <w:rPr>
          <w:rFonts w:cstheme="minorHAnsi"/>
        </w:rPr>
        <w:t xml:space="preserve">-El equipo </w:t>
      </w:r>
      <w:r w:rsidRPr="00337B76">
        <w:rPr>
          <w:rFonts w:cstheme="minorHAnsi"/>
        </w:rPr>
        <w:t>está</w:t>
      </w:r>
      <w:r w:rsidRPr="00337B76">
        <w:rPr>
          <w:rFonts w:cstheme="minorHAnsi"/>
        </w:rPr>
        <w:t xml:space="preserve"> encriptando</w:t>
      </w:r>
      <w:r w:rsidR="0031015D" w:rsidRPr="00337B76">
        <w:rPr>
          <w:rFonts w:cstheme="minorHAnsi"/>
        </w:rPr>
        <w:t xml:space="preserve"> </w:t>
      </w:r>
      <w:r w:rsidRPr="00337B76">
        <w:rPr>
          <w:rFonts w:cstheme="minorHAnsi"/>
        </w:rPr>
        <w:t>archivos</w:t>
      </w:r>
      <w:r w:rsidRPr="00337B76">
        <w:rPr>
          <w:rFonts w:cstheme="minorHAnsi"/>
        </w:rPr>
        <w:t xml:space="preserve"> de manera que no pueda acceder a ellos y </w:t>
      </w:r>
      <w:r w:rsidR="0031015D" w:rsidRPr="00337B76">
        <w:rPr>
          <w:rFonts w:cstheme="minorHAnsi"/>
        </w:rPr>
        <w:t>soliciten un pago.</w:t>
      </w:r>
    </w:p>
    <w:p w14:paraId="31F8367C" w14:textId="77777777" w:rsidR="004A6145" w:rsidRPr="00337B76" w:rsidRDefault="004A6145" w:rsidP="004A6145">
      <w:pPr>
        <w:rPr>
          <w:rFonts w:cstheme="minorHAnsi"/>
        </w:rPr>
      </w:pPr>
      <w:r w:rsidRPr="00337B76">
        <w:rPr>
          <w:rFonts w:cstheme="minorHAnsi"/>
        </w:rPr>
        <w:t>-El navegador web lleva a sitios que no pretende visitar, redireccionado a otros sitios.</w:t>
      </w:r>
    </w:p>
    <w:p w14:paraId="1A4EF0A4" w14:textId="77777777" w:rsidR="004A6145" w:rsidRPr="00337B76" w:rsidRDefault="004A6145" w:rsidP="004A6145">
      <w:pPr>
        <w:rPr>
          <w:rFonts w:cstheme="minorHAnsi"/>
        </w:rPr>
      </w:pPr>
      <w:r w:rsidRPr="00337B76">
        <w:rPr>
          <w:rFonts w:cstheme="minorHAnsi"/>
        </w:rPr>
        <w:t>-El equipo sin ningún motivo este desactivado, el antivirus que trae el sistema operativo.</w:t>
      </w:r>
    </w:p>
    <w:p w14:paraId="617282E4" w14:textId="094ACA68" w:rsidR="004A6145" w:rsidRPr="00337B76" w:rsidRDefault="004A6145" w:rsidP="004A6145">
      <w:pPr>
        <w:rPr>
          <w:rFonts w:cstheme="minorHAnsi"/>
        </w:rPr>
      </w:pPr>
      <w:r w:rsidRPr="00337B76">
        <w:rPr>
          <w:rFonts w:cstheme="minorHAnsi"/>
        </w:rPr>
        <w:t>-El equipo este enviando y recibiendo paquetes excesivos, sin tener ningún tipo de actividad de navegación</w:t>
      </w:r>
      <w:r w:rsidR="0031015D" w:rsidRPr="00337B76">
        <w:rPr>
          <w:rFonts w:cstheme="minorHAnsi"/>
        </w:rPr>
        <w:t>.</w:t>
      </w:r>
    </w:p>
    <w:p w14:paraId="01145154" w14:textId="49686D34" w:rsidR="004A6145" w:rsidRPr="00337B76" w:rsidRDefault="004A6145" w:rsidP="004A6145">
      <w:pPr>
        <w:rPr>
          <w:rFonts w:cstheme="minorHAnsi"/>
        </w:rPr>
      </w:pPr>
      <w:r w:rsidRPr="00337B76">
        <w:rPr>
          <w:rFonts w:cstheme="minorHAnsi"/>
        </w:rPr>
        <w:t>-Aparecen advertencias</w:t>
      </w:r>
      <w:r w:rsidR="0031015D" w:rsidRPr="00337B76">
        <w:rPr>
          <w:rFonts w:cstheme="minorHAnsi"/>
        </w:rPr>
        <w:t xml:space="preserve"> en el equipo, a</w:t>
      </w:r>
      <w:r w:rsidRPr="00337B76">
        <w:rPr>
          <w:rFonts w:cstheme="minorHAnsi"/>
        </w:rPr>
        <w:t xml:space="preserve"> menudo acompañadas de ofertas de compras.</w:t>
      </w:r>
    </w:p>
    <w:p w14:paraId="03CF9FB3" w14:textId="1FC54863" w:rsidR="0031015D" w:rsidRPr="00337B76" w:rsidRDefault="0031015D" w:rsidP="004A6145">
      <w:pPr>
        <w:rPr>
          <w:rFonts w:cstheme="minorHAnsi"/>
        </w:rPr>
      </w:pPr>
      <w:r w:rsidRPr="00337B76">
        <w:rPr>
          <w:rFonts w:cstheme="minorHAnsi"/>
        </w:rPr>
        <w:t xml:space="preserve">-En caso de no poder enviar correos electrónicos, y se les notifique que por medio de correo que el usuario ha enviado mas de 500 correos por hora. </w:t>
      </w:r>
    </w:p>
    <w:p w14:paraId="7C0FFEE9" w14:textId="11C93171" w:rsidR="004A6145" w:rsidRPr="00337B76" w:rsidRDefault="0031015D" w:rsidP="004A6145">
      <w:r w:rsidRPr="00337B76">
        <w:t>-El antivirus del equipo se encuentra desactivado.</w:t>
      </w:r>
    </w:p>
    <w:p w14:paraId="0F716C61" w14:textId="7BF71399" w:rsidR="0031015D" w:rsidRPr="00337B76" w:rsidRDefault="0031015D" w:rsidP="006C47C7">
      <w:pPr>
        <w:jc w:val="both"/>
      </w:pPr>
      <w:r w:rsidRPr="00337B76">
        <w:t xml:space="preserve">También se les hace una serie de recomendaciones, que si las sigues </w:t>
      </w:r>
      <w:r w:rsidR="00AE6C19" w:rsidRPr="00337B76">
        <w:t>muy probablemente nuca se contagie:</w:t>
      </w:r>
    </w:p>
    <w:p w14:paraId="0A10988B" w14:textId="3579AB37" w:rsidR="00AE6C19" w:rsidRPr="00337B76" w:rsidRDefault="00AE6C19" w:rsidP="00AE6C1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337B76">
        <w:rPr>
          <w:rFonts w:asciiTheme="minorHAnsi" w:hAnsiTheme="minorHAnsi" w:cstheme="minorHAnsi"/>
          <w:sz w:val="22"/>
          <w:szCs w:val="22"/>
        </w:rPr>
        <w:t>-</w:t>
      </w:r>
      <w:r w:rsidRPr="00337B76">
        <w:rPr>
          <w:rFonts w:asciiTheme="minorHAnsi" w:hAnsiTheme="minorHAnsi" w:cstheme="minorHAnsi"/>
          <w:sz w:val="22"/>
          <w:szCs w:val="22"/>
        </w:rPr>
        <w:t>Nunca abras mensajes de desconocidos. Ten cuidado con aquellos mensajes que tengan asuntos llamativos; son los que más probabilidad tienen de contener virus.</w:t>
      </w:r>
    </w:p>
    <w:p w14:paraId="39B8D1CE" w14:textId="69EA654B" w:rsidR="00AE6C19" w:rsidRPr="00337B76" w:rsidRDefault="00AE6C19" w:rsidP="00AE6C19">
      <w:pPr>
        <w:pStyle w:val="NormalWeb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sz w:val="22"/>
          <w:szCs w:val="22"/>
        </w:rPr>
      </w:pPr>
      <w:r w:rsidRPr="00337B76">
        <w:rPr>
          <w:rFonts w:asciiTheme="minorHAnsi" w:hAnsiTheme="minorHAnsi" w:cstheme="minorHAnsi"/>
          <w:sz w:val="22"/>
          <w:szCs w:val="22"/>
        </w:rPr>
        <w:t>-</w:t>
      </w:r>
      <w:r w:rsidRPr="00337B76">
        <w:rPr>
          <w:rFonts w:asciiTheme="minorHAnsi" w:hAnsiTheme="minorHAnsi" w:cstheme="minorHAnsi"/>
          <w:sz w:val="22"/>
          <w:szCs w:val="22"/>
        </w:rPr>
        <w:t>Los más típicos son avisos de un paquete de UPS, DHL u otra compañía de mensajería, una transferencia de PayPal o un error en el envío de mensajes de correo electrónico. Si te llega algo así, desconfía, no abras los ficheros adjuntos a no ser que estés completamente seguro de que es algo que tú has solicitado.</w:t>
      </w:r>
    </w:p>
    <w:p w14:paraId="6E509813" w14:textId="689DA142" w:rsidR="00AE6C19" w:rsidRPr="00337B76" w:rsidRDefault="00AE6C19" w:rsidP="006C47C7">
      <w:pPr>
        <w:jc w:val="both"/>
        <w:rPr>
          <w:rFonts w:cstheme="minorHAnsi"/>
          <w:shd w:val="clear" w:color="auto" w:fill="FFFFFF"/>
        </w:rPr>
      </w:pPr>
      <w:r w:rsidRPr="00337B76">
        <w:rPr>
          <w:rFonts w:cstheme="minorHAnsi"/>
          <w:shd w:val="clear" w:color="auto" w:fill="FFFFFF"/>
        </w:rPr>
        <w:t>-Nunca descargues</w:t>
      </w:r>
      <w:r w:rsidRPr="00337B76">
        <w:rPr>
          <w:rFonts w:cstheme="minorHAnsi"/>
          <w:shd w:val="clear" w:color="auto" w:fill="FFFFFF"/>
        </w:rPr>
        <w:t xml:space="preserve"> programas comerciales o </w:t>
      </w:r>
      <w:proofErr w:type="spellStart"/>
      <w:r w:rsidRPr="00337B76">
        <w:rPr>
          <w:rFonts w:cstheme="minorHAnsi"/>
          <w:shd w:val="clear" w:color="auto" w:fill="FFFFFF"/>
        </w:rPr>
        <w:t>cracks</w:t>
      </w:r>
      <w:proofErr w:type="spellEnd"/>
      <w:r w:rsidRPr="00337B76">
        <w:rPr>
          <w:rFonts w:cstheme="minorHAnsi"/>
          <w:shd w:val="clear" w:color="auto" w:fill="FFFFFF"/>
        </w:rPr>
        <w:t xml:space="preserve"> de programas desde </w:t>
      </w:r>
      <w:proofErr w:type="spellStart"/>
      <w:r w:rsidRPr="00337B76">
        <w:rPr>
          <w:rFonts w:cstheme="minorHAnsi"/>
          <w:shd w:val="clear" w:color="auto" w:fill="FFFFFF"/>
        </w:rPr>
        <w:t>Bittorrent</w:t>
      </w:r>
      <w:proofErr w:type="spellEnd"/>
      <w:r w:rsidRPr="00337B76">
        <w:rPr>
          <w:rFonts w:cstheme="minorHAnsi"/>
          <w:shd w:val="clear" w:color="auto" w:fill="FFFFFF"/>
        </w:rPr>
        <w:t>, webs de descargas, eMule, etc. Muchos de estos programas están infectados o son realmente malware. Incluso algunos archivos de vídeo que pueden descargarse por estos canales son virus que se hacen pasar por películas, libros o archivos de música.</w:t>
      </w:r>
    </w:p>
    <w:p w14:paraId="345F1159" w14:textId="1C4E0E29" w:rsidR="00AE6C19" w:rsidRPr="00337B76" w:rsidRDefault="00AE6C19" w:rsidP="00AE6C1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337B76">
        <w:rPr>
          <w:rFonts w:asciiTheme="minorHAnsi" w:hAnsiTheme="minorHAnsi" w:cstheme="minorHAnsi"/>
          <w:sz w:val="22"/>
          <w:szCs w:val="22"/>
        </w:rPr>
        <w:t>-</w:t>
      </w:r>
      <w:r w:rsidRPr="00337B76">
        <w:rPr>
          <w:rFonts w:asciiTheme="minorHAnsi" w:hAnsiTheme="minorHAnsi" w:cstheme="minorHAnsi"/>
          <w:sz w:val="22"/>
          <w:szCs w:val="22"/>
        </w:rPr>
        <w:t>Evita acceder a páginas no seguras. Las páginas seguras empiezan por ‘https://’ y muestran el icono de un candado en el navegador.</w:t>
      </w:r>
    </w:p>
    <w:p w14:paraId="1848DE16" w14:textId="77777777" w:rsidR="00AE6C19" w:rsidRPr="00337B76" w:rsidRDefault="00AE6C19" w:rsidP="00AE6C1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3E29456B" w14:textId="70200ABD" w:rsidR="00AE6C19" w:rsidRPr="00337B76" w:rsidRDefault="00AE6C19" w:rsidP="00AE6C1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337B76">
        <w:rPr>
          <w:rFonts w:asciiTheme="minorHAnsi" w:hAnsiTheme="minorHAnsi" w:cstheme="minorHAnsi"/>
          <w:sz w:val="22"/>
          <w:szCs w:val="22"/>
        </w:rPr>
        <w:t>-</w:t>
      </w:r>
      <w:r w:rsidRPr="00337B76">
        <w:rPr>
          <w:rFonts w:asciiTheme="minorHAnsi" w:hAnsiTheme="minorHAnsi" w:cstheme="minorHAnsi"/>
          <w:sz w:val="22"/>
          <w:szCs w:val="22"/>
        </w:rPr>
        <w:t>Utiliza contraseñas seguras y emplea contraseñas diferentes para los distintos servicios online que utilices.</w:t>
      </w:r>
    </w:p>
    <w:p w14:paraId="00B4D82C" w14:textId="77777777" w:rsidR="00AE6C19" w:rsidRPr="00337B76" w:rsidRDefault="00AE6C19" w:rsidP="0008466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5058FBA7" w14:textId="522C1880" w:rsidR="00AE6C19" w:rsidRPr="00337B76" w:rsidRDefault="00AE6C19" w:rsidP="0008466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337B76">
        <w:rPr>
          <w:rFonts w:asciiTheme="minorHAnsi" w:hAnsiTheme="minorHAnsi" w:cstheme="minorHAnsi"/>
          <w:sz w:val="22"/>
          <w:szCs w:val="22"/>
        </w:rPr>
        <w:t>-</w:t>
      </w:r>
      <w:r w:rsidRPr="00337B76">
        <w:rPr>
          <w:rFonts w:asciiTheme="minorHAnsi" w:hAnsiTheme="minorHAnsi" w:cstheme="minorHAnsi"/>
          <w:sz w:val="22"/>
          <w:szCs w:val="22"/>
        </w:rPr>
        <w:t xml:space="preserve">NUNCA facilites información confidencial por email. Piensa que tu banco, por ejemplo, nunca te pedirá que le envíes datos personales o información sobre tu cuenta por correo electrónico. En </w:t>
      </w:r>
      <w:r w:rsidRPr="00337B76">
        <w:rPr>
          <w:rFonts w:asciiTheme="minorHAnsi" w:hAnsiTheme="minorHAnsi" w:cstheme="minorHAnsi"/>
          <w:sz w:val="22"/>
          <w:szCs w:val="22"/>
        </w:rPr>
        <w:lastRenderedPageBreak/>
        <w:t>caso de no estar seguro, llama al número de teléfono oficial de tu banco, nunca al número que aparezca en el correo, y pregúntales.</w:t>
      </w:r>
    </w:p>
    <w:p w14:paraId="43CC1760" w14:textId="77777777" w:rsidR="0008466A" w:rsidRPr="00337B76" w:rsidRDefault="0008466A" w:rsidP="0008466A">
      <w:pPr>
        <w:spacing w:after="0" w:line="240" w:lineRule="auto"/>
        <w:jc w:val="both"/>
      </w:pPr>
    </w:p>
    <w:p w14:paraId="70C19E22" w14:textId="2CFE1BFD" w:rsidR="00931BCA" w:rsidRPr="00337B76" w:rsidRDefault="0008466A" w:rsidP="00931BCA">
      <w:pPr>
        <w:spacing w:after="0" w:line="240" w:lineRule="auto"/>
        <w:jc w:val="both"/>
      </w:pPr>
      <w:r w:rsidRPr="00337B76">
        <w:t xml:space="preserve">A </w:t>
      </w:r>
      <w:r w:rsidR="0079092D" w:rsidRPr="00337B76">
        <w:t>pas</w:t>
      </w:r>
      <w:r w:rsidRPr="00337B76">
        <w:t>ar</w:t>
      </w:r>
      <w:r w:rsidR="0079092D" w:rsidRPr="00337B76">
        <w:t xml:space="preserve"> de no tener equipos sofisticados</w:t>
      </w:r>
      <w:r w:rsidRPr="00337B76">
        <w:t xml:space="preserve"> que analicen el trafico de nuestra red, o ser inteligentes y que detecten los cambios y nos alerten de algún posible ataque, se tiene limitado la navegación, y bloqueado la publicidad con un programa llamado </w:t>
      </w:r>
      <w:proofErr w:type="spellStart"/>
      <w:r w:rsidRPr="00337B76">
        <w:t>pihole</w:t>
      </w:r>
      <w:proofErr w:type="spellEnd"/>
      <w:r w:rsidRPr="00337B76">
        <w:t xml:space="preserve">, para poder </w:t>
      </w:r>
      <w:r w:rsidR="00931BCA" w:rsidRPr="00337B76">
        <w:t>tener un poco más de seguridad., y de manera</w:t>
      </w:r>
      <w:r w:rsidR="00931BCA" w:rsidRPr="00337B76">
        <w:t xml:space="preserve"> interna se están cambiando el tipo de usuario del sistema, para evitar que si en un futuro se llegara a contagiar el usuario no podrá ejecutar acciones debido a que ya no será administrador. </w:t>
      </w:r>
    </w:p>
    <w:p w14:paraId="53800160" w14:textId="77777777" w:rsidR="00931BCA" w:rsidRDefault="00931BCA" w:rsidP="0008466A">
      <w:pPr>
        <w:spacing w:after="0" w:line="240" w:lineRule="auto"/>
        <w:jc w:val="both"/>
      </w:pPr>
    </w:p>
    <w:p w14:paraId="0C4A7AE6" w14:textId="77777777" w:rsidR="008475F3" w:rsidRDefault="008475F3"/>
    <w:p w14:paraId="2457EAFE" w14:textId="77777777" w:rsidR="008475F3" w:rsidRDefault="008475F3"/>
    <w:p w14:paraId="5D1036F0" w14:textId="77777777" w:rsidR="0087788D" w:rsidRDefault="0087788D"/>
    <w:sectPr w:rsidR="008778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833FB2"/>
    <w:multiLevelType w:val="multilevel"/>
    <w:tmpl w:val="BD3C4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39F"/>
    <w:rsid w:val="0008466A"/>
    <w:rsid w:val="00243885"/>
    <w:rsid w:val="0031015D"/>
    <w:rsid w:val="00337B76"/>
    <w:rsid w:val="0048032D"/>
    <w:rsid w:val="004A6145"/>
    <w:rsid w:val="006C47C7"/>
    <w:rsid w:val="0070739F"/>
    <w:rsid w:val="0079092D"/>
    <w:rsid w:val="008475F3"/>
    <w:rsid w:val="0087788D"/>
    <w:rsid w:val="00931BCA"/>
    <w:rsid w:val="00A81B84"/>
    <w:rsid w:val="00AE6C19"/>
    <w:rsid w:val="00D008CA"/>
    <w:rsid w:val="00D17461"/>
    <w:rsid w:val="00F75977"/>
    <w:rsid w:val="00FC3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FB3B5"/>
  <w15:chartTrackingRefBased/>
  <w15:docId w15:val="{1D1908AB-B708-4527-9B40-BB333BED8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t0xe">
    <w:name w:val="trt0xe"/>
    <w:basedOn w:val="Normal"/>
    <w:rsid w:val="00D174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6C47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0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490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Sistemas</cp:lastModifiedBy>
  <cp:revision>5</cp:revision>
  <dcterms:created xsi:type="dcterms:W3CDTF">2021-10-10T03:28:00Z</dcterms:created>
  <dcterms:modified xsi:type="dcterms:W3CDTF">2021-10-10T18:45:00Z</dcterms:modified>
</cp:coreProperties>
</file>