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FB4B" w14:textId="6269BEFD" w:rsidR="00014AC0" w:rsidRDefault="00787C70" w:rsidP="00787C70">
      <w:pPr>
        <w:jc w:val="center"/>
      </w:pPr>
      <w:r>
        <w:t>SOLICITUD DE UNA CUENTA DE CORREO DE LA EMPRESA</w:t>
      </w:r>
    </w:p>
    <w:p w14:paraId="0DD0DE0F" w14:textId="6BD8CD0F" w:rsidR="00787C70" w:rsidRDefault="00C13903" w:rsidP="00C13903">
      <w:pPr>
        <w:jc w:val="center"/>
      </w:pPr>
      <w:r>
        <w:t>Formulario de solicitud de cuentas de correo electrónico y/o ingreso a lista de correos</w:t>
      </w:r>
    </w:p>
    <w:p w14:paraId="773FAD56" w14:textId="77777777" w:rsidR="003A34FB" w:rsidRDefault="003A34FB" w:rsidP="00C13903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899"/>
        <w:gridCol w:w="2835"/>
        <w:gridCol w:w="1887"/>
      </w:tblGrid>
      <w:tr w:rsidR="001014AD" w14:paraId="10F4ED79" w14:textId="77777777" w:rsidTr="001014AD">
        <w:tc>
          <w:tcPr>
            <w:tcW w:w="2207" w:type="dxa"/>
          </w:tcPr>
          <w:p w14:paraId="50211EAB" w14:textId="251994B7" w:rsidR="001014AD" w:rsidRDefault="001014AD" w:rsidP="00C13903">
            <w:pPr>
              <w:jc w:val="center"/>
            </w:pPr>
            <w:r>
              <w:t>FECHA DE CREACION</w:t>
            </w:r>
          </w:p>
        </w:tc>
        <w:tc>
          <w:tcPr>
            <w:tcW w:w="1899" w:type="dxa"/>
          </w:tcPr>
          <w:p w14:paraId="21A254DF" w14:textId="77777777" w:rsidR="001014AD" w:rsidRDefault="001014AD" w:rsidP="00C13903">
            <w:pPr>
              <w:jc w:val="center"/>
            </w:pPr>
          </w:p>
        </w:tc>
        <w:tc>
          <w:tcPr>
            <w:tcW w:w="2835" w:type="dxa"/>
          </w:tcPr>
          <w:p w14:paraId="6B9EC52D" w14:textId="6E7D2D03" w:rsidR="001014AD" w:rsidRDefault="001014AD" w:rsidP="00C13903">
            <w:pPr>
              <w:jc w:val="center"/>
            </w:pPr>
            <w:r>
              <w:t>FECHA DE FINALIZACION</w:t>
            </w:r>
          </w:p>
        </w:tc>
        <w:tc>
          <w:tcPr>
            <w:tcW w:w="1887" w:type="dxa"/>
          </w:tcPr>
          <w:p w14:paraId="44FF4B34" w14:textId="77777777" w:rsidR="001014AD" w:rsidRDefault="001014AD" w:rsidP="00C13903">
            <w:pPr>
              <w:jc w:val="center"/>
            </w:pPr>
          </w:p>
        </w:tc>
      </w:tr>
    </w:tbl>
    <w:p w14:paraId="04D10F68" w14:textId="77777777" w:rsidR="001014AD" w:rsidRDefault="001014AD" w:rsidP="00C13903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985"/>
        <w:gridCol w:w="992"/>
        <w:gridCol w:w="3021"/>
      </w:tblGrid>
      <w:tr w:rsidR="00500457" w14:paraId="3FA15ED9" w14:textId="45F73FCC" w:rsidTr="00500457">
        <w:tc>
          <w:tcPr>
            <w:tcW w:w="1696" w:type="dxa"/>
          </w:tcPr>
          <w:p w14:paraId="1935F149" w14:textId="49507717" w:rsidR="00500457" w:rsidRDefault="00500457" w:rsidP="008C5D54">
            <w:pPr>
              <w:jc w:val="center"/>
            </w:pPr>
            <w:r>
              <w:t>ALTA</w:t>
            </w:r>
          </w:p>
        </w:tc>
        <w:tc>
          <w:tcPr>
            <w:tcW w:w="1134" w:type="dxa"/>
          </w:tcPr>
          <w:p w14:paraId="45762D66" w14:textId="77777777" w:rsidR="00500457" w:rsidRDefault="00500457" w:rsidP="008C5D54">
            <w:pPr>
              <w:jc w:val="center"/>
            </w:pPr>
          </w:p>
        </w:tc>
        <w:tc>
          <w:tcPr>
            <w:tcW w:w="1985" w:type="dxa"/>
          </w:tcPr>
          <w:p w14:paraId="61B87E84" w14:textId="34867D59" w:rsidR="00500457" w:rsidRDefault="00500457" w:rsidP="008C5D54">
            <w:pPr>
              <w:jc w:val="center"/>
            </w:pPr>
            <w:r>
              <w:t>BAJA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DDA6D55" w14:textId="10AB0243" w:rsidR="00500457" w:rsidRDefault="00500457" w:rsidP="008C5D54">
            <w:pPr>
              <w:jc w:val="center"/>
            </w:pP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39575D43" w14:textId="31F76EC5" w:rsidR="00500457" w:rsidRDefault="008C5D54" w:rsidP="008C5D54">
            <w:pPr>
              <w:jc w:val="center"/>
            </w:pPr>
            <w:r>
              <w:t>REDIRECCIONAMIENTO DE EQUIPO</w:t>
            </w:r>
          </w:p>
        </w:tc>
      </w:tr>
    </w:tbl>
    <w:p w14:paraId="18CBB517" w14:textId="59EEF418" w:rsidR="007B090D" w:rsidRDefault="007B090D" w:rsidP="007B09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B090D" w14:paraId="68B4A415" w14:textId="77777777" w:rsidTr="007B090D">
        <w:tc>
          <w:tcPr>
            <w:tcW w:w="8828" w:type="dxa"/>
          </w:tcPr>
          <w:p w14:paraId="4202F9ED" w14:textId="77777777" w:rsidR="007B090D" w:rsidRDefault="001014AD" w:rsidP="007B090D">
            <w:r>
              <w:t>MOTIVO Y DESCRIPCION DE LA SOLICITUD:</w:t>
            </w:r>
          </w:p>
          <w:p w14:paraId="69472072" w14:textId="3BA848F0" w:rsidR="001014AD" w:rsidRDefault="001014AD" w:rsidP="007B090D"/>
        </w:tc>
      </w:tr>
    </w:tbl>
    <w:p w14:paraId="3F172B2A" w14:textId="77777777" w:rsidR="007B090D" w:rsidRDefault="007B090D" w:rsidP="007B09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3903" w14:paraId="6C7FA964" w14:textId="77777777" w:rsidTr="00C13903">
        <w:tc>
          <w:tcPr>
            <w:tcW w:w="4414" w:type="dxa"/>
          </w:tcPr>
          <w:p w14:paraId="05AD845C" w14:textId="75E47AC5" w:rsidR="00C13903" w:rsidRDefault="00C13903" w:rsidP="00C13903">
            <w:r>
              <w:t>NOMBRE:</w:t>
            </w:r>
          </w:p>
        </w:tc>
        <w:tc>
          <w:tcPr>
            <w:tcW w:w="4414" w:type="dxa"/>
          </w:tcPr>
          <w:p w14:paraId="125CB2A1" w14:textId="77777777" w:rsidR="00C13903" w:rsidRDefault="00C13903" w:rsidP="00C13903">
            <w:r>
              <w:t>APELLIDO:</w:t>
            </w:r>
          </w:p>
          <w:p w14:paraId="6CBB6787" w14:textId="216748B3" w:rsidR="00C13903" w:rsidRDefault="00C13903" w:rsidP="00C13903"/>
        </w:tc>
      </w:tr>
    </w:tbl>
    <w:p w14:paraId="121E93E5" w14:textId="6C2E5B88" w:rsidR="00C13903" w:rsidRDefault="00C13903" w:rsidP="00C13903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3903" w14:paraId="22D01D41" w14:textId="77777777" w:rsidTr="00C13903">
        <w:tc>
          <w:tcPr>
            <w:tcW w:w="4414" w:type="dxa"/>
          </w:tcPr>
          <w:p w14:paraId="30C5E2E7" w14:textId="77777777" w:rsidR="00C13903" w:rsidRDefault="00C13903" w:rsidP="00C13903">
            <w:r>
              <w:t>CORREO ELECTRONICO PERSONAL:</w:t>
            </w:r>
          </w:p>
          <w:p w14:paraId="22C896B2" w14:textId="7B2AB746" w:rsidR="00C13903" w:rsidRDefault="00C13903" w:rsidP="00C13903"/>
        </w:tc>
        <w:tc>
          <w:tcPr>
            <w:tcW w:w="4414" w:type="dxa"/>
          </w:tcPr>
          <w:p w14:paraId="0449EB2F" w14:textId="1C987FB0" w:rsidR="00C13903" w:rsidRDefault="00C13903" w:rsidP="00C13903">
            <w:r>
              <w:t>TELEFONO:</w:t>
            </w:r>
          </w:p>
        </w:tc>
      </w:tr>
    </w:tbl>
    <w:p w14:paraId="15CE8D26" w14:textId="3009A746" w:rsidR="00C13903" w:rsidRDefault="00C13903" w:rsidP="00C13903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C13903" w14:paraId="72C1954F" w14:textId="77777777" w:rsidTr="00C13903">
        <w:tc>
          <w:tcPr>
            <w:tcW w:w="2405" w:type="dxa"/>
          </w:tcPr>
          <w:p w14:paraId="3F05D8FC" w14:textId="7FF1AC06" w:rsidR="00C13903" w:rsidRDefault="00C13903" w:rsidP="00C13903">
            <w:r>
              <w:t>ESPECIFIQUE EL AREA:</w:t>
            </w:r>
          </w:p>
        </w:tc>
        <w:tc>
          <w:tcPr>
            <w:tcW w:w="6423" w:type="dxa"/>
          </w:tcPr>
          <w:p w14:paraId="5E620E0B" w14:textId="77777777" w:rsidR="00C13903" w:rsidRDefault="00C13903" w:rsidP="00C13903"/>
        </w:tc>
      </w:tr>
    </w:tbl>
    <w:p w14:paraId="43EAFF0A" w14:textId="2946FFC5" w:rsidR="00C13903" w:rsidRDefault="00C13903" w:rsidP="00C139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13903" w14:paraId="596961AC" w14:textId="77777777" w:rsidTr="00C13903">
        <w:trPr>
          <w:trHeight w:val="142"/>
        </w:trPr>
        <w:tc>
          <w:tcPr>
            <w:tcW w:w="8828" w:type="dxa"/>
          </w:tcPr>
          <w:p w14:paraId="5DC493DD" w14:textId="0D693273" w:rsidR="00C13903" w:rsidRDefault="00C13903" w:rsidP="00C13903">
            <w:r>
              <w:t xml:space="preserve">La empresa tiene un estándar [nombre] </w:t>
            </w:r>
            <w:r w:rsidR="007B090D">
              <w:t xml:space="preserve">[.] </w:t>
            </w:r>
            <w:r>
              <w:t>[inicial apellido]</w:t>
            </w:r>
            <w:r w:rsidR="007B090D">
              <w:t>, si ya</w:t>
            </w:r>
            <w:r>
              <w:t xml:space="preserve"> fue utilizada por otra persona,</w:t>
            </w:r>
            <w:r w:rsidR="007B090D">
              <w:t xml:space="preserve"> se buscará alternativas:</w:t>
            </w:r>
          </w:p>
        </w:tc>
      </w:tr>
    </w:tbl>
    <w:p w14:paraId="23CEF9F1" w14:textId="67307507" w:rsidR="00C13903" w:rsidRDefault="00C13903" w:rsidP="00C139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014AD" w14:paraId="467B9CBB" w14:textId="77777777" w:rsidTr="001014AD">
        <w:tc>
          <w:tcPr>
            <w:tcW w:w="8828" w:type="dxa"/>
          </w:tcPr>
          <w:p w14:paraId="499DD184" w14:textId="6A633EE9" w:rsidR="001014AD" w:rsidRDefault="001014AD" w:rsidP="00C13903">
            <w:r>
              <w:t>CORREO ELECTRONICO:</w:t>
            </w:r>
          </w:p>
        </w:tc>
      </w:tr>
    </w:tbl>
    <w:p w14:paraId="27837546" w14:textId="77777777" w:rsidR="007B090D" w:rsidRDefault="007B090D" w:rsidP="00C13903"/>
    <w:p w14:paraId="2B84E69D" w14:textId="35F36E10" w:rsidR="007B090D" w:rsidRDefault="007B090D" w:rsidP="00C13903">
      <w:r>
        <w:t>Solicitud por correo electrónico: deberá ser llenada por la persona solicitada, firmada y entregada a departamento de sistemas para la creación del correo electrónico.</w:t>
      </w:r>
    </w:p>
    <w:p w14:paraId="56D22F95" w14:textId="77777777" w:rsidR="007B090D" w:rsidRDefault="007B090D" w:rsidP="00C139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090D" w14:paraId="67D14BA1" w14:textId="77777777" w:rsidTr="007B090D">
        <w:tc>
          <w:tcPr>
            <w:tcW w:w="4414" w:type="dxa"/>
          </w:tcPr>
          <w:p w14:paraId="335FC73D" w14:textId="63EEF99D" w:rsidR="007B090D" w:rsidRDefault="001014AD" w:rsidP="00C13903">
            <w:r>
              <w:t xml:space="preserve">NOMBRE Y </w:t>
            </w:r>
            <w:r w:rsidR="007B090D">
              <w:t xml:space="preserve">FIRMA DE </w:t>
            </w:r>
            <w:r>
              <w:t>SOLICITANTE:</w:t>
            </w:r>
          </w:p>
          <w:p w14:paraId="38051764" w14:textId="467724AE" w:rsidR="007B090D" w:rsidRDefault="007B090D" w:rsidP="00C13903"/>
          <w:p w14:paraId="63C71461" w14:textId="6765C007" w:rsidR="0052346C" w:rsidRDefault="0052346C" w:rsidP="00C13903"/>
          <w:p w14:paraId="4584B0DF" w14:textId="0E823D2C" w:rsidR="0052346C" w:rsidRDefault="0052346C" w:rsidP="00C13903"/>
          <w:p w14:paraId="35717283" w14:textId="77777777" w:rsidR="0052346C" w:rsidRDefault="0052346C" w:rsidP="00C13903"/>
          <w:p w14:paraId="4ACCC0DB" w14:textId="7D4A7C58" w:rsidR="007B090D" w:rsidRDefault="007B090D" w:rsidP="00C13903"/>
        </w:tc>
        <w:tc>
          <w:tcPr>
            <w:tcW w:w="4414" w:type="dxa"/>
          </w:tcPr>
          <w:p w14:paraId="48387E81" w14:textId="0688C269" w:rsidR="007B090D" w:rsidRDefault="001014AD" w:rsidP="00C13903">
            <w:r>
              <w:t xml:space="preserve">NOMBRE Y </w:t>
            </w:r>
            <w:r w:rsidR="007B090D">
              <w:t>FIRMA DE</w:t>
            </w:r>
            <w:r>
              <w:t xml:space="preserve"> AUTORIZADO:</w:t>
            </w:r>
          </w:p>
          <w:p w14:paraId="2C0F7391" w14:textId="2053C1A4" w:rsidR="007B090D" w:rsidRDefault="007B090D" w:rsidP="00C13903"/>
        </w:tc>
      </w:tr>
    </w:tbl>
    <w:p w14:paraId="765E2083" w14:textId="298BFD0C" w:rsidR="007B090D" w:rsidRDefault="007B090D" w:rsidP="00C13903"/>
    <w:p w14:paraId="7A7789BA" w14:textId="5C42E7E6" w:rsidR="001014AD" w:rsidRDefault="001014AD" w:rsidP="00C13903">
      <w:r>
        <w:t>Se dará trámite a la solicitud en un plazo máximo de 48hs luego de su autorización. Le llegará una notificación a su correo personal, o WhatsApp, para realizar la instalación en el dispositivo que indique el usuario.</w:t>
      </w:r>
    </w:p>
    <w:p w14:paraId="1539FD71" w14:textId="16F35B3C" w:rsidR="0052346C" w:rsidRDefault="0052346C" w:rsidP="00C13903">
      <w:r>
        <w:lastRenderedPageBreak/>
        <w:t>Contacto: Departamento de Informática, Tel. 9889818090 ext. 115</w:t>
      </w:r>
    </w:p>
    <w:sectPr w:rsidR="005234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70"/>
    <w:rsid w:val="00014AC0"/>
    <w:rsid w:val="001014AD"/>
    <w:rsid w:val="003A34FB"/>
    <w:rsid w:val="00500457"/>
    <w:rsid w:val="0052346C"/>
    <w:rsid w:val="00787C70"/>
    <w:rsid w:val="007B090D"/>
    <w:rsid w:val="008C5D54"/>
    <w:rsid w:val="00C13903"/>
    <w:rsid w:val="00E7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2715"/>
  <w15:chartTrackingRefBased/>
  <w15:docId w15:val="{A0AE8F56-B5FE-4887-8AB1-D85F7745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3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Joseph Rafful</cp:lastModifiedBy>
  <cp:revision>5</cp:revision>
  <cp:lastPrinted>2021-12-03T17:41:00Z</cp:lastPrinted>
  <dcterms:created xsi:type="dcterms:W3CDTF">2021-11-15T18:39:00Z</dcterms:created>
  <dcterms:modified xsi:type="dcterms:W3CDTF">2021-12-03T17:53:00Z</dcterms:modified>
</cp:coreProperties>
</file>