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5BE7" w14:textId="12438088" w:rsidR="00555104" w:rsidRDefault="005A17DA">
      <w:r>
        <w:t>VALIDACION DE INFORMACION DE INFORMACION Y ACTIVIDADES</w:t>
      </w:r>
    </w:p>
    <w:p w14:paraId="6D5E8F87" w14:textId="62D40D58" w:rsidR="00B0519A" w:rsidRDefault="00B0519A" w:rsidP="00B0519A">
      <w:pPr>
        <w:jc w:val="both"/>
      </w:pPr>
      <w:r>
        <w:t>En el departamento, no contamos con algún sistema de información, pero se empezó a implementar hojas de soporte, para tener un control que las incidencias que se reportan durante el día, pero como todo cambio el usuario es un renuente, y prefiera usar el servicio de mensajería instantánea de WhatsApp, Slack y correo electrónico para solicitar soporte.</w:t>
      </w:r>
    </w:p>
    <w:p w14:paraId="36A66BCC" w14:textId="3AAEF4AE" w:rsidR="00B0519A" w:rsidRDefault="00B0519A" w:rsidP="00B0519A">
      <w:pPr>
        <w:jc w:val="both"/>
      </w:pPr>
      <w:r>
        <w:t>Debido a esto se tomó la decisión de llevar un control interno de las incidencias de los usuarios para tener un control de estas, y al termino de cada mas se hace un reporte de las actividades realizadas durante el mes.</w:t>
      </w:r>
    </w:p>
    <w:p w14:paraId="64ED77B9" w14:textId="67F0598B" w:rsidR="00B0519A" w:rsidRDefault="00B0519A" w:rsidP="00B0519A">
      <w:pPr>
        <w:jc w:val="both"/>
      </w:pPr>
      <w:r>
        <w:t>Cuando se realizan proyectos y se requiere apoyo de otros departamentos, se realizan ordenes de trabajo, para sustentar el trabajo que se está realizando.</w:t>
      </w:r>
    </w:p>
    <w:p w14:paraId="0AA81266" w14:textId="62F40275" w:rsidR="00B0519A" w:rsidRDefault="00E33FE9" w:rsidP="00B0519A">
      <w:pPr>
        <w:jc w:val="both"/>
      </w:pPr>
      <w:r>
        <w:t>USO Y PRETECCION DE LAS BASES DE DATOS</w:t>
      </w:r>
    </w:p>
    <w:p w14:paraId="16052842" w14:textId="69DEE943" w:rsidR="00E33FE9" w:rsidRDefault="00E33FE9" w:rsidP="00E33FE9">
      <w:pPr>
        <w:jc w:val="both"/>
      </w:pPr>
      <w:r>
        <w:t xml:space="preserve">En general, solo usamos cuidados básicos y esenciales, para proteger la base de datos de </w:t>
      </w:r>
      <w:r w:rsidR="00342127">
        <w:t>Contpai</w:t>
      </w:r>
      <w:r w:rsidR="00AA60A9">
        <w:t>, MP9</w:t>
      </w:r>
      <w:r w:rsidR="00865F6A">
        <w:t xml:space="preserve"> y</w:t>
      </w:r>
      <w:r w:rsidR="00AA60A9">
        <w:t xml:space="preserve"> Microsip 2017.</w:t>
      </w:r>
    </w:p>
    <w:p w14:paraId="308CE264" w14:textId="60D89BC6" w:rsidR="00E33FE9" w:rsidRDefault="00C34FAE" w:rsidP="00E33FE9">
      <w:pPr>
        <w:jc w:val="both"/>
      </w:pPr>
      <w:r>
        <w:t xml:space="preserve">Se controla el acceso al base de datos, solo el Ing. Samuel </w:t>
      </w:r>
      <w:r w:rsidR="00AA60A9">
        <w:t>Ávila</w:t>
      </w:r>
      <w:r>
        <w:t xml:space="preserve">, es el único </w:t>
      </w:r>
      <w:r w:rsidR="00AA60A9">
        <w:t>que puede entrar a estos servidores</w:t>
      </w:r>
      <w:r w:rsidR="00865F6A">
        <w:t>, ya que cada programa maneja diferente motor de base de datos, se realizan copias, no diarias, pero si recurrente de cada uno de ellos, debido al no contar con otro dispositivo almacenamiento.</w:t>
      </w:r>
    </w:p>
    <w:p w14:paraId="70DCE7DF" w14:textId="77777777" w:rsidR="00865F6A" w:rsidRDefault="00865F6A" w:rsidP="00E33FE9">
      <w:pPr>
        <w:jc w:val="both"/>
      </w:pPr>
    </w:p>
    <w:p w14:paraId="5F959833" w14:textId="77777777" w:rsidR="00AA60A9" w:rsidRDefault="00AA60A9" w:rsidP="00E33FE9">
      <w:pPr>
        <w:jc w:val="both"/>
      </w:pPr>
    </w:p>
    <w:p w14:paraId="7A673756" w14:textId="77777777" w:rsidR="00B0519A" w:rsidRDefault="00B0519A"/>
    <w:sectPr w:rsidR="00B051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DA"/>
    <w:rsid w:val="00342127"/>
    <w:rsid w:val="00555104"/>
    <w:rsid w:val="005A17DA"/>
    <w:rsid w:val="00865F6A"/>
    <w:rsid w:val="00AA60A9"/>
    <w:rsid w:val="00B0519A"/>
    <w:rsid w:val="00C34FAE"/>
    <w:rsid w:val="00E33F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3B13"/>
  <w15:chartTrackingRefBased/>
  <w15:docId w15:val="{2A91C1A2-BC07-47AE-9FB6-3362A248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7</cp:revision>
  <dcterms:created xsi:type="dcterms:W3CDTF">2021-10-10T19:53:00Z</dcterms:created>
  <dcterms:modified xsi:type="dcterms:W3CDTF">2021-10-11T00:12:00Z</dcterms:modified>
</cp:coreProperties>
</file>