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2A05" w14:textId="69F5117C" w:rsidR="00DE76A8" w:rsidRPr="00257673" w:rsidRDefault="00DE76A8" w:rsidP="00A57601">
      <w:pPr>
        <w:jc w:val="center"/>
        <w:rPr>
          <w:rFonts w:ascii="Merriweather" w:hAnsi="Merriweather"/>
          <w:b/>
          <w:bCs/>
          <w:sz w:val="60"/>
          <w:szCs w:val="60"/>
        </w:rPr>
      </w:pPr>
      <w:r w:rsidRPr="00257673">
        <w:rPr>
          <w:rFonts w:ascii="Merriweather" w:hAnsi="Merriweather"/>
          <w:b/>
          <w:bCs/>
          <w:sz w:val="60"/>
          <w:szCs w:val="60"/>
        </w:rPr>
        <w:t>Joseph Russell</w:t>
      </w:r>
    </w:p>
    <w:p w14:paraId="1C873DFF" w14:textId="49E8C85E" w:rsidR="00E0718F" w:rsidRPr="00257673" w:rsidRDefault="00E0718F" w:rsidP="00A57601">
      <w:pPr>
        <w:jc w:val="center"/>
        <w:rPr>
          <w:rFonts w:cstheme="minorHAnsi"/>
        </w:rPr>
      </w:pPr>
      <w:r w:rsidRPr="00257673">
        <w:rPr>
          <w:rFonts w:cstheme="minorHAnsi"/>
        </w:rPr>
        <w:t>Huntsville, TX</w:t>
      </w:r>
    </w:p>
    <w:p w14:paraId="100209A7" w14:textId="13926BC3" w:rsidR="00E0718F" w:rsidRPr="00257673" w:rsidRDefault="00E0718F" w:rsidP="00A57601">
      <w:pPr>
        <w:jc w:val="center"/>
        <w:rPr>
          <w:rFonts w:cstheme="minorHAnsi"/>
        </w:rPr>
      </w:pPr>
      <w:r w:rsidRPr="00257673">
        <w:rPr>
          <w:rFonts w:cstheme="minorHAnsi"/>
        </w:rPr>
        <w:t>(832)-764-9</w:t>
      </w:r>
      <w:r w:rsidR="00FA75A6" w:rsidRPr="00257673">
        <w:rPr>
          <w:rFonts w:cstheme="minorHAnsi"/>
        </w:rPr>
        <w:t>34</w:t>
      </w:r>
      <w:r w:rsidRPr="00257673">
        <w:rPr>
          <w:rFonts w:cstheme="minorHAnsi"/>
        </w:rPr>
        <w:t>0</w:t>
      </w:r>
    </w:p>
    <w:p w14:paraId="6617A376" w14:textId="4C697B89" w:rsidR="00E0718F" w:rsidRPr="00257673" w:rsidRDefault="00E0718F" w:rsidP="00A57601">
      <w:pPr>
        <w:jc w:val="center"/>
        <w:rPr>
          <w:rFonts w:cstheme="minorHAnsi"/>
        </w:rPr>
      </w:pPr>
      <w:r w:rsidRPr="00257673">
        <w:rPr>
          <w:rFonts w:cstheme="minorHAnsi"/>
        </w:rPr>
        <w:t>Russell.joe26@yahoo.com</w:t>
      </w:r>
    </w:p>
    <w:p w14:paraId="267FFD42" w14:textId="77777777" w:rsidR="00DE76A8" w:rsidRPr="00257673" w:rsidRDefault="00DE76A8">
      <w:pPr>
        <w:rPr>
          <w:rFonts w:ascii="Merriweather" w:hAnsi="Merriweather"/>
          <w:sz w:val="60"/>
          <w:szCs w:val="60"/>
        </w:rPr>
      </w:pPr>
    </w:p>
    <w:p w14:paraId="740CC3BD" w14:textId="42DFAC75" w:rsidR="00DE76A8" w:rsidRPr="00257673" w:rsidRDefault="00DE76A8" w:rsidP="005A681A">
      <w:pPr>
        <w:rPr>
          <w:color w:val="9CC2E5" w:themeColor="accent5" w:themeTint="99"/>
          <w:sz w:val="28"/>
          <w:szCs w:val="28"/>
        </w:rPr>
      </w:pPr>
      <w:r w:rsidRPr="00257673">
        <w:rPr>
          <w:color w:val="9CC2E5" w:themeColor="accent5" w:themeTint="99"/>
          <w:sz w:val="28"/>
          <w:szCs w:val="28"/>
        </w:rPr>
        <w:t>E</w:t>
      </w:r>
      <w:r w:rsidR="005A681A" w:rsidRPr="00257673">
        <w:rPr>
          <w:color w:val="9CC2E5" w:themeColor="accent5" w:themeTint="99"/>
          <w:sz w:val="28"/>
          <w:szCs w:val="28"/>
        </w:rPr>
        <w:t>ducation</w:t>
      </w:r>
    </w:p>
    <w:p w14:paraId="20C09C8B" w14:textId="77777777" w:rsidR="005A681A" w:rsidRPr="00257673" w:rsidRDefault="005A681A" w:rsidP="005A681A">
      <w:pPr>
        <w:rPr>
          <w:lang w:val="en"/>
        </w:rPr>
      </w:pPr>
    </w:p>
    <w:p w14:paraId="3E5182FA" w14:textId="73563470" w:rsidR="00DE76A8" w:rsidRPr="00257673" w:rsidRDefault="00DE76A8" w:rsidP="00DE76A8">
      <w:pPr>
        <w:rPr>
          <w:shd w:val="clear" w:color="auto" w:fill="FFE599"/>
        </w:rPr>
      </w:pPr>
      <w:r w:rsidRPr="00257673">
        <w:rPr>
          <w:b/>
          <w:bCs/>
          <w:shd w:val="clear" w:color="auto" w:fill="FFE599"/>
        </w:rPr>
        <w:t>Bachelor of Business Administration</w:t>
      </w:r>
      <w:r w:rsidRPr="00257673">
        <w:rPr>
          <w:shd w:val="clear" w:color="auto" w:fill="FFE599"/>
        </w:rPr>
        <w:t xml:space="preserve"> – Sam Houston State University</w:t>
      </w:r>
      <w:r w:rsidR="00311525" w:rsidRPr="00257673">
        <w:rPr>
          <w:shd w:val="clear" w:color="auto" w:fill="FFE599"/>
        </w:rPr>
        <w:t xml:space="preserve"> - </w:t>
      </w:r>
      <w:r w:rsidR="005A681A" w:rsidRPr="00257673">
        <w:rPr>
          <w:shd w:val="clear" w:color="auto" w:fill="FFE599"/>
        </w:rPr>
        <w:t>Huntsville, TX</w:t>
      </w:r>
    </w:p>
    <w:p w14:paraId="7EEF1E75" w14:textId="35045FCA" w:rsidR="005A681A" w:rsidRPr="00257673" w:rsidRDefault="005A681A" w:rsidP="005A681A">
      <w:r w:rsidRPr="00257673">
        <w:t>Major – General Business – May 2024</w:t>
      </w:r>
    </w:p>
    <w:p w14:paraId="7EAFCD1E" w14:textId="603C56C5" w:rsidR="005A681A" w:rsidRPr="00257673" w:rsidRDefault="005A681A" w:rsidP="005A681A">
      <w:r w:rsidRPr="00257673">
        <w:t>GPA: 3.6</w:t>
      </w:r>
    </w:p>
    <w:p w14:paraId="0A63E65B" w14:textId="77777777" w:rsidR="0046418C" w:rsidRPr="00257673" w:rsidRDefault="0046418C" w:rsidP="005A681A"/>
    <w:p w14:paraId="62B0CB0A" w14:textId="2C6B734F" w:rsidR="0046418C" w:rsidRPr="00257673" w:rsidRDefault="0046418C" w:rsidP="005A681A">
      <w:r w:rsidRPr="00257673">
        <w:tab/>
        <w:t>Relevant Course</w:t>
      </w:r>
      <w:r w:rsidR="003D422C" w:rsidRPr="00257673">
        <w:t xml:space="preserve"> Work</w:t>
      </w:r>
    </w:p>
    <w:p w14:paraId="7B9DBEFA" w14:textId="70351677" w:rsidR="0046418C" w:rsidRPr="00257673" w:rsidRDefault="002D3671" w:rsidP="0046418C">
      <w:pPr>
        <w:pStyle w:val="ListParagraph"/>
        <w:numPr>
          <w:ilvl w:val="0"/>
          <w:numId w:val="6"/>
        </w:numPr>
      </w:pPr>
      <w:r w:rsidRPr="00257673">
        <w:t xml:space="preserve">COMS 2382- Communicate and research with the goal of developing skills such as group decision-making and </w:t>
      </w:r>
      <w:proofErr w:type="gramStart"/>
      <w:r w:rsidRPr="00257673">
        <w:t>presentations</w:t>
      </w:r>
      <w:proofErr w:type="gramEnd"/>
    </w:p>
    <w:p w14:paraId="7F0C683B" w14:textId="43BE2242" w:rsidR="002D3671" w:rsidRPr="00257673" w:rsidRDefault="002D3671" w:rsidP="0046418C">
      <w:pPr>
        <w:pStyle w:val="ListParagraph"/>
        <w:numPr>
          <w:ilvl w:val="0"/>
          <w:numId w:val="6"/>
        </w:numPr>
      </w:pPr>
      <w:r w:rsidRPr="00257673">
        <w:t xml:space="preserve">MGMT 3310- Analyze the managerial functions of planning, organizing, leading, and </w:t>
      </w:r>
      <w:proofErr w:type="gramStart"/>
      <w:r w:rsidRPr="00257673">
        <w:t>controlling</w:t>
      </w:r>
      <w:proofErr w:type="gramEnd"/>
    </w:p>
    <w:p w14:paraId="14117C82" w14:textId="77777777" w:rsidR="005A681A" w:rsidRPr="00257673" w:rsidRDefault="005A681A" w:rsidP="005A681A"/>
    <w:p w14:paraId="6F1A6D36" w14:textId="77777777" w:rsidR="005A681A" w:rsidRPr="00257673" w:rsidRDefault="005A681A" w:rsidP="005A681A"/>
    <w:p w14:paraId="3D761CE7" w14:textId="7DE2566C" w:rsidR="005A681A" w:rsidRPr="00257673" w:rsidRDefault="005A681A" w:rsidP="005A681A">
      <w:pPr>
        <w:rPr>
          <w:color w:val="9CC2E5" w:themeColor="accent5" w:themeTint="99"/>
          <w:sz w:val="28"/>
          <w:szCs w:val="28"/>
        </w:rPr>
      </w:pPr>
      <w:r w:rsidRPr="00257673">
        <w:rPr>
          <w:color w:val="9CC2E5" w:themeColor="accent5" w:themeTint="99"/>
          <w:sz w:val="28"/>
          <w:szCs w:val="28"/>
        </w:rPr>
        <w:t>Employment</w:t>
      </w:r>
    </w:p>
    <w:p w14:paraId="41320DB6" w14:textId="77777777" w:rsidR="005A681A" w:rsidRPr="00257673" w:rsidRDefault="005A681A" w:rsidP="005A681A"/>
    <w:p w14:paraId="45803273" w14:textId="068A3C62" w:rsidR="005A681A" w:rsidRPr="00257673" w:rsidRDefault="005A681A" w:rsidP="005A681A">
      <w:pPr>
        <w:rPr>
          <w:b/>
          <w:bCs/>
        </w:rPr>
      </w:pPr>
      <w:r w:rsidRPr="00257673">
        <w:rPr>
          <w:b/>
          <w:bCs/>
        </w:rPr>
        <w:t>Front End Supervisor</w:t>
      </w:r>
    </w:p>
    <w:p w14:paraId="79842431" w14:textId="7F2EDBEE" w:rsidR="005A681A" w:rsidRPr="00257673" w:rsidRDefault="005A681A" w:rsidP="005A681A">
      <w:r w:rsidRPr="00257673">
        <w:t>The Home Depot – Huntsville, TX</w:t>
      </w:r>
      <w:r w:rsidR="00311525" w:rsidRPr="00257673">
        <w:t xml:space="preserve"> </w:t>
      </w:r>
      <w:r w:rsidR="00C41340" w:rsidRPr="00257673">
        <w:t>–</w:t>
      </w:r>
      <w:r w:rsidR="00311525" w:rsidRPr="00257673">
        <w:t xml:space="preserve"> </w:t>
      </w:r>
      <w:r w:rsidR="00C41340" w:rsidRPr="00257673">
        <w:t>April 2023</w:t>
      </w:r>
    </w:p>
    <w:p w14:paraId="6178E9DB" w14:textId="332C8C0D" w:rsidR="00C41340" w:rsidRPr="00257673" w:rsidRDefault="005B4099" w:rsidP="00C41340">
      <w:pPr>
        <w:pStyle w:val="ListParagraph"/>
        <w:numPr>
          <w:ilvl w:val="0"/>
          <w:numId w:val="2"/>
        </w:numPr>
      </w:pPr>
      <w:r w:rsidRPr="00257673">
        <w:t xml:space="preserve">Prepare monthly employee performance </w:t>
      </w:r>
      <w:proofErr w:type="gramStart"/>
      <w:r w:rsidRPr="00257673">
        <w:t>reports</w:t>
      </w:r>
      <w:proofErr w:type="gramEnd"/>
      <w:r w:rsidR="003D422C" w:rsidRPr="00257673">
        <w:t xml:space="preserve"> </w:t>
      </w:r>
    </w:p>
    <w:p w14:paraId="64FAEA59" w14:textId="6FE3A6A5" w:rsidR="00C41340" w:rsidRPr="00257673" w:rsidRDefault="00695F30" w:rsidP="001E138E">
      <w:pPr>
        <w:pStyle w:val="ListParagraph"/>
        <w:numPr>
          <w:ilvl w:val="0"/>
          <w:numId w:val="2"/>
        </w:numPr>
      </w:pPr>
      <w:r w:rsidRPr="00257673">
        <w:rPr>
          <w:color w:val="000000" w:themeColor="text1"/>
        </w:rPr>
        <w:t xml:space="preserve">Operate forklift </w:t>
      </w:r>
      <w:r w:rsidR="00FC6957" w:rsidRPr="00257673">
        <w:rPr>
          <w:color w:val="000000" w:themeColor="text1"/>
        </w:rPr>
        <w:t>and ensure pr</w:t>
      </w:r>
      <w:r w:rsidR="00AE0FE6" w:rsidRPr="00257673">
        <w:rPr>
          <w:color w:val="000000" w:themeColor="text1"/>
        </w:rPr>
        <w:t xml:space="preserve">oper safety </w:t>
      </w:r>
      <w:proofErr w:type="gramStart"/>
      <w:r w:rsidR="00AE0FE6" w:rsidRPr="00257673">
        <w:rPr>
          <w:color w:val="000000" w:themeColor="text1"/>
        </w:rPr>
        <w:t>use</w:t>
      </w:r>
      <w:proofErr w:type="gramEnd"/>
    </w:p>
    <w:p w14:paraId="0D7AE2D4" w14:textId="3D7336F0" w:rsidR="001E138E" w:rsidRPr="00257673" w:rsidRDefault="001E138E" w:rsidP="001E138E">
      <w:pPr>
        <w:pStyle w:val="ListParagraph"/>
        <w:numPr>
          <w:ilvl w:val="0"/>
          <w:numId w:val="2"/>
        </w:numPr>
      </w:pPr>
      <w:r w:rsidRPr="00257673">
        <w:rPr>
          <w:color w:val="000000" w:themeColor="text1"/>
        </w:rPr>
        <w:t xml:space="preserve">Increase in Home Depot credit card accounts opened since taking over </w:t>
      </w:r>
      <w:proofErr w:type="gramStart"/>
      <w:r w:rsidRPr="00257673">
        <w:rPr>
          <w:color w:val="000000" w:themeColor="text1"/>
        </w:rPr>
        <w:t>role</w:t>
      </w:r>
      <w:proofErr w:type="gramEnd"/>
    </w:p>
    <w:p w14:paraId="07CBFF24" w14:textId="77777777" w:rsidR="00C41340" w:rsidRPr="00257673" w:rsidRDefault="00C41340" w:rsidP="00C41340"/>
    <w:p w14:paraId="15F1CA38" w14:textId="4D8F6ADD" w:rsidR="00C41340" w:rsidRPr="00257673" w:rsidRDefault="00C41340" w:rsidP="00C41340">
      <w:pPr>
        <w:rPr>
          <w:b/>
          <w:bCs/>
        </w:rPr>
      </w:pPr>
      <w:r w:rsidRPr="00257673">
        <w:rPr>
          <w:b/>
          <w:bCs/>
        </w:rPr>
        <w:t>Wellness Floor Attendant</w:t>
      </w:r>
    </w:p>
    <w:p w14:paraId="2B11E80E" w14:textId="205EE238" w:rsidR="00C41340" w:rsidRPr="00257673" w:rsidRDefault="00C41340" w:rsidP="00C41340">
      <w:r w:rsidRPr="00257673">
        <w:t>The YMCA – The Woodlands, TX – September 202</w:t>
      </w:r>
      <w:r w:rsidR="00CE3555" w:rsidRPr="00257673">
        <w:t>2</w:t>
      </w:r>
      <w:r w:rsidRPr="00257673">
        <w:t>–April 2023</w:t>
      </w:r>
    </w:p>
    <w:p w14:paraId="2CF06B60" w14:textId="18BC34AB" w:rsidR="00C41340" w:rsidRPr="00257673" w:rsidRDefault="00262BB4" w:rsidP="00C41340">
      <w:pPr>
        <w:pStyle w:val="ListParagraph"/>
        <w:numPr>
          <w:ilvl w:val="0"/>
          <w:numId w:val="3"/>
        </w:numPr>
      </w:pPr>
      <w:r w:rsidRPr="00257673">
        <w:t>Monitor</w:t>
      </w:r>
      <w:r w:rsidR="0046418C" w:rsidRPr="00257673">
        <w:t>ed</w:t>
      </w:r>
      <w:r w:rsidRPr="00257673">
        <w:t xml:space="preserve"> the wellness floor to ensure the safe use of </w:t>
      </w:r>
      <w:proofErr w:type="gramStart"/>
      <w:r w:rsidRPr="00257673">
        <w:t>equipment</w:t>
      </w:r>
      <w:proofErr w:type="gramEnd"/>
    </w:p>
    <w:p w14:paraId="323034BE" w14:textId="558477FB" w:rsidR="00C41340" w:rsidRPr="00257673" w:rsidRDefault="00262BB4" w:rsidP="00C41340">
      <w:pPr>
        <w:pStyle w:val="ListParagraph"/>
        <w:numPr>
          <w:ilvl w:val="0"/>
          <w:numId w:val="3"/>
        </w:numPr>
      </w:pPr>
      <w:r w:rsidRPr="00257673">
        <w:t>Monitor</w:t>
      </w:r>
      <w:r w:rsidR="0046418C" w:rsidRPr="00257673">
        <w:t>ed</w:t>
      </w:r>
      <w:r w:rsidRPr="00257673">
        <w:t xml:space="preserve"> the condition of exercise </w:t>
      </w:r>
      <w:proofErr w:type="gramStart"/>
      <w:r w:rsidRPr="00257673">
        <w:t>equipment</w:t>
      </w:r>
      <w:proofErr w:type="gramEnd"/>
    </w:p>
    <w:p w14:paraId="55A479A3" w14:textId="1ECC3265" w:rsidR="00C41340" w:rsidRPr="00257673" w:rsidRDefault="00262BB4" w:rsidP="00C41340">
      <w:pPr>
        <w:pStyle w:val="ListParagraph"/>
        <w:numPr>
          <w:ilvl w:val="0"/>
          <w:numId w:val="3"/>
        </w:numPr>
      </w:pPr>
      <w:r w:rsidRPr="00257673">
        <w:t>Me</w:t>
      </w:r>
      <w:r w:rsidR="0046418C" w:rsidRPr="00257673">
        <w:t>t</w:t>
      </w:r>
      <w:r w:rsidR="00B03700" w:rsidRPr="00257673">
        <w:t xml:space="preserve"> timelines and deadlines related to supporting </w:t>
      </w:r>
      <w:proofErr w:type="gramStart"/>
      <w:r w:rsidR="00B03700" w:rsidRPr="00257673">
        <w:t>systems</w:t>
      </w:r>
      <w:proofErr w:type="gramEnd"/>
    </w:p>
    <w:p w14:paraId="559C5E52" w14:textId="77777777" w:rsidR="00C41340" w:rsidRPr="00257673" w:rsidRDefault="00C41340" w:rsidP="00C41340"/>
    <w:p w14:paraId="41715DC5" w14:textId="77777777" w:rsidR="00C41340" w:rsidRPr="00257673" w:rsidRDefault="00C41340" w:rsidP="00C41340"/>
    <w:p w14:paraId="38D0099C" w14:textId="5DFC0C9B" w:rsidR="00AE0FE6" w:rsidRPr="00257673" w:rsidRDefault="00AE0FE6" w:rsidP="00C41340">
      <w:pPr>
        <w:rPr>
          <w:color w:val="9CC2E5" w:themeColor="accent5" w:themeTint="99"/>
          <w:sz w:val="28"/>
          <w:szCs w:val="28"/>
        </w:rPr>
      </w:pPr>
      <w:r w:rsidRPr="00257673">
        <w:rPr>
          <w:color w:val="9CC2E5" w:themeColor="accent5" w:themeTint="99"/>
          <w:sz w:val="28"/>
          <w:szCs w:val="28"/>
        </w:rPr>
        <w:t>Skills</w:t>
      </w:r>
    </w:p>
    <w:p w14:paraId="29F7C4AA" w14:textId="77777777" w:rsidR="00AE0FE6" w:rsidRPr="00257673" w:rsidRDefault="00AE0FE6" w:rsidP="00C41340"/>
    <w:p w14:paraId="4AD2C2E0" w14:textId="104B84CE" w:rsidR="00C41340" w:rsidRPr="00257673" w:rsidRDefault="008F78A3" w:rsidP="00B03700">
      <w:pPr>
        <w:pStyle w:val="ListParagraph"/>
        <w:numPr>
          <w:ilvl w:val="0"/>
          <w:numId w:val="5"/>
        </w:numPr>
      </w:pPr>
      <w:r w:rsidRPr="00257673">
        <w:t xml:space="preserve">Proficient in </w:t>
      </w:r>
      <w:r w:rsidR="00B71E95" w:rsidRPr="00257673">
        <w:t>Microsoft E</w:t>
      </w:r>
      <w:r w:rsidR="00B03700" w:rsidRPr="00257673">
        <w:t>xcel</w:t>
      </w:r>
      <w:r w:rsidRPr="00257673">
        <w:t xml:space="preserve"> and </w:t>
      </w:r>
      <w:r w:rsidR="00B71E95" w:rsidRPr="00257673">
        <w:t>W</w:t>
      </w:r>
      <w:r w:rsidRPr="00257673">
        <w:t>ord</w:t>
      </w:r>
    </w:p>
    <w:p w14:paraId="6F49ED62" w14:textId="3455493C" w:rsidR="00B03700" w:rsidRPr="00257673" w:rsidRDefault="008F78A3" w:rsidP="00B03700">
      <w:pPr>
        <w:pStyle w:val="ListParagraph"/>
        <w:numPr>
          <w:ilvl w:val="0"/>
          <w:numId w:val="5"/>
        </w:numPr>
      </w:pPr>
      <w:r w:rsidRPr="00257673">
        <w:t>Certified forklift operator</w:t>
      </w:r>
    </w:p>
    <w:p w14:paraId="737D1830" w14:textId="77777777" w:rsidR="00C41340" w:rsidRDefault="00C41340" w:rsidP="00C41340"/>
    <w:p w14:paraId="727B6844" w14:textId="77777777" w:rsidR="005A681A" w:rsidRDefault="005A681A" w:rsidP="005A681A"/>
    <w:p w14:paraId="5D29FF9B" w14:textId="77777777" w:rsidR="005A681A" w:rsidRDefault="005A681A" w:rsidP="005A681A"/>
    <w:p w14:paraId="3BFFEBDB" w14:textId="7D9AA4C6" w:rsidR="005A681A" w:rsidRPr="005A681A" w:rsidRDefault="005A681A" w:rsidP="009878DF"/>
    <w:sectPr w:rsidR="005A681A" w:rsidRPr="005A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5084"/>
    <w:multiLevelType w:val="hybridMultilevel"/>
    <w:tmpl w:val="56AC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459"/>
    <w:multiLevelType w:val="multilevel"/>
    <w:tmpl w:val="7292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7151D"/>
    <w:multiLevelType w:val="hybridMultilevel"/>
    <w:tmpl w:val="4D12F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822E70"/>
    <w:multiLevelType w:val="hybridMultilevel"/>
    <w:tmpl w:val="681C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77D5"/>
    <w:multiLevelType w:val="multilevel"/>
    <w:tmpl w:val="D1E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00877"/>
    <w:multiLevelType w:val="hybridMultilevel"/>
    <w:tmpl w:val="CE7A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A692E"/>
    <w:multiLevelType w:val="hybridMultilevel"/>
    <w:tmpl w:val="BF36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33E7C"/>
    <w:multiLevelType w:val="multilevel"/>
    <w:tmpl w:val="980C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82E18"/>
    <w:multiLevelType w:val="multilevel"/>
    <w:tmpl w:val="0E4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F4E5B"/>
    <w:multiLevelType w:val="multilevel"/>
    <w:tmpl w:val="78C0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13ED5"/>
    <w:multiLevelType w:val="hybridMultilevel"/>
    <w:tmpl w:val="8784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63EB3"/>
    <w:multiLevelType w:val="hybridMultilevel"/>
    <w:tmpl w:val="53E4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206888">
    <w:abstractNumId w:val="10"/>
  </w:num>
  <w:num w:numId="2" w16cid:durableId="1203859656">
    <w:abstractNumId w:val="6"/>
  </w:num>
  <w:num w:numId="3" w16cid:durableId="1219780580">
    <w:abstractNumId w:val="11"/>
  </w:num>
  <w:num w:numId="4" w16cid:durableId="317925662">
    <w:abstractNumId w:val="0"/>
  </w:num>
  <w:num w:numId="5" w16cid:durableId="2071073231">
    <w:abstractNumId w:val="5"/>
  </w:num>
  <w:num w:numId="6" w16cid:durableId="1492017125">
    <w:abstractNumId w:val="2"/>
  </w:num>
  <w:num w:numId="7" w16cid:durableId="541753259">
    <w:abstractNumId w:val="9"/>
  </w:num>
  <w:num w:numId="8" w16cid:durableId="551386165">
    <w:abstractNumId w:val="8"/>
  </w:num>
  <w:num w:numId="9" w16cid:durableId="1051881781">
    <w:abstractNumId w:val="4"/>
  </w:num>
  <w:num w:numId="10" w16cid:durableId="1428188955">
    <w:abstractNumId w:val="7"/>
  </w:num>
  <w:num w:numId="11" w16cid:durableId="586960461">
    <w:abstractNumId w:val="1"/>
  </w:num>
  <w:num w:numId="12" w16cid:durableId="1036468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A8"/>
    <w:rsid w:val="001018BA"/>
    <w:rsid w:val="001E138E"/>
    <w:rsid w:val="00257673"/>
    <w:rsid w:val="00262BB4"/>
    <w:rsid w:val="002D3671"/>
    <w:rsid w:val="00311525"/>
    <w:rsid w:val="003D422C"/>
    <w:rsid w:val="0046418C"/>
    <w:rsid w:val="005147F4"/>
    <w:rsid w:val="005A681A"/>
    <w:rsid w:val="005B0FED"/>
    <w:rsid w:val="005B4099"/>
    <w:rsid w:val="00662525"/>
    <w:rsid w:val="00695F30"/>
    <w:rsid w:val="007B13EB"/>
    <w:rsid w:val="008F78A3"/>
    <w:rsid w:val="009878DF"/>
    <w:rsid w:val="009A0AAA"/>
    <w:rsid w:val="00A57601"/>
    <w:rsid w:val="00AE0FE6"/>
    <w:rsid w:val="00B03700"/>
    <w:rsid w:val="00B71E95"/>
    <w:rsid w:val="00C41340"/>
    <w:rsid w:val="00CE3555"/>
    <w:rsid w:val="00CF5135"/>
    <w:rsid w:val="00DE76A8"/>
    <w:rsid w:val="00E0718F"/>
    <w:rsid w:val="00FA75A6"/>
    <w:rsid w:val="00FC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4D87F"/>
  <w15:chartTrackingRefBased/>
  <w15:docId w15:val="{4EBCE790-4103-C741-8ED6-C8F9C0C9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A8"/>
    <w:pPr>
      <w:widowControl w:val="0"/>
      <w:spacing w:before="600"/>
      <w:ind w:right="300"/>
      <w:outlineLvl w:val="0"/>
    </w:pPr>
    <w:rPr>
      <w:rFonts w:ascii="Open Sans" w:eastAsia="Open Sans" w:hAnsi="Open Sans" w:cs="Open Sans"/>
      <w:b/>
      <w:color w:val="2079C7"/>
      <w:kern w:val="0"/>
      <w:sz w:val="18"/>
      <w:szCs w:val="18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8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A8"/>
    <w:rPr>
      <w:rFonts w:ascii="Open Sans" w:eastAsia="Open Sans" w:hAnsi="Open Sans" w:cs="Open Sans"/>
      <w:b/>
      <w:color w:val="2079C7"/>
      <w:kern w:val="0"/>
      <w:sz w:val="18"/>
      <w:szCs w:val="18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13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8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Patrick Russell</dc:creator>
  <cp:keywords/>
  <dc:description/>
  <cp:lastModifiedBy>Joseph Patrick Russell</cp:lastModifiedBy>
  <cp:revision>6</cp:revision>
  <dcterms:created xsi:type="dcterms:W3CDTF">2023-09-25T01:11:00Z</dcterms:created>
  <dcterms:modified xsi:type="dcterms:W3CDTF">2024-01-25T22:50:00Z</dcterms:modified>
</cp:coreProperties>
</file>