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70526E1" w:rsidR="00CF2A96" w:rsidRDefault="2EA53782" w:rsidP="1F7DEE11">
      <w:pPr>
        <w:rPr>
          <w:b/>
          <w:bCs/>
          <w:sz w:val="28"/>
          <w:szCs w:val="28"/>
        </w:rPr>
      </w:pPr>
      <w:r w:rsidRPr="1F7DEE11">
        <w:rPr>
          <w:b/>
          <w:bCs/>
          <w:sz w:val="28"/>
          <w:szCs w:val="28"/>
        </w:rPr>
        <w:t>Program #2:</w:t>
      </w:r>
    </w:p>
    <w:p w14:paraId="42C43922" w14:textId="26BFC39E" w:rsidR="2EA53782" w:rsidRDefault="2EA53782" w:rsidP="1F7DEE11">
      <w:pPr>
        <w:rPr>
          <w:sz w:val="26"/>
          <w:szCs w:val="26"/>
        </w:rPr>
      </w:pPr>
      <w:r w:rsidRPr="1F7DEE11">
        <w:rPr>
          <w:sz w:val="26"/>
          <w:szCs w:val="26"/>
        </w:rPr>
        <w:t>Pseudocode:</w:t>
      </w:r>
    </w:p>
    <w:p w14:paraId="66C74E7B" w14:textId="222B4DD2" w:rsidR="1F7DEE11" w:rsidRDefault="1F7DEE11"/>
    <w:p w14:paraId="79FC4404" w14:textId="5BF7CF9A" w:rsidR="1F7DEE11" w:rsidRDefault="00A27938">
      <w:commentRangeStart w:id="0"/>
      <w:commentRangeStart w:id="1"/>
      <w:r>
        <w:t xml:space="preserve">Class </w:t>
      </w:r>
      <w:proofErr w:type="spellStart"/>
      <w:r>
        <w:t>student</w:t>
      </w:r>
      <w:r w:rsidR="00D453C7">
        <w:t>_info</w:t>
      </w:r>
      <w:commentRangeEnd w:id="0"/>
      <w:proofErr w:type="spellEnd"/>
      <w:r w:rsidR="00843C7D"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6B8A79FC" w14:textId="215D76F6" w:rsidR="00D453C7" w:rsidRDefault="00D453C7">
      <w:r>
        <w:t>Init function with these variables</w:t>
      </w:r>
    </w:p>
    <w:p w14:paraId="638B79F2" w14:textId="27AB3C3A" w:rsidR="2EA53782" w:rsidRDefault="2EA53782" w:rsidP="1F7DEE11">
      <w:pPr>
        <w:rPr>
          <w:sz w:val="26"/>
          <w:szCs w:val="26"/>
        </w:rPr>
      </w:pPr>
      <w:r w:rsidRPr="1F7DEE11">
        <w:rPr>
          <w:sz w:val="26"/>
          <w:szCs w:val="26"/>
        </w:rPr>
        <w:t>Fields:</w:t>
      </w:r>
    </w:p>
    <w:p w14:paraId="19B0637A" w14:textId="00048611" w:rsidR="5C5EF2F8" w:rsidRDefault="5C5EF2F8" w:rsidP="1F7DEE11">
      <w:pPr>
        <w:rPr>
          <w:i/>
          <w:iCs/>
        </w:rPr>
      </w:pPr>
      <w:r w:rsidRPr="1F7DEE11">
        <w:rPr>
          <w:i/>
          <w:iCs/>
        </w:rPr>
        <w:t>student id</w:t>
      </w:r>
    </w:p>
    <w:p w14:paraId="6D125E78" w14:textId="4C0121EC" w:rsidR="5C5EF2F8" w:rsidRDefault="5C5EF2F8" w:rsidP="1F7DEE11">
      <w:pPr>
        <w:rPr>
          <w:i/>
          <w:iCs/>
        </w:rPr>
      </w:pPr>
      <w:r w:rsidRPr="1F7DEE11">
        <w:rPr>
          <w:i/>
          <w:iCs/>
        </w:rPr>
        <w:t>first name</w:t>
      </w:r>
    </w:p>
    <w:p w14:paraId="6FB7C592" w14:textId="0D95EDCC" w:rsidR="5C5EF2F8" w:rsidRDefault="5C5EF2F8" w:rsidP="1F7DEE11">
      <w:pPr>
        <w:rPr>
          <w:i/>
          <w:iCs/>
        </w:rPr>
      </w:pPr>
      <w:r w:rsidRPr="1F7DEE11">
        <w:rPr>
          <w:i/>
          <w:iCs/>
        </w:rPr>
        <w:t>last name</w:t>
      </w:r>
    </w:p>
    <w:p w14:paraId="3C890A85" w14:textId="3ADE3733" w:rsidR="5C5EF2F8" w:rsidRDefault="5C5EF2F8" w:rsidP="1F7DEE11">
      <w:pPr>
        <w:rPr>
          <w:i/>
          <w:iCs/>
        </w:rPr>
      </w:pPr>
      <w:r w:rsidRPr="1F7DEE11">
        <w:rPr>
          <w:i/>
          <w:iCs/>
        </w:rPr>
        <w:t>email</w:t>
      </w:r>
    </w:p>
    <w:p w14:paraId="0B45206A" w14:textId="1EF3F09F" w:rsidR="5C5EF2F8" w:rsidRDefault="5C5EF2F8" w:rsidP="1F7DEE11">
      <w:pPr>
        <w:rPr>
          <w:i/>
          <w:iCs/>
        </w:rPr>
      </w:pPr>
      <w:r w:rsidRPr="1F7DEE11">
        <w:rPr>
          <w:i/>
          <w:iCs/>
        </w:rPr>
        <w:t>age</w:t>
      </w:r>
    </w:p>
    <w:p w14:paraId="60D48614" w14:textId="7F4EBEE3" w:rsidR="5C5EF2F8" w:rsidRDefault="5C5EF2F8" w:rsidP="1F7DEE11">
      <w:pPr>
        <w:rPr>
          <w:i/>
          <w:iCs/>
        </w:rPr>
      </w:pPr>
      <w:r w:rsidRPr="1F7DEE11">
        <w:rPr>
          <w:i/>
          <w:iCs/>
        </w:rPr>
        <w:t>birthday</w:t>
      </w:r>
    </w:p>
    <w:p w14:paraId="47E10AE8" w14:textId="265F9832" w:rsidR="6B0A0997" w:rsidRDefault="6B0A0997" w:rsidP="1F7DEE11">
      <w:pPr>
        <w:rPr>
          <w:i/>
          <w:iCs/>
        </w:rPr>
      </w:pPr>
      <w:r w:rsidRPr="1F7DEE11">
        <w:rPr>
          <w:i/>
          <w:iCs/>
        </w:rPr>
        <w:t>hometown</w:t>
      </w:r>
      <w:r w:rsidR="511B165A" w:rsidRPr="1F7DEE11">
        <w:rPr>
          <w:i/>
          <w:iCs/>
        </w:rPr>
        <w:t xml:space="preserve"> (town and then state)</w:t>
      </w:r>
    </w:p>
    <w:p w14:paraId="418D02C1" w14:textId="770A2855" w:rsidR="1F7DEE11" w:rsidRDefault="00D453C7">
      <w:r>
        <w:t xml:space="preserve">then add them into a database </w:t>
      </w:r>
      <w:r w:rsidR="00AA6742">
        <w:t>with a</w:t>
      </w:r>
      <w:r w:rsidR="009637C4">
        <w:t xml:space="preserve"> primary key id</w:t>
      </w:r>
    </w:p>
    <w:p w14:paraId="13524FE1" w14:textId="33B010C9" w:rsidR="009637C4" w:rsidRDefault="009637C4">
      <w:r>
        <w:t xml:space="preserve">use </w:t>
      </w:r>
      <w:proofErr w:type="spellStart"/>
      <w:r>
        <w:t>tkinter</w:t>
      </w:r>
      <w:proofErr w:type="spellEnd"/>
      <w:r>
        <w:t xml:space="preserve"> to create a window</w:t>
      </w:r>
    </w:p>
    <w:p w14:paraId="7A2D3A9C" w14:textId="2F7C8E33" w:rsidR="00BF5E9C" w:rsidRDefault="00BF5E9C">
      <w:r>
        <w:t xml:space="preserve">window </w:t>
      </w:r>
      <w:r w:rsidR="002F2E6A">
        <w:t>displays the information in the database in a label</w:t>
      </w:r>
    </w:p>
    <w:p w14:paraId="7E00752C" w14:textId="0A7BF27A" w:rsidR="00BF5E9C" w:rsidRDefault="00BF5E9C">
      <w:r>
        <w:t>window holds the different actions</w:t>
      </w:r>
    </w:p>
    <w:p w14:paraId="2C8FB359" w14:textId="77777777" w:rsidR="00E30928" w:rsidRDefault="006E1C5A">
      <w:r>
        <w:t>add</w:t>
      </w:r>
      <w:r w:rsidR="002F2E6A">
        <w:t>:</w:t>
      </w:r>
      <w:r>
        <w:t xml:space="preserve"> </w:t>
      </w:r>
    </w:p>
    <w:p w14:paraId="27E2D9DD" w14:textId="4B326BD0" w:rsidR="002F2E6A" w:rsidRDefault="006B265E" w:rsidP="00E30928">
      <w:pPr>
        <w:ind w:left="720"/>
      </w:pPr>
      <w:r>
        <w:t xml:space="preserve">have 7 text inputs that are </w:t>
      </w:r>
      <w:r w:rsidR="00B77086">
        <w:t xml:space="preserve">requesting the info </w:t>
      </w:r>
      <w:r>
        <w:t xml:space="preserve">then </w:t>
      </w:r>
      <w:r w:rsidR="00B77086">
        <w:t xml:space="preserve">when the “add” button is pressed add </w:t>
      </w:r>
      <w:r w:rsidR="003E1A50">
        <w:t>inputs into</w:t>
      </w:r>
      <w:r>
        <w:t xml:space="preserve"> the student info class to then be added to the database</w:t>
      </w:r>
    </w:p>
    <w:p w14:paraId="75A07C73" w14:textId="77777777" w:rsidR="00E30928" w:rsidRDefault="006E1C5A">
      <w:r>
        <w:t>edit:</w:t>
      </w:r>
      <w:r w:rsidR="00C5596F">
        <w:t xml:space="preserve"> </w:t>
      </w:r>
    </w:p>
    <w:p w14:paraId="361145D7" w14:textId="1FE02963" w:rsidR="006E1C5A" w:rsidRDefault="00770315" w:rsidP="00E30928">
      <w:pPr>
        <w:ind w:left="720"/>
      </w:pPr>
      <w:r>
        <w:t xml:space="preserve">3 text inputs </w:t>
      </w:r>
      <w:r w:rsidR="006B265E">
        <w:t xml:space="preserve">with button </w:t>
      </w:r>
      <w:r>
        <w:t>selecting the row id and column that’s being changed and then the new value they want it to be, update the database</w:t>
      </w:r>
    </w:p>
    <w:p w14:paraId="4B130A3A" w14:textId="77777777" w:rsidR="00E30928" w:rsidRDefault="006E1C5A">
      <w:r>
        <w:t>delete:</w:t>
      </w:r>
      <w:r w:rsidR="00770315">
        <w:t xml:space="preserve"> </w:t>
      </w:r>
    </w:p>
    <w:p w14:paraId="0BA7990D" w14:textId="28D33E8A" w:rsidR="006E1C5A" w:rsidRDefault="00645446" w:rsidP="00E30928">
      <w:pPr>
        <w:ind w:left="720"/>
      </w:pPr>
      <w:r>
        <w:t xml:space="preserve">1 text input </w:t>
      </w:r>
      <w:r w:rsidR="006B265E">
        <w:t xml:space="preserve">with button </w:t>
      </w:r>
      <w:r>
        <w:t>that chooses which id</w:t>
      </w:r>
      <w:r w:rsidR="006B265E">
        <w:t xml:space="preserve"> row, </w:t>
      </w:r>
      <w:r w:rsidR="00770315">
        <w:t>and then removing it from the database</w:t>
      </w:r>
    </w:p>
    <w:p w14:paraId="33B98A47" w14:textId="6FFA9584" w:rsidR="002F2E6A" w:rsidRDefault="002F2E6A">
      <w:r>
        <w:tab/>
      </w:r>
    </w:p>
    <w:p w14:paraId="69A51E46" w14:textId="1B3DD30E" w:rsidR="002F2E6A" w:rsidRDefault="002F2E6A"/>
    <w:p w14:paraId="59C6537D" w14:textId="77777777" w:rsidR="00BF5E9C" w:rsidRDefault="00BF5E9C"/>
    <w:p w14:paraId="6F92F7EB" w14:textId="481504FA" w:rsidR="1F7DEE11" w:rsidRDefault="1F7DEE11"/>
    <w:p w14:paraId="053D2070" w14:textId="2CA8BAB3" w:rsidR="1F7DEE11" w:rsidRDefault="007A22ED">
      <w:r>
        <w:t xml:space="preserve">This data could be preadded in the </w:t>
      </w:r>
      <w:r w:rsidR="00B76527">
        <w:t>database</w:t>
      </w:r>
      <w:r>
        <w:t xml:space="preserve"> </w:t>
      </w:r>
      <w:r w:rsidR="00B76527">
        <w:t xml:space="preserve">somewhere </w:t>
      </w:r>
    </w:p>
    <w:p w14:paraId="7FC5D86D" w14:textId="227AD8E6" w:rsidR="120CCD18" w:rsidRDefault="120CCD18" w:rsidP="1F7DEE11">
      <w:pPr>
        <w:rPr>
          <w:sz w:val="26"/>
          <w:szCs w:val="26"/>
        </w:rPr>
      </w:pPr>
      <w:r w:rsidRPr="1F7DEE11">
        <w:rPr>
          <w:sz w:val="26"/>
          <w:szCs w:val="26"/>
        </w:rPr>
        <w:t>Initial</w:t>
      </w:r>
      <w:r w:rsidR="7CCA2A01" w:rsidRPr="1F7DEE11">
        <w:rPr>
          <w:sz w:val="26"/>
          <w:szCs w:val="26"/>
        </w:rPr>
        <w:t xml:space="preserve"> Data:</w:t>
      </w:r>
    </w:p>
    <w:p w14:paraId="108CA182" w14:textId="78596324" w:rsidR="0D50FAC2" w:rsidRDefault="0D50FAC2">
      <w:r>
        <w:t>[(20</w:t>
      </w:r>
      <w:r w:rsidR="28B2ACC9">
        <w:t>0</w:t>
      </w:r>
      <w:r>
        <w:t xml:space="preserve">, ‘Mary’, ‘Smith’, </w:t>
      </w:r>
      <w:hyperlink r:id="rId9">
        <w:r w:rsidRPr="1F7DEE11">
          <w:rPr>
            <w:rStyle w:val="Hyperlink"/>
          </w:rPr>
          <w:t>‘mary.smith@</w:t>
        </w:r>
        <w:r w:rsidR="484BF8E9" w:rsidRPr="1F7DEE11">
          <w:rPr>
            <w:rStyle w:val="Hyperlink"/>
          </w:rPr>
          <w:t>notreal</w:t>
        </w:r>
        <w:r w:rsidR="3C1A383A" w:rsidRPr="1F7DEE11">
          <w:rPr>
            <w:rStyle w:val="Hyperlink"/>
          </w:rPr>
          <w:t>mail.</w:t>
        </w:r>
        <w:r w:rsidR="0FBE3AEC" w:rsidRPr="1F7DEE11">
          <w:rPr>
            <w:rStyle w:val="Hyperlink"/>
          </w:rPr>
          <w:t>com’</w:t>
        </w:r>
      </w:hyperlink>
      <w:r w:rsidR="0FBE3AEC">
        <w:t>, 18, 02-17</w:t>
      </w:r>
      <w:r w:rsidR="40507E12">
        <w:t>-2006, ‘Glencoe</w:t>
      </w:r>
      <w:r w:rsidR="03E11DA3">
        <w:t>,</w:t>
      </w:r>
      <w:r w:rsidR="40507E12">
        <w:t xml:space="preserve"> MN</w:t>
      </w:r>
      <w:r w:rsidR="78025E61">
        <w:t>’</w:t>
      </w:r>
      <w:r w:rsidR="09ED953F">
        <w:t>), (20</w:t>
      </w:r>
      <w:r w:rsidR="2584D8D3">
        <w:t>1</w:t>
      </w:r>
      <w:r w:rsidR="09ED953F">
        <w:t xml:space="preserve">, ‘John’, ‘Doe’, </w:t>
      </w:r>
      <w:hyperlink r:id="rId10">
        <w:r w:rsidR="09ED953F" w:rsidRPr="1F7DEE11">
          <w:rPr>
            <w:rStyle w:val="Hyperlink"/>
          </w:rPr>
          <w:t>‘john.</w:t>
        </w:r>
        <w:r w:rsidR="439EA89A" w:rsidRPr="1F7DEE11">
          <w:rPr>
            <w:rStyle w:val="Hyperlink"/>
          </w:rPr>
          <w:t>doe@notrealmail.com’</w:t>
        </w:r>
      </w:hyperlink>
      <w:r w:rsidR="439EA89A">
        <w:t xml:space="preserve">, 17, </w:t>
      </w:r>
      <w:r w:rsidR="49447C14">
        <w:t>10-06-2007, ‘</w:t>
      </w:r>
      <w:r w:rsidR="48595B50">
        <w:t>Minneapolis</w:t>
      </w:r>
      <w:r w:rsidR="49447C14">
        <w:t>, MN’), (20</w:t>
      </w:r>
      <w:r w:rsidR="39FC08E5">
        <w:t>2</w:t>
      </w:r>
      <w:r w:rsidR="49447C14">
        <w:t>, ‘James</w:t>
      </w:r>
      <w:r w:rsidR="44A2FE02">
        <w:t xml:space="preserve">’, ‘Brown’, </w:t>
      </w:r>
      <w:hyperlink r:id="rId11">
        <w:r w:rsidR="44A2FE02" w:rsidRPr="1F7DEE11">
          <w:rPr>
            <w:rStyle w:val="Hyperlink"/>
          </w:rPr>
          <w:t>‘james.brown@notrealmail.com’</w:t>
        </w:r>
      </w:hyperlink>
      <w:r w:rsidR="44A2FE02">
        <w:t>,  19</w:t>
      </w:r>
      <w:r w:rsidR="00EB6136">
        <w:t>, 11-16-2005, ‘Montevideo, MN’), (20</w:t>
      </w:r>
      <w:r w:rsidR="62A3F436">
        <w:t>3</w:t>
      </w:r>
      <w:r w:rsidR="00EB6136">
        <w:t xml:space="preserve">, ‘Leah’, </w:t>
      </w:r>
      <w:r w:rsidR="6450D222">
        <w:t xml:space="preserve">‘Martin’, </w:t>
      </w:r>
      <w:hyperlink r:id="rId12">
        <w:r w:rsidR="6450D222" w:rsidRPr="1F7DEE11">
          <w:rPr>
            <w:rStyle w:val="Hyperlink"/>
          </w:rPr>
          <w:t>‘leah.martin@notrealmail.com’</w:t>
        </w:r>
      </w:hyperlink>
      <w:r w:rsidR="6450D222">
        <w:t xml:space="preserve">, 18, </w:t>
      </w:r>
      <w:r w:rsidR="3974B29F">
        <w:t>07-30-2006, ‘Rochester, MN’), (20</w:t>
      </w:r>
      <w:r w:rsidR="35BBB6B9">
        <w:t>4</w:t>
      </w:r>
      <w:r w:rsidR="63E76DD1">
        <w:t>, ‘Noah’, ‘Wilson</w:t>
      </w:r>
      <w:r w:rsidR="2D1118B1">
        <w:t xml:space="preserve">’, </w:t>
      </w:r>
      <w:hyperlink r:id="rId13">
        <w:r w:rsidR="2D1118B1" w:rsidRPr="1F7DEE11">
          <w:rPr>
            <w:rStyle w:val="Hyperlink"/>
          </w:rPr>
          <w:t>‘noah.wilson@notrealmail.com’</w:t>
        </w:r>
      </w:hyperlink>
      <w:r w:rsidR="2D1118B1">
        <w:t>, 18, 05</w:t>
      </w:r>
      <w:r w:rsidR="7DBDF5F1">
        <w:t>-20-2006, ‘Lakeville, MN’), (20</w:t>
      </w:r>
      <w:r w:rsidR="0EE87198">
        <w:t>5</w:t>
      </w:r>
      <w:r w:rsidR="7DBDF5F1">
        <w:t xml:space="preserve">, ‘Amy’, </w:t>
      </w:r>
      <w:r w:rsidR="70B0FF0A">
        <w:t xml:space="preserve">‘Johnson’, </w:t>
      </w:r>
      <w:hyperlink r:id="rId14">
        <w:r w:rsidR="70B0FF0A" w:rsidRPr="1F7DEE11">
          <w:rPr>
            <w:rStyle w:val="Hyperlink"/>
          </w:rPr>
          <w:t>‘amy.johnson@notrealmail.com’</w:t>
        </w:r>
      </w:hyperlink>
      <w:r w:rsidR="70B0FF0A">
        <w:t xml:space="preserve">, 19, </w:t>
      </w:r>
      <w:r w:rsidR="62792B59">
        <w:t>12-02-2005, ‘Edina, MN’), (20</w:t>
      </w:r>
      <w:r w:rsidR="335BEE83">
        <w:t>6</w:t>
      </w:r>
      <w:r w:rsidR="62792B59">
        <w:t xml:space="preserve">, </w:t>
      </w:r>
      <w:r w:rsidR="4F834C16">
        <w:t xml:space="preserve">‘William’, ‘Taylor’, </w:t>
      </w:r>
      <w:hyperlink r:id="rId15">
        <w:r w:rsidR="4F834C16" w:rsidRPr="1F7DEE11">
          <w:rPr>
            <w:rStyle w:val="Hyperlink"/>
          </w:rPr>
          <w:t>‘william.taylor@notrealmail.com’</w:t>
        </w:r>
      </w:hyperlink>
      <w:r w:rsidR="4F834C16">
        <w:t xml:space="preserve">, 17, </w:t>
      </w:r>
      <w:r w:rsidR="11635C4A">
        <w:t>09-18-2007, ‘Duluth, MN’), (20</w:t>
      </w:r>
      <w:r w:rsidR="3DD9DB8A">
        <w:t>7</w:t>
      </w:r>
      <w:r w:rsidR="11635C4A">
        <w:t xml:space="preserve">, </w:t>
      </w:r>
      <w:r w:rsidR="2D12714D">
        <w:t xml:space="preserve">‘Jacob’, ‘Jones’, </w:t>
      </w:r>
      <w:hyperlink r:id="rId16">
        <w:r w:rsidR="2D12714D" w:rsidRPr="1F7DEE11">
          <w:rPr>
            <w:rStyle w:val="Hyperlink"/>
          </w:rPr>
          <w:t>‘jacob.jones@notrealmail.com’</w:t>
        </w:r>
      </w:hyperlink>
      <w:r w:rsidR="2D12714D">
        <w:t xml:space="preserve">, 18, </w:t>
      </w:r>
      <w:r w:rsidR="1B62FDCF">
        <w:t xml:space="preserve">05-05-2006, </w:t>
      </w:r>
      <w:r w:rsidR="7C570EEA">
        <w:t>‘Mankato, MN), (2</w:t>
      </w:r>
      <w:r w:rsidR="14574224">
        <w:t>08</w:t>
      </w:r>
      <w:r w:rsidR="7C570EEA">
        <w:t xml:space="preserve">, ‘Emma’, </w:t>
      </w:r>
      <w:r w:rsidR="4F07A206">
        <w:t xml:space="preserve">‘Jackson’, </w:t>
      </w:r>
      <w:hyperlink r:id="rId17">
        <w:r w:rsidR="4F07A206" w:rsidRPr="1F7DEE11">
          <w:rPr>
            <w:rStyle w:val="Hyperlink"/>
          </w:rPr>
          <w:t>‘emma.jackson@notreal</w:t>
        </w:r>
        <w:r w:rsidR="2066067E" w:rsidRPr="1F7DEE11">
          <w:rPr>
            <w:rStyle w:val="Hyperlink"/>
          </w:rPr>
          <w:t>mail.com’</w:t>
        </w:r>
      </w:hyperlink>
      <w:r w:rsidR="2066067E">
        <w:t xml:space="preserve">, 17, </w:t>
      </w:r>
      <w:r w:rsidR="09ECC347">
        <w:t>06-01-2007, ‘Anoka</w:t>
      </w:r>
      <w:r w:rsidR="0CA85984">
        <w:t>,</w:t>
      </w:r>
      <w:r w:rsidR="0EAEE5FD">
        <w:t xml:space="preserve"> MN’), </w:t>
      </w:r>
      <w:r w:rsidR="0CA85984">
        <w:t xml:space="preserve"> (</w:t>
      </w:r>
      <w:r w:rsidR="39763A65">
        <w:t>2</w:t>
      </w:r>
      <w:r w:rsidR="67D505FE">
        <w:t>09</w:t>
      </w:r>
      <w:r w:rsidR="39763A65">
        <w:t xml:space="preserve">, ‘Henry’, ‘Miller’, </w:t>
      </w:r>
      <w:hyperlink r:id="rId18">
        <w:r w:rsidR="39763A65" w:rsidRPr="1F7DEE11">
          <w:rPr>
            <w:rStyle w:val="Hyperlink"/>
          </w:rPr>
          <w:t>‘henry</w:t>
        </w:r>
        <w:r w:rsidR="4020C438" w:rsidRPr="1F7DEE11">
          <w:rPr>
            <w:rStyle w:val="Hyperlink"/>
          </w:rPr>
          <w:t>.miller@notrealmail.com’</w:t>
        </w:r>
      </w:hyperlink>
      <w:r w:rsidR="4020C438">
        <w:t>, 18, 10-</w:t>
      </w:r>
      <w:r w:rsidR="61FB9072">
        <w:t>23-2006, ‘Minnetonka, MN’)]</w:t>
      </w:r>
    </w:p>
    <w:p w14:paraId="3B9E287F" w14:textId="522470EA" w:rsidR="1F7DEE11" w:rsidRDefault="1F7DEE11"/>
    <w:p w14:paraId="100FF2B4" w14:textId="0001A2AB" w:rsidR="1F7DEE11" w:rsidRDefault="1F7DEE11"/>
    <w:sectPr w:rsidR="1F7DE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ydberg, Joseph W" w:date="2024-12-11T12:04:00Z" w:initials="JR">
    <w:p w14:paraId="45148062" w14:textId="77777777" w:rsidR="00B76527" w:rsidRDefault="00843C7D" w:rsidP="00B76527">
      <w:pPr>
        <w:pStyle w:val="CommentText"/>
      </w:pPr>
      <w:r>
        <w:rPr>
          <w:rStyle w:val="CommentReference"/>
        </w:rPr>
        <w:annotationRef/>
      </w:r>
      <w:r w:rsidR="00B76527">
        <w:t>Added a class, Not sure if we really need a class/object or not since it could just be in a function that is called also</w:t>
      </w:r>
    </w:p>
  </w:comment>
  <w:comment w:id="1" w:author="Fischer, Teresa P" w:date="2024-12-11T13:41:00Z" w:initials="FT">
    <w:p w14:paraId="58BEA9F7" w14:textId="0670C07C" w:rsidR="00000000" w:rsidRDefault="00000000">
      <w:pPr>
        <w:pStyle w:val="CommentText"/>
      </w:pPr>
      <w:r>
        <w:rPr>
          <w:rStyle w:val="CommentReference"/>
        </w:rPr>
        <w:annotationRef/>
      </w:r>
      <w:r w:rsidRPr="42D57DBA">
        <w:t>I think a class is good because then the code overall will be more advanced.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5148062" w15:done="1"/>
  <w15:commentEx w15:paraId="58BEA9F7" w15:paraIdParent="4514806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B45618E" w16cex:dateUtc="2024-12-11T18:04:00Z"/>
  <w16cex:commentExtensible w16cex:durableId="4773A6F0" w16cex:dateUtc="2024-12-11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5148062" w16cid:durableId="5B45618E"/>
  <w16cid:commentId w16cid:paraId="58BEA9F7" w16cid:durableId="4773A6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ydberg, Joseph W">
    <w15:presenceInfo w15:providerId="AD" w15:userId="S::jwrydberg@students.unwsp.edu::3f25cb3f-2d41-47f5-bd99-ce79155db3da"/>
  </w15:person>
  <w15:person w15:author="Fischer, Teresa P">
    <w15:presenceInfo w15:providerId="AD" w15:userId="S::tpfischer@students.unwsp.edu::9f3b6a50-d1ab-4a6c-b815-fe490c749c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397F4C"/>
    <w:rsid w:val="002F2E6A"/>
    <w:rsid w:val="002F3C7C"/>
    <w:rsid w:val="003E1A50"/>
    <w:rsid w:val="00550836"/>
    <w:rsid w:val="00645446"/>
    <w:rsid w:val="006B265E"/>
    <w:rsid w:val="006E1C5A"/>
    <w:rsid w:val="00770315"/>
    <w:rsid w:val="007A22ED"/>
    <w:rsid w:val="00843C7D"/>
    <w:rsid w:val="00872E44"/>
    <w:rsid w:val="008D1E66"/>
    <w:rsid w:val="009637C4"/>
    <w:rsid w:val="00A27938"/>
    <w:rsid w:val="00AA6742"/>
    <w:rsid w:val="00B76527"/>
    <w:rsid w:val="00B77086"/>
    <w:rsid w:val="00B92AB3"/>
    <w:rsid w:val="00BF5E9C"/>
    <w:rsid w:val="00BF6BB6"/>
    <w:rsid w:val="00C5596F"/>
    <w:rsid w:val="00CF2A96"/>
    <w:rsid w:val="00D453C7"/>
    <w:rsid w:val="00E30928"/>
    <w:rsid w:val="00EB6136"/>
    <w:rsid w:val="02DF3DB5"/>
    <w:rsid w:val="03E11DA3"/>
    <w:rsid w:val="078AC800"/>
    <w:rsid w:val="09ECC347"/>
    <w:rsid w:val="09ED953F"/>
    <w:rsid w:val="0CA6F08F"/>
    <w:rsid w:val="0CA85984"/>
    <w:rsid w:val="0D50FAC2"/>
    <w:rsid w:val="0EAEE5FD"/>
    <w:rsid w:val="0EE87198"/>
    <w:rsid w:val="0FBE3AEC"/>
    <w:rsid w:val="10C42F49"/>
    <w:rsid w:val="11635C4A"/>
    <w:rsid w:val="120CCD18"/>
    <w:rsid w:val="122F533F"/>
    <w:rsid w:val="14574224"/>
    <w:rsid w:val="18BC668D"/>
    <w:rsid w:val="19CA0250"/>
    <w:rsid w:val="1B62FDCF"/>
    <w:rsid w:val="1DE2788F"/>
    <w:rsid w:val="1F7DEE11"/>
    <w:rsid w:val="2066067E"/>
    <w:rsid w:val="20F9E38E"/>
    <w:rsid w:val="23839073"/>
    <w:rsid w:val="2584D8D3"/>
    <w:rsid w:val="273169A1"/>
    <w:rsid w:val="27AC564A"/>
    <w:rsid w:val="28B2ACC9"/>
    <w:rsid w:val="2D031144"/>
    <w:rsid w:val="2D1118B1"/>
    <w:rsid w:val="2D12714D"/>
    <w:rsid w:val="2EA53782"/>
    <w:rsid w:val="335BEE83"/>
    <w:rsid w:val="33BD8C59"/>
    <w:rsid w:val="34ACD6D8"/>
    <w:rsid w:val="35BBB6B9"/>
    <w:rsid w:val="3974B29F"/>
    <w:rsid w:val="39763A65"/>
    <w:rsid w:val="39FC08E5"/>
    <w:rsid w:val="3B7E83F9"/>
    <w:rsid w:val="3C1A383A"/>
    <w:rsid w:val="3D378797"/>
    <w:rsid w:val="3DD9DB8A"/>
    <w:rsid w:val="4020C438"/>
    <w:rsid w:val="40507E12"/>
    <w:rsid w:val="439EA89A"/>
    <w:rsid w:val="44A2FE02"/>
    <w:rsid w:val="484BF8E9"/>
    <w:rsid w:val="48595B50"/>
    <w:rsid w:val="49447C14"/>
    <w:rsid w:val="4968B5B9"/>
    <w:rsid w:val="4AB1F960"/>
    <w:rsid w:val="4CF9AEEC"/>
    <w:rsid w:val="4F07A206"/>
    <w:rsid w:val="4F834C16"/>
    <w:rsid w:val="511B165A"/>
    <w:rsid w:val="548DED39"/>
    <w:rsid w:val="54A976F1"/>
    <w:rsid w:val="566387B7"/>
    <w:rsid w:val="58397F4C"/>
    <w:rsid w:val="5C5EF2F8"/>
    <w:rsid w:val="619C7325"/>
    <w:rsid w:val="61FB9072"/>
    <w:rsid w:val="62792B59"/>
    <w:rsid w:val="62A3F436"/>
    <w:rsid w:val="630AD67E"/>
    <w:rsid w:val="63E76DD1"/>
    <w:rsid w:val="6450D222"/>
    <w:rsid w:val="65A24E4D"/>
    <w:rsid w:val="65D6A4B9"/>
    <w:rsid w:val="67D505FE"/>
    <w:rsid w:val="6B0A0997"/>
    <w:rsid w:val="6EC36047"/>
    <w:rsid w:val="6F0FEC15"/>
    <w:rsid w:val="70B0FF0A"/>
    <w:rsid w:val="78025E61"/>
    <w:rsid w:val="7A111C76"/>
    <w:rsid w:val="7C570EEA"/>
    <w:rsid w:val="7CCA2A01"/>
    <w:rsid w:val="7DBDF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7F4C"/>
  <w15:chartTrackingRefBased/>
  <w15:docId w15:val="{935EC722-9EEC-48E1-BC80-34198376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3C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3C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3C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C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mailto:&#8216;noah.wilson@notrealmail.com&#8217;" TargetMode="External"/><Relationship Id="rId18" Type="http://schemas.openxmlformats.org/officeDocument/2006/relationships/hyperlink" Target="mailto:&#8216;henry.miller@notrealmail.com&#8217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6/09/relationships/commentsIds" Target="commentsIds.xml"/><Relationship Id="rId12" Type="http://schemas.openxmlformats.org/officeDocument/2006/relationships/hyperlink" Target="mailto:&#8216;leah.martin@notrealmail.com&#8217;" TargetMode="External"/><Relationship Id="rId17" Type="http://schemas.openxmlformats.org/officeDocument/2006/relationships/hyperlink" Target="mailto:&#8216;emma.jackson@notrealmail.com&#8217;" TargetMode="External"/><Relationship Id="rId2" Type="http://schemas.openxmlformats.org/officeDocument/2006/relationships/styles" Target="styles.xml"/><Relationship Id="rId16" Type="http://schemas.openxmlformats.org/officeDocument/2006/relationships/hyperlink" Target="mailto:&#8216;jacob.jones@notrealmail.com&#8217;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&#8216;james.brown@notrealmail.com&#8217;" TargetMode="External"/><Relationship Id="rId5" Type="http://schemas.openxmlformats.org/officeDocument/2006/relationships/comments" Target="comments.xml"/><Relationship Id="rId15" Type="http://schemas.openxmlformats.org/officeDocument/2006/relationships/hyperlink" Target="mailto:&#8216;william.taylor@notrealmail.com&#8217;" TargetMode="External"/><Relationship Id="rId10" Type="http://schemas.openxmlformats.org/officeDocument/2006/relationships/hyperlink" Target="mailto:&#8216;john.doe@notrealmail.com&#8217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&#8216;mary.smith@notrealmail.com&#8217;" TargetMode="External"/><Relationship Id="rId14" Type="http://schemas.openxmlformats.org/officeDocument/2006/relationships/hyperlink" Target="mailto:&#8216;amy.johnson@notrealmail.com&#82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Teresa P</dc:creator>
  <cp:keywords/>
  <dc:description/>
  <cp:lastModifiedBy>Rydberg, Joseph W</cp:lastModifiedBy>
  <cp:revision>22</cp:revision>
  <dcterms:created xsi:type="dcterms:W3CDTF">2024-12-10T20:27:00Z</dcterms:created>
  <dcterms:modified xsi:type="dcterms:W3CDTF">2024-12-12T18:51:00Z</dcterms:modified>
</cp:coreProperties>
</file>