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4D0" w:rsidRDefault="00C444D0">
      <w:proofErr w:type="gramStart"/>
      <w:r>
        <w:t>Strings :</w:t>
      </w:r>
      <w:proofErr w:type="gramEnd"/>
    </w:p>
    <w:p w:rsidR="00987AA7" w:rsidRDefault="00C444D0">
      <w:proofErr w:type="spellStart"/>
      <w:r>
        <w:t>First_Name</w:t>
      </w:r>
      <w:proofErr w:type="spellEnd"/>
      <w:r>
        <w:t>: Users First Name</w:t>
      </w:r>
    </w:p>
    <w:p w:rsidR="00C444D0" w:rsidRDefault="00C444D0">
      <w:proofErr w:type="spellStart"/>
      <w:r>
        <w:t>Last_Name</w:t>
      </w:r>
      <w:proofErr w:type="spellEnd"/>
      <w:r>
        <w:t>: Users Last Name</w:t>
      </w:r>
    </w:p>
    <w:p w:rsidR="00C444D0" w:rsidRDefault="00C444D0">
      <w:r>
        <w:t xml:space="preserve">Email: Users email in correct format </w:t>
      </w:r>
      <w:hyperlink r:id="rId5" w:history="1">
        <w:r w:rsidRPr="002565E3">
          <w:rPr>
            <w:rStyle w:val="Hyperlink"/>
          </w:rPr>
          <w:t>foo@foo.com</w:t>
        </w:r>
      </w:hyperlink>
    </w:p>
    <w:p w:rsidR="00C444D0" w:rsidRDefault="00C444D0">
      <w:proofErr w:type="spellStart"/>
      <w:r>
        <w:t>Phone_Number</w:t>
      </w:r>
      <w:proofErr w:type="spellEnd"/>
      <w:r>
        <w:t>: Users personal or work Phone in correct format 999-999-9999</w:t>
      </w:r>
    </w:p>
    <w:p w:rsidR="00C444D0" w:rsidRDefault="00C444D0">
      <w:r>
        <w:t xml:space="preserve">Address: Address of the user foo St. </w:t>
      </w:r>
      <w:proofErr w:type="gramStart"/>
      <w:r>
        <w:t>etc</w:t>
      </w:r>
      <w:proofErr w:type="gramEnd"/>
      <w:r>
        <w:t>. current address</w:t>
      </w:r>
    </w:p>
    <w:p w:rsidR="00C444D0" w:rsidRDefault="00C444D0">
      <w:r>
        <w:t>City: City current city user lives in</w:t>
      </w:r>
    </w:p>
    <w:p w:rsidR="00C444D0" w:rsidRDefault="00C444D0">
      <w:r>
        <w:t>State: Current state user lives in</w:t>
      </w:r>
    </w:p>
    <w:p w:rsidR="00C444D0" w:rsidRDefault="00C444D0">
      <w:r>
        <w:t>Zip:  Current Zip code of the county the user is currently in</w:t>
      </w:r>
    </w:p>
    <w:p w:rsidR="00C444D0" w:rsidRDefault="00C444D0">
      <w:r>
        <w:t>Primary key and unique identifier</w:t>
      </w:r>
    </w:p>
    <w:p w:rsidR="00C444D0" w:rsidRDefault="00C444D0">
      <w:proofErr w:type="spellStart"/>
      <w:r>
        <w:t>Student_id</w:t>
      </w:r>
      <w:proofErr w:type="spellEnd"/>
      <w:r>
        <w:t>:  Will be the first letter of the user’s first name and their last name along with four random single digit numbers</w:t>
      </w:r>
    </w:p>
    <w:p w:rsidR="00C444D0" w:rsidRDefault="00C444D0">
      <w:proofErr w:type="gramStart"/>
      <w:r>
        <w:t>Unix</w:t>
      </w:r>
      <w:proofErr w:type="gramEnd"/>
      <w:r>
        <w:t xml:space="preserve"> Timestamp</w:t>
      </w:r>
    </w:p>
    <w:p w:rsidR="00C444D0" w:rsidRDefault="00C444D0">
      <w:proofErr w:type="spellStart"/>
      <w:r>
        <w:t>Date_entered</w:t>
      </w:r>
      <w:proofErr w:type="spellEnd"/>
      <w:r>
        <w:t>: Time stamp of when the user was created for log references</w:t>
      </w:r>
    </w:p>
    <w:p w:rsidR="00C444D0" w:rsidRDefault="00C444D0">
      <w:proofErr w:type="spellStart"/>
      <w:r>
        <w:t>Tinyints</w:t>
      </w:r>
      <w:proofErr w:type="spellEnd"/>
    </w:p>
    <w:p w:rsidR="00C444D0" w:rsidRDefault="00C444D0">
      <w:r>
        <w:t>Status:  1 or 0| 1 meaning the user is active 0 meaning their inactive</w:t>
      </w:r>
    </w:p>
    <w:p w:rsidR="00C444D0" w:rsidRDefault="00C444D0">
      <w:r>
        <w:t>Admin:  1 or 0 | 1 meaning the user is a admin and have admin rights 0 meaning they are not admin and do not have admin rights</w:t>
      </w:r>
    </w:p>
    <w:p w:rsidR="00C444D0" w:rsidRDefault="00C444D0">
      <w:proofErr w:type="spellStart"/>
      <w:proofErr w:type="gramStart"/>
      <w:r>
        <w:t>userpasssword</w:t>
      </w:r>
      <w:proofErr w:type="spellEnd"/>
      <w:proofErr w:type="gramEnd"/>
      <w:r>
        <w:t xml:space="preserve">: Encrypted users password set when the user </w:t>
      </w:r>
      <w:proofErr w:type="spellStart"/>
      <w:r>
        <w:t>registars</w:t>
      </w:r>
      <w:proofErr w:type="spellEnd"/>
      <w:r>
        <w:t xml:space="preserve"> ex:</w:t>
      </w:r>
      <w:r w:rsidRPr="00C444D0">
        <w:t xml:space="preserve"> *94BDCEBE19083CE2A1F959FD02F964C7AF4CFC29</w:t>
      </w:r>
    </w:p>
    <w:p w:rsidR="00C444D0" w:rsidRDefault="00C444D0"/>
    <w:p w:rsidR="00C444D0" w:rsidRDefault="00C444D0">
      <w:proofErr w:type="gramStart"/>
      <w:r>
        <w:t>Unix</w:t>
      </w:r>
      <w:proofErr w:type="gramEnd"/>
      <w:r>
        <w:t xml:space="preserve"> Timestamp</w:t>
      </w:r>
    </w:p>
    <w:p w:rsidR="00C444D0" w:rsidRDefault="00C444D0">
      <w:bookmarkStart w:id="0" w:name="_GoBack"/>
      <w:bookmarkEnd w:id="0"/>
    </w:p>
    <w:p w:rsidR="00C444D0" w:rsidRDefault="00C444D0">
      <w:proofErr w:type="spellStart"/>
      <w:r>
        <w:t>Expire_Time</w:t>
      </w:r>
      <w:proofErr w:type="spellEnd"/>
      <w:r>
        <w:t xml:space="preserve">:  </w:t>
      </w:r>
      <w:r>
        <w:t xml:space="preserve"> Timestamp set when an admin makes the user registered for either 30 or 90 days making them active for that number of days</w:t>
      </w:r>
    </w:p>
    <w:p w:rsidR="00C444D0" w:rsidRDefault="00C444D0"/>
    <w:sectPr w:rsidR="00C4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D0"/>
    <w:rsid w:val="00267C5B"/>
    <w:rsid w:val="00987AA7"/>
    <w:rsid w:val="00C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4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4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oo@f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Rymer</dc:creator>
  <cp:lastModifiedBy>Joseph Rymer</cp:lastModifiedBy>
  <cp:revision>1</cp:revision>
  <dcterms:created xsi:type="dcterms:W3CDTF">2015-04-08T15:36:00Z</dcterms:created>
  <dcterms:modified xsi:type="dcterms:W3CDTF">2015-04-08T15:47:00Z</dcterms:modified>
</cp:coreProperties>
</file>