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DFBC469" w:rsidP="3E20CF74" w:rsidRDefault="2DFBC469" w14:paraId="16D57B8C" w14:textId="41D70944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center"/>
      </w:pPr>
      <w:r w:rsidRPr="3E20CF74" w:rsidR="2DFBC469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FF0000"/>
          <w:sz w:val="56"/>
          <w:szCs w:val="56"/>
          <w:lang w:val="en-US"/>
        </w:rPr>
        <w:t>Evaluation</w:t>
      </w:r>
    </w:p>
    <w:p w:rsidR="2DFBC469" w:rsidP="3E20CF74" w:rsidRDefault="2DFBC469" w14:paraId="35D47BCA" w14:textId="7FCE237C">
      <w:pPr>
        <w:pStyle w:val="Heading1"/>
        <w:keepNext w:val="1"/>
        <w:keepLines w:val="1"/>
        <w:numPr>
          <w:ilvl w:val="0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9DD4"/>
          <w:sz w:val="36"/>
          <w:szCs w:val="36"/>
          <w:lang w:val="en-US"/>
        </w:rPr>
      </w:pPr>
      <w:r w:rsidRPr="3E20CF74" w:rsidR="2DFBC469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9DD4"/>
          <w:sz w:val="36"/>
          <w:szCs w:val="36"/>
          <w:lang w:val="en-US"/>
        </w:rPr>
        <w:t>Evaluation of my Project</w:t>
      </w:r>
    </w:p>
    <w:p w:rsidR="34C21C3A" w:rsidP="3E20CF74" w:rsidRDefault="34C21C3A" w14:paraId="20855331" w14:textId="4CD0B75C">
      <w:pPr>
        <w:pStyle w:val="ListParagraph"/>
        <w:keepNext w:val="1"/>
        <w:keepLines w:val="1"/>
        <w:numPr>
          <w:ilvl w:val="0"/>
          <w:numId w:val="4"/>
        </w:numPr>
        <w:rPr>
          <w:noProof w:val="0"/>
          <w:lang w:val="en-US"/>
        </w:rPr>
      </w:pPr>
      <w:r w:rsidRPr="3E20CF74" w:rsidR="34C21C3A">
        <w:rPr>
          <w:noProof w:val="0"/>
          <w:lang w:val="en-US"/>
        </w:rPr>
        <w:t xml:space="preserve">The final </w:t>
      </w:r>
      <w:r w:rsidRPr="3E20CF74" w:rsidR="7D74E3F4">
        <w:rPr>
          <w:noProof w:val="0"/>
          <w:lang w:val="en-US"/>
        </w:rPr>
        <w:t>product</w:t>
      </w:r>
      <w:r w:rsidRPr="3E20CF74" w:rsidR="34C21C3A">
        <w:rPr>
          <w:noProof w:val="0"/>
          <w:lang w:val="en-US"/>
        </w:rPr>
        <w:t xml:space="preserve"> </w:t>
      </w:r>
      <w:r w:rsidRPr="3E20CF74" w:rsidR="34C21C3A">
        <w:rPr>
          <w:noProof w:val="0"/>
          <w:lang w:val="en-US"/>
        </w:rPr>
        <w:t>meets all</w:t>
      </w:r>
      <w:r w:rsidRPr="3E20CF74" w:rsidR="6036A4F4">
        <w:rPr>
          <w:noProof w:val="0"/>
          <w:lang w:val="en-US"/>
        </w:rPr>
        <w:t xml:space="preserve"> the</w:t>
      </w:r>
      <w:r w:rsidRPr="3E20CF74" w:rsidR="34C21C3A">
        <w:rPr>
          <w:noProof w:val="0"/>
          <w:lang w:val="en-US"/>
        </w:rPr>
        <w:t xml:space="preserve"> basic and advanced requirements </w:t>
      </w:r>
      <w:r w:rsidRPr="3E20CF74" w:rsidR="349FE6FA">
        <w:rPr>
          <w:noProof w:val="0"/>
          <w:lang w:val="en-US"/>
        </w:rPr>
        <w:t>out</w:t>
      </w:r>
      <w:r w:rsidRPr="3E20CF74" w:rsidR="349FE6FA">
        <w:rPr>
          <w:noProof w:val="0"/>
          <w:lang w:val="en-US"/>
        </w:rPr>
        <w:t>l</w:t>
      </w:r>
      <w:r w:rsidRPr="3E20CF74" w:rsidR="37050845">
        <w:rPr>
          <w:noProof w:val="0"/>
          <w:lang w:val="en-US"/>
        </w:rPr>
        <w:t>i</w:t>
      </w:r>
      <w:r w:rsidRPr="3E20CF74" w:rsidR="349FE6FA">
        <w:rPr>
          <w:noProof w:val="0"/>
          <w:lang w:val="en-US"/>
        </w:rPr>
        <w:t>n</w:t>
      </w:r>
      <w:r w:rsidRPr="3E20CF74" w:rsidR="5438C730">
        <w:rPr>
          <w:noProof w:val="0"/>
          <w:lang w:val="en-US"/>
        </w:rPr>
        <w:t>e</w:t>
      </w:r>
      <w:r w:rsidRPr="3E20CF74" w:rsidR="349FE6FA">
        <w:rPr>
          <w:noProof w:val="0"/>
          <w:lang w:val="en-US"/>
        </w:rPr>
        <w:t>d in</w:t>
      </w:r>
      <w:r w:rsidRPr="3E20CF74" w:rsidR="34C21C3A">
        <w:rPr>
          <w:noProof w:val="0"/>
          <w:lang w:val="en-US"/>
        </w:rPr>
        <w:t xml:space="preserve"> the brief</w:t>
      </w:r>
      <w:r w:rsidRPr="3E20CF74" w:rsidR="6A14E084">
        <w:rPr>
          <w:noProof w:val="0"/>
          <w:lang w:val="en-US"/>
        </w:rPr>
        <w:t>.</w:t>
      </w:r>
    </w:p>
    <w:p w:rsidR="6A14E084" w:rsidP="3E20CF74" w:rsidRDefault="6A14E084" w14:paraId="0C0CBE72" w14:textId="096ACF39">
      <w:pPr>
        <w:pStyle w:val="ListParagraph"/>
        <w:keepNext w:val="1"/>
        <w:keepLines w:val="1"/>
        <w:numPr>
          <w:ilvl w:val="0"/>
          <w:numId w:val="4"/>
        </w:numPr>
        <w:rPr>
          <w:noProof w:val="0"/>
          <w:lang w:val="en-US"/>
        </w:rPr>
      </w:pPr>
      <w:r w:rsidRPr="3E20CF74" w:rsidR="6A14E084">
        <w:rPr>
          <w:noProof w:val="0"/>
          <w:lang w:val="en-US"/>
        </w:rPr>
        <w:t xml:space="preserve">My embedded system collects and stores </w:t>
      </w:r>
      <w:r w:rsidRPr="3E20CF74" w:rsidR="3EB08C78">
        <w:rPr>
          <w:noProof w:val="0"/>
          <w:lang w:val="en-US"/>
        </w:rPr>
        <w:t xml:space="preserve">environmental </w:t>
      </w:r>
      <w:r w:rsidRPr="3E20CF74" w:rsidR="6A14E084">
        <w:rPr>
          <w:noProof w:val="0"/>
          <w:lang w:val="en-US"/>
        </w:rPr>
        <w:t>data</w:t>
      </w:r>
      <w:r w:rsidRPr="3E20CF74" w:rsidR="2E05607A">
        <w:rPr>
          <w:noProof w:val="0"/>
          <w:lang w:val="en-US"/>
        </w:rPr>
        <w:t xml:space="preserve"> such as light intensity, </w:t>
      </w:r>
      <w:r w:rsidRPr="3E20CF74" w:rsidR="2E05607A">
        <w:rPr>
          <w:noProof w:val="0"/>
          <w:lang w:val="en-US"/>
        </w:rPr>
        <w:t>temperature</w:t>
      </w:r>
      <w:r w:rsidRPr="3E20CF74" w:rsidR="2E05607A">
        <w:rPr>
          <w:noProof w:val="0"/>
          <w:lang w:val="en-US"/>
        </w:rPr>
        <w:t xml:space="preserve"> and soil moisture</w:t>
      </w:r>
      <w:r w:rsidRPr="3E20CF74" w:rsidR="4779400E">
        <w:rPr>
          <w:noProof w:val="0"/>
          <w:lang w:val="en-US"/>
        </w:rPr>
        <w:t>.</w:t>
      </w:r>
      <w:r w:rsidRPr="3E20CF74" w:rsidR="4ADA2964">
        <w:rPr>
          <w:noProof w:val="0"/>
          <w:lang w:val="en-US"/>
        </w:rPr>
        <w:t xml:space="preserve"> It</w:t>
      </w:r>
      <w:r w:rsidRPr="3E20CF74" w:rsidR="6A14E084">
        <w:rPr>
          <w:noProof w:val="0"/>
          <w:lang w:val="en-US"/>
        </w:rPr>
        <w:t xml:space="preserve"> was able to simulate drought cycles</w:t>
      </w:r>
      <w:r w:rsidRPr="3E20CF74" w:rsidR="55372EEC">
        <w:rPr>
          <w:noProof w:val="0"/>
          <w:lang w:val="en-US"/>
        </w:rPr>
        <w:t xml:space="preserve"> and adapt automatically to changing conditions</w:t>
      </w:r>
      <w:r w:rsidRPr="3E20CF74" w:rsidR="6F6FF72D">
        <w:rPr>
          <w:noProof w:val="0"/>
          <w:lang w:val="en-US"/>
        </w:rPr>
        <w:t>,</w:t>
      </w:r>
      <w:r w:rsidRPr="3E20CF74" w:rsidR="6A14E084">
        <w:rPr>
          <w:noProof w:val="0"/>
          <w:lang w:val="en-US"/>
        </w:rPr>
        <w:t xml:space="preserve"> </w:t>
      </w:r>
      <w:r w:rsidRPr="3E20CF74" w:rsidR="6A14E084">
        <w:rPr>
          <w:noProof w:val="0"/>
          <w:lang w:val="en-US"/>
        </w:rPr>
        <w:t xml:space="preserve">as I set </w:t>
      </w:r>
      <w:r w:rsidRPr="3E20CF74" w:rsidR="085627BC">
        <w:rPr>
          <w:noProof w:val="0"/>
          <w:lang w:val="en-US"/>
        </w:rPr>
        <w:t>out</w:t>
      </w:r>
      <w:r w:rsidRPr="3E20CF74" w:rsidR="6A14E084">
        <w:rPr>
          <w:noProof w:val="0"/>
          <w:lang w:val="en-US"/>
        </w:rPr>
        <w:t xml:space="preserve"> in my plan and design section</w:t>
      </w:r>
      <w:r w:rsidRPr="3E20CF74" w:rsidR="3FDC791F">
        <w:rPr>
          <w:noProof w:val="0"/>
          <w:lang w:val="en-US"/>
        </w:rPr>
        <w:t>.</w:t>
      </w:r>
    </w:p>
    <w:p w:rsidR="2FEA00CC" w:rsidP="3E20CF74" w:rsidRDefault="2FEA00CC" w14:paraId="78389D21" w14:textId="0A30A672">
      <w:pPr>
        <w:pStyle w:val="ListParagraph"/>
        <w:keepNext w:val="1"/>
        <w:keepLines w:val="1"/>
        <w:numPr>
          <w:ilvl w:val="0"/>
          <w:numId w:val="4"/>
        </w:numPr>
        <w:rPr>
          <w:noProof w:val="0"/>
          <w:lang w:val="en-US"/>
        </w:rPr>
      </w:pPr>
      <w:r w:rsidRPr="3E20CF74" w:rsidR="2FEA00CC">
        <w:rPr>
          <w:noProof w:val="0"/>
          <w:lang w:val="en-US"/>
        </w:rPr>
        <w:t>As</w:t>
      </w:r>
      <w:r w:rsidRPr="3E20CF74" w:rsidR="1B6408BD">
        <w:rPr>
          <w:noProof w:val="0"/>
          <w:lang w:val="en-US"/>
        </w:rPr>
        <w:t xml:space="preserve"> </w:t>
      </w:r>
      <w:r w:rsidRPr="3E20CF74" w:rsidR="2FEA00CC">
        <w:rPr>
          <w:noProof w:val="0"/>
          <w:lang w:val="en-US"/>
        </w:rPr>
        <w:t xml:space="preserve">well, my model </w:t>
      </w:r>
      <w:r w:rsidRPr="3E20CF74" w:rsidR="71185D0D">
        <w:rPr>
          <w:noProof w:val="0"/>
          <w:lang w:val="en-US"/>
        </w:rPr>
        <w:t>was able</w:t>
      </w:r>
      <w:r w:rsidRPr="3E20CF74" w:rsidR="51249CD9">
        <w:rPr>
          <w:noProof w:val="0"/>
          <w:lang w:val="en-US"/>
        </w:rPr>
        <w:t xml:space="preserve"> to </w:t>
      </w:r>
      <w:r w:rsidRPr="3E20CF74" w:rsidR="709F2164">
        <w:rPr>
          <w:noProof w:val="0"/>
          <w:lang w:val="en-US"/>
        </w:rPr>
        <w:t>calculate</w:t>
      </w:r>
      <w:r w:rsidRPr="3E20CF74" w:rsidR="51249CD9">
        <w:rPr>
          <w:noProof w:val="0"/>
          <w:lang w:val="en-US"/>
        </w:rPr>
        <w:t xml:space="preserve"> drought severity </w:t>
      </w:r>
      <w:r w:rsidRPr="3E20CF74" w:rsidR="6D9AD931">
        <w:rPr>
          <w:noProof w:val="0"/>
          <w:lang w:val="en-US"/>
        </w:rPr>
        <w:t xml:space="preserve">using the data gathered by my embedded system </w:t>
      </w:r>
      <w:r w:rsidRPr="3E20CF74" w:rsidR="452850A3">
        <w:rPr>
          <w:noProof w:val="0"/>
          <w:lang w:val="en-US"/>
        </w:rPr>
        <w:t>an</w:t>
      </w:r>
      <w:r w:rsidRPr="3E20CF74" w:rsidR="51249CD9">
        <w:rPr>
          <w:noProof w:val="0"/>
          <w:lang w:val="en-US"/>
        </w:rPr>
        <w:t xml:space="preserve">d </w:t>
      </w:r>
      <w:r w:rsidRPr="3E20CF74" w:rsidR="452850A3">
        <w:rPr>
          <w:noProof w:val="0"/>
          <w:lang w:val="en-US"/>
        </w:rPr>
        <w:t>I was a</w:t>
      </w:r>
      <w:r w:rsidRPr="3E20CF74" w:rsidR="273FECEF">
        <w:rPr>
          <w:noProof w:val="0"/>
          <w:lang w:val="en-US"/>
        </w:rPr>
        <w:t>b</w:t>
      </w:r>
      <w:r w:rsidRPr="3E20CF74" w:rsidR="452850A3">
        <w:rPr>
          <w:noProof w:val="0"/>
          <w:lang w:val="en-US"/>
        </w:rPr>
        <w:t>le to manipulate t</w:t>
      </w:r>
      <w:r w:rsidRPr="3E20CF74" w:rsidR="2E105186">
        <w:rPr>
          <w:noProof w:val="0"/>
          <w:lang w:val="en-US"/>
        </w:rPr>
        <w:t>he</w:t>
      </w:r>
      <w:r w:rsidRPr="3E20CF74" w:rsidR="452850A3">
        <w:rPr>
          <w:noProof w:val="0"/>
          <w:lang w:val="en-US"/>
        </w:rPr>
        <w:t xml:space="preserve"> inputs</w:t>
      </w:r>
      <w:r w:rsidRPr="3E20CF74" w:rsidR="35FBB86E">
        <w:rPr>
          <w:noProof w:val="0"/>
          <w:lang w:val="en-US"/>
        </w:rPr>
        <w:t xml:space="preserve"> to test what-if scenarios.</w:t>
      </w:r>
    </w:p>
    <w:p w:rsidR="35FBB86E" w:rsidP="3E20CF74" w:rsidRDefault="35FBB86E" w14:paraId="1E909A40" w14:textId="7BDAE37D">
      <w:pPr>
        <w:pStyle w:val="ListParagraph"/>
        <w:keepNext w:val="1"/>
        <w:keepLines w:val="1"/>
        <w:numPr>
          <w:ilvl w:val="0"/>
          <w:numId w:val="4"/>
        </w:numPr>
        <w:rPr>
          <w:noProof w:val="0"/>
          <w:lang w:val="en-US"/>
        </w:rPr>
      </w:pPr>
      <w:r w:rsidRPr="3E20CF74" w:rsidR="35FBB86E">
        <w:rPr>
          <w:noProof w:val="0"/>
          <w:lang w:val="en-US"/>
        </w:rPr>
        <w:t>During the development of my project</w:t>
      </w:r>
      <w:r w:rsidRPr="3E20CF74" w:rsidR="6EBCDB2F">
        <w:rPr>
          <w:noProof w:val="0"/>
          <w:lang w:val="en-US"/>
        </w:rPr>
        <w:t>,</w:t>
      </w:r>
      <w:r w:rsidRPr="3E20CF74" w:rsidR="35FBB86E">
        <w:rPr>
          <w:noProof w:val="0"/>
          <w:lang w:val="en-US"/>
        </w:rPr>
        <w:t xml:space="preserve"> I faced many problems</w:t>
      </w:r>
      <w:r w:rsidRPr="3E20CF74" w:rsidR="673D8941">
        <w:rPr>
          <w:noProof w:val="0"/>
          <w:lang w:val="en-US"/>
        </w:rPr>
        <w:t>.</w:t>
      </w:r>
      <w:r w:rsidRPr="3E20CF74" w:rsidR="35FBB86E">
        <w:rPr>
          <w:noProof w:val="0"/>
          <w:lang w:val="en-US"/>
        </w:rPr>
        <w:t xml:space="preserve"> </w:t>
      </w:r>
      <w:r w:rsidRPr="3E20CF74" w:rsidR="31564BFE">
        <w:rPr>
          <w:noProof w:val="0"/>
          <w:lang w:val="en-US"/>
        </w:rPr>
        <w:t>H</w:t>
      </w:r>
      <w:r w:rsidRPr="3E20CF74" w:rsidR="35FBB86E">
        <w:rPr>
          <w:noProof w:val="0"/>
          <w:lang w:val="en-US"/>
        </w:rPr>
        <w:t>owever</w:t>
      </w:r>
      <w:r w:rsidRPr="3E20CF74" w:rsidR="45BD8732">
        <w:rPr>
          <w:noProof w:val="0"/>
          <w:lang w:val="en-US"/>
        </w:rPr>
        <w:t>,</w:t>
      </w:r>
      <w:r w:rsidRPr="3E20CF74" w:rsidR="35FBB86E">
        <w:rPr>
          <w:noProof w:val="0"/>
          <w:lang w:val="en-US"/>
        </w:rPr>
        <w:t xml:space="preserve"> </w:t>
      </w:r>
      <w:r w:rsidRPr="3E20CF74" w:rsidR="03685682">
        <w:rPr>
          <w:noProof w:val="0"/>
          <w:lang w:val="en-US"/>
        </w:rPr>
        <w:t>they were not difficult to fix and I quickly overc</w:t>
      </w:r>
      <w:r w:rsidRPr="3E20CF74" w:rsidR="7C7A0784">
        <w:rPr>
          <w:noProof w:val="0"/>
          <w:lang w:val="en-US"/>
        </w:rPr>
        <w:t>a</w:t>
      </w:r>
      <w:r w:rsidRPr="3E20CF74" w:rsidR="03685682">
        <w:rPr>
          <w:noProof w:val="0"/>
          <w:lang w:val="en-US"/>
        </w:rPr>
        <w:t>me them.</w:t>
      </w:r>
      <w:r w:rsidRPr="3E20CF74" w:rsidR="1C5FCD81">
        <w:rPr>
          <w:noProof w:val="0"/>
          <w:lang w:val="en-US"/>
        </w:rPr>
        <w:t xml:space="preserve"> Problems inc</w:t>
      </w:r>
      <w:r w:rsidRPr="3E20CF74" w:rsidR="4F474C9B">
        <w:rPr>
          <w:noProof w:val="0"/>
          <w:lang w:val="en-US"/>
        </w:rPr>
        <w:t>lu</w:t>
      </w:r>
      <w:r w:rsidRPr="3E20CF74" w:rsidR="1C5FCD81">
        <w:rPr>
          <w:noProof w:val="0"/>
          <w:lang w:val="en-US"/>
        </w:rPr>
        <w:t>de coding errors and file corruption.</w:t>
      </w:r>
    </w:p>
    <w:p w:rsidR="03685682" w:rsidP="3E20CF74" w:rsidRDefault="03685682" w14:paraId="5DBDBBF9" w14:textId="434624BD">
      <w:pPr>
        <w:pStyle w:val="ListParagraph"/>
        <w:keepNext w:val="1"/>
        <w:keepLines w:val="1"/>
        <w:numPr>
          <w:ilvl w:val="0"/>
          <w:numId w:val="4"/>
        </w:numPr>
        <w:rPr>
          <w:noProof w:val="0"/>
          <w:lang w:val="en-US"/>
        </w:rPr>
      </w:pPr>
      <w:r w:rsidRPr="3E20CF74" w:rsidR="03685682">
        <w:rPr>
          <w:noProof w:val="0"/>
          <w:lang w:val="en-US"/>
        </w:rPr>
        <w:t xml:space="preserve">I was able to complete the project </w:t>
      </w:r>
      <w:r w:rsidRPr="3E20CF74" w:rsidR="581FB9ED">
        <w:rPr>
          <w:noProof w:val="0"/>
          <w:lang w:val="en-US"/>
        </w:rPr>
        <w:t>with</w:t>
      </w:r>
      <w:r w:rsidRPr="3E20CF74" w:rsidR="03685682">
        <w:rPr>
          <w:noProof w:val="0"/>
          <w:lang w:val="en-US"/>
        </w:rPr>
        <w:t>in 12 weeks</w:t>
      </w:r>
      <w:r w:rsidRPr="3E20CF74" w:rsidR="1ADB2BA9">
        <w:rPr>
          <w:noProof w:val="0"/>
          <w:lang w:val="en-US"/>
        </w:rPr>
        <w:t>,</w:t>
      </w:r>
      <w:r w:rsidRPr="3E20CF74" w:rsidR="03685682">
        <w:rPr>
          <w:noProof w:val="0"/>
          <w:lang w:val="en-US"/>
        </w:rPr>
        <w:t xml:space="preserve"> but </w:t>
      </w:r>
      <w:r w:rsidRPr="3E20CF74" w:rsidR="4FF4C8B8">
        <w:rPr>
          <w:noProof w:val="0"/>
          <w:lang w:val="en-US"/>
        </w:rPr>
        <w:t xml:space="preserve">I was </w:t>
      </w:r>
      <w:r w:rsidRPr="3E20CF74" w:rsidR="5DC4BFA8">
        <w:rPr>
          <w:noProof w:val="0"/>
          <w:lang w:val="en-US"/>
        </w:rPr>
        <w:t>under time pressure</w:t>
      </w:r>
      <w:r w:rsidRPr="3E20CF74" w:rsidR="4FF4C8B8">
        <w:rPr>
          <w:noProof w:val="0"/>
          <w:lang w:val="en-US"/>
        </w:rPr>
        <w:t xml:space="preserve"> </w:t>
      </w:r>
      <w:r w:rsidRPr="3E20CF74" w:rsidR="6FBAFF04">
        <w:rPr>
          <w:noProof w:val="0"/>
          <w:lang w:val="en-US"/>
        </w:rPr>
        <w:t>towards the deadline</w:t>
      </w:r>
      <w:r w:rsidRPr="3E20CF74" w:rsidR="4FF4C8B8">
        <w:rPr>
          <w:noProof w:val="0"/>
          <w:lang w:val="en-US"/>
        </w:rPr>
        <w:t>.</w:t>
      </w:r>
    </w:p>
    <w:p w:rsidR="2DFBC469" w:rsidP="3E20CF74" w:rsidRDefault="2DFBC469" w14:paraId="151C2250" w14:textId="7E1471BB">
      <w:pPr>
        <w:pStyle w:val="Heading1"/>
        <w:keepNext w:val="1"/>
        <w:keepLines w:val="1"/>
        <w:numPr>
          <w:ilvl w:val="0"/>
          <w:numId w:val="3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9DD4"/>
          <w:sz w:val="36"/>
          <w:szCs w:val="36"/>
          <w:lang w:val="en-US"/>
        </w:rPr>
      </w:pPr>
      <w:r w:rsidRPr="3E20CF74" w:rsidR="2DFBC469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9DD4"/>
          <w:sz w:val="36"/>
          <w:szCs w:val="36"/>
          <w:lang w:val="en-US"/>
        </w:rPr>
        <w:t>How I would further Improve my Project</w:t>
      </w:r>
    </w:p>
    <w:p w:rsidR="03A6DDC5" w:rsidP="3E20CF74" w:rsidRDefault="03A6DDC5" w14:paraId="1A73673A" w14:textId="01DD6FFA">
      <w:pPr>
        <w:pStyle w:val="ListParagraph"/>
        <w:keepNext w:val="1"/>
        <w:keepLines w:val="1"/>
        <w:numPr>
          <w:ilvl w:val="0"/>
          <w:numId w:val="6"/>
        </w:numPr>
        <w:rPr>
          <w:noProof w:val="0"/>
          <w:lang w:val="en-US"/>
        </w:rPr>
      </w:pPr>
      <w:r w:rsidRPr="3E20CF74" w:rsidR="03A6DDC5">
        <w:rPr>
          <w:noProof w:val="0"/>
          <w:lang w:val="en-US"/>
        </w:rPr>
        <w:t>To improve my project</w:t>
      </w:r>
      <w:r w:rsidRPr="3E20CF74" w:rsidR="09D469C7">
        <w:rPr>
          <w:noProof w:val="0"/>
          <w:lang w:val="en-US"/>
        </w:rPr>
        <w:t>,</w:t>
      </w:r>
      <w:r w:rsidRPr="3E20CF74" w:rsidR="03A6DDC5">
        <w:rPr>
          <w:noProof w:val="0"/>
          <w:lang w:val="en-US"/>
        </w:rPr>
        <w:t xml:space="preserve"> I would record environmental data in </w:t>
      </w:r>
      <w:r w:rsidRPr="3E20CF74" w:rsidR="16A6F7A1">
        <w:rPr>
          <w:noProof w:val="0"/>
          <w:lang w:val="en-US"/>
        </w:rPr>
        <w:t>multiple</w:t>
      </w:r>
      <w:r w:rsidRPr="3E20CF74" w:rsidR="03A6DDC5">
        <w:rPr>
          <w:noProof w:val="0"/>
          <w:lang w:val="en-US"/>
        </w:rPr>
        <w:t xml:space="preserve"> locations for a longer </w:t>
      </w:r>
      <w:r w:rsidRPr="3E20CF74" w:rsidR="57229C90">
        <w:rPr>
          <w:noProof w:val="0"/>
          <w:lang w:val="en-US"/>
        </w:rPr>
        <w:t>period</w:t>
      </w:r>
      <w:r w:rsidRPr="3E20CF74" w:rsidR="03A6DDC5">
        <w:rPr>
          <w:noProof w:val="0"/>
          <w:lang w:val="en-US"/>
        </w:rPr>
        <w:t xml:space="preserve"> </w:t>
      </w:r>
      <w:r w:rsidRPr="3E20CF74" w:rsidR="5855A211">
        <w:rPr>
          <w:noProof w:val="0"/>
          <w:lang w:val="en-US"/>
        </w:rPr>
        <w:t>w</w:t>
      </w:r>
      <w:r w:rsidRPr="3E20CF74" w:rsidR="03A6DDC5">
        <w:rPr>
          <w:noProof w:val="0"/>
          <w:lang w:val="en-US"/>
        </w:rPr>
        <w:t>ith my em</w:t>
      </w:r>
      <w:r w:rsidRPr="3E20CF74" w:rsidR="36969D67">
        <w:rPr>
          <w:noProof w:val="0"/>
          <w:lang w:val="en-US"/>
        </w:rPr>
        <w:t>bedded system. This would make my data more varied</w:t>
      </w:r>
      <w:r w:rsidRPr="3E20CF74" w:rsidR="3E68A2D1">
        <w:rPr>
          <w:noProof w:val="0"/>
          <w:lang w:val="en-US"/>
        </w:rPr>
        <w:t xml:space="preserve"> and reliable</w:t>
      </w:r>
      <w:r w:rsidRPr="3E20CF74" w:rsidR="36969D67">
        <w:rPr>
          <w:noProof w:val="0"/>
          <w:lang w:val="en-US"/>
        </w:rPr>
        <w:t>.</w:t>
      </w:r>
    </w:p>
    <w:p w:rsidR="6BD47ED5" w:rsidP="3E20CF74" w:rsidRDefault="6BD47ED5" w14:paraId="4171D3D8" w14:textId="1A122E6D">
      <w:pPr>
        <w:pStyle w:val="ListParagraph"/>
        <w:keepNext w:val="1"/>
        <w:keepLines w:val="1"/>
        <w:numPr>
          <w:ilvl w:val="0"/>
          <w:numId w:val="6"/>
        </w:numPr>
        <w:rPr>
          <w:noProof w:val="0"/>
          <w:lang w:val="en-US"/>
        </w:rPr>
      </w:pPr>
      <w:r w:rsidRPr="3E20CF74" w:rsidR="6BD47ED5">
        <w:rPr>
          <w:noProof w:val="0"/>
          <w:lang w:val="en-US"/>
        </w:rPr>
        <w:t xml:space="preserve">If I had more time, I would have </w:t>
      </w:r>
      <w:r w:rsidRPr="3E20CF74" w:rsidR="37B0116B">
        <w:rPr>
          <w:noProof w:val="0"/>
          <w:lang w:val="en-US"/>
        </w:rPr>
        <w:t>liked</w:t>
      </w:r>
      <w:r w:rsidRPr="3E20CF74" w:rsidR="6BD47ED5">
        <w:rPr>
          <w:noProof w:val="0"/>
          <w:lang w:val="en-US"/>
        </w:rPr>
        <w:t xml:space="preserve"> my embedded system to trigger a</w:t>
      </w:r>
      <w:r w:rsidRPr="3E20CF74" w:rsidR="20EBA397">
        <w:rPr>
          <w:noProof w:val="0"/>
          <w:lang w:val="en-US"/>
        </w:rPr>
        <w:t>n automatic</w:t>
      </w:r>
      <w:r w:rsidRPr="3E20CF74" w:rsidR="6BD47ED5">
        <w:rPr>
          <w:noProof w:val="0"/>
          <w:lang w:val="en-US"/>
        </w:rPr>
        <w:t xml:space="preserve"> sprinkler when drought conditions became severe</w:t>
      </w:r>
      <w:r w:rsidRPr="3E20CF74" w:rsidR="4EB7773B">
        <w:rPr>
          <w:noProof w:val="0"/>
          <w:lang w:val="en-US"/>
        </w:rPr>
        <w:t>. This would have been better than an alert for the user</w:t>
      </w:r>
      <w:r w:rsidRPr="3E20CF74" w:rsidR="5D485290">
        <w:rPr>
          <w:noProof w:val="0"/>
          <w:lang w:val="en-US"/>
        </w:rPr>
        <w:t xml:space="preserve"> because it would automatically respond to drought conditions without relying on the user.</w:t>
      </w:r>
    </w:p>
    <w:p w:rsidR="41C7E9BD" w:rsidP="3E20CF74" w:rsidRDefault="41C7E9BD" w14:paraId="6F44CED6" w14:textId="37F17308">
      <w:pPr>
        <w:pStyle w:val="ListParagraph"/>
        <w:keepNext w:val="1"/>
        <w:keepLines w:val="1"/>
        <w:numPr>
          <w:ilvl w:val="0"/>
          <w:numId w:val="6"/>
        </w:numPr>
        <w:rPr>
          <w:noProof w:val="0"/>
          <w:lang w:val="en-US"/>
        </w:rPr>
      </w:pPr>
      <w:r w:rsidRPr="3E20CF74" w:rsidR="41C7E9BD">
        <w:rPr>
          <w:noProof w:val="0"/>
          <w:lang w:val="en-US"/>
        </w:rPr>
        <w:t xml:space="preserve">I could improve the model by calculating </w:t>
      </w:r>
      <w:r w:rsidRPr="3E20CF74" w:rsidR="27F64870">
        <w:rPr>
          <w:noProof w:val="0"/>
          <w:lang w:val="en-US"/>
        </w:rPr>
        <w:t xml:space="preserve">the index more </w:t>
      </w:r>
      <w:r w:rsidRPr="3E20CF74" w:rsidR="0252CB95">
        <w:rPr>
          <w:noProof w:val="0"/>
          <w:lang w:val="en-US"/>
        </w:rPr>
        <w:t>inline</w:t>
      </w:r>
      <w:r w:rsidRPr="3E20CF74" w:rsidR="2AE9ED7B">
        <w:rPr>
          <w:noProof w:val="0"/>
          <w:lang w:val="en-US"/>
        </w:rPr>
        <w:t xml:space="preserve"> with</w:t>
      </w:r>
      <w:r w:rsidRPr="3E20CF74" w:rsidR="27F64870">
        <w:rPr>
          <w:noProof w:val="0"/>
          <w:lang w:val="en-US"/>
        </w:rPr>
        <w:t xml:space="preserve"> the CDI by making the model adapt based on the </w:t>
      </w:r>
      <w:r w:rsidRPr="3E20CF74" w:rsidR="27F64870">
        <w:rPr>
          <w:noProof w:val="0"/>
          <w:lang w:val="en-US"/>
        </w:rPr>
        <w:t>previous</w:t>
      </w:r>
      <w:r w:rsidRPr="3E20CF74" w:rsidR="27F64870">
        <w:rPr>
          <w:noProof w:val="0"/>
          <w:lang w:val="en-US"/>
        </w:rPr>
        <w:t xml:space="preserve"> droug</w:t>
      </w:r>
      <w:r w:rsidRPr="3E20CF74" w:rsidR="5A7EDC12">
        <w:rPr>
          <w:noProof w:val="0"/>
          <w:lang w:val="en-US"/>
        </w:rPr>
        <w:t>ht</w:t>
      </w:r>
      <w:r w:rsidRPr="3E20CF74" w:rsidR="27F64870">
        <w:rPr>
          <w:noProof w:val="0"/>
          <w:lang w:val="en-US"/>
        </w:rPr>
        <w:t xml:space="preserve"> severity</w:t>
      </w:r>
      <w:r w:rsidRPr="3E20CF74" w:rsidR="41C7E9BD">
        <w:rPr>
          <w:noProof w:val="0"/>
          <w:lang w:val="en-US"/>
        </w:rPr>
        <w:t xml:space="preserve">. </w:t>
      </w:r>
      <w:r w:rsidRPr="3E20CF74" w:rsidR="77047CA5">
        <w:rPr>
          <w:noProof w:val="0"/>
          <w:lang w:val="en-US"/>
        </w:rPr>
        <w:t>This would</w:t>
      </w:r>
      <w:r w:rsidRPr="3E20CF74" w:rsidR="41C7E9BD">
        <w:rPr>
          <w:noProof w:val="0"/>
          <w:lang w:val="en-US"/>
        </w:rPr>
        <w:t xml:space="preserve"> fu</w:t>
      </w:r>
      <w:r w:rsidRPr="3E20CF74" w:rsidR="066A31A9">
        <w:rPr>
          <w:noProof w:val="0"/>
          <w:lang w:val="en-US"/>
        </w:rPr>
        <w:t xml:space="preserve">rther ensure that the </w:t>
      </w:r>
      <w:r w:rsidRPr="3E20CF74" w:rsidR="01F44F6D">
        <w:rPr>
          <w:noProof w:val="0"/>
          <w:lang w:val="en-US"/>
        </w:rPr>
        <w:t>model outputs more realistic drought severities</w:t>
      </w:r>
      <w:r w:rsidRPr="3E20CF74" w:rsidR="70107798">
        <w:rPr>
          <w:noProof w:val="0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027a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36d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f5b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3a35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b63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813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88C3FD"/>
    <w:rsid w:val="00096013"/>
    <w:rsid w:val="01733F39"/>
    <w:rsid w:val="01F44F6D"/>
    <w:rsid w:val="02503CA0"/>
    <w:rsid w:val="0252CB95"/>
    <w:rsid w:val="03685682"/>
    <w:rsid w:val="03A6DDC5"/>
    <w:rsid w:val="0498643C"/>
    <w:rsid w:val="066A31A9"/>
    <w:rsid w:val="085627BC"/>
    <w:rsid w:val="092F9111"/>
    <w:rsid w:val="0931BDA6"/>
    <w:rsid w:val="09D469C7"/>
    <w:rsid w:val="0AD381D7"/>
    <w:rsid w:val="0B34CFBD"/>
    <w:rsid w:val="0CDF7F72"/>
    <w:rsid w:val="0D801804"/>
    <w:rsid w:val="0ED20A65"/>
    <w:rsid w:val="0ED51E50"/>
    <w:rsid w:val="1170FBF9"/>
    <w:rsid w:val="13097645"/>
    <w:rsid w:val="1590E3A8"/>
    <w:rsid w:val="16A6F7A1"/>
    <w:rsid w:val="18627953"/>
    <w:rsid w:val="1ADB2BA9"/>
    <w:rsid w:val="1B3D8DF8"/>
    <w:rsid w:val="1B6408BD"/>
    <w:rsid w:val="1C5FCD81"/>
    <w:rsid w:val="1DCEE5DD"/>
    <w:rsid w:val="20EBA397"/>
    <w:rsid w:val="220DE766"/>
    <w:rsid w:val="225D7062"/>
    <w:rsid w:val="27108838"/>
    <w:rsid w:val="273FECEF"/>
    <w:rsid w:val="27F64870"/>
    <w:rsid w:val="286446A9"/>
    <w:rsid w:val="2AE9ED7B"/>
    <w:rsid w:val="2DFBC469"/>
    <w:rsid w:val="2E05607A"/>
    <w:rsid w:val="2E105186"/>
    <w:rsid w:val="2F2A08FA"/>
    <w:rsid w:val="2FEA00CC"/>
    <w:rsid w:val="31564BFE"/>
    <w:rsid w:val="3335A638"/>
    <w:rsid w:val="334BB237"/>
    <w:rsid w:val="33DCF09F"/>
    <w:rsid w:val="341C4638"/>
    <w:rsid w:val="349FE6FA"/>
    <w:rsid w:val="34C21C3A"/>
    <w:rsid w:val="35308237"/>
    <w:rsid w:val="35409CFC"/>
    <w:rsid w:val="355667CB"/>
    <w:rsid w:val="35FBB86E"/>
    <w:rsid w:val="36969D67"/>
    <w:rsid w:val="37050845"/>
    <w:rsid w:val="371D4181"/>
    <w:rsid w:val="37B0116B"/>
    <w:rsid w:val="38107F21"/>
    <w:rsid w:val="39629F51"/>
    <w:rsid w:val="3AA1E195"/>
    <w:rsid w:val="3B0A8BB6"/>
    <w:rsid w:val="3D01247A"/>
    <w:rsid w:val="3E20CF74"/>
    <w:rsid w:val="3E68A2D1"/>
    <w:rsid w:val="3EA60303"/>
    <w:rsid w:val="3EB08C78"/>
    <w:rsid w:val="3EB35BD7"/>
    <w:rsid w:val="3FDC791F"/>
    <w:rsid w:val="41C7E9BD"/>
    <w:rsid w:val="41CACC01"/>
    <w:rsid w:val="43F8FF6D"/>
    <w:rsid w:val="452850A3"/>
    <w:rsid w:val="45BD8732"/>
    <w:rsid w:val="4779400E"/>
    <w:rsid w:val="49072982"/>
    <w:rsid w:val="49AC9F2D"/>
    <w:rsid w:val="4ADA2964"/>
    <w:rsid w:val="4BE81A8D"/>
    <w:rsid w:val="4D6A70CC"/>
    <w:rsid w:val="4D78894E"/>
    <w:rsid w:val="4E437560"/>
    <w:rsid w:val="4EB7773B"/>
    <w:rsid w:val="4F474C9B"/>
    <w:rsid w:val="4FF4C8B8"/>
    <w:rsid w:val="51249CD9"/>
    <w:rsid w:val="53EFC51C"/>
    <w:rsid w:val="5438C730"/>
    <w:rsid w:val="54F9D033"/>
    <w:rsid w:val="551E5371"/>
    <w:rsid w:val="55372EEC"/>
    <w:rsid w:val="57229C90"/>
    <w:rsid w:val="581FB9ED"/>
    <w:rsid w:val="58449E4C"/>
    <w:rsid w:val="5855A211"/>
    <w:rsid w:val="5882143D"/>
    <w:rsid w:val="58AD98B1"/>
    <w:rsid w:val="58E3E1A9"/>
    <w:rsid w:val="5A7EDC12"/>
    <w:rsid w:val="5BEAEAF8"/>
    <w:rsid w:val="5CD5E8F1"/>
    <w:rsid w:val="5D485290"/>
    <w:rsid w:val="5DC4BFA8"/>
    <w:rsid w:val="5E24EB1E"/>
    <w:rsid w:val="5EED89C0"/>
    <w:rsid w:val="5F1AAC35"/>
    <w:rsid w:val="6036A4F4"/>
    <w:rsid w:val="61A019B3"/>
    <w:rsid w:val="61B6F948"/>
    <w:rsid w:val="621A484E"/>
    <w:rsid w:val="627B837C"/>
    <w:rsid w:val="62ADF8D2"/>
    <w:rsid w:val="64C9D91E"/>
    <w:rsid w:val="673D8941"/>
    <w:rsid w:val="6A0C077B"/>
    <w:rsid w:val="6A14E084"/>
    <w:rsid w:val="6BD47ED5"/>
    <w:rsid w:val="6D9AD931"/>
    <w:rsid w:val="6EBCDB2F"/>
    <w:rsid w:val="6F6FF72D"/>
    <w:rsid w:val="6FBAFF04"/>
    <w:rsid w:val="70107798"/>
    <w:rsid w:val="7088C3FD"/>
    <w:rsid w:val="709F2164"/>
    <w:rsid w:val="71185D0D"/>
    <w:rsid w:val="71DE67F1"/>
    <w:rsid w:val="77047CA5"/>
    <w:rsid w:val="77C8241C"/>
    <w:rsid w:val="77DFCECC"/>
    <w:rsid w:val="7C2CA8F0"/>
    <w:rsid w:val="7C7A0784"/>
    <w:rsid w:val="7D74E3F4"/>
    <w:rsid w:val="7E89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895C3"/>
  <w15:chartTrackingRefBased/>
  <w15:docId w15:val="{988BA615-AEF5-4243-895F-D75F937250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E20CF7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3E20CF7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3E20CF7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dca0a457454f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2026-03-08T17:19:46.3771983Z</dcterms:created>
  <dcterms:modified xsi:type="dcterms:W3CDTF">2026-03-10T12:26:48.1665735Z</dcterms:modified>
  <dc:creator>Joseph Sebastian</dc:creator>
  <lastModifiedBy>Joseph Sebastian</lastModifiedBy>
</coreProperties>
</file>