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0411" w:rsidP="01544338" w:rsidRDefault="769260A6" w14:paraId="2C078E63" w14:textId="6AC20705">
      <w:pPr>
        <w:pStyle w:val="Title"/>
        <w:jc w:val="center"/>
        <w:rPr>
          <w:rFonts w:hint="eastAsia"/>
          <w:color w:val="FF0000"/>
        </w:rPr>
      </w:pPr>
      <w:r w:rsidRPr="5982AC8F" w:rsidR="769260A6">
        <w:rPr>
          <w:color w:val="FF0000"/>
        </w:rPr>
        <w:t>Investigation</w:t>
      </w:r>
    </w:p>
    <w:p w:rsidR="4A6C76BE" w:rsidP="01544338" w:rsidRDefault="4A6C76BE" w14:paraId="1FD7DEAE" w14:textId="0F4C5BA0">
      <w:pPr>
        <w:pStyle w:val="Heading1"/>
        <w:numPr>
          <w:ilvl w:val="0"/>
          <w:numId w:val="9"/>
        </w:numPr>
        <w:rPr>
          <w:rFonts w:hint="eastAsia"/>
          <w:b/>
          <w:bCs/>
          <w:color w:val="0F9ED5" w:themeColor="accent4"/>
        </w:rPr>
      </w:pPr>
      <w:r w:rsidRPr="01544338">
        <w:rPr>
          <w:b/>
          <w:bCs/>
          <w:color w:val="0F9ED5" w:themeColor="accent4"/>
        </w:rPr>
        <w:t xml:space="preserve">Research into existing </w:t>
      </w:r>
      <w:r w:rsidRPr="01544338" w:rsidR="435BFDB8">
        <w:rPr>
          <w:b/>
          <w:bCs/>
          <w:color w:val="0F9ED5" w:themeColor="accent4"/>
        </w:rPr>
        <w:t>S</w:t>
      </w:r>
      <w:r w:rsidRPr="01544338">
        <w:rPr>
          <w:b/>
          <w:bCs/>
          <w:color w:val="0F9ED5" w:themeColor="accent4"/>
        </w:rPr>
        <w:t>ystems</w:t>
      </w:r>
      <w:r w:rsidRPr="01544338" w:rsidR="55A8F878">
        <w:rPr>
          <w:b/>
          <w:bCs/>
          <w:color w:val="0F9ED5" w:themeColor="accent4"/>
        </w:rPr>
        <w:t>/Solutions</w:t>
      </w:r>
    </w:p>
    <w:p w:rsidR="29E7360F" w:rsidP="01544338" w:rsidRDefault="29E7360F" w14:paraId="05CFE412" w14:textId="0F4B9428">
      <w:pPr>
        <w:pStyle w:val="Heading2"/>
        <w:numPr>
          <w:ilvl w:val="0"/>
          <w:numId w:val="4"/>
        </w:numPr>
        <w:rPr>
          <w:rFonts w:hint="eastAsia"/>
          <w:lang w:val="en-GB"/>
        </w:rPr>
      </w:pPr>
      <w:r w:rsidRPr="01544338">
        <w:rPr>
          <w:lang w:val="en-GB"/>
        </w:rPr>
        <w:t xml:space="preserve">Irish Soil Moisture Monitoring Network (ISMON)  </w:t>
      </w:r>
    </w:p>
    <w:p w:rsidR="0452643F" w:rsidP="5982AC8F" w:rsidRDefault="71EA3E5F" w14:paraId="71D12696" w14:textId="0D9014F1">
      <w:pPr>
        <w:pStyle w:val="ListParagraph"/>
        <w:numPr>
          <w:ilvl w:val="0"/>
          <w:numId w:val="11"/>
        </w:numPr>
        <w:rPr>
          <w:lang w:val="en-GB"/>
        </w:rPr>
      </w:pPr>
      <w:r w:rsidRPr="01FFAD22" w:rsidR="71EA3E5F">
        <w:rPr>
          <w:lang w:val="en-GB"/>
        </w:rPr>
        <w:t xml:space="preserve">The </w:t>
      </w:r>
      <w:r w:rsidRPr="01FFAD22" w:rsidR="46236847">
        <w:rPr>
          <w:lang w:val="en-GB"/>
        </w:rPr>
        <w:t xml:space="preserve">ISMON </w:t>
      </w:r>
      <w:r w:rsidRPr="01FFAD22" w:rsidR="6DD6CC4F">
        <w:rPr>
          <w:lang w:val="en-GB"/>
        </w:rPr>
        <w:t xml:space="preserve">is jointly led by UCD, </w:t>
      </w:r>
      <w:bookmarkStart w:name="_Int_PIJpD9OF" w:id="1182084514"/>
      <w:r w:rsidRPr="01FFAD22" w:rsidR="6DD6CC4F">
        <w:rPr>
          <w:lang w:val="en-GB"/>
        </w:rPr>
        <w:t>Met</w:t>
      </w:r>
      <w:bookmarkEnd w:id="1182084514"/>
      <w:r w:rsidRPr="01FFAD22" w:rsidR="6DD6CC4F">
        <w:rPr>
          <w:lang w:val="en-GB"/>
        </w:rPr>
        <w:t xml:space="preserve"> Éireann and Teagasc and it </w:t>
      </w:r>
      <w:r w:rsidRPr="01FFAD22" w:rsidR="46236847">
        <w:rPr>
          <w:lang w:val="en-GB"/>
        </w:rPr>
        <w:t xml:space="preserve">consists of 10 sites across </w:t>
      </w:r>
      <w:r w:rsidRPr="01FFAD22" w:rsidR="332B8010">
        <w:rPr>
          <w:lang w:val="en-GB"/>
        </w:rPr>
        <w:t xml:space="preserve">Ireland in </w:t>
      </w:r>
      <w:r w:rsidRPr="01FFAD22" w:rsidR="22DB01C9">
        <w:rPr>
          <w:lang w:val="en-GB"/>
        </w:rPr>
        <w:t>different</w:t>
      </w:r>
      <w:r w:rsidRPr="01FFAD22" w:rsidR="332B8010">
        <w:rPr>
          <w:lang w:val="en-GB"/>
        </w:rPr>
        <w:t xml:space="preserve"> soil types, land </w:t>
      </w:r>
      <w:r w:rsidRPr="01FFAD22" w:rsidR="332B8010">
        <w:rPr>
          <w:lang w:val="en-GB"/>
        </w:rPr>
        <w:t>uses</w:t>
      </w:r>
      <w:r w:rsidRPr="01FFAD22" w:rsidR="332B8010">
        <w:rPr>
          <w:lang w:val="en-GB"/>
        </w:rPr>
        <w:t xml:space="preserve"> and </w:t>
      </w:r>
      <w:r w:rsidRPr="01FFAD22" w:rsidR="332B8010">
        <w:rPr>
          <w:lang w:val="en-GB"/>
        </w:rPr>
        <w:t>climates.</w:t>
      </w:r>
      <w:r w:rsidRPr="01FFAD22" w:rsidR="77153EFD">
        <w:rPr>
          <w:lang w:val="en-GB"/>
        </w:rPr>
        <w:t xml:space="preserve"> </w:t>
      </w:r>
      <w:r w:rsidRPr="01FFAD22" w:rsidR="673605AA">
        <w:rPr>
          <w:lang w:val="en-GB"/>
        </w:rPr>
        <w:t xml:space="preserve">They use soil moisture probes and neutron sensors to measure </w:t>
      </w:r>
      <w:r w:rsidRPr="01FFAD22" w:rsidR="3FF1935F">
        <w:rPr>
          <w:lang w:val="en-GB"/>
        </w:rPr>
        <w:t>moisture levels</w:t>
      </w:r>
      <w:r w:rsidRPr="01FFAD22" w:rsidR="673605AA">
        <w:rPr>
          <w:lang w:val="en-GB"/>
        </w:rPr>
        <w:t xml:space="preserve"> across large areas in real time.</w:t>
      </w:r>
      <w:r w:rsidRPr="01FFAD22" w:rsidR="3533779D">
        <w:rPr>
          <w:lang w:val="en-GB"/>
        </w:rPr>
        <w:t xml:space="preserve"> </w:t>
      </w:r>
      <w:r w:rsidRPr="01FFAD22" w:rsidR="578F1E91">
        <w:rPr>
          <w:lang w:val="en-GB"/>
        </w:rPr>
        <w:t>Soil water content</w:t>
      </w:r>
      <w:r w:rsidRPr="01FFAD22" w:rsidR="04A85558">
        <w:rPr>
          <w:lang w:val="en-GB"/>
        </w:rPr>
        <w:t xml:space="preserve"> influences</w:t>
      </w:r>
      <w:r w:rsidRPr="01FFAD22" w:rsidR="19B11A2E">
        <w:rPr>
          <w:lang w:val="en-GB"/>
        </w:rPr>
        <w:t xml:space="preserve"> </w:t>
      </w:r>
      <w:r w:rsidRPr="01FFAD22" w:rsidR="28435908">
        <w:rPr>
          <w:lang w:val="en-GB"/>
        </w:rPr>
        <w:t>processes such as plant growth and nutrient movement</w:t>
      </w:r>
      <w:r w:rsidRPr="01FFAD22" w:rsidR="305C4E2E">
        <w:rPr>
          <w:lang w:val="en-GB"/>
        </w:rPr>
        <w:t xml:space="preserve">. </w:t>
      </w:r>
    </w:p>
    <w:p w:rsidR="0452643F" w:rsidP="5982AC8F" w:rsidRDefault="71EA3E5F" w14:paraId="727F3808" w14:textId="618EC776">
      <w:pPr>
        <w:pStyle w:val="ListParagraph"/>
        <w:numPr>
          <w:ilvl w:val="0"/>
          <w:numId w:val="11"/>
        </w:numPr>
        <w:rPr>
          <w:lang w:val="en-GB"/>
        </w:rPr>
      </w:pPr>
      <w:r w:rsidRPr="01FFAD22" w:rsidR="363B16C6">
        <w:rPr>
          <w:lang w:val="en-GB"/>
        </w:rPr>
        <w:t xml:space="preserve">The ISMON </w:t>
      </w:r>
      <w:r w:rsidRPr="01FFAD22" w:rsidR="329F4C09">
        <w:rPr>
          <w:lang w:val="en-GB"/>
        </w:rPr>
        <w:t>operates</w:t>
      </w:r>
      <w:r w:rsidRPr="01FFAD22" w:rsidR="363B16C6">
        <w:rPr>
          <w:lang w:val="en-GB"/>
        </w:rPr>
        <w:t xml:space="preserve"> </w:t>
      </w:r>
      <w:r w:rsidRPr="01FFAD22" w:rsidR="4339247F">
        <w:rPr>
          <w:lang w:val="en-GB"/>
        </w:rPr>
        <w:t>at</w:t>
      </w:r>
      <w:r w:rsidRPr="01FFAD22" w:rsidR="62FF4A23">
        <w:rPr>
          <w:lang w:val="en-GB"/>
        </w:rPr>
        <w:t xml:space="preserve"> multiple </w:t>
      </w:r>
      <w:r w:rsidRPr="01FFAD22" w:rsidR="0E2E3EF1">
        <w:rPr>
          <w:lang w:val="en-GB"/>
        </w:rPr>
        <w:t>sit</w:t>
      </w:r>
      <w:r w:rsidRPr="01FFAD22" w:rsidR="62FF4A23">
        <w:rPr>
          <w:lang w:val="en-GB"/>
        </w:rPr>
        <w:t>es</w:t>
      </w:r>
      <w:r w:rsidRPr="01FFAD22" w:rsidR="1694843F">
        <w:rPr>
          <w:lang w:val="en-GB"/>
        </w:rPr>
        <w:t xml:space="preserve"> </w:t>
      </w:r>
      <w:r w:rsidRPr="01FFAD22" w:rsidR="1A74F68F">
        <w:rPr>
          <w:lang w:val="en-GB"/>
        </w:rPr>
        <w:t>using</w:t>
      </w:r>
      <w:r w:rsidRPr="01FFAD22" w:rsidR="1694843F">
        <w:rPr>
          <w:lang w:val="en-GB"/>
        </w:rPr>
        <w:t xml:space="preserve"> </w:t>
      </w:r>
      <w:r w:rsidRPr="01FFAD22" w:rsidR="1F305EA2">
        <w:rPr>
          <w:lang w:val="en-GB"/>
        </w:rPr>
        <w:t>advanced</w:t>
      </w:r>
      <w:r w:rsidRPr="01FFAD22" w:rsidR="1694843F">
        <w:rPr>
          <w:lang w:val="en-GB"/>
        </w:rPr>
        <w:t xml:space="preserve"> sensors to </w:t>
      </w:r>
      <w:r w:rsidRPr="01FFAD22" w:rsidR="1694843F">
        <w:rPr>
          <w:lang w:val="en-GB"/>
        </w:rPr>
        <w:t>m</w:t>
      </w:r>
      <w:r w:rsidRPr="01FFAD22" w:rsidR="439BED57">
        <w:rPr>
          <w:lang w:val="en-GB"/>
        </w:rPr>
        <w:t>onitor</w:t>
      </w:r>
      <w:r w:rsidRPr="01FFAD22" w:rsidR="439BED57">
        <w:rPr>
          <w:lang w:val="en-GB"/>
        </w:rPr>
        <w:t xml:space="preserve"> large areas</w:t>
      </w:r>
      <w:r w:rsidRPr="01FFAD22" w:rsidR="62FF4A23">
        <w:rPr>
          <w:lang w:val="en-GB"/>
        </w:rPr>
        <w:t xml:space="preserve">. </w:t>
      </w:r>
      <w:r w:rsidRPr="01FFAD22" w:rsidR="64B98524">
        <w:rPr>
          <w:noProof w:val="0"/>
          <w:lang w:val="en-GB"/>
        </w:rPr>
        <w:t xml:space="preserve">Given the time I </w:t>
      </w:r>
      <w:bookmarkStart w:name="_Int_Gn61Dm54" w:id="1274004379"/>
      <w:r w:rsidRPr="01FFAD22" w:rsidR="64B98524">
        <w:rPr>
          <w:noProof w:val="0"/>
          <w:lang w:val="en-GB"/>
        </w:rPr>
        <w:t>have to</w:t>
      </w:r>
      <w:bookmarkEnd w:id="1274004379"/>
      <w:r w:rsidRPr="01FFAD22" w:rsidR="64B98524">
        <w:rPr>
          <w:noProof w:val="0"/>
          <w:lang w:val="en-GB"/>
        </w:rPr>
        <w:t xml:space="preserve"> complete this project, and the limitations of the micro:bit, it is not </w:t>
      </w:r>
      <w:r w:rsidRPr="01FFAD22" w:rsidR="64B98524">
        <w:rPr>
          <w:noProof w:val="0"/>
          <w:lang w:val="en-GB"/>
        </w:rPr>
        <w:t>feasible</w:t>
      </w:r>
      <w:r w:rsidRPr="01FFAD22" w:rsidR="64B98524">
        <w:rPr>
          <w:noProof w:val="0"/>
          <w:lang w:val="en-GB"/>
        </w:rPr>
        <w:t xml:space="preserve"> to measure soil moisture in the same way as ISMON.</w:t>
      </w:r>
    </w:p>
    <w:p w:rsidR="317CC179" w:rsidP="01544338" w:rsidRDefault="317CC179" w14:paraId="542885B0" w14:textId="4FED95E5">
      <w:pPr>
        <w:pStyle w:val="Heading2"/>
        <w:numPr>
          <w:ilvl w:val="0"/>
          <w:numId w:val="4"/>
        </w:numPr>
        <w:rPr>
          <w:rFonts w:hint="eastAsia"/>
        </w:rPr>
      </w:pPr>
      <w:r w:rsidRPr="01544338">
        <w:t xml:space="preserve">Wireless Sensors for Wildfire Monitoring </w:t>
      </w:r>
    </w:p>
    <w:p w:rsidR="73CDD26B" w:rsidP="01FFAD22" w:rsidRDefault="73CDD26B" w14:paraId="1EA60B9C" w14:textId="0C73E74B">
      <w:pPr>
        <w:pStyle w:val="ListParagraph"/>
        <w:numPr>
          <w:ilvl w:val="0"/>
          <w:numId w:val="10"/>
        </w:numPr>
        <w:rPr/>
      </w:pPr>
      <w:r w:rsidR="73CDD26B">
        <w:rPr/>
        <w:t>Wireless sensors</w:t>
      </w:r>
      <w:r w:rsidR="2010212A">
        <w:rPr/>
        <w:t xml:space="preserve"> </w:t>
      </w:r>
      <w:r w:rsidR="41AB5C88">
        <w:rPr/>
        <w:t xml:space="preserve">are used to </w:t>
      </w:r>
      <w:r w:rsidR="41AB5C88">
        <w:rPr/>
        <w:t>monitor</w:t>
      </w:r>
      <w:r w:rsidR="41AB5C88">
        <w:rPr/>
        <w:t xml:space="preserve"> forests by measuring</w:t>
      </w:r>
      <w:r w:rsidR="2010212A">
        <w:rPr/>
        <w:t xml:space="preserve"> </w:t>
      </w:r>
      <w:r w:rsidR="23464F57">
        <w:rPr/>
        <w:t xml:space="preserve">various </w:t>
      </w:r>
      <w:r w:rsidR="41AB5C88">
        <w:rPr/>
        <w:t>factors</w:t>
      </w:r>
      <w:r w:rsidR="41AB5C88">
        <w:rPr/>
        <w:t xml:space="preserve"> such as</w:t>
      </w:r>
      <w:r w:rsidR="2010212A">
        <w:rPr/>
        <w:t xml:space="preserve"> </w:t>
      </w:r>
      <w:r w:rsidR="1BD2D34D">
        <w:rPr/>
        <w:t xml:space="preserve">temperature, </w:t>
      </w:r>
      <w:r w:rsidR="1BD2D34D">
        <w:rPr/>
        <w:t>humidi</w:t>
      </w:r>
      <w:r w:rsidR="1BD2D34D">
        <w:rPr/>
        <w:t>ty</w:t>
      </w:r>
      <w:r w:rsidR="733EE265">
        <w:rPr/>
        <w:t>,</w:t>
      </w:r>
      <w:r w:rsidR="61DC7FD4">
        <w:rPr/>
        <w:t xml:space="preserve"> a</w:t>
      </w:r>
      <w:r w:rsidR="61DC7FD4">
        <w:rPr/>
        <w:t>ir</w:t>
      </w:r>
      <w:r w:rsidR="1BD2D34D">
        <w:rPr/>
        <w:t xml:space="preserve"> </w:t>
      </w:r>
      <w:bookmarkStart w:name="_Int_FswfsIS5" w:id="1"/>
      <w:bookmarkStart w:name="_Int_37xOeabH" w:id="2140157103"/>
      <w:r w:rsidR="13D45895">
        <w:rPr/>
        <w:t>pressure</w:t>
      </w:r>
      <w:bookmarkEnd w:id="2140157103"/>
      <w:r w:rsidR="13D45895">
        <w:rPr/>
        <w:t xml:space="preserve"> and changes in gas concentrations</w:t>
      </w:r>
      <w:bookmarkEnd w:id="1"/>
      <w:r w:rsidR="4F94B06E">
        <w:rPr/>
        <w:t>; these factors</w:t>
      </w:r>
      <w:r w:rsidR="3F5C63B0">
        <w:rPr/>
        <w:t xml:space="preserve"> are important</w:t>
      </w:r>
      <w:r w:rsidR="5C62CECA">
        <w:rPr/>
        <w:t xml:space="preserve"> </w:t>
      </w:r>
      <w:r w:rsidR="5D157EF8">
        <w:rPr/>
        <w:t>for</w:t>
      </w:r>
      <w:r w:rsidR="3F5C63B0">
        <w:rPr/>
        <w:t xml:space="preserve"> </w:t>
      </w:r>
      <w:r w:rsidR="770FEB4F">
        <w:rPr/>
        <w:t>predicting and detecting</w:t>
      </w:r>
      <w:r w:rsidR="3F5C63B0">
        <w:rPr/>
        <w:t xml:space="preserve"> wildfires</w:t>
      </w:r>
      <w:r w:rsidR="607F20C0">
        <w:rPr/>
        <w:t>.</w:t>
      </w:r>
      <w:r w:rsidR="499906FC">
        <w:rPr/>
        <w:t xml:space="preserve"> </w:t>
      </w:r>
      <w:r w:rsidR="5C4E17A8">
        <w:rPr/>
        <w:t>W</w:t>
      </w:r>
      <w:r w:rsidR="28EA6B9C">
        <w:rPr/>
        <w:t xml:space="preserve">hen </w:t>
      </w:r>
      <w:r w:rsidR="13BB48B7">
        <w:rPr/>
        <w:t>a</w:t>
      </w:r>
      <w:r w:rsidR="57DA44B2">
        <w:rPr/>
        <w:t>bnormal conditions</w:t>
      </w:r>
      <w:r w:rsidR="13BB48B7">
        <w:rPr/>
        <w:t xml:space="preserve"> are detected</w:t>
      </w:r>
      <w:r w:rsidR="5BD4F6A9">
        <w:rPr/>
        <w:t xml:space="preserve">, </w:t>
      </w:r>
      <w:r w:rsidRPr="01FFAD22" w:rsidR="55C6ACD0">
        <w:rPr>
          <w:noProof w:val="0"/>
          <w:lang w:val="en-US"/>
        </w:rPr>
        <w:t>alert systems can notify responders of a potential forest fire.</w:t>
      </w:r>
      <w:r w:rsidR="3A1800C0">
        <w:rPr/>
        <w:t xml:space="preserve"> </w:t>
      </w:r>
      <w:r w:rsidRPr="01FFAD22" w:rsidR="4ABADF10">
        <w:rPr>
          <w:noProof w:val="0"/>
          <w:lang w:val="en-US"/>
        </w:rPr>
        <w:t xml:space="preserve">These systems are important </w:t>
      </w:r>
      <w:r w:rsidRPr="01FFAD22" w:rsidR="4ABADF10">
        <w:rPr>
          <w:noProof w:val="0"/>
          <w:lang w:val="en-US"/>
        </w:rPr>
        <w:t>for</w:t>
      </w:r>
      <w:r w:rsidRPr="01FFAD22" w:rsidR="4ABADF10">
        <w:rPr>
          <w:noProof w:val="0"/>
          <w:lang w:val="en-US"/>
        </w:rPr>
        <w:t xml:space="preserve"> </w:t>
      </w:r>
      <w:r w:rsidRPr="01FFAD22" w:rsidR="4ABADF10">
        <w:rPr>
          <w:noProof w:val="0"/>
          <w:lang w:val="en-US"/>
        </w:rPr>
        <w:t>monitoring</w:t>
      </w:r>
      <w:r w:rsidRPr="01FFAD22" w:rsidR="4ABADF10">
        <w:rPr>
          <w:noProof w:val="0"/>
          <w:lang w:val="en-US"/>
        </w:rPr>
        <w:t xml:space="preserve"> forests and </w:t>
      </w:r>
      <w:r w:rsidRPr="01FFAD22" w:rsidR="4ABADF10">
        <w:rPr>
          <w:noProof w:val="0"/>
          <w:lang w:val="en-US"/>
        </w:rPr>
        <w:t>identifying</w:t>
      </w:r>
      <w:r w:rsidRPr="01FFAD22" w:rsidR="4ABADF10">
        <w:rPr>
          <w:noProof w:val="0"/>
          <w:lang w:val="en-US"/>
        </w:rPr>
        <w:t xml:space="preserve"> vulnerable areas.</w:t>
      </w:r>
    </w:p>
    <w:p w:rsidR="73D170D8" w:rsidP="01FFAD22" w:rsidRDefault="73D170D8" w14:paraId="3981546C" w14:textId="334116F6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1FFAD22" w:rsidR="73D170D8">
        <w:rPr>
          <w:sz w:val="24"/>
          <w:szCs w:val="24"/>
        </w:rPr>
        <w:t>Many of the variables measured by these systems are beyond the capability of the micro:bit without external sensors, so I will prioritize variables that the micro:bit can measure reliably.</w:t>
      </w:r>
    </w:p>
    <w:p w:rsidR="71D67256" w:rsidP="01544338" w:rsidRDefault="71D67256" w14:paraId="307890EC" w14:textId="450DD6BF">
      <w:pPr>
        <w:pStyle w:val="Heading2"/>
        <w:numPr>
          <w:ilvl w:val="0"/>
          <w:numId w:val="4"/>
        </w:numPr>
        <w:rPr>
          <w:rFonts w:hint="eastAsia"/>
        </w:rPr>
      </w:pPr>
      <w:r w:rsidRPr="01544338">
        <w:t xml:space="preserve">European and Global Drought </w:t>
      </w:r>
      <w:r w:rsidRPr="01544338" w:rsidR="13709FBD">
        <w:t>Observatories (EDO)</w:t>
      </w:r>
    </w:p>
    <w:p w:rsidR="34CE150F" w:rsidP="01FFAD22" w:rsidRDefault="34CE150F" w14:paraId="2998C74B" w14:textId="6795F977">
      <w:pPr>
        <w:pStyle w:val="ListParagraph"/>
        <w:numPr>
          <w:ilvl w:val="0"/>
          <w:numId w:val="18"/>
        </w:numPr>
        <w:rPr/>
      </w:pPr>
      <w:r w:rsidR="34CE150F">
        <w:rPr/>
        <w:t xml:space="preserve">The </w:t>
      </w:r>
      <w:r w:rsidR="21E16664">
        <w:rPr/>
        <w:t xml:space="preserve">EDO </w:t>
      </w:r>
      <w:r w:rsidR="2C365CF6">
        <w:rPr/>
        <w:t>forecasts and monitors drought conditions across Europe and globally</w:t>
      </w:r>
      <w:r w:rsidR="52E7E706">
        <w:rPr/>
        <w:t>.</w:t>
      </w:r>
      <w:r w:rsidR="2C365CF6">
        <w:rPr/>
        <w:t xml:space="preserve"> </w:t>
      </w:r>
      <w:r w:rsidR="7516B965">
        <w:rPr/>
        <w:t>They</w:t>
      </w:r>
      <w:r w:rsidR="2C365CF6">
        <w:rPr/>
        <w:t xml:space="preserve"> </w:t>
      </w:r>
      <w:r w:rsidR="522DD996">
        <w:rPr/>
        <w:t>assess</w:t>
      </w:r>
      <w:r w:rsidR="77DB75D3">
        <w:rPr/>
        <w:t xml:space="preserve"> drought </w:t>
      </w:r>
      <w:r w:rsidR="063B4BCA">
        <w:rPr/>
        <w:t>conditions</w:t>
      </w:r>
      <w:r w:rsidR="77DB75D3">
        <w:rPr/>
        <w:t xml:space="preserve"> using </w:t>
      </w:r>
      <w:r w:rsidR="67A76B24">
        <w:rPr/>
        <w:t>indicators</w:t>
      </w:r>
      <w:r w:rsidR="77DB75D3">
        <w:rPr/>
        <w:t xml:space="preserve"> such </w:t>
      </w:r>
      <w:r w:rsidR="026394A9">
        <w:rPr/>
        <w:t xml:space="preserve">as </w:t>
      </w:r>
      <w:r w:rsidR="4B89C6AC">
        <w:rPr/>
        <w:t>precipitation, soil moisture, river flow,</w:t>
      </w:r>
      <w:r w:rsidR="5E2D5D30">
        <w:rPr/>
        <w:t xml:space="preserve"> </w:t>
      </w:r>
      <w:r w:rsidR="4B89C6AC">
        <w:rPr/>
        <w:t xml:space="preserve">vegetation </w:t>
      </w:r>
      <w:bookmarkStart w:name="_Int_fACWlvKN" w:id="2"/>
      <w:bookmarkStart w:name="_Int_EyRbCpua" w:id="2141179986"/>
      <w:r w:rsidR="2F9917E4">
        <w:rPr/>
        <w:t>stress</w:t>
      </w:r>
      <w:bookmarkEnd w:id="2141179986"/>
      <w:r w:rsidR="2F9917E4">
        <w:rPr/>
        <w:t xml:space="preserve"> </w:t>
      </w:r>
      <w:bookmarkEnd w:id="2"/>
      <w:r w:rsidR="01BD7544">
        <w:rPr/>
        <w:t xml:space="preserve">and </w:t>
      </w:r>
      <w:r w:rsidR="5224D375">
        <w:rPr/>
        <w:t>other metrological data</w:t>
      </w:r>
      <w:r w:rsidR="48454582">
        <w:rPr/>
        <w:t xml:space="preserve"> </w:t>
      </w:r>
      <w:r w:rsidRPr="01FFAD22" w:rsidR="66E168CA">
        <w:rPr>
          <w:noProof w:val="0"/>
          <w:lang w:val="en-US"/>
        </w:rPr>
        <w:t xml:space="preserve">which are collected from weather stations across Europe, </w:t>
      </w:r>
      <w:bookmarkStart w:name="_Int_RsAyVnxT" w:id="112434576"/>
      <w:r w:rsidRPr="01FFAD22" w:rsidR="66E168CA">
        <w:rPr>
          <w:noProof w:val="0"/>
          <w:lang w:val="en-US"/>
        </w:rPr>
        <w:t>satellites</w:t>
      </w:r>
      <w:bookmarkEnd w:id="112434576"/>
      <w:r w:rsidRPr="01FFAD22" w:rsidR="66E168CA">
        <w:rPr>
          <w:noProof w:val="0"/>
          <w:lang w:val="en-US"/>
        </w:rPr>
        <w:t xml:space="preserve"> and modelling systems.</w:t>
      </w:r>
      <w:r w:rsidR="791E111E">
        <w:rPr/>
        <w:t xml:space="preserve"> </w:t>
      </w:r>
      <w:r w:rsidR="3DB54E13">
        <w:rPr/>
        <w:t xml:space="preserve">These factors are logically combined into </w:t>
      </w:r>
      <w:r w:rsidR="300662AE">
        <w:rPr/>
        <w:t>indices</w:t>
      </w:r>
      <w:r w:rsidR="68DF0370">
        <w:rPr/>
        <w:t xml:space="preserve">, such as SPI, </w:t>
      </w:r>
      <w:bookmarkStart w:name="_Int_GZGVod94" w:id="1160693143"/>
      <w:r w:rsidR="68DF0370">
        <w:rPr/>
        <w:t>SPEI</w:t>
      </w:r>
      <w:bookmarkEnd w:id="1160693143"/>
      <w:r w:rsidR="68DF0370">
        <w:rPr/>
        <w:t xml:space="preserve"> or CDI,</w:t>
      </w:r>
      <w:r w:rsidR="300662AE">
        <w:rPr/>
        <w:t xml:space="preserve"> which can calculate the seriousness of a drought or predict where future droughts may occur. </w:t>
      </w:r>
    </w:p>
    <w:p w:rsidR="155AF94A" w:rsidP="01FFAD22" w:rsidRDefault="155AF94A" w14:paraId="64BC4D05" w14:textId="4AA366D4">
      <w:pPr>
        <w:pStyle w:val="ListParagraph"/>
        <w:numPr>
          <w:ilvl w:val="0"/>
          <w:numId w:val="18"/>
        </w:numPr>
        <w:rPr/>
      </w:pPr>
      <w:r w:rsidR="155AF94A">
        <w:rPr/>
        <w:t xml:space="preserve">However, some indicators used by the EDO are not relevant to Ireland, such as snow-related variables, so I will need to </w:t>
      </w:r>
      <w:r w:rsidR="155AF94A">
        <w:rPr/>
        <w:t>identify</w:t>
      </w:r>
      <w:r w:rsidR="155AF94A">
        <w:rPr/>
        <w:t xml:space="preserve"> indices that apply to Irish weather conditions.</w:t>
      </w:r>
    </w:p>
    <w:p w:rsidR="5A7FCCEE" w:rsidP="01FFAD22" w:rsidRDefault="5A7FCCEE" w14:paraId="5467158C" w14:textId="25E661FA">
      <w:pPr>
        <w:pStyle w:val="Heading1"/>
        <w:numPr>
          <w:ilvl w:val="0"/>
          <w:numId w:val="24"/>
        </w:numPr>
        <w:rPr>
          <w:b w:val="1"/>
          <w:bCs w:val="1"/>
          <w:color w:val="0F9ED5" w:themeColor="accent4" w:themeTint="FF" w:themeShade="FF"/>
        </w:rPr>
      </w:pPr>
      <w:r w:rsidRPr="01FFAD22" w:rsidR="5A7FCCEE">
        <w:rPr>
          <w:b w:val="1"/>
          <w:bCs w:val="1"/>
          <w:color w:val="0F9DD4"/>
        </w:rPr>
        <w:t>How my Research informed me about my Project</w:t>
      </w:r>
    </w:p>
    <w:p w:rsidR="18A71A55" w:rsidP="01FFAD22" w:rsidRDefault="18A71A55" w14:paraId="56DC588F" w14:textId="3059A785">
      <w:pPr>
        <w:pStyle w:val="ListParagraph"/>
        <w:numPr>
          <w:ilvl w:val="0"/>
          <w:numId w:val="12"/>
        </w:numPr>
        <w:rPr/>
      </w:pPr>
      <w:r w:rsidRPr="5AB461EB" w:rsidR="57A48DE2">
        <w:rPr>
          <w:noProof w:val="0"/>
          <w:lang w:val="en-US"/>
        </w:rPr>
        <w:t xml:space="preserve">My research showed that </w:t>
      </w:r>
      <w:r w:rsidR="5217EE5C">
        <w:rPr/>
        <w:t>real-life</w:t>
      </w:r>
      <w:r w:rsidR="0E63233E">
        <w:rPr/>
        <w:t xml:space="preserve"> systems</w:t>
      </w:r>
      <w:r w:rsidR="0E63233E">
        <w:rPr/>
        <w:t xml:space="preserve"> use multiple sources of environmental data to </w:t>
      </w:r>
      <w:bookmarkStart w:name="_Int_CQ9EuTcy" w:id="1335736378"/>
      <w:bookmarkStart w:name="_Int_G1LuUfRF" w:id="738555558"/>
      <w:r w:rsidR="0E63233E">
        <w:rPr/>
        <w:t>make a decision</w:t>
      </w:r>
      <w:bookmarkEnd w:id="738555558"/>
      <w:r w:rsidR="45B71378">
        <w:rPr/>
        <w:t>, so I decided to do the same</w:t>
      </w:r>
      <w:bookmarkEnd w:id="1335736378"/>
      <w:r w:rsidR="0E63233E">
        <w:rPr/>
        <w:t>.</w:t>
      </w:r>
      <w:r w:rsidR="3C4624BF">
        <w:rPr/>
        <w:t xml:space="preserve"> </w:t>
      </w:r>
      <w:r w:rsidR="3B3A8AD0">
        <w:rPr/>
        <w:t>I also found that s</w:t>
      </w:r>
      <w:r w:rsidRPr="5AB461EB" w:rsidR="1B8459F4">
        <w:rPr>
          <w:noProof w:val="0"/>
          <w:lang w:val="en-US"/>
        </w:rPr>
        <w:t>oil moisture is a key factor in assessing drought conditions and wildfire risk, so I will include it alongside other indicators my micro:bit can record. Like</w:t>
      </w:r>
      <w:r w:rsidR="3C4624BF">
        <w:rPr/>
        <w:t xml:space="preserve"> the EDO, I am going </w:t>
      </w:r>
      <w:r w:rsidR="38DDCCCA">
        <w:rPr/>
        <w:t>to</w:t>
      </w:r>
      <w:r w:rsidR="0A9332CF">
        <w:rPr/>
        <w:t xml:space="preserve"> use</w:t>
      </w:r>
      <w:r w:rsidR="38DDCCCA">
        <w:rPr/>
        <w:t xml:space="preserve"> an</w:t>
      </w:r>
      <w:r w:rsidR="3C4624BF">
        <w:rPr/>
        <w:t xml:space="preserve"> </w:t>
      </w:r>
      <w:r w:rsidR="3C4624BF">
        <w:rPr/>
        <w:t xml:space="preserve">index to logically </w:t>
      </w:r>
      <w:r w:rsidR="3C4624BF">
        <w:rPr/>
        <w:t>determine</w:t>
      </w:r>
      <w:r w:rsidR="3C4624BF">
        <w:rPr/>
        <w:t xml:space="preserve"> whether conditions are </w:t>
      </w:r>
      <w:r w:rsidR="609FD95C">
        <w:rPr/>
        <w:t>normal or abnormal</w:t>
      </w:r>
      <w:r w:rsidR="3C4624BF">
        <w:rPr/>
        <w:t xml:space="preserve"> based on the data recorded.</w:t>
      </w:r>
    </w:p>
    <w:sectPr w:rsidR="795DC514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8469d1c5374e4ba2"/>
      <w:footerReference w:type="default" r:id="R6032b6870eb94d3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982AC8F" w:rsidTr="5982AC8F" w14:paraId="0CC3C110">
      <w:trPr>
        <w:trHeight w:val="300"/>
      </w:trPr>
      <w:tc>
        <w:tcPr>
          <w:tcW w:w="3120" w:type="dxa"/>
          <w:tcMar/>
        </w:tcPr>
        <w:p w:rsidR="5982AC8F" w:rsidP="5982AC8F" w:rsidRDefault="5982AC8F" w14:paraId="3C0557F5" w14:textId="1971E85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982AC8F" w:rsidP="5982AC8F" w:rsidRDefault="5982AC8F" w14:paraId="3B9509DC" w14:textId="1D6E45D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982AC8F" w:rsidP="5982AC8F" w:rsidRDefault="5982AC8F" w14:paraId="70A42303" w14:textId="39022A4C">
          <w:pPr>
            <w:pStyle w:val="Header"/>
            <w:bidi w:val="0"/>
            <w:ind w:right="-115"/>
            <w:jc w:val="right"/>
          </w:pPr>
        </w:p>
      </w:tc>
    </w:tr>
  </w:tbl>
  <w:p w:rsidR="5982AC8F" w:rsidP="5982AC8F" w:rsidRDefault="5982AC8F" w14:paraId="35A13250" w14:textId="1246C91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982AC8F" w:rsidTr="5982AC8F" w14:paraId="4F9E9574">
      <w:trPr>
        <w:trHeight w:val="300"/>
      </w:trPr>
      <w:tc>
        <w:tcPr>
          <w:tcW w:w="3120" w:type="dxa"/>
          <w:tcMar/>
        </w:tcPr>
        <w:p w:rsidR="5982AC8F" w:rsidP="5982AC8F" w:rsidRDefault="5982AC8F" w14:paraId="5B5775CD" w14:textId="1B97481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982AC8F" w:rsidP="5982AC8F" w:rsidRDefault="5982AC8F" w14:paraId="589147C2" w14:textId="5D90634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982AC8F" w:rsidP="5982AC8F" w:rsidRDefault="5982AC8F" w14:paraId="4F7A5D6E" w14:textId="1E15BCE9">
          <w:pPr>
            <w:pStyle w:val="Header"/>
            <w:bidi w:val="0"/>
            <w:ind w:right="-115"/>
            <w:jc w:val="right"/>
          </w:pPr>
        </w:p>
      </w:tc>
    </w:tr>
  </w:tbl>
  <w:p w:rsidR="5982AC8F" w:rsidP="5982AC8F" w:rsidRDefault="5982AC8F" w14:paraId="1A202513" w14:textId="41FE38AE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G1LuUfRF" int2:invalidationBookmarkName="" int2:hashCode="sJ0IuCSomVftAu" int2:id="4VpgpOgy">
      <int2:state int2:type="style" int2:value="Rejected"/>
    </int2:bookmark>
    <int2:bookmark int2:bookmarkName="_Int_RsAyVnxT" int2:invalidationBookmarkName="" int2:hashCode="QR7Qj8gDlkwbDO" int2:id="X2m7q7tl">
      <int2:state int2:type="gram" int2:value="Rejected"/>
    </int2:bookmark>
    <int2:bookmark int2:bookmarkName="_Int_Gn61Dm54" int2:invalidationBookmarkName="" int2:hashCode="5cEnj+BQkBZE21" int2:id="NBomGxpC">
      <int2:state int2:type="style" int2:value="Rejected"/>
    </int2:bookmark>
    <int2:bookmark int2:bookmarkName="_Int_CQ9EuTcy" int2:invalidationBookmarkName="" int2:hashCode="sJ0IuCSomVftAu" int2:id="vr3y80P0">
      <int2:state int2:type="style" int2:value="Rejected"/>
    </int2:bookmark>
    <int2:bookmark int2:bookmarkName="_Int_37xOeabH" int2:invalidationBookmarkName="" int2:hashCode="O0wMZWXgNqgr7v" int2:id="9MObSn5B">
      <int2:state int2:type="gram" int2:value="Rejected"/>
    </int2:bookmark>
    <int2:bookmark int2:bookmarkName="_Int_GZGVod94" int2:invalidationBookmarkName="" int2:hashCode="udokeie8M40McE" int2:id="yBDbsfbL">
      <int2:state int2:type="gram" int2:value="Rejected"/>
    </int2:bookmark>
    <int2:bookmark int2:bookmarkName="_Int_PIJpD9OF" int2:invalidationBookmarkName="" int2:hashCode="5AKDWMgZNJzeNN" int2:id="nsoR1pcs">
      <int2:state int2:type="gram" int2:value="Rejected"/>
    </int2:bookmark>
    <int2:bookmark int2:bookmarkName="_Int_EyRbCpua" int2:invalidationBookmarkName="" int2:hashCode="FlvTZP7ZgL62Sj" int2:id="H6JYNqsY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3">
    <w:nsid w:val="c0aed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59FA10"/>
    <w:multiLevelType w:val="hybridMultilevel"/>
    <w:tmpl w:val="FFFFFFFF"/>
    <w:lvl w:ilvl="0" w:tplc="71DEC648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36549A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42AE9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B25F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8094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46E7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A4C0F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604D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AA85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3F5E48"/>
    <w:multiLevelType w:val="hybridMultilevel"/>
    <w:tmpl w:val="FFFFFFFF"/>
    <w:lvl w:ilvl="0" w:tplc="82A47528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w:ilvl="1" w:tplc="1624BE6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DCCC318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73EF18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A7F85EC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D4123F1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6348416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95AE88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82E4DA3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0A3F1D0A"/>
    <w:multiLevelType w:val="hybridMultilevel"/>
    <w:tmpl w:val="FFFFFFFF"/>
    <w:lvl w:ilvl="0" w:tplc="91107716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w:ilvl="1" w:tplc="0A1C26E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4A56259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AFA939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336454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368F20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64248B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C3A5A1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7680EC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12929D01"/>
    <w:multiLevelType w:val="hybridMultilevel"/>
    <w:tmpl w:val="FFFFFFFF"/>
    <w:lvl w:ilvl="0" w:tplc="DDF23B96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w:ilvl="1" w:tplc="695411B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B2E083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EF18098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EEC04B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1565F6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5C68B7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9C491E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BD3C33A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13355F95"/>
    <w:multiLevelType w:val="hybridMultilevel"/>
    <w:tmpl w:val="FFFFFFFF"/>
    <w:lvl w:ilvl="0" w:tplc="AB4E4DE8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w:ilvl="1" w:tplc="45F8B7F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C04840E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5EE67D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A7C739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DAB013B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08E6C1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B8FE5D3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F069C3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1EC0BE22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47A449"/>
    <w:multiLevelType w:val="hybridMultilevel"/>
    <w:tmpl w:val="FFFFFFFF"/>
    <w:lvl w:ilvl="0" w:tplc="9214AD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55478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467A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EAE6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BA96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A637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85E7F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CCC5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BCED9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A943888"/>
    <w:multiLevelType w:val="hybridMultilevel"/>
    <w:tmpl w:val="FFFFFFFF"/>
    <w:lvl w:ilvl="0" w:tplc="E46C8208">
      <w:start w:val="1"/>
      <w:numFmt w:val="decimal"/>
      <w:lvlText w:val="%1."/>
      <w:lvlJc w:val="left"/>
      <w:pPr>
        <w:ind w:left="1440" w:hanging="360"/>
      </w:pPr>
    </w:lvl>
    <w:lvl w:ilvl="1" w:tplc="D0D29A26">
      <w:start w:val="1"/>
      <w:numFmt w:val="lowerLetter"/>
      <w:lvlText w:val="%2."/>
      <w:lvlJc w:val="left"/>
      <w:pPr>
        <w:ind w:left="2160" w:hanging="360"/>
      </w:pPr>
    </w:lvl>
    <w:lvl w:ilvl="2" w:tplc="18362DB4">
      <w:start w:val="1"/>
      <w:numFmt w:val="lowerRoman"/>
      <w:lvlText w:val="%3."/>
      <w:lvlJc w:val="right"/>
      <w:pPr>
        <w:ind w:left="2880" w:hanging="180"/>
      </w:pPr>
    </w:lvl>
    <w:lvl w:ilvl="3" w:tplc="E0C23720">
      <w:start w:val="1"/>
      <w:numFmt w:val="decimal"/>
      <w:lvlText w:val="%4."/>
      <w:lvlJc w:val="left"/>
      <w:pPr>
        <w:ind w:left="3600" w:hanging="360"/>
      </w:pPr>
    </w:lvl>
    <w:lvl w:ilvl="4" w:tplc="51F6BEA4">
      <w:start w:val="1"/>
      <w:numFmt w:val="lowerLetter"/>
      <w:lvlText w:val="%5."/>
      <w:lvlJc w:val="left"/>
      <w:pPr>
        <w:ind w:left="4320" w:hanging="360"/>
      </w:pPr>
    </w:lvl>
    <w:lvl w:ilvl="5" w:tplc="247AAE00">
      <w:start w:val="1"/>
      <w:numFmt w:val="lowerRoman"/>
      <w:lvlText w:val="%6."/>
      <w:lvlJc w:val="right"/>
      <w:pPr>
        <w:ind w:left="5040" w:hanging="180"/>
      </w:pPr>
    </w:lvl>
    <w:lvl w:ilvl="6" w:tplc="CF00DC22">
      <w:start w:val="1"/>
      <w:numFmt w:val="decimal"/>
      <w:lvlText w:val="%7."/>
      <w:lvlJc w:val="left"/>
      <w:pPr>
        <w:ind w:left="5760" w:hanging="360"/>
      </w:pPr>
    </w:lvl>
    <w:lvl w:ilvl="7" w:tplc="B91010F2">
      <w:start w:val="1"/>
      <w:numFmt w:val="lowerLetter"/>
      <w:lvlText w:val="%8."/>
      <w:lvlJc w:val="left"/>
      <w:pPr>
        <w:ind w:left="6480" w:hanging="360"/>
      </w:pPr>
    </w:lvl>
    <w:lvl w:ilvl="8" w:tplc="6BF87FBE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D9E3FD1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9" w15:restartNumberingAfterBreak="0">
    <w:nsid w:val="2ED1A819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ABF04F"/>
    <w:multiLevelType w:val="hybridMultilevel"/>
    <w:tmpl w:val="FFFFFFFF"/>
    <w:lvl w:ilvl="0" w:tplc="CB68D72C">
      <w:start w:val="1"/>
      <w:numFmt w:val="bullet"/>
      <w:lvlText w:val=""/>
      <w:lvlJc w:val="left"/>
      <w:pPr>
        <w:ind w:left="1800" w:hanging="360"/>
      </w:pPr>
      <w:rPr>
        <w:rFonts w:hint="default" w:ascii="Symbol" w:hAnsi="Symbol"/>
      </w:rPr>
    </w:lvl>
    <w:lvl w:ilvl="1" w:tplc="4ED0160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C186C9E8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7DDCE50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BB24DBBA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0DF4972A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B84E325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A19C7C26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2936885A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1" w15:restartNumberingAfterBreak="0">
    <w:nsid w:val="3984687A"/>
    <w:multiLevelType w:val="hybridMultilevel"/>
    <w:tmpl w:val="FFFFFFFF"/>
    <w:lvl w:ilvl="0" w:tplc="730AE6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C202B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0A07D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BD664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286B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F3241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9C0C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385A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2E08E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7AAFAB7"/>
    <w:multiLevelType w:val="hybridMultilevel"/>
    <w:tmpl w:val="FFFFFFFF"/>
    <w:lvl w:ilvl="0" w:tplc="F7369D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BC0EB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9E263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66A73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8CAF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6E54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E426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7E8F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EFCF0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9F69694"/>
    <w:multiLevelType w:val="hybridMultilevel"/>
    <w:tmpl w:val="FFFFFFFF"/>
    <w:lvl w:ilvl="0" w:tplc="99664A4E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239A22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6E84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66FB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0A42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F4A6C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666C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4E40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5082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AD38020"/>
    <w:multiLevelType w:val="hybridMultilevel"/>
    <w:tmpl w:val="FFFFFFFF"/>
    <w:lvl w:ilvl="0" w:tplc="F48C5CE6">
      <w:start w:val="1"/>
      <w:numFmt w:val="bullet"/>
      <w:lvlText w:val=""/>
      <w:lvlJc w:val="left"/>
      <w:pPr>
        <w:ind w:left="1800" w:hanging="360"/>
      </w:pPr>
      <w:rPr>
        <w:rFonts w:hint="default" w:ascii="Symbol" w:hAnsi="Symbol"/>
      </w:rPr>
    </w:lvl>
    <w:lvl w:ilvl="1" w:tplc="68389E12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BB02ABA6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AADC3D12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393ADBF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CD642012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DEA061BA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A2DA298A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023AE8F6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5" w15:restartNumberingAfterBreak="0">
    <w:nsid w:val="4BB67FA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6" w15:restartNumberingAfterBreak="0">
    <w:nsid w:val="4C0A3CD6"/>
    <w:multiLevelType w:val="hybridMultilevel"/>
    <w:tmpl w:val="FFFFFFFF"/>
    <w:lvl w:ilvl="0" w:tplc="9B48B482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w:ilvl="1" w:tplc="787831E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986E496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D406D4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32AFB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52C26E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D70B3B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3835C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ED8E17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4EE92CF9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36AB46"/>
    <w:multiLevelType w:val="hybridMultilevel"/>
    <w:tmpl w:val="FFFFFFFF"/>
    <w:lvl w:ilvl="0" w:tplc="699857F2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w:ilvl="1" w:tplc="5580A02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B30995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5860EF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745C850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F30373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98D0DE2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B0E6D69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01A304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6509723A"/>
    <w:multiLevelType w:val="hybridMultilevel"/>
    <w:tmpl w:val="FFFFFFFF"/>
    <w:lvl w:ilvl="0" w:tplc="545CD3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0B098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3C84F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216C9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FEB1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712A5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D0C7C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1A33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4C225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7763227"/>
    <w:multiLevelType w:val="hybridMultilevel"/>
    <w:tmpl w:val="FFFFFFFF"/>
    <w:lvl w:ilvl="0" w:tplc="B27009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CAD4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1C30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30C45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58E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ACFD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FA66D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F275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D8AC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D139C2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CB40D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24">
    <w:abstractNumId w:val="23"/>
  </w:num>
  <w:num w:numId="1" w16cid:durableId="1133795498">
    <w:abstractNumId w:val="5"/>
  </w:num>
  <w:num w:numId="2" w16cid:durableId="1265379406">
    <w:abstractNumId w:val="19"/>
  </w:num>
  <w:num w:numId="3" w16cid:durableId="1267470027">
    <w:abstractNumId w:val="1"/>
  </w:num>
  <w:num w:numId="4" w16cid:durableId="1279793684">
    <w:abstractNumId w:val="17"/>
  </w:num>
  <w:num w:numId="5" w16cid:durableId="1427844947">
    <w:abstractNumId w:val="11"/>
  </w:num>
  <w:num w:numId="6" w16cid:durableId="1445805686">
    <w:abstractNumId w:val="8"/>
  </w:num>
  <w:num w:numId="7" w16cid:durableId="1466198521">
    <w:abstractNumId w:val="0"/>
  </w:num>
  <w:num w:numId="8" w16cid:durableId="1717002549">
    <w:abstractNumId w:val="16"/>
  </w:num>
  <w:num w:numId="9" w16cid:durableId="1822114035">
    <w:abstractNumId w:val="6"/>
  </w:num>
  <w:num w:numId="10" w16cid:durableId="1898203368">
    <w:abstractNumId w:val="18"/>
  </w:num>
  <w:num w:numId="11" w16cid:durableId="1948198805">
    <w:abstractNumId w:val="4"/>
  </w:num>
  <w:num w:numId="12" w16cid:durableId="234121822">
    <w:abstractNumId w:val="3"/>
  </w:num>
  <w:num w:numId="13" w16cid:durableId="351422229">
    <w:abstractNumId w:val="13"/>
  </w:num>
  <w:num w:numId="14" w16cid:durableId="411126009">
    <w:abstractNumId w:val="21"/>
  </w:num>
  <w:num w:numId="15" w16cid:durableId="505170274">
    <w:abstractNumId w:val="22"/>
  </w:num>
  <w:num w:numId="16" w16cid:durableId="581985295">
    <w:abstractNumId w:val="7"/>
  </w:num>
  <w:num w:numId="17" w16cid:durableId="612325631">
    <w:abstractNumId w:val="14"/>
  </w:num>
  <w:num w:numId="18" w16cid:durableId="701056353">
    <w:abstractNumId w:val="2"/>
  </w:num>
  <w:num w:numId="19" w16cid:durableId="937366568">
    <w:abstractNumId w:val="12"/>
  </w:num>
  <w:num w:numId="20" w16cid:durableId="945649663">
    <w:abstractNumId w:val="20"/>
  </w:num>
  <w:num w:numId="21" w16cid:durableId="962927667">
    <w:abstractNumId w:val="10"/>
  </w:num>
  <w:num w:numId="22" w16cid:durableId="967590753">
    <w:abstractNumId w:val="15"/>
  </w:num>
  <w:num w:numId="23" w16cid:durableId="973828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800B2D"/>
    <w:rsid w:val="000141B7"/>
    <w:rsid w:val="00014EB2"/>
    <w:rsid w:val="0001DA16"/>
    <w:rsid w:val="00021372"/>
    <w:rsid w:val="00030CE9"/>
    <w:rsid w:val="00034406"/>
    <w:rsid w:val="00036A42"/>
    <w:rsid w:val="0004366B"/>
    <w:rsid w:val="000447AC"/>
    <w:rsid w:val="000530D6"/>
    <w:rsid w:val="000553DF"/>
    <w:rsid w:val="00066D52"/>
    <w:rsid w:val="00077A34"/>
    <w:rsid w:val="00080553"/>
    <w:rsid w:val="00091A6B"/>
    <w:rsid w:val="000941A7"/>
    <w:rsid w:val="000A0D1A"/>
    <w:rsid w:val="000A2151"/>
    <w:rsid w:val="000B6AA8"/>
    <w:rsid w:val="000C43C7"/>
    <w:rsid w:val="000D0FB8"/>
    <w:rsid w:val="000E2374"/>
    <w:rsid w:val="000E5C56"/>
    <w:rsid w:val="000E6E38"/>
    <w:rsid w:val="000E784B"/>
    <w:rsid w:val="000F3C02"/>
    <w:rsid w:val="001041B8"/>
    <w:rsid w:val="00104BF9"/>
    <w:rsid w:val="00127DBF"/>
    <w:rsid w:val="00134B8E"/>
    <w:rsid w:val="001372A4"/>
    <w:rsid w:val="00140437"/>
    <w:rsid w:val="00164DCD"/>
    <w:rsid w:val="00167767"/>
    <w:rsid w:val="001711D0"/>
    <w:rsid w:val="00171B5C"/>
    <w:rsid w:val="00172636"/>
    <w:rsid w:val="00175B4B"/>
    <w:rsid w:val="00176298"/>
    <w:rsid w:val="00184BD4"/>
    <w:rsid w:val="00191391"/>
    <w:rsid w:val="001A010C"/>
    <w:rsid w:val="001DA089"/>
    <w:rsid w:val="001E05C7"/>
    <w:rsid w:val="001E091D"/>
    <w:rsid w:val="001E4583"/>
    <w:rsid w:val="001E47DB"/>
    <w:rsid w:val="00203014"/>
    <w:rsid w:val="00203ED0"/>
    <w:rsid w:val="00213282"/>
    <w:rsid w:val="002215BF"/>
    <w:rsid w:val="002228EA"/>
    <w:rsid w:val="002273F1"/>
    <w:rsid w:val="00233DB9"/>
    <w:rsid w:val="00234B55"/>
    <w:rsid w:val="002356CF"/>
    <w:rsid w:val="00242E80"/>
    <w:rsid w:val="002526CD"/>
    <w:rsid w:val="0025284E"/>
    <w:rsid w:val="0026000A"/>
    <w:rsid w:val="00285F9F"/>
    <w:rsid w:val="002867B6"/>
    <w:rsid w:val="00287B5F"/>
    <w:rsid w:val="00290C78"/>
    <w:rsid w:val="00299AA0"/>
    <w:rsid w:val="002A14B9"/>
    <w:rsid w:val="002A78A3"/>
    <w:rsid w:val="002C046D"/>
    <w:rsid w:val="002D1B91"/>
    <w:rsid w:val="002E3861"/>
    <w:rsid w:val="002E7B00"/>
    <w:rsid w:val="002F16E5"/>
    <w:rsid w:val="00314B9D"/>
    <w:rsid w:val="003348DC"/>
    <w:rsid w:val="00371AAF"/>
    <w:rsid w:val="00376333"/>
    <w:rsid w:val="00377E38"/>
    <w:rsid w:val="00380AC6"/>
    <w:rsid w:val="0038603E"/>
    <w:rsid w:val="00397134"/>
    <w:rsid w:val="003A7ABA"/>
    <w:rsid w:val="003C06AC"/>
    <w:rsid w:val="003C31C5"/>
    <w:rsid w:val="003E5443"/>
    <w:rsid w:val="003F556B"/>
    <w:rsid w:val="0040224F"/>
    <w:rsid w:val="004137C1"/>
    <w:rsid w:val="004161E5"/>
    <w:rsid w:val="00427D39"/>
    <w:rsid w:val="00441234"/>
    <w:rsid w:val="00450C23"/>
    <w:rsid w:val="00452767"/>
    <w:rsid w:val="00460350"/>
    <w:rsid w:val="004714B6"/>
    <w:rsid w:val="004723B3"/>
    <w:rsid w:val="00472825"/>
    <w:rsid w:val="00477F0A"/>
    <w:rsid w:val="00483289"/>
    <w:rsid w:val="0048735B"/>
    <w:rsid w:val="004902E4"/>
    <w:rsid w:val="004A487D"/>
    <w:rsid w:val="004C1A0F"/>
    <w:rsid w:val="004C51C0"/>
    <w:rsid w:val="004C7A27"/>
    <w:rsid w:val="004D7E0F"/>
    <w:rsid w:val="004F275B"/>
    <w:rsid w:val="004F734B"/>
    <w:rsid w:val="00511DB4"/>
    <w:rsid w:val="00514DE1"/>
    <w:rsid w:val="00517881"/>
    <w:rsid w:val="00532263"/>
    <w:rsid w:val="0053315C"/>
    <w:rsid w:val="00533906"/>
    <w:rsid w:val="005352F2"/>
    <w:rsid w:val="00537377"/>
    <w:rsid w:val="0054671C"/>
    <w:rsid w:val="00553292"/>
    <w:rsid w:val="0055480A"/>
    <w:rsid w:val="00555C18"/>
    <w:rsid w:val="0056353C"/>
    <w:rsid w:val="0057107E"/>
    <w:rsid w:val="00573E52"/>
    <w:rsid w:val="00580DAB"/>
    <w:rsid w:val="005B074A"/>
    <w:rsid w:val="005B74D8"/>
    <w:rsid w:val="005BB93A"/>
    <w:rsid w:val="005C5B19"/>
    <w:rsid w:val="005D5D8A"/>
    <w:rsid w:val="005E2AD0"/>
    <w:rsid w:val="005E2CA7"/>
    <w:rsid w:val="005E40D6"/>
    <w:rsid w:val="005F6475"/>
    <w:rsid w:val="00604341"/>
    <w:rsid w:val="0061565D"/>
    <w:rsid w:val="00624B8F"/>
    <w:rsid w:val="00625465"/>
    <w:rsid w:val="006264DB"/>
    <w:rsid w:val="0063354B"/>
    <w:rsid w:val="00634FEF"/>
    <w:rsid w:val="00651F3B"/>
    <w:rsid w:val="00662E21"/>
    <w:rsid w:val="00663EBE"/>
    <w:rsid w:val="00670FF3"/>
    <w:rsid w:val="00672A8D"/>
    <w:rsid w:val="00673655"/>
    <w:rsid w:val="006756FC"/>
    <w:rsid w:val="006841F7"/>
    <w:rsid w:val="006A2C45"/>
    <w:rsid w:val="006B035B"/>
    <w:rsid w:val="006B06BD"/>
    <w:rsid w:val="006B5438"/>
    <w:rsid w:val="006B55D1"/>
    <w:rsid w:val="006C1E61"/>
    <w:rsid w:val="006D5E33"/>
    <w:rsid w:val="006E174E"/>
    <w:rsid w:val="006E2F13"/>
    <w:rsid w:val="006E604D"/>
    <w:rsid w:val="006E64BE"/>
    <w:rsid w:val="006F39CC"/>
    <w:rsid w:val="00713529"/>
    <w:rsid w:val="00717ACD"/>
    <w:rsid w:val="00717E8C"/>
    <w:rsid w:val="00722AA8"/>
    <w:rsid w:val="00723168"/>
    <w:rsid w:val="00724B59"/>
    <w:rsid w:val="0072694E"/>
    <w:rsid w:val="00732B48"/>
    <w:rsid w:val="00750DBF"/>
    <w:rsid w:val="00756DC5"/>
    <w:rsid w:val="00774DFE"/>
    <w:rsid w:val="00777BED"/>
    <w:rsid w:val="007B6BBB"/>
    <w:rsid w:val="007D78BE"/>
    <w:rsid w:val="007F0E78"/>
    <w:rsid w:val="007F4AF3"/>
    <w:rsid w:val="008170DE"/>
    <w:rsid w:val="00820A51"/>
    <w:rsid w:val="008266C1"/>
    <w:rsid w:val="00826B30"/>
    <w:rsid w:val="00832E13"/>
    <w:rsid w:val="00842B35"/>
    <w:rsid w:val="008464D6"/>
    <w:rsid w:val="00850B74"/>
    <w:rsid w:val="008610DC"/>
    <w:rsid w:val="00876B69"/>
    <w:rsid w:val="00882FBC"/>
    <w:rsid w:val="00883277"/>
    <w:rsid w:val="00895523"/>
    <w:rsid w:val="00895801"/>
    <w:rsid w:val="008A1456"/>
    <w:rsid w:val="008A7349"/>
    <w:rsid w:val="008B1412"/>
    <w:rsid w:val="008B794A"/>
    <w:rsid w:val="008C3EF7"/>
    <w:rsid w:val="008E1890"/>
    <w:rsid w:val="008E70D0"/>
    <w:rsid w:val="008F307A"/>
    <w:rsid w:val="009017B7"/>
    <w:rsid w:val="009035A7"/>
    <w:rsid w:val="00915B6A"/>
    <w:rsid w:val="00925015"/>
    <w:rsid w:val="00930BDB"/>
    <w:rsid w:val="00937B42"/>
    <w:rsid w:val="00962D56"/>
    <w:rsid w:val="00966CFA"/>
    <w:rsid w:val="009712D5"/>
    <w:rsid w:val="00977166"/>
    <w:rsid w:val="0098051A"/>
    <w:rsid w:val="00982558"/>
    <w:rsid w:val="0098329C"/>
    <w:rsid w:val="009836F6"/>
    <w:rsid w:val="0098514D"/>
    <w:rsid w:val="00985E5C"/>
    <w:rsid w:val="00991221"/>
    <w:rsid w:val="009978BD"/>
    <w:rsid w:val="009A51F5"/>
    <w:rsid w:val="009B44F9"/>
    <w:rsid w:val="009C54C6"/>
    <w:rsid w:val="009D4A16"/>
    <w:rsid w:val="009DDDE0"/>
    <w:rsid w:val="009E7444"/>
    <w:rsid w:val="009F3DF2"/>
    <w:rsid w:val="009F5453"/>
    <w:rsid w:val="009F74B5"/>
    <w:rsid w:val="00A11B46"/>
    <w:rsid w:val="00A11D68"/>
    <w:rsid w:val="00A121D5"/>
    <w:rsid w:val="00A36E7E"/>
    <w:rsid w:val="00A51952"/>
    <w:rsid w:val="00A51AF1"/>
    <w:rsid w:val="00A53A9E"/>
    <w:rsid w:val="00A541AB"/>
    <w:rsid w:val="00A628C6"/>
    <w:rsid w:val="00A714F5"/>
    <w:rsid w:val="00A73C14"/>
    <w:rsid w:val="00A80380"/>
    <w:rsid w:val="00AA44A8"/>
    <w:rsid w:val="00AD6B56"/>
    <w:rsid w:val="00AD7F58"/>
    <w:rsid w:val="00AE1693"/>
    <w:rsid w:val="00AE2BE1"/>
    <w:rsid w:val="00AE781C"/>
    <w:rsid w:val="00AF7FA0"/>
    <w:rsid w:val="00B00411"/>
    <w:rsid w:val="00B03DDC"/>
    <w:rsid w:val="00B07909"/>
    <w:rsid w:val="00B17897"/>
    <w:rsid w:val="00B21EE5"/>
    <w:rsid w:val="00B24495"/>
    <w:rsid w:val="00B24627"/>
    <w:rsid w:val="00B710C5"/>
    <w:rsid w:val="00B712EF"/>
    <w:rsid w:val="00B802B4"/>
    <w:rsid w:val="00BA3206"/>
    <w:rsid w:val="00BB2B8B"/>
    <w:rsid w:val="00BB3CEE"/>
    <w:rsid w:val="00BB57C7"/>
    <w:rsid w:val="00BC3B71"/>
    <w:rsid w:val="00BC4293"/>
    <w:rsid w:val="00BCC5F3"/>
    <w:rsid w:val="00BD0024"/>
    <w:rsid w:val="00BD33B5"/>
    <w:rsid w:val="00BE6407"/>
    <w:rsid w:val="00BE6C8B"/>
    <w:rsid w:val="00BF5C62"/>
    <w:rsid w:val="00C010D1"/>
    <w:rsid w:val="00C30F4B"/>
    <w:rsid w:val="00C50F6C"/>
    <w:rsid w:val="00C54F15"/>
    <w:rsid w:val="00C71AC2"/>
    <w:rsid w:val="00C72804"/>
    <w:rsid w:val="00C76D69"/>
    <w:rsid w:val="00CA281F"/>
    <w:rsid w:val="00CA7C3A"/>
    <w:rsid w:val="00CB1ABF"/>
    <w:rsid w:val="00CC0C84"/>
    <w:rsid w:val="00CCA744"/>
    <w:rsid w:val="00CD24CF"/>
    <w:rsid w:val="00CD3272"/>
    <w:rsid w:val="00CE07CD"/>
    <w:rsid w:val="00CE6C0C"/>
    <w:rsid w:val="00CF5687"/>
    <w:rsid w:val="00D06597"/>
    <w:rsid w:val="00D21833"/>
    <w:rsid w:val="00D30197"/>
    <w:rsid w:val="00D5257E"/>
    <w:rsid w:val="00D52969"/>
    <w:rsid w:val="00D607C4"/>
    <w:rsid w:val="00D70A8E"/>
    <w:rsid w:val="00D77C4B"/>
    <w:rsid w:val="00DA3A66"/>
    <w:rsid w:val="00DA6A84"/>
    <w:rsid w:val="00DB0971"/>
    <w:rsid w:val="00DB3D9B"/>
    <w:rsid w:val="00DB525A"/>
    <w:rsid w:val="00DD049B"/>
    <w:rsid w:val="00DD0737"/>
    <w:rsid w:val="00DD11CE"/>
    <w:rsid w:val="00DD328D"/>
    <w:rsid w:val="00DD3BE7"/>
    <w:rsid w:val="00DE0C35"/>
    <w:rsid w:val="00E05160"/>
    <w:rsid w:val="00E06A52"/>
    <w:rsid w:val="00E221EC"/>
    <w:rsid w:val="00E243D6"/>
    <w:rsid w:val="00E32FE0"/>
    <w:rsid w:val="00E47AB6"/>
    <w:rsid w:val="00E56273"/>
    <w:rsid w:val="00E60501"/>
    <w:rsid w:val="00E72059"/>
    <w:rsid w:val="00E9534D"/>
    <w:rsid w:val="00EA1D01"/>
    <w:rsid w:val="00EA2A27"/>
    <w:rsid w:val="00EA6BA7"/>
    <w:rsid w:val="00EB399F"/>
    <w:rsid w:val="00EB64D4"/>
    <w:rsid w:val="00EB78F2"/>
    <w:rsid w:val="00EE29D1"/>
    <w:rsid w:val="00EE40E1"/>
    <w:rsid w:val="00EF4706"/>
    <w:rsid w:val="00F07748"/>
    <w:rsid w:val="00F10627"/>
    <w:rsid w:val="00F141AC"/>
    <w:rsid w:val="00F14D1D"/>
    <w:rsid w:val="00F305EE"/>
    <w:rsid w:val="00F3171B"/>
    <w:rsid w:val="00F32CEC"/>
    <w:rsid w:val="00F34688"/>
    <w:rsid w:val="00F34850"/>
    <w:rsid w:val="00F44380"/>
    <w:rsid w:val="00F5463D"/>
    <w:rsid w:val="00F64243"/>
    <w:rsid w:val="00F75787"/>
    <w:rsid w:val="00F7641D"/>
    <w:rsid w:val="00F7664C"/>
    <w:rsid w:val="00F81053"/>
    <w:rsid w:val="00F9400A"/>
    <w:rsid w:val="00FA16F7"/>
    <w:rsid w:val="00FA9EE5"/>
    <w:rsid w:val="00FB1975"/>
    <w:rsid w:val="00FB2A39"/>
    <w:rsid w:val="00FD169A"/>
    <w:rsid w:val="00FD199D"/>
    <w:rsid w:val="00FE0ACB"/>
    <w:rsid w:val="00FE2FEE"/>
    <w:rsid w:val="00FE3AFD"/>
    <w:rsid w:val="0110916E"/>
    <w:rsid w:val="01128725"/>
    <w:rsid w:val="012D3282"/>
    <w:rsid w:val="0136411A"/>
    <w:rsid w:val="01544338"/>
    <w:rsid w:val="01650CE3"/>
    <w:rsid w:val="016B386F"/>
    <w:rsid w:val="0172D9E4"/>
    <w:rsid w:val="01732618"/>
    <w:rsid w:val="01758C07"/>
    <w:rsid w:val="01787793"/>
    <w:rsid w:val="0185810F"/>
    <w:rsid w:val="0196E729"/>
    <w:rsid w:val="01BD7544"/>
    <w:rsid w:val="01FFAD22"/>
    <w:rsid w:val="021013FD"/>
    <w:rsid w:val="025A3709"/>
    <w:rsid w:val="025DDC98"/>
    <w:rsid w:val="026394A9"/>
    <w:rsid w:val="029724F0"/>
    <w:rsid w:val="02AE9B48"/>
    <w:rsid w:val="02ED19D0"/>
    <w:rsid w:val="030B705A"/>
    <w:rsid w:val="0321EAF4"/>
    <w:rsid w:val="034D271F"/>
    <w:rsid w:val="0358CAF6"/>
    <w:rsid w:val="0359D675"/>
    <w:rsid w:val="0384B37E"/>
    <w:rsid w:val="03E2F562"/>
    <w:rsid w:val="03E86B6E"/>
    <w:rsid w:val="03FEE940"/>
    <w:rsid w:val="0405D920"/>
    <w:rsid w:val="04354C6C"/>
    <w:rsid w:val="0437ACCE"/>
    <w:rsid w:val="0450244F"/>
    <w:rsid w:val="0452643F"/>
    <w:rsid w:val="04A85558"/>
    <w:rsid w:val="04D282AC"/>
    <w:rsid w:val="04F5239E"/>
    <w:rsid w:val="0520C0DA"/>
    <w:rsid w:val="0522600F"/>
    <w:rsid w:val="053918A4"/>
    <w:rsid w:val="053ACF26"/>
    <w:rsid w:val="0540852D"/>
    <w:rsid w:val="057A9217"/>
    <w:rsid w:val="058D0D52"/>
    <w:rsid w:val="059AE473"/>
    <w:rsid w:val="059F5656"/>
    <w:rsid w:val="05BF5631"/>
    <w:rsid w:val="0602A49F"/>
    <w:rsid w:val="0619B2BE"/>
    <w:rsid w:val="063B4BCA"/>
    <w:rsid w:val="0643EBFA"/>
    <w:rsid w:val="065BA414"/>
    <w:rsid w:val="06670EC2"/>
    <w:rsid w:val="066A5935"/>
    <w:rsid w:val="0671B455"/>
    <w:rsid w:val="06BD38DE"/>
    <w:rsid w:val="06C8A33B"/>
    <w:rsid w:val="06C91A63"/>
    <w:rsid w:val="06F018A5"/>
    <w:rsid w:val="06F89110"/>
    <w:rsid w:val="06FF5DB1"/>
    <w:rsid w:val="07328802"/>
    <w:rsid w:val="073C6A15"/>
    <w:rsid w:val="073E181E"/>
    <w:rsid w:val="07493BE5"/>
    <w:rsid w:val="075D3854"/>
    <w:rsid w:val="07862D64"/>
    <w:rsid w:val="07ABE7C3"/>
    <w:rsid w:val="07EA8A86"/>
    <w:rsid w:val="082FA333"/>
    <w:rsid w:val="083323E3"/>
    <w:rsid w:val="0835364A"/>
    <w:rsid w:val="0864C556"/>
    <w:rsid w:val="091C2EF2"/>
    <w:rsid w:val="091D7266"/>
    <w:rsid w:val="091FF17C"/>
    <w:rsid w:val="097163AD"/>
    <w:rsid w:val="097C51E4"/>
    <w:rsid w:val="09AFEC27"/>
    <w:rsid w:val="09BBD07A"/>
    <w:rsid w:val="09C23C16"/>
    <w:rsid w:val="09E8F6B4"/>
    <w:rsid w:val="09F37D0C"/>
    <w:rsid w:val="0A80464E"/>
    <w:rsid w:val="0A85EB1E"/>
    <w:rsid w:val="0A862752"/>
    <w:rsid w:val="0A9332CF"/>
    <w:rsid w:val="0AA3C841"/>
    <w:rsid w:val="0AB22B53"/>
    <w:rsid w:val="0AB8654F"/>
    <w:rsid w:val="0AC590B5"/>
    <w:rsid w:val="0AC5E6AB"/>
    <w:rsid w:val="0ACDB7A5"/>
    <w:rsid w:val="0ACE0D79"/>
    <w:rsid w:val="0AE0BAB6"/>
    <w:rsid w:val="0AE4A917"/>
    <w:rsid w:val="0AEC6CE2"/>
    <w:rsid w:val="0B2568B8"/>
    <w:rsid w:val="0B362483"/>
    <w:rsid w:val="0B393119"/>
    <w:rsid w:val="0B44CF73"/>
    <w:rsid w:val="0B554C42"/>
    <w:rsid w:val="0B72D685"/>
    <w:rsid w:val="0B7B1B9C"/>
    <w:rsid w:val="0B85B4E4"/>
    <w:rsid w:val="0B949E12"/>
    <w:rsid w:val="0BC9A9A7"/>
    <w:rsid w:val="0BC9D2C2"/>
    <w:rsid w:val="0BD4BFF4"/>
    <w:rsid w:val="0BFF9892"/>
    <w:rsid w:val="0C00462D"/>
    <w:rsid w:val="0C013785"/>
    <w:rsid w:val="0C080AAC"/>
    <w:rsid w:val="0C0D6A1C"/>
    <w:rsid w:val="0C100EE5"/>
    <w:rsid w:val="0C1120B2"/>
    <w:rsid w:val="0C425BD5"/>
    <w:rsid w:val="0C44D23C"/>
    <w:rsid w:val="0CB8415F"/>
    <w:rsid w:val="0CC23FFD"/>
    <w:rsid w:val="0D05509C"/>
    <w:rsid w:val="0D18F559"/>
    <w:rsid w:val="0D3E168C"/>
    <w:rsid w:val="0D54812E"/>
    <w:rsid w:val="0D6EA0E9"/>
    <w:rsid w:val="0D9388D9"/>
    <w:rsid w:val="0DA11EBE"/>
    <w:rsid w:val="0DB40B66"/>
    <w:rsid w:val="0DBE6E50"/>
    <w:rsid w:val="0DC906E9"/>
    <w:rsid w:val="0DF1A0EA"/>
    <w:rsid w:val="0E01C0CB"/>
    <w:rsid w:val="0E135A46"/>
    <w:rsid w:val="0E13E798"/>
    <w:rsid w:val="0E2E3EF1"/>
    <w:rsid w:val="0E5183D6"/>
    <w:rsid w:val="0E63233E"/>
    <w:rsid w:val="0E71A7AD"/>
    <w:rsid w:val="0E71D3EF"/>
    <w:rsid w:val="0E8AD4EC"/>
    <w:rsid w:val="0E95C61E"/>
    <w:rsid w:val="0EB0D9AA"/>
    <w:rsid w:val="0EB1A5AA"/>
    <w:rsid w:val="0EB2B327"/>
    <w:rsid w:val="0EDAD0EB"/>
    <w:rsid w:val="0F058770"/>
    <w:rsid w:val="0F1866E9"/>
    <w:rsid w:val="0F18F04A"/>
    <w:rsid w:val="0F18F1EB"/>
    <w:rsid w:val="0F2797F6"/>
    <w:rsid w:val="0F4B6B74"/>
    <w:rsid w:val="0F4FF0C1"/>
    <w:rsid w:val="0F500BC8"/>
    <w:rsid w:val="0F778010"/>
    <w:rsid w:val="0F854C90"/>
    <w:rsid w:val="0F8667B8"/>
    <w:rsid w:val="0F8BC8F1"/>
    <w:rsid w:val="0FC54C50"/>
    <w:rsid w:val="0FC752FD"/>
    <w:rsid w:val="0FDE43A4"/>
    <w:rsid w:val="10144EE8"/>
    <w:rsid w:val="101759B1"/>
    <w:rsid w:val="102F3B53"/>
    <w:rsid w:val="10307781"/>
    <w:rsid w:val="1042B860"/>
    <w:rsid w:val="1046FA69"/>
    <w:rsid w:val="10822881"/>
    <w:rsid w:val="109178D7"/>
    <w:rsid w:val="109EE703"/>
    <w:rsid w:val="10A2501B"/>
    <w:rsid w:val="10B8959C"/>
    <w:rsid w:val="10EDE87C"/>
    <w:rsid w:val="10FAC65C"/>
    <w:rsid w:val="1122B970"/>
    <w:rsid w:val="1143A334"/>
    <w:rsid w:val="11449235"/>
    <w:rsid w:val="11740462"/>
    <w:rsid w:val="1183F280"/>
    <w:rsid w:val="11BCF618"/>
    <w:rsid w:val="11F38ECA"/>
    <w:rsid w:val="12290A2C"/>
    <w:rsid w:val="123A6946"/>
    <w:rsid w:val="124C0213"/>
    <w:rsid w:val="12519D7B"/>
    <w:rsid w:val="126E918D"/>
    <w:rsid w:val="12A4D18B"/>
    <w:rsid w:val="12AF0A30"/>
    <w:rsid w:val="12B38506"/>
    <w:rsid w:val="12C76940"/>
    <w:rsid w:val="12F39F4D"/>
    <w:rsid w:val="13018924"/>
    <w:rsid w:val="131CC7F2"/>
    <w:rsid w:val="131D20E7"/>
    <w:rsid w:val="1334C1D5"/>
    <w:rsid w:val="133859AD"/>
    <w:rsid w:val="13709FBD"/>
    <w:rsid w:val="13BA9A92"/>
    <w:rsid w:val="13BB48B7"/>
    <w:rsid w:val="13D45895"/>
    <w:rsid w:val="13E2A312"/>
    <w:rsid w:val="142A76B4"/>
    <w:rsid w:val="143CAC2A"/>
    <w:rsid w:val="1469E046"/>
    <w:rsid w:val="146E2A90"/>
    <w:rsid w:val="14701850"/>
    <w:rsid w:val="14831BE3"/>
    <w:rsid w:val="14A25580"/>
    <w:rsid w:val="14A6C941"/>
    <w:rsid w:val="14C481A0"/>
    <w:rsid w:val="14EB67D9"/>
    <w:rsid w:val="1501ABD1"/>
    <w:rsid w:val="150FBF19"/>
    <w:rsid w:val="15296984"/>
    <w:rsid w:val="1534FCE5"/>
    <w:rsid w:val="155AF94A"/>
    <w:rsid w:val="1578DC0F"/>
    <w:rsid w:val="1584427C"/>
    <w:rsid w:val="15876D7A"/>
    <w:rsid w:val="1592E2D1"/>
    <w:rsid w:val="1594D409"/>
    <w:rsid w:val="159B80FB"/>
    <w:rsid w:val="159C91FF"/>
    <w:rsid w:val="15AB5902"/>
    <w:rsid w:val="15D5E18D"/>
    <w:rsid w:val="16106940"/>
    <w:rsid w:val="16148545"/>
    <w:rsid w:val="16172EE9"/>
    <w:rsid w:val="161C18A8"/>
    <w:rsid w:val="1628AE81"/>
    <w:rsid w:val="163F47CF"/>
    <w:rsid w:val="164AB542"/>
    <w:rsid w:val="16592946"/>
    <w:rsid w:val="16635A30"/>
    <w:rsid w:val="16823ED5"/>
    <w:rsid w:val="1694843F"/>
    <w:rsid w:val="16CBD947"/>
    <w:rsid w:val="16CF2E1C"/>
    <w:rsid w:val="16EDAEF3"/>
    <w:rsid w:val="172EEF96"/>
    <w:rsid w:val="17306AC5"/>
    <w:rsid w:val="1741065A"/>
    <w:rsid w:val="174D090A"/>
    <w:rsid w:val="177C89B4"/>
    <w:rsid w:val="17E130BD"/>
    <w:rsid w:val="18057222"/>
    <w:rsid w:val="180C7745"/>
    <w:rsid w:val="184A7496"/>
    <w:rsid w:val="1851826A"/>
    <w:rsid w:val="185391A8"/>
    <w:rsid w:val="1854BEF1"/>
    <w:rsid w:val="1890AD73"/>
    <w:rsid w:val="189413B9"/>
    <w:rsid w:val="18A71A55"/>
    <w:rsid w:val="18AB80CC"/>
    <w:rsid w:val="18B1F00C"/>
    <w:rsid w:val="18C52F6A"/>
    <w:rsid w:val="18D80052"/>
    <w:rsid w:val="18F45AFA"/>
    <w:rsid w:val="1911AE62"/>
    <w:rsid w:val="19327B17"/>
    <w:rsid w:val="193CB718"/>
    <w:rsid w:val="19418CEE"/>
    <w:rsid w:val="19733A0A"/>
    <w:rsid w:val="19760289"/>
    <w:rsid w:val="19791F95"/>
    <w:rsid w:val="1987F25C"/>
    <w:rsid w:val="199CC033"/>
    <w:rsid w:val="19A13E98"/>
    <w:rsid w:val="19B11A2E"/>
    <w:rsid w:val="19C80346"/>
    <w:rsid w:val="19D03676"/>
    <w:rsid w:val="19DA4374"/>
    <w:rsid w:val="19F9BC8B"/>
    <w:rsid w:val="1A4C3007"/>
    <w:rsid w:val="1A52AD99"/>
    <w:rsid w:val="1A5C7B80"/>
    <w:rsid w:val="1A6EAF48"/>
    <w:rsid w:val="1A74F68F"/>
    <w:rsid w:val="1A797D59"/>
    <w:rsid w:val="1A8F95C8"/>
    <w:rsid w:val="1A92E095"/>
    <w:rsid w:val="1AD6A358"/>
    <w:rsid w:val="1AD795A9"/>
    <w:rsid w:val="1ADA9E51"/>
    <w:rsid w:val="1AF1C1FD"/>
    <w:rsid w:val="1AFA7B28"/>
    <w:rsid w:val="1AFADF11"/>
    <w:rsid w:val="1B03E5B5"/>
    <w:rsid w:val="1B384029"/>
    <w:rsid w:val="1B69422F"/>
    <w:rsid w:val="1B8459F4"/>
    <w:rsid w:val="1BA117F1"/>
    <w:rsid w:val="1BAF5ED2"/>
    <w:rsid w:val="1BB1AF6A"/>
    <w:rsid w:val="1BCB9C3F"/>
    <w:rsid w:val="1BCEBF8D"/>
    <w:rsid w:val="1BD1AA61"/>
    <w:rsid w:val="1BD2D34D"/>
    <w:rsid w:val="1BEB1B9B"/>
    <w:rsid w:val="1C3329C7"/>
    <w:rsid w:val="1C714ACA"/>
    <w:rsid w:val="1C815029"/>
    <w:rsid w:val="1C918FA9"/>
    <w:rsid w:val="1CB99FD7"/>
    <w:rsid w:val="1CDA0A31"/>
    <w:rsid w:val="1D25B367"/>
    <w:rsid w:val="1D2A1B62"/>
    <w:rsid w:val="1D4A3B59"/>
    <w:rsid w:val="1D5A7FB4"/>
    <w:rsid w:val="1D7F0106"/>
    <w:rsid w:val="1D92C7E3"/>
    <w:rsid w:val="1D9DEEB1"/>
    <w:rsid w:val="1D9FD526"/>
    <w:rsid w:val="1DA99199"/>
    <w:rsid w:val="1DAAAE7E"/>
    <w:rsid w:val="1DB4B34F"/>
    <w:rsid w:val="1DB97E38"/>
    <w:rsid w:val="1DDCA0BC"/>
    <w:rsid w:val="1DEFFDF7"/>
    <w:rsid w:val="1E306740"/>
    <w:rsid w:val="1E3E8E32"/>
    <w:rsid w:val="1E455815"/>
    <w:rsid w:val="1E4EDB6D"/>
    <w:rsid w:val="1E70E811"/>
    <w:rsid w:val="1E79A68A"/>
    <w:rsid w:val="1E819388"/>
    <w:rsid w:val="1E9EAC8E"/>
    <w:rsid w:val="1EF5706B"/>
    <w:rsid w:val="1EFB9B73"/>
    <w:rsid w:val="1F0BC552"/>
    <w:rsid w:val="1F305EA2"/>
    <w:rsid w:val="1F4DF3B5"/>
    <w:rsid w:val="1F56849C"/>
    <w:rsid w:val="1F5931F2"/>
    <w:rsid w:val="1F5F83FF"/>
    <w:rsid w:val="1F71ABD7"/>
    <w:rsid w:val="1FA2AF24"/>
    <w:rsid w:val="1FA866D8"/>
    <w:rsid w:val="1FBCBDFF"/>
    <w:rsid w:val="1FE4C878"/>
    <w:rsid w:val="1FF1CE44"/>
    <w:rsid w:val="1FFA91EC"/>
    <w:rsid w:val="2010212A"/>
    <w:rsid w:val="201E26B6"/>
    <w:rsid w:val="205453D4"/>
    <w:rsid w:val="207A9EE9"/>
    <w:rsid w:val="208C4002"/>
    <w:rsid w:val="2094649A"/>
    <w:rsid w:val="20950482"/>
    <w:rsid w:val="2095D81E"/>
    <w:rsid w:val="20C51220"/>
    <w:rsid w:val="20CD627A"/>
    <w:rsid w:val="20DE32AE"/>
    <w:rsid w:val="20EE2588"/>
    <w:rsid w:val="20FE3BC7"/>
    <w:rsid w:val="211DDFC0"/>
    <w:rsid w:val="214DA13B"/>
    <w:rsid w:val="217F8090"/>
    <w:rsid w:val="219FF76D"/>
    <w:rsid w:val="21D518F2"/>
    <w:rsid w:val="21D58BC3"/>
    <w:rsid w:val="21DF042A"/>
    <w:rsid w:val="21E16664"/>
    <w:rsid w:val="22193904"/>
    <w:rsid w:val="2245ADBD"/>
    <w:rsid w:val="22499388"/>
    <w:rsid w:val="224F086F"/>
    <w:rsid w:val="2284AE68"/>
    <w:rsid w:val="22DB01C9"/>
    <w:rsid w:val="22EB5227"/>
    <w:rsid w:val="23086A80"/>
    <w:rsid w:val="2313866D"/>
    <w:rsid w:val="23222B24"/>
    <w:rsid w:val="233BDD28"/>
    <w:rsid w:val="2341F827"/>
    <w:rsid w:val="23464F57"/>
    <w:rsid w:val="23557010"/>
    <w:rsid w:val="23761BCB"/>
    <w:rsid w:val="23892542"/>
    <w:rsid w:val="23B6EA27"/>
    <w:rsid w:val="23C75AB2"/>
    <w:rsid w:val="23CBD93E"/>
    <w:rsid w:val="23D4E9A1"/>
    <w:rsid w:val="23D8013B"/>
    <w:rsid w:val="23F1C493"/>
    <w:rsid w:val="2401C9A3"/>
    <w:rsid w:val="2402FFAF"/>
    <w:rsid w:val="241DE428"/>
    <w:rsid w:val="244759E8"/>
    <w:rsid w:val="244A47B7"/>
    <w:rsid w:val="245A67CE"/>
    <w:rsid w:val="24B83A16"/>
    <w:rsid w:val="24B95F86"/>
    <w:rsid w:val="24C4CA2C"/>
    <w:rsid w:val="24DBFE8A"/>
    <w:rsid w:val="24DCFD87"/>
    <w:rsid w:val="24E4F5FD"/>
    <w:rsid w:val="24F1DEFF"/>
    <w:rsid w:val="250179BE"/>
    <w:rsid w:val="251DDAFA"/>
    <w:rsid w:val="254B7804"/>
    <w:rsid w:val="2570CD5A"/>
    <w:rsid w:val="2576FC39"/>
    <w:rsid w:val="2590DDF5"/>
    <w:rsid w:val="259A6001"/>
    <w:rsid w:val="25AF04E8"/>
    <w:rsid w:val="26109378"/>
    <w:rsid w:val="261721BA"/>
    <w:rsid w:val="26216C08"/>
    <w:rsid w:val="262EE60D"/>
    <w:rsid w:val="263ACAC5"/>
    <w:rsid w:val="26461615"/>
    <w:rsid w:val="2651729E"/>
    <w:rsid w:val="26664EB7"/>
    <w:rsid w:val="267FE301"/>
    <w:rsid w:val="2686F4E5"/>
    <w:rsid w:val="26D42092"/>
    <w:rsid w:val="26D551B0"/>
    <w:rsid w:val="26DD8BD2"/>
    <w:rsid w:val="2786ECC8"/>
    <w:rsid w:val="27C7A541"/>
    <w:rsid w:val="27CC7261"/>
    <w:rsid w:val="27E077C0"/>
    <w:rsid w:val="27F5A37D"/>
    <w:rsid w:val="27F77DE9"/>
    <w:rsid w:val="27F87861"/>
    <w:rsid w:val="281C0C35"/>
    <w:rsid w:val="28382996"/>
    <w:rsid w:val="283CE337"/>
    <w:rsid w:val="28435908"/>
    <w:rsid w:val="28574139"/>
    <w:rsid w:val="285D9151"/>
    <w:rsid w:val="28800B2D"/>
    <w:rsid w:val="289F8468"/>
    <w:rsid w:val="28B9F223"/>
    <w:rsid w:val="28BE6C93"/>
    <w:rsid w:val="28D7080D"/>
    <w:rsid w:val="28EA6B9C"/>
    <w:rsid w:val="28F0887A"/>
    <w:rsid w:val="290D2D0B"/>
    <w:rsid w:val="290E4E56"/>
    <w:rsid w:val="292C8056"/>
    <w:rsid w:val="2978F6D5"/>
    <w:rsid w:val="29829D03"/>
    <w:rsid w:val="29845164"/>
    <w:rsid w:val="2996B0E3"/>
    <w:rsid w:val="29D22230"/>
    <w:rsid w:val="29D54142"/>
    <w:rsid w:val="29D8E72C"/>
    <w:rsid w:val="29DE8D01"/>
    <w:rsid w:val="29E7360F"/>
    <w:rsid w:val="29E8B81C"/>
    <w:rsid w:val="29F0856C"/>
    <w:rsid w:val="29F4BA35"/>
    <w:rsid w:val="29F851A9"/>
    <w:rsid w:val="29FAC68B"/>
    <w:rsid w:val="29FB80FB"/>
    <w:rsid w:val="2A179080"/>
    <w:rsid w:val="2A5DB501"/>
    <w:rsid w:val="2A85678B"/>
    <w:rsid w:val="2A8F26F8"/>
    <w:rsid w:val="2A990B98"/>
    <w:rsid w:val="2ACE91EA"/>
    <w:rsid w:val="2AE88566"/>
    <w:rsid w:val="2AF471BA"/>
    <w:rsid w:val="2B0E7241"/>
    <w:rsid w:val="2B409E3F"/>
    <w:rsid w:val="2B44B17A"/>
    <w:rsid w:val="2B60ADE3"/>
    <w:rsid w:val="2B71B2C0"/>
    <w:rsid w:val="2B9923DE"/>
    <w:rsid w:val="2BAA9675"/>
    <w:rsid w:val="2BAB0CC6"/>
    <w:rsid w:val="2BBD0B04"/>
    <w:rsid w:val="2BE60790"/>
    <w:rsid w:val="2C105937"/>
    <w:rsid w:val="2C209372"/>
    <w:rsid w:val="2C365CF6"/>
    <w:rsid w:val="2C40C1A7"/>
    <w:rsid w:val="2C633A1B"/>
    <w:rsid w:val="2C799CA8"/>
    <w:rsid w:val="2C7F0E90"/>
    <w:rsid w:val="2C8EA5CE"/>
    <w:rsid w:val="2C9A80F0"/>
    <w:rsid w:val="2CCD61AD"/>
    <w:rsid w:val="2D3B384E"/>
    <w:rsid w:val="2D563C04"/>
    <w:rsid w:val="2D58309D"/>
    <w:rsid w:val="2DB9ABC5"/>
    <w:rsid w:val="2DFB16E7"/>
    <w:rsid w:val="2E3568D6"/>
    <w:rsid w:val="2E364A3D"/>
    <w:rsid w:val="2E36610C"/>
    <w:rsid w:val="2E481167"/>
    <w:rsid w:val="2E8AEA01"/>
    <w:rsid w:val="2EB8C8ED"/>
    <w:rsid w:val="2EBA931F"/>
    <w:rsid w:val="2ED703F4"/>
    <w:rsid w:val="2F029100"/>
    <w:rsid w:val="2F2AAF4A"/>
    <w:rsid w:val="2F5643D9"/>
    <w:rsid w:val="2F67AA7F"/>
    <w:rsid w:val="2F9917E4"/>
    <w:rsid w:val="2F9F80D8"/>
    <w:rsid w:val="2FA31D90"/>
    <w:rsid w:val="2FBE0AAF"/>
    <w:rsid w:val="2FC4E3C5"/>
    <w:rsid w:val="2FCB5C3F"/>
    <w:rsid w:val="300662AE"/>
    <w:rsid w:val="302A56F5"/>
    <w:rsid w:val="3030F391"/>
    <w:rsid w:val="30360ED9"/>
    <w:rsid w:val="30544BFE"/>
    <w:rsid w:val="305C4E2E"/>
    <w:rsid w:val="30786549"/>
    <w:rsid w:val="307922CE"/>
    <w:rsid w:val="30C51E0E"/>
    <w:rsid w:val="30D1D004"/>
    <w:rsid w:val="3136FA95"/>
    <w:rsid w:val="31398D6F"/>
    <w:rsid w:val="3143A87B"/>
    <w:rsid w:val="314C6BC4"/>
    <w:rsid w:val="3153D58C"/>
    <w:rsid w:val="3159313E"/>
    <w:rsid w:val="316B970B"/>
    <w:rsid w:val="317030F9"/>
    <w:rsid w:val="31795D81"/>
    <w:rsid w:val="317CC179"/>
    <w:rsid w:val="3186759C"/>
    <w:rsid w:val="318EDE46"/>
    <w:rsid w:val="31AA9E7C"/>
    <w:rsid w:val="31BE3EA7"/>
    <w:rsid w:val="31C666CD"/>
    <w:rsid w:val="31DF29D3"/>
    <w:rsid w:val="31EC9B33"/>
    <w:rsid w:val="321E77FD"/>
    <w:rsid w:val="321F454E"/>
    <w:rsid w:val="32263244"/>
    <w:rsid w:val="3231973B"/>
    <w:rsid w:val="3248FB0B"/>
    <w:rsid w:val="326C004A"/>
    <w:rsid w:val="328A4F66"/>
    <w:rsid w:val="329F4C09"/>
    <w:rsid w:val="32AD4B38"/>
    <w:rsid w:val="32B816E6"/>
    <w:rsid w:val="32CF9DD2"/>
    <w:rsid w:val="32DE2B80"/>
    <w:rsid w:val="32E7431C"/>
    <w:rsid w:val="332B8010"/>
    <w:rsid w:val="33531BA0"/>
    <w:rsid w:val="3357B87B"/>
    <w:rsid w:val="335D5682"/>
    <w:rsid w:val="33696745"/>
    <w:rsid w:val="337698A1"/>
    <w:rsid w:val="3398AD17"/>
    <w:rsid w:val="339DD6B1"/>
    <w:rsid w:val="33AE1331"/>
    <w:rsid w:val="33C6B870"/>
    <w:rsid w:val="33DB86D1"/>
    <w:rsid w:val="33FAEC29"/>
    <w:rsid w:val="33FDDF6C"/>
    <w:rsid w:val="340AAC16"/>
    <w:rsid w:val="34154580"/>
    <w:rsid w:val="3423B714"/>
    <w:rsid w:val="342D68C5"/>
    <w:rsid w:val="344A75F5"/>
    <w:rsid w:val="3457A18F"/>
    <w:rsid w:val="345D6CCF"/>
    <w:rsid w:val="34690FCC"/>
    <w:rsid w:val="34CE150F"/>
    <w:rsid w:val="34F54186"/>
    <w:rsid w:val="350F4EC6"/>
    <w:rsid w:val="3533779D"/>
    <w:rsid w:val="3538051F"/>
    <w:rsid w:val="3539CF84"/>
    <w:rsid w:val="354688A2"/>
    <w:rsid w:val="354B9002"/>
    <w:rsid w:val="355D1D40"/>
    <w:rsid w:val="356CF8F0"/>
    <w:rsid w:val="35804699"/>
    <w:rsid w:val="358E46D5"/>
    <w:rsid w:val="358E97B5"/>
    <w:rsid w:val="35A9AF60"/>
    <w:rsid w:val="35D09980"/>
    <w:rsid w:val="35DF83C4"/>
    <w:rsid w:val="35E6597C"/>
    <w:rsid w:val="35EE7A84"/>
    <w:rsid w:val="35EF9B52"/>
    <w:rsid w:val="35F89651"/>
    <w:rsid w:val="363B16C6"/>
    <w:rsid w:val="3677DB51"/>
    <w:rsid w:val="36A2BFCD"/>
    <w:rsid w:val="36B7B23C"/>
    <w:rsid w:val="36BAC8EF"/>
    <w:rsid w:val="36CADBBB"/>
    <w:rsid w:val="36EA3710"/>
    <w:rsid w:val="3700C51C"/>
    <w:rsid w:val="37176AE8"/>
    <w:rsid w:val="375E4FBB"/>
    <w:rsid w:val="37657C66"/>
    <w:rsid w:val="378211DD"/>
    <w:rsid w:val="3799136E"/>
    <w:rsid w:val="37AFB561"/>
    <w:rsid w:val="37D1F522"/>
    <w:rsid w:val="37FD1246"/>
    <w:rsid w:val="3806FE58"/>
    <w:rsid w:val="380F285D"/>
    <w:rsid w:val="381825F3"/>
    <w:rsid w:val="38380F76"/>
    <w:rsid w:val="38383241"/>
    <w:rsid w:val="3838B133"/>
    <w:rsid w:val="3862FE74"/>
    <w:rsid w:val="38760668"/>
    <w:rsid w:val="387C5BAA"/>
    <w:rsid w:val="387E460E"/>
    <w:rsid w:val="38910C1B"/>
    <w:rsid w:val="38995B6D"/>
    <w:rsid w:val="38B192D5"/>
    <w:rsid w:val="38C104CF"/>
    <w:rsid w:val="38DDCCCA"/>
    <w:rsid w:val="38F55968"/>
    <w:rsid w:val="39220E9C"/>
    <w:rsid w:val="3957FFA0"/>
    <w:rsid w:val="395D5E19"/>
    <w:rsid w:val="396A06BA"/>
    <w:rsid w:val="396B7C1E"/>
    <w:rsid w:val="3997398D"/>
    <w:rsid w:val="39A6DA54"/>
    <w:rsid w:val="39ACC458"/>
    <w:rsid w:val="39FF23D3"/>
    <w:rsid w:val="3A1800C0"/>
    <w:rsid w:val="3A473BDE"/>
    <w:rsid w:val="3A4B956F"/>
    <w:rsid w:val="3A6C4DE3"/>
    <w:rsid w:val="3A764CC8"/>
    <w:rsid w:val="3A8A97E7"/>
    <w:rsid w:val="3AA87715"/>
    <w:rsid w:val="3AAA4A62"/>
    <w:rsid w:val="3ABA53B6"/>
    <w:rsid w:val="3AC744D6"/>
    <w:rsid w:val="3AC89A79"/>
    <w:rsid w:val="3AC925D9"/>
    <w:rsid w:val="3AEEE297"/>
    <w:rsid w:val="3B0C2157"/>
    <w:rsid w:val="3B0FFACC"/>
    <w:rsid w:val="3B212BC5"/>
    <w:rsid w:val="3B3A8AD0"/>
    <w:rsid w:val="3B72E7CB"/>
    <w:rsid w:val="3BA289CB"/>
    <w:rsid w:val="3BF00496"/>
    <w:rsid w:val="3BF9FF64"/>
    <w:rsid w:val="3BFA3896"/>
    <w:rsid w:val="3BFB4678"/>
    <w:rsid w:val="3C008EFF"/>
    <w:rsid w:val="3C0CA7BE"/>
    <w:rsid w:val="3C127B10"/>
    <w:rsid w:val="3C351634"/>
    <w:rsid w:val="3C4624BF"/>
    <w:rsid w:val="3C4C847B"/>
    <w:rsid w:val="3C6BBCEA"/>
    <w:rsid w:val="3C72136E"/>
    <w:rsid w:val="3C7BEFAD"/>
    <w:rsid w:val="3C836C63"/>
    <w:rsid w:val="3C844B93"/>
    <w:rsid w:val="3C954169"/>
    <w:rsid w:val="3CABE4C8"/>
    <w:rsid w:val="3CCC0367"/>
    <w:rsid w:val="3CD3BDDD"/>
    <w:rsid w:val="3CE393B9"/>
    <w:rsid w:val="3CE6745C"/>
    <w:rsid w:val="3D0A0B9C"/>
    <w:rsid w:val="3D0E7693"/>
    <w:rsid w:val="3D3B9508"/>
    <w:rsid w:val="3D4A193D"/>
    <w:rsid w:val="3D568208"/>
    <w:rsid w:val="3D7E47CD"/>
    <w:rsid w:val="3D840A97"/>
    <w:rsid w:val="3D9D4EFB"/>
    <w:rsid w:val="3DB54E13"/>
    <w:rsid w:val="3DCEE618"/>
    <w:rsid w:val="3DE39C66"/>
    <w:rsid w:val="3DE72610"/>
    <w:rsid w:val="3DFE96D5"/>
    <w:rsid w:val="3E02E2DC"/>
    <w:rsid w:val="3E121260"/>
    <w:rsid w:val="3E127AFD"/>
    <w:rsid w:val="3E19AB9B"/>
    <w:rsid w:val="3E28D580"/>
    <w:rsid w:val="3E32BC1D"/>
    <w:rsid w:val="3E3F7566"/>
    <w:rsid w:val="3E4EE393"/>
    <w:rsid w:val="3E5BA8AB"/>
    <w:rsid w:val="3E83AE16"/>
    <w:rsid w:val="3E88C837"/>
    <w:rsid w:val="3E8BE531"/>
    <w:rsid w:val="3ED5599E"/>
    <w:rsid w:val="3EE47059"/>
    <w:rsid w:val="3EFAD208"/>
    <w:rsid w:val="3F049FCA"/>
    <w:rsid w:val="3F05C750"/>
    <w:rsid w:val="3F073970"/>
    <w:rsid w:val="3F2507CF"/>
    <w:rsid w:val="3F3151AE"/>
    <w:rsid w:val="3F4622A8"/>
    <w:rsid w:val="3F48BE04"/>
    <w:rsid w:val="3F5C63B0"/>
    <w:rsid w:val="3FBD2815"/>
    <w:rsid w:val="3FCEF581"/>
    <w:rsid w:val="3FCFDAF3"/>
    <w:rsid w:val="3FF1935F"/>
    <w:rsid w:val="3FF66C9E"/>
    <w:rsid w:val="40318ABF"/>
    <w:rsid w:val="40469529"/>
    <w:rsid w:val="405DD1EA"/>
    <w:rsid w:val="4065A179"/>
    <w:rsid w:val="4069A32D"/>
    <w:rsid w:val="406CF0C7"/>
    <w:rsid w:val="409B5782"/>
    <w:rsid w:val="409FFBD8"/>
    <w:rsid w:val="40C949C6"/>
    <w:rsid w:val="40E0E5B0"/>
    <w:rsid w:val="41002251"/>
    <w:rsid w:val="4112F110"/>
    <w:rsid w:val="411A54B0"/>
    <w:rsid w:val="412412CE"/>
    <w:rsid w:val="413D5313"/>
    <w:rsid w:val="41AB5C88"/>
    <w:rsid w:val="41DAA157"/>
    <w:rsid w:val="42005AA1"/>
    <w:rsid w:val="4264D311"/>
    <w:rsid w:val="428D48DE"/>
    <w:rsid w:val="429179A4"/>
    <w:rsid w:val="42B31A5A"/>
    <w:rsid w:val="42DA8537"/>
    <w:rsid w:val="42EF0B37"/>
    <w:rsid w:val="42FC665C"/>
    <w:rsid w:val="42FE29D0"/>
    <w:rsid w:val="431D3F74"/>
    <w:rsid w:val="43271171"/>
    <w:rsid w:val="4339247F"/>
    <w:rsid w:val="4358C277"/>
    <w:rsid w:val="435BFDB8"/>
    <w:rsid w:val="435C2C48"/>
    <w:rsid w:val="4382C0FE"/>
    <w:rsid w:val="4386FD31"/>
    <w:rsid w:val="43881666"/>
    <w:rsid w:val="439096C9"/>
    <w:rsid w:val="439BE6A3"/>
    <w:rsid w:val="439BED57"/>
    <w:rsid w:val="43AE16E7"/>
    <w:rsid w:val="43B3CA09"/>
    <w:rsid w:val="43CCD2EE"/>
    <w:rsid w:val="43EB5D6A"/>
    <w:rsid w:val="43EFB0E1"/>
    <w:rsid w:val="440BD9BB"/>
    <w:rsid w:val="4411B95E"/>
    <w:rsid w:val="44426506"/>
    <w:rsid w:val="448CA7E0"/>
    <w:rsid w:val="44914FBB"/>
    <w:rsid w:val="44936D92"/>
    <w:rsid w:val="44A90AB5"/>
    <w:rsid w:val="44B4623B"/>
    <w:rsid w:val="44CD3F74"/>
    <w:rsid w:val="44D5E4BF"/>
    <w:rsid w:val="44F8E4A0"/>
    <w:rsid w:val="45228A8F"/>
    <w:rsid w:val="4529EFA5"/>
    <w:rsid w:val="45400FAD"/>
    <w:rsid w:val="45464819"/>
    <w:rsid w:val="454FEE61"/>
    <w:rsid w:val="4556BD33"/>
    <w:rsid w:val="455D8ADE"/>
    <w:rsid w:val="45688D08"/>
    <w:rsid w:val="45883269"/>
    <w:rsid w:val="45932410"/>
    <w:rsid w:val="45935472"/>
    <w:rsid w:val="459A0F42"/>
    <w:rsid w:val="45B71378"/>
    <w:rsid w:val="45BBB7A6"/>
    <w:rsid w:val="45C9608D"/>
    <w:rsid w:val="45DC0B72"/>
    <w:rsid w:val="45F47057"/>
    <w:rsid w:val="461AFC1E"/>
    <w:rsid w:val="46236847"/>
    <w:rsid w:val="46414DEF"/>
    <w:rsid w:val="464730DA"/>
    <w:rsid w:val="464EC219"/>
    <w:rsid w:val="4655B80D"/>
    <w:rsid w:val="465AC484"/>
    <w:rsid w:val="4665ABBB"/>
    <w:rsid w:val="467C49C6"/>
    <w:rsid w:val="468DC08B"/>
    <w:rsid w:val="46CCD156"/>
    <w:rsid w:val="46D466D4"/>
    <w:rsid w:val="46D6F674"/>
    <w:rsid w:val="46E98BFA"/>
    <w:rsid w:val="46EF590E"/>
    <w:rsid w:val="47157308"/>
    <w:rsid w:val="4720B2E2"/>
    <w:rsid w:val="473AAA48"/>
    <w:rsid w:val="474119D9"/>
    <w:rsid w:val="47484D37"/>
    <w:rsid w:val="4748C4E6"/>
    <w:rsid w:val="474997C4"/>
    <w:rsid w:val="4783D5DE"/>
    <w:rsid w:val="47A1DA14"/>
    <w:rsid w:val="47A5AE67"/>
    <w:rsid w:val="47A86FEE"/>
    <w:rsid w:val="47AEF7B1"/>
    <w:rsid w:val="47C06F41"/>
    <w:rsid w:val="47C43D3B"/>
    <w:rsid w:val="47C607CF"/>
    <w:rsid w:val="47D8CB95"/>
    <w:rsid w:val="47DBD8CA"/>
    <w:rsid w:val="47ED7AEB"/>
    <w:rsid w:val="481EC0AF"/>
    <w:rsid w:val="4829AD03"/>
    <w:rsid w:val="4832A121"/>
    <w:rsid w:val="483642A6"/>
    <w:rsid w:val="4837F1CA"/>
    <w:rsid w:val="48454582"/>
    <w:rsid w:val="484C49BC"/>
    <w:rsid w:val="4870D8F3"/>
    <w:rsid w:val="48775AE7"/>
    <w:rsid w:val="487FB2F9"/>
    <w:rsid w:val="4898A00F"/>
    <w:rsid w:val="48B02713"/>
    <w:rsid w:val="48B22C5E"/>
    <w:rsid w:val="48CD3CA4"/>
    <w:rsid w:val="48EAA8DA"/>
    <w:rsid w:val="48F5AE0A"/>
    <w:rsid w:val="4909A183"/>
    <w:rsid w:val="490C335B"/>
    <w:rsid w:val="491418F1"/>
    <w:rsid w:val="491C83EC"/>
    <w:rsid w:val="49245157"/>
    <w:rsid w:val="4960D69D"/>
    <w:rsid w:val="499906FC"/>
    <w:rsid w:val="49C89AB9"/>
    <w:rsid w:val="49C9493E"/>
    <w:rsid w:val="49CFDB61"/>
    <w:rsid w:val="49E4565B"/>
    <w:rsid w:val="4A10E249"/>
    <w:rsid w:val="4A1FF76F"/>
    <w:rsid w:val="4A218B93"/>
    <w:rsid w:val="4A27DFF7"/>
    <w:rsid w:val="4A39F63D"/>
    <w:rsid w:val="4A60109F"/>
    <w:rsid w:val="4A6431CE"/>
    <w:rsid w:val="4A6C76BE"/>
    <w:rsid w:val="4AA0D97D"/>
    <w:rsid w:val="4AB99016"/>
    <w:rsid w:val="4ABADF10"/>
    <w:rsid w:val="4ACB78BF"/>
    <w:rsid w:val="4AE0C1B3"/>
    <w:rsid w:val="4B07500B"/>
    <w:rsid w:val="4B188203"/>
    <w:rsid w:val="4B21381E"/>
    <w:rsid w:val="4B35EA1A"/>
    <w:rsid w:val="4B407BC3"/>
    <w:rsid w:val="4B506468"/>
    <w:rsid w:val="4B52FCC1"/>
    <w:rsid w:val="4B89C6AC"/>
    <w:rsid w:val="4B96CB5A"/>
    <w:rsid w:val="4B9F438E"/>
    <w:rsid w:val="4BD3BD8D"/>
    <w:rsid w:val="4C182329"/>
    <w:rsid w:val="4C5A2788"/>
    <w:rsid w:val="4C68ED7F"/>
    <w:rsid w:val="4C6CB870"/>
    <w:rsid w:val="4C75597C"/>
    <w:rsid w:val="4C8B10EC"/>
    <w:rsid w:val="4C8E1BF6"/>
    <w:rsid w:val="4C97C71B"/>
    <w:rsid w:val="4CA83427"/>
    <w:rsid w:val="4CEB2EDB"/>
    <w:rsid w:val="4CEDCB29"/>
    <w:rsid w:val="4CEF1316"/>
    <w:rsid w:val="4CF089CB"/>
    <w:rsid w:val="4D1DFC93"/>
    <w:rsid w:val="4D21DC34"/>
    <w:rsid w:val="4D4C5CBA"/>
    <w:rsid w:val="4D653917"/>
    <w:rsid w:val="4D6D59B7"/>
    <w:rsid w:val="4D6DC7AA"/>
    <w:rsid w:val="4D7E43A6"/>
    <w:rsid w:val="4D804C23"/>
    <w:rsid w:val="4D823271"/>
    <w:rsid w:val="4D8F9B74"/>
    <w:rsid w:val="4D933082"/>
    <w:rsid w:val="4DDA0B83"/>
    <w:rsid w:val="4DDF41B5"/>
    <w:rsid w:val="4E0BEE75"/>
    <w:rsid w:val="4E0C9606"/>
    <w:rsid w:val="4E15F702"/>
    <w:rsid w:val="4E299363"/>
    <w:rsid w:val="4E3EAC2B"/>
    <w:rsid w:val="4E6449E5"/>
    <w:rsid w:val="4E67DB08"/>
    <w:rsid w:val="4E71720E"/>
    <w:rsid w:val="4EA5E4DC"/>
    <w:rsid w:val="4EE189F8"/>
    <w:rsid w:val="4F83B587"/>
    <w:rsid w:val="4F94B06E"/>
    <w:rsid w:val="4FB04D42"/>
    <w:rsid w:val="50065D49"/>
    <w:rsid w:val="501F6120"/>
    <w:rsid w:val="5021409B"/>
    <w:rsid w:val="502E3099"/>
    <w:rsid w:val="507F99E7"/>
    <w:rsid w:val="508B6A52"/>
    <w:rsid w:val="50BBDD0D"/>
    <w:rsid w:val="50C1030F"/>
    <w:rsid w:val="50FC4763"/>
    <w:rsid w:val="511CF402"/>
    <w:rsid w:val="51569F2E"/>
    <w:rsid w:val="5173F69D"/>
    <w:rsid w:val="51750990"/>
    <w:rsid w:val="5185CD52"/>
    <w:rsid w:val="51A79F28"/>
    <w:rsid w:val="51D4B94B"/>
    <w:rsid w:val="51EED0C1"/>
    <w:rsid w:val="5217EE5C"/>
    <w:rsid w:val="5224D375"/>
    <w:rsid w:val="522B33AB"/>
    <w:rsid w:val="522DD996"/>
    <w:rsid w:val="5241FE06"/>
    <w:rsid w:val="525ABD1C"/>
    <w:rsid w:val="52604178"/>
    <w:rsid w:val="5284D055"/>
    <w:rsid w:val="528C6E71"/>
    <w:rsid w:val="528CF3C1"/>
    <w:rsid w:val="52980414"/>
    <w:rsid w:val="52A2EFDC"/>
    <w:rsid w:val="52B59E14"/>
    <w:rsid w:val="52E7E255"/>
    <w:rsid w:val="52E7E706"/>
    <w:rsid w:val="52F48D9E"/>
    <w:rsid w:val="52FF8D81"/>
    <w:rsid w:val="530FF5DF"/>
    <w:rsid w:val="531B837B"/>
    <w:rsid w:val="53292B80"/>
    <w:rsid w:val="5337F856"/>
    <w:rsid w:val="53490899"/>
    <w:rsid w:val="539EF7B3"/>
    <w:rsid w:val="53A9AE96"/>
    <w:rsid w:val="53B555BB"/>
    <w:rsid w:val="53BDD0EE"/>
    <w:rsid w:val="53F6255A"/>
    <w:rsid w:val="5406EF92"/>
    <w:rsid w:val="54093434"/>
    <w:rsid w:val="540A562A"/>
    <w:rsid w:val="542A245A"/>
    <w:rsid w:val="5431D551"/>
    <w:rsid w:val="543D4E3D"/>
    <w:rsid w:val="5442FE11"/>
    <w:rsid w:val="5483A590"/>
    <w:rsid w:val="54C03085"/>
    <w:rsid w:val="54C064F8"/>
    <w:rsid w:val="54C63850"/>
    <w:rsid w:val="54CE53E0"/>
    <w:rsid w:val="54D73D14"/>
    <w:rsid w:val="54DEDEF1"/>
    <w:rsid w:val="550C3309"/>
    <w:rsid w:val="55105486"/>
    <w:rsid w:val="5526B474"/>
    <w:rsid w:val="552E5E56"/>
    <w:rsid w:val="5542590C"/>
    <w:rsid w:val="554F42BC"/>
    <w:rsid w:val="55598591"/>
    <w:rsid w:val="556DB26E"/>
    <w:rsid w:val="556F16FE"/>
    <w:rsid w:val="55913722"/>
    <w:rsid w:val="55980993"/>
    <w:rsid w:val="55A8F878"/>
    <w:rsid w:val="55C6ACD0"/>
    <w:rsid w:val="560C7B12"/>
    <w:rsid w:val="56235A10"/>
    <w:rsid w:val="562B7B05"/>
    <w:rsid w:val="563136AA"/>
    <w:rsid w:val="564498F1"/>
    <w:rsid w:val="565A9919"/>
    <w:rsid w:val="566348CD"/>
    <w:rsid w:val="567D75BF"/>
    <w:rsid w:val="56971460"/>
    <w:rsid w:val="56A08777"/>
    <w:rsid w:val="56A7DFF0"/>
    <w:rsid w:val="56C28347"/>
    <w:rsid w:val="56C39395"/>
    <w:rsid w:val="56D89248"/>
    <w:rsid w:val="56EF3F74"/>
    <w:rsid w:val="56F23BA7"/>
    <w:rsid w:val="571AB133"/>
    <w:rsid w:val="571E4AED"/>
    <w:rsid w:val="57238919"/>
    <w:rsid w:val="57240AE8"/>
    <w:rsid w:val="572C8578"/>
    <w:rsid w:val="574F742D"/>
    <w:rsid w:val="57591991"/>
    <w:rsid w:val="576A9F02"/>
    <w:rsid w:val="5775C7A0"/>
    <w:rsid w:val="5776A96E"/>
    <w:rsid w:val="578F1E91"/>
    <w:rsid w:val="578F5400"/>
    <w:rsid w:val="57A48DE2"/>
    <w:rsid w:val="57B28434"/>
    <w:rsid w:val="57BAEAE9"/>
    <w:rsid w:val="57BF8131"/>
    <w:rsid w:val="57C55310"/>
    <w:rsid w:val="57CA852F"/>
    <w:rsid w:val="57CD5D1A"/>
    <w:rsid w:val="57DA44B2"/>
    <w:rsid w:val="57DC52AD"/>
    <w:rsid w:val="57EDA20A"/>
    <w:rsid w:val="58101C36"/>
    <w:rsid w:val="5810EF4F"/>
    <w:rsid w:val="58352508"/>
    <w:rsid w:val="583D4632"/>
    <w:rsid w:val="58589349"/>
    <w:rsid w:val="58E72355"/>
    <w:rsid w:val="5902FDD8"/>
    <w:rsid w:val="59344D27"/>
    <w:rsid w:val="593DF343"/>
    <w:rsid w:val="596116FD"/>
    <w:rsid w:val="59685B73"/>
    <w:rsid w:val="59780D8E"/>
    <w:rsid w:val="597B7BD1"/>
    <w:rsid w:val="5982AC8F"/>
    <w:rsid w:val="598BB805"/>
    <w:rsid w:val="59BE6974"/>
    <w:rsid w:val="59C8D879"/>
    <w:rsid w:val="59D4BD94"/>
    <w:rsid w:val="59F0C22D"/>
    <w:rsid w:val="59F2359B"/>
    <w:rsid w:val="59F75736"/>
    <w:rsid w:val="59FE7FDA"/>
    <w:rsid w:val="5A145B11"/>
    <w:rsid w:val="5A213269"/>
    <w:rsid w:val="5A30D8DF"/>
    <w:rsid w:val="5A3A8C03"/>
    <w:rsid w:val="5A596DFD"/>
    <w:rsid w:val="5A6478E3"/>
    <w:rsid w:val="5A7FCCEE"/>
    <w:rsid w:val="5AA95731"/>
    <w:rsid w:val="5AB09855"/>
    <w:rsid w:val="5AB1A284"/>
    <w:rsid w:val="5AB461EB"/>
    <w:rsid w:val="5AC5EBD5"/>
    <w:rsid w:val="5AC64004"/>
    <w:rsid w:val="5AD1C1B8"/>
    <w:rsid w:val="5AE4317C"/>
    <w:rsid w:val="5B1FD55A"/>
    <w:rsid w:val="5B34B036"/>
    <w:rsid w:val="5B3C09EF"/>
    <w:rsid w:val="5B42F7FE"/>
    <w:rsid w:val="5B575C0A"/>
    <w:rsid w:val="5B696418"/>
    <w:rsid w:val="5B6C194C"/>
    <w:rsid w:val="5B80C24F"/>
    <w:rsid w:val="5BABA92D"/>
    <w:rsid w:val="5BAD3B8F"/>
    <w:rsid w:val="5BB0D504"/>
    <w:rsid w:val="5BB17545"/>
    <w:rsid w:val="5BD3883B"/>
    <w:rsid w:val="5BD4F6A9"/>
    <w:rsid w:val="5BD85E8A"/>
    <w:rsid w:val="5BFEC3BE"/>
    <w:rsid w:val="5C1015BD"/>
    <w:rsid w:val="5C2150BF"/>
    <w:rsid w:val="5C2306E7"/>
    <w:rsid w:val="5C3585CE"/>
    <w:rsid w:val="5C4E17A8"/>
    <w:rsid w:val="5C533823"/>
    <w:rsid w:val="5C62CECA"/>
    <w:rsid w:val="5C692B84"/>
    <w:rsid w:val="5C77700E"/>
    <w:rsid w:val="5C7BC9F8"/>
    <w:rsid w:val="5C8DE4D4"/>
    <w:rsid w:val="5C8F68FB"/>
    <w:rsid w:val="5CA1B32F"/>
    <w:rsid w:val="5CDB447F"/>
    <w:rsid w:val="5CEC9279"/>
    <w:rsid w:val="5D064812"/>
    <w:rsid w:val="5D0B7B43"/>
    <w:rsid w:val="5D157EF8"/>
    <w:rsid w:val="5D681631"/>
    <w:rsid w:val="5D7BD6C3"/>
    <w:rsid w:val="5D8353C5"/>
    <w:rsid w:val="5DA61EA1"/>
    <w:rsid w:val="5DB15603"/>
    <w:rsid w:val="5DCD3802"/>
    <w:rsid w:val="5DD0F817"/>
    <w:rsid w:val="5DD732C4"/>
    <w:rsid w:val="5DEF8E95"/>
    <w:rsid w:val="5DF81710"/>
    <w:rsid w:val="5E04CF06"/>
    <w:rsid w:val="5E201AC2"/>
    <w:rsid w:val="5E2D5D30"/>
    <w:rsid w:val="5E3E7689"/>
    <w:rsid w:val="5E404794"/>
    <w:rsid w:val="5E44A6C2"/>
    <w:rsid w:val="5E4E5477"/>
    <w:rsid w:val="5E5593B3"/>
    <w:rsid w:val="5E615882"/>
    <w:rsid w:val="5E69F11B"/>
    <w:rsid w:val="5E911164"/>
    <w:rsid w:val="5EAD6DC6"/>
    <w:rsid w:val="5EB77F4C"/>
    <w:rsid w:val="5EDBF237"/>
    <w:rsid w:val="5F083891"/>
    <w:rsid w:val="5F0A7D0A"/>
    <w:rsid w:val="5F0CE914"/>
    <w:rsid w:val="5F49DBDE"/>
    <w:rsid w:val="5F8BABE6"/>
    <w:rsid w:val="5F8CDF4B"/>
    <w:rsid w:val="5F98D20D"/>
    <w:rsid w:val="5FB39048"/>
    <w:rsid w:val="5FD44FFE"/>
    <w:rsid w:val="5FEA0027"/>
    <w:rsid w:val="5FF2E9FC"/>
    <w:rsid w:val="5FFA5495"/>
    <w:rsid w:val="6009CE34"/>
    <w:rsid w:val="6017AB22"/>
    <w:rsid w:val="60200110"/>
    <w:rsid w:val="6045754E"/>
    <w:rsid w:val="606CDB07"/>
    <w:rsid w:val="6079C1D2"/>
    <w:rsid w:val="607F20C0"/>
    <w:rsid w:val="60819F46"/>
    <w:rsid w:val="609FD95C"/>
    <w:rsid w:val="60AC5A7B"/>
    <w:rsid w:val="60C3EDB4"/>
    <w:rsid w:val="60E5216F"/>
    <w:rsid w:val="60F7C4FB"/>
    <w:rsid w:val="610F5877"/>
    <w:rsid w:val="61157143"/>
    <w:rsid w:val="611C1921"/>
    <w:rsid w:val="6124861E"/>
    <w:rsid w:val="6160D11E"/>
    <w:rsid w:val="6167105E"/>
    <w:rsid w:val="6167446D"/>
    <w:rsid w:val="6169057B"/>
    <w:rsid w:val="616C1894"/>
    <w:rsid w:val="617138BB"/>
    <w:rsid w:val="61BFAB97"/>
    <w:rsid w:val="61BFCA92"/>
    <w:rsid w:val="61DB773D"/>
    <w:rsid w:val="61DC7FD4"/>
    <w:rsid w:val="62001438"/>
    <w:rsid w:val="6209F5C5"/>
    <w:rsid w:val="620E972D"/>
    <w:rsid w:val="623C0060"/>
    <w:rsid w:val="623F74CD"/>
    <w:rsid w:val="624EBE40"/>
    <w:rsid w:val="62509ACF"/>
    <w:rsid w:val="6253F24B"/>
    <w:rsid w:val="629A8168"/>
    <w:rsid w:val="62A985FC"/>
    <w:rsid w:val="62AA1365"/>
    <w:rsid w:val="62E34F19"/>
    <w:rsid w:val="62E83E82"/>
    <w:rsid w:val="62FF4A23"/>
    <w:rsid w:val="63036237"/>
    <w:rsid w:val="630DAEEE"/>
    <w:rsid w:val="630FD7BD"/>
    <w:rsid w:val="6319E5D0"/>
    <w:rsid w:val="6325D14C"/>
    <w:rsid w:val="6327AED1"/>
    <w:rsid w:val="632D24CC"/>
    <w:rsid w:val="63335B72"/>
    <w:rsid w:val="635217A6"/>
    <w:rsid w:val="635497EA"/>
    <w:rsid w:val="635AA18B"/>
    <w:rsid w:val="637887F1"/>
    <w:rsid w:val="637A9DA8"/>
    <w:rsid w:val="63815325"/>
    <w:rsid w:val="6394DD6C"/>
    <w:rsid w:val="63AD118D"/>
    <w:rsid w:val="63C21415"/>
    <w:rsid w:val="63C6C372"/>
    <w:rsid w:val="63C8BABA"/>
    <w:rsid w:val="63EB4FA6"/>
    <w:rsid w:val="63F55542"/>
    <w:rsid w:val="6409242C"/>
    <w:rsid w:val="640961A8"/>
    <w:rsid w:val="640CB9C7"/>
    <w:rsid w:val="640E5449"/>
    <w:rsid w:val="644E0592"/>
    <w:rsid w:val="6468322E"/>
    <w:rsid w:val="646ABDA5"/>
    <w:rsid w:val="649C5F3E"/>
    <w:rsid w:val="64A81A13"/>
    <w:rsid w:val="64AE5537"/>
    <w:rsid w:val="64B7D84F"/>
    <w:rsid w:val="64B98524"/>
    <w:rsid w:val="64D9D71B"/>
    <w:rsid w:val="64F9F23B"/>
    <w:rsid w:val="650428E0"/>
    <w:rsid w:val="650A6360"/>
    <w:rsid w:val="651699BA"/>
    <w:rsid w:val="6534B113"/>
    <w:rsid w:val="654833CB"/>
    <w:rsid w:val="654C2A41"/>
    <w:rsid w:val="6571A6DE"/>
    <w:rsid w:val="6577C462"/>
    <w:rsid w:val="658D0D9B"/>
    <w:rsid w:val="659527FD"/>
    <w:rsid w:val="659DB70A"/>
    <w:rsid w:val="65A02CB6"/>
    <w:rsid w:val="65B17B40"/>
    <w:rsid w:val="65B937DF"/>
    <w:rsid w:val="65D7E69F"/>
    <w:rsid w:val="662A0752"/>
    <w:rsid w:val="662FB066"/>
    <w:rsid w:val="66301564"/>
    <w:rsid w:val="6630FE94"/>
    <w:rsid w:val="665CD892"/>
    <w:rsid w:val="66637E80"/>
    <w:rsid w:val="668256EE"/>
    <w:rsid w:val="6684AF74"/>
    <w:rsid w:val="6689911F"/>
    <w:rsid w:val="669A3AAF"/>
    <w:rsid w:val="669D8949"/>
    <w:rsid w:val="66BD9F60"/>
    <w:rsid w:val="66E168CA"/>
    <w:rsid w:val="66E3F59F"/>
    <w:rsid w:val="67157839"/>
    <w:rsid w:val="6731CD2A"/>
    <w:rsid w:val="673605AA"/>
    <w:rsid w:val="673C664C"/>
    <w:rsid w:val="673D36DF"/>
    <w:rsid w:val="677877F1"/>
    <w:rsid w:val="67A76B24"/>
    <w:rsid w:val="67B67B7D"/>
    <w:rsid w:val="67B73295"/>
    <w:rsid w:val="67CCD6B6"/>
    <w:rsid w:val="67D904A6"/>
    <w:rsid w:val="67F03A21"/>
    <w:rsid w:val="6806AAE4"/>
    <w:rsid w:val="681668D3"/>
    <w:rsid w:val="681F1C57"/>
    <w:rsid w:val="6822CF36"/>
    <w:rsid w:val="682CD258"/>
    <w:rsid w:val="682D9EA2"/>
    <w:rsid w:val="68424DA0"/>
    <w:rsid w:val="6844CEC3"/>
    <w:rsid w:val="685B3828"/>
    <w:rsid w:val="688BDBC8"/>
    <w:rsid w:val="688D4292"/>
    <w:rsid w:val="68A3ECD1"/>
    <w:rsid w:val="68ABFE8D"/>
    <w:rsid w:val="68DF0370"/>
    <w:rsid w:val="68DF6A6F"/>
    <w:rsid w:val="68F062D9"/>
    <w:rsid w:val="68F0779A"/>
    <w:rsid w:val="690B7E22"/>
    <w:rsid w:val="69444C03"/>
    <w:rsid w:val="694533F3"/>
    <w:rsid w:val="6949B605"/>
    <w:rsid w:val="694DCA3E"/>
    <w:rsid w:val="696B0245"/>
    <w:rsid w:val="6979FFB3"/>
    <w:rsid w:val="69BEFB1A"/>
    <w:rsid w:val="6A0AC383"/>
    <w:rsid w:val="6A20C6A3"/>
    <w:rsid w:val="6A49A4AC"/>
    <w:rsid w:val="6A56891E"/>
    <w:rsid w:val="6A639972"/>
    <w:rsid w:val="6A734C7A"/>
    <w:rsid w:val="6A7EB452"/>
    <w:rsid w:val="6AA7DC8E"/>
    <w:rsid w:val="6AB3EE72"/>
    <w:rsid w:val="6AC70843"/>
    <w:rsid w:val="6AD7D6DF"/>
    <w:rsid w:val="6ADD37C4"/>
    <w:rsid w:val="6AE75295"/>
    <w:rsid w:val="6AF2C436"/>
    <w:rsid w:val="6B18B81B"/>
    <w:rsid w:val="6B18E14D"/>
    <w:rsid w:val="6B1CCB09"/>
    <w:rsid w:val="6B21FEED"/>
    <w:rsid w:val="6B333D87"/>
    <w:rsid w:val="6B3A832B"/>
    <w:rsid w:val="6B7FE2B6"/>
    <w:rsid w:val="6B94A863"/>
    <w:rsid w:val="6B9FEA16"/>
    <w:rsid w:val="6BC2D857"/>
    <w:rsid w:val="6BCC82C4"/>
    <w:rsid w:val="6C1B4984"/>
    <w:rsid w:val="6C287AF7"/>
    <w:rsid w:val="6C4C4B70"/>
    <w:rsid w:val="6C6523CA"/>
    <w:rsid w:val="6C76B952"/>
    <w:rsid w:val="6C7B0510"/>
    <w:rsid w:val="6C83253A"/>
    <w:rsid w:val="6C832CC2"/>
    <w:rsid w:val="6C91B5D7"/>
    <w:rsid w:val="6CAC313B"/>
    <w:rsid w:val="6CFDCD31"/>
    <w:rsid w:val="6D29DF5F"/>
    <w:rsid w:val="6D6136D9"/>
    <w:rsid w:val="6D7643F3"/>
    <w:rsid w:val="6D8AA147"/>
    <w:rsid w:val="6D8F5169"/>
    <w:rsid w:val="6DCEA222"/>
    <w:rsid w:val="6DD6CC4F"/>
    <w:rsid w:val="6DDCE531"/>
    <w:rsid w:val="6E17DFC7"/>
    <w:rsid w:val="6E265BB6"/>
    <w:rsid w:val="6E58204C"/>
    <w:rsid w:val="6E5F623E"/>
    <w:rsid w:val="6E80420A"/>
    <w:rsid w:val="6EB1706C"/>
    <w:rsid w:val="6EB7EDDC"/>
    <w:rsid w:val="6EC2A1A7"/>
    <w:rsid w:val="6ED4C83A"/>
    <w:rsid w:val="6ED816F3"/>
    <w:rsid w:val="6EE1427A"/>
    <w:rsid w:val="6EE4FE2C"/>
    <w:rsid w:val="6F05B6A1"/>
    <w:rsid w:val="6F3704D7"/>
    <w:rsid w:val="6F42ABAE"/>
    <w:rsid w:val="6F5DAE12"/>
    <w:rsid w:val="6F5EB8E4"/>
    <w:rsid w:val="6F824D54"/>
    <w:rsid w:val="6F944EDE"/>
    <w:rsid w:val="6FA0F1D6"/>
    <w:rsid w:val="6FA354DB"/>
    <w:rsid w:val="6FD0F536"/>
    <w:rsid w:val="6FE8BBEF"/>
    <w:rsid w:val="7007CCB7"/>
    <w:rsid w:val="701419E4"/>
    <w:rsid w:val="7018ACEC"/>
    <w:rsid w:val="701A6770"/>
    <w:rsid w:val="7024BCFC"/>
    <w:rsid w:val="70D62323"/>
    <w:rsid w:val="70D70473"/>
    <w:rsid w:val="70E92003"/>
    <w:rsid w:val="70E99D4D"/>
    <w:rsid w:val="70EC2F2E"/>
    <w:rsid w:val="70FAE510"/>
    <w:rsid w:val="7133E382"/>
    <w:rsid w:val="71644FF8"/>
    <w:rsid w:val="71665596"/>
    <w:rsid w:val="716DB3EA"/>
    <w:rsid w:val="71740AD3"/>
    <w:rsid w:val="71A4F151"/>
    <w:rsid w:val="71D06D03"/>
    <w:rsid w:val="71D67256"/>
    <w:rsid w:val="71EA3E5F"/>
    <w:rsid w:val="722762AA"/>
    <w:rsid w:val="72347238"/>
    <w:rsid w:val="7248B1BD"/>
    <w:rsid w:val="724A620D"/>
    <w:rsid w:val="724F2866"/>
    <w:rsid w:val="725FC52D"/>
    <w:rsid w:val="7262CDA2"/>
    <w:rsid w:val="7263424F"/>
    <w:rsid w:val="726B3087"/>
    <w:rsid w:val="727BC9A3"/>
    <w:rsid w:val="72905391"/>
    <w:rsid w:val="72B51428"/>
    <w:rsid w:val="72DBCC05"/>
    <w:rsid w:val="72E10E31"/>
    <w:rsid w:val="73040A05"/>
    <w:rsid w:val="73094A18"/>
    <w:rsid w:val="73379667"/>
    <w:rsid w:val="733EE265"/>
    <w:rsid w:val="734B3C97"/>
    <w:rsid w:val="739DDC5D"/>
    <w:rsid w:val="73A6D7E1"/>
    <w:rsid w:val="73C6A1D4"/>
    <w:rsid w:val="73CA0D78"/>
    <w:rsid w:val="73CDD26B"/>
    <w:rsid w:val="73D170D8"/>
    <w:rsid w:val="73FCC753"/>
    <w:rsid w:val="7402DCB2"/>
    <w:rsid w:val="740F76D6"/>
    <w:rsid w:val="74108B03"/>
    <w:rsid w:val="74140052"/>
    <w:rsid w:val="74165026"/>
    <w:rsid w:val="741C3FF3"/>
    <w:rsid w:val="7437A143"/>
    <w:rsid w:val="745B39E0"/>
    <w:rsid w:val="747635BE"/>
    <w:rsid w:val="7483C408"/>
    <w:rsid w:val="7485042F"/>
    <w:rsid w:val="74CB195A"/>
    <w:rsid w:val="74D78426"/>
    <w:rsid w:val="74DEF506"/>
    <w:rsid w:val="74DF7FB4"/>
    <w:rsid w:val="74FFB5C5"/>
    <w:rsid w:val="7516B965"/>
    <w:rsid w:val="75604C6D"/>
    <w:rsid w:val="757CBF54"/>
    <w:rsid w:val="757D9630"/>
    <w:rsid w:val="75864CB7"/>
    <w:rsid w:val="7596E109"/>
    <w:rsid w:val="75BB68EA"/>
    <w:rsid w:val="75C2DD9D"/>
    <w:rsid w:val="75DADD1D"/>
    <w:rsid w:val="76228DD0"/>
    <w:rsid w:val="7630D05E"/>
    <w:rsid w:val="7638DA6F"/>
    <w:rsid w:val="76405CAF"/>
    <w:rsid w:val="7680B6D4"/>
    <w:rsid w:val="769260A6"/>
    <w:rsid w:val="76E734EA"/>
    <w:rsid w:val="7707DF88"/>
    <w:rsid w:val="770FEB4F"/>
    <w:rsid w:val="77153EFD"/>
    <w:rsid w:val="77269DBD"/>
    <w:rsid w:val="778378C0"/>
    <w:rsid w:val="77A33280"/>
    <w:rsid w:val="77AA3405"/>
    <w:rsid w:val="77D05299"/>
    <w:rsid w:val="77DB75D3"/>
    <w:rsid w:val="77F94FFC"/>
    <w:rsid w:val="780D57A2"/>
    <w:rsid w:val="7816DDCB"/>
    <w:rsid w:val="783023D5"/>
    <w:rsid w:val="785CD594"/>
    <w:rsid w:val="78601B8E"/>
    <w:rsid w:val="786B465A"/>
    <w:rsid w:val="788D23E5"/>
    <w:rsid w:val="788D5A1E"/>
    <w:rsid w:val="788E5F4C"/>
    <w:rsid w:val="7893FE77"/>
    <w:rsid w:val="78995BF4"/>
    <w:rsid w:val="789B624C"/>
    <w:rsid w:val="789F6742"/>
    <w:rsid w:val="78A532C7"/>
    <w:rsid w:val="78ACE2E4"/>
    <w:rsid w:val="78AF5DBC"/>
    <w:rsid w:val="78B54FD8"/>
    <w:rsid w:val="78C5FD9A"/>
    <w:rsid w:val="78C802C8"/>
    <w:rsid w:val="78C92B67"/>
    <w:rsid w:val="78CF7762"/>
    <w:rsid w:val="78DD049D"/>
    <w:rsid w:val="78E37F39"/>
    <w:rsid w:val="78FDB711"/>
    <w:rsid w:val="790CCAC7"/>
    <w:rsid w:val="7913ECA9"/>
    <w:rsid w:val="791E111E"/>
    <w:rsid w:val="791E7BA2"/>
    <w:rsid w:val="79255AA6"/>
    <w:rsid w:val="793922F2"/>
    <w:rsid w:val="794AF56A"/>
    <w:rsid w:val="794FA751"/>
    <w:rsid w:val="79523953"/>
    <w:rsid w:val="795DC514"/>
    <w:rsid w:val="796B1D49"/>
    <w:rsid w:val="7980A2E9"/>
    <w:rsid w:val="7996766D"/>
    <w:rsid w:val="79A820C1"/>
    <w:rsid w:val="79F6F506"/>
    <w:rsid w:val="79FEA85E"/>
    <w:rsid w:val="7A04BCAE"/>
    <w:rsid w:val="7A4B5422"/>
    <w:rsid w:val="7A5064DF"/>
    <w:rsid w:val="7A51B05A"/>
    <w:rsid w:val="7A524C61"/>
    <w:rsid w:val="7A666E8F"/>
    <w:rsid w:val="7A70B7C5"/>
    <w:rsid w:val="7AD22891"/>
    <w:rsid w:val="7AFEB39B"/>
    <w:rsid w:val="7AFEF44C"/>
    <w:rsid w:val="7B074690"/>
    <w:rsid w:val="7B11CE6B"/>
    <w:rsid w:val="7B18246E"/>
    <w:rsid w:val="7B27E483"/>
    <w:rsid w:val="7B4997DE"/>
    <w:rsid w:val="7B73442B"/>
    <w:rsid w:val="7B77BF4C"/>
    <w:rsid w:val="7B8EAB9B"/>
    <w:rsid w:val="7B8F969D"/>
    <w:rsid w:val="7B9D6C1E"/>
    <w:rsid w:val="7BC5AA4E"/>
    <w:rsid w:val="7C08066B"/>
    <w:rsid w:val="7C2132E2"/>
    <w:rsid w:val="7C5E6C7E"/>
    <w:rsid w:val="7C6D2C26"/>
    <w:rsid w:val="7C7CFBE7"/>
    <w:rsid w:val="7C847477"/>
    <w:rsid w:val="7CB1EEE9"/>
    <w:rsid w:val="7CCA2DBD"/>
    <w:rsid w:val="7CF1BC72"/>
    <w:rsid w:val="7D0C7685"/>
    <w:rsid w:val="7D42FF1A"/>
    <w:rsid w:val="7D4FFC19"/>
    <w:rsid w:val="7D8A145A"/>
    <w:rsid w:val="7D90A180"/>
    <w:rsid w:val="7DA4C4FF"/>
    <w:rsid w:val="7DA90FEA"/>
    <w:rsid w:val="7DB5A3DE"/>
    <w:rsid w:val="7DB6FB20"/>
    <w:rsid w:val="7DBE410C"/>
    <w:rsid w:val="7DD0EC8F"/>
    <w:rsid w:val="7DD623F1"/>
    <w:rsid w:val="7DD69C41"/>
    <w:rsid w:val="7DDE951F"/>
    <w:rsid w:val="7DE26B8B"/>
    <w:rsid w:val="7E3E856D"/>
    <w:rsid w:val="7E48396D"/>
    <w:rsid w:val="7E50A191"/>
    <w:rsid w:val="7E53D55C"/>
    <w:rsid w:val="7E75B1B9"/>
    <w:rsid w:val="7E8E44EE"/>
    <w:rsid w:val="7EB98E8F"/>
    <w:rsid w:val="7ED62E59"/>
    <w:rsid w:val="7EFE9390"/>
    <w:rsid w:val="7EFEBAF8"/>
    <w:rsid w:val="7F23AC3D"/>
    <w:rsid w:val="7F28E518"/>
    <w:rsid w:val="7F35792F"/>
    <w:rsid w:val="7F9CA19E"/>
    <w:rsid w:val="7FD8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800B2D"/>
  <w15:chartTrackingRefBased/>
  <w15:docId w15:val="{A49F4466-C8F2-4DA4-A5EB-08353CA23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0154433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154433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1544338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01544338"/>
    <w:pPr>
      <w:ind w:left="720"/>
      <w:contextualSpacing/>
    </w:pPr>
  </w:style>
  <w:style w:type="paragraph" w:styleId="Header">
    <w:uiPriority w:val="99"/>
    <w:name w:val="header"/>
    <w:basedOn w:val="Normal"/>
    <w:unhideWhenUsed/>
    <w:rsid w:val="5982AC8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982AC8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01FFAD2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b1e388cfe5db4cfc" /><Relationship Type="http://schemas.openxmlformats.org/officeDocument/2006/relationships/header" Target="header.xml" Id="R8469d1c5374e4ba2" /><Relationship Type="http://schemas.openxmlformats.org/officeDocument/2006/relationships/footer" Target="footer.xml" Id="R6032b6870eb94d3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Joseph Sebastian</dc:creator>
  <keywords/>
  <dc:description/>
  <lastModifiedBy>Joseph Sebastian</lastModifiedBy>
  <revision>6</revision>
  <dcterms:created xsi:type="dcterms:W3CDTF">2025-12-18T12:37:00.0000000Z</dcterms:created>
  <dcterms:modified xsi:type="dcterms:W3CDTF">2026-02-14T17:17:43.1019507Z</dcterms:modified>
</coreProperties>
</file>