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30728A6" w:rsidP="47BFAED0" w:rsidRDefault="330728A6" w14:paraId="5F88508A" w14:textId="715072B0">
      <w:pPr>
        <w:pStyle w:val="Title"/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FF0000"/>
          <w:sz w:val="56"/>
          <w:szCs w:val="56"/>
          <w:lang w:val="en-US"/>
        </w:rPr>
      </w:pPr>
      <w:r w:rsidRPr="47BFAED0" w:rsidR="24BE8A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FF0000"/>
          <w:sz w:val="56"/>
          <w:szCs w:val="56"/>
          <w:lang w:val="en-US"/>
        </w:rPr>
        <w:t xml:space="preserve">  </w:t>
      </w:r>
      <w:r w:rsidRPr="47BFAED0" w:rsidR="330728A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FF0000"/>
          <w:sz w:val="56"/>
          <w:szCs w:val="56"/>
          <w:lang w:val="en-US"/>
        </w:rPr>
        <w:t>Plan and Design</w:t>
      </w:r>
    </w:p>
    <w:p w:rsidR="60AD2CD3" w:rsidP="5BA0B3FC" w:rsidRDefault="60AD2CD3" w14:paraId="1BBB2FE0" w14:textId="50A26050">
      <w:pPr>
        <w:pStyle w:val="Heading1"/>
        <w:keepNext w:val="1"/>
        <w:keepLines w:val="1"/>
        <w:numPr>
          <w:ilvl w:val="0"/>
          <w:numId w:val="20"/>
        </w:numPr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36"/>
          <w:szCs w:val="36"/>
          <w:lang w:val="en-US"/>
        </w:rPr>
      </w:pPr>
      <w:r w:rsidRPr="5BA0B3FC" w:rsidR="60AD2CD3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ED5" w:themeColor="accent4" w:themeTint="FF" w:themeShade="FF"/>
          <w:sz w:val="36"/>
          <w:szCs w:val="36"/>
          <w:lang w:val="en-US"/>
        </w:rPr>
        <w:t>My Project</w:t>
      </w:r>
    </w:p>
    <w:p w:rsidR="5BA0B3FC" w:rsidP="47BFAED0" w:rsidRDefault="5BA0B3FC" w14:paraId="023F4B82" w14:textId="1CDF7A6B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BFAED0" w:rsidR="4A6146EC">
        <w:rPr>
          <w:noProof w:val="0"/>
          <w:lang w:val="en-US"/>
        </w:rPr>
        <w:t xml:space="preserve">My project investigates the effects of soil moisture, light </w:t>
      </w:r>
      <w:bookmarkStart w:name="_Int_1sWkirDq" w:id="853888453"/>
      <w:r w:rsidRPr="47BFAED0" w:rsidR="4A6146EC">
        <w:rPr>
          <w:noProof w:val="0"/>
          <w:lang w:val="en-US"/>
        </w:rPr>
        <w:t>intensity</w:t>
      </w:r>
      <w:bookmarkEnd w:id="853888453"/>
      <w:r w:rsidRPr="47BFAED0" w:rsidR="1D162932">
        <w:rPr>
          <w:noProof w:val="0"/>
          <w:lang w:val="en-US"/>
        </w:rPr>
        <w:t>,</w:t>
      </w:r>
      <w:r w:rsidRPr="47BFAED0" w:rsidR="4A6146EC">
        <w:rPr>
          <w:noProof w:val="0"/>
          <w:lang w:val="en-US"/>
        </w:rPr>
        <w:t xml:space="preserve"> </w:t>
      </w:r>
      <w:bookmarkStart w:name="_Int_RSGYRh1h" w:id="695264360"/>
      <w:r w:rsidRPr="47BFAED0" w:rsidR="4A6146EC">
        <w:rPr>
          <w:noProof w:val="0"/>
          <w:lang w:val="en-US"/>
        </w:rPr>
        <w:t>temperature</w:t>
      </w:r>
      <w:bookmarkEnd w:id="695264360"/>
      <w:r w:rsidRPr="47BFAED0" w:rsidR="73BA9099">
        <w:rPr>
          <w:noProof w:val="0"/>
          <w:lang w:val="en-US"/>
        </w:rPr>
        <w:t xml:space="preserve"> and rainfall</w:t>
      </w:r>
      <w:r w:rsidRPr="47BFAED0" w:rsidR="4A6146EC">
        <w:rPr>
          <w:noProof w:val="0"/>
          <w:lang w:val="en-US"/>
        </w:rPr>
        <w:t xml:space="preserve"> on drought conditions.</w:t>
      </w:r>
      <w:r w:rsidRPr="47BFAED0" w:rsidR="1BD340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80B34B0" w:rsidP="47BFAED0" w:rsidRDefault="580B34B0" w14:paraId="3E5866EA" w14:textId="37FC4932">
      <w:pPr>
        <w:pStyle w:val="ListParagraph"/>
        <w:numPr>
          <w:ilvl w:val="0"/>
          <w:numId w:val="21"/>
        </w:numPr>
        <w:suppressLineNumbers w:val="0"/>
        <w:spacing w:before="0" w:beforeAutospacing="off" w:after="160" w:afterAutospacing="off" w:line="279" w:lineRule="auto"/>
        <w:ind w:left="1080" w:right="0" w:hanging="360"/>
        <w:jc w:val="left"/>
        <w:rPr>
          <w:noProof w:val="0"/>
          <w:lang w:val="en-US"/>
        </w:rPr>
      </w:pPr>
      <w:r w:rsidRPr="47BFAED0" w:rsidR="580B34B0">
        <w:rPr>
          <w:noProof w:val="0"/>
          <w:lang w:val="en-US"/>
        </w:rPr>
        <w:t xml:space="preserve">I considered </w:t>
      </w:r>
      <w:r w:rsidRPr="47BFAED0" w:rsidR="3A1038D0">
        <w:rPr>
          <w:noProof w:val="0"/>
          <w:lang w:val="en-US"/>
        </w:rPr>
        <w:t>focusing</w:t>
      </w:r>
      <w:r w:rsidRPr="47BFAED0" w:rsidR="580B34B0">
        <w:rPr>
          <w:noProof w:val="0"/>
          <w:lang w:val="en-US"/>
        </w:rPr>
        <w:t xml:space="preserve"> on wildfire</w:t>
      </w:r>
      <w:r w:rsidRPr="47BFAED0" w:rsidR="17CC9663">
        <w:rPr>
          <w:noProof w:val="0"/>
          <w:lang w:val="en-US"/>
        </w:rPr>
        <w:t xml:space="preserve"> risk</w:t>
      </w:r>
      <w:r w:rsidRPr="47BFAED0" w:rsidR="4C0F7BDA">
        <w:rPr>
          <w:noProof w:val="0"/>
          <w:lang w:val="en-US"/>
        </w:rPr>
        <w:t>,</w:t>
      </w:r>
      <w:r w:rsidRPr="47BFAED0" w:rsidR="580B34B0">
        <w:rPr>
          <w:noProof w:val="0"/>
          <w:lang w:val="en-US"/>
        </w:rPr>
        <w:t xml:space="preserve"> as </w:t>
      </w:r>
      <w:r w:rsidRPr="47BFAED0" w:rsidR="5AB1AF5B">
        <w:rPr>
          <w:noProof w:val="0"/>
          <w:lang w:val="en-US"/>
        </w:rPr>
        <w:t>wildfires</w:t>
      </w:r>
      <w:r w:rsidRPr="47BFAED0" w:rsidR="580B34B0">
        <w:rPr>
          <w:noProof w:val="0"/>
          <w:lang w:val="en-US"/>
        </w:rPr>
        <w:t xml:space="preserve"> are </w:t>
      </w:r>
      <w:r w:rsidRPr="47BFAED0" w:rsidR="19A91A1C">
        <w:rPr>
          <w:noProof w:val="0"/>
          <w:lang w:val="en-US"/>
        </w:rPr>
        <w:t>influenced by</w:t>
      </w:r>
      <w:r w:rsidRPr="47BFAED0" w:rsidR="3F37434A">
        <w:rPr>
          <w:noProof w:val="0"/>
          <w:lang w:val="en-US"/>
        </w:rPr>
        <w:t xml:space="preserve"> soil moisture, </w:t>
      </w:r>
      <w:r w:rsidRPr="47BFAED0" w:rsidR="0AFC34F1">
        <w:rPr>
          <w:noProof w:val="0"/>
          <w:lang w:val="en-US"/>
        </w:rPr>
        <w:t>which I identified as a key factor through my research.</w:t>
      </w:r>
      <w:r w:rsidRPr="47BFAED0" w:rsidR="3F37434A">
        <w:rPr>
          <w:noProof w:val="0"/>
          <w:lang w:val="en-US"/>
        </w:rPr>
        <w:t xml:space="preserve"> However, I opted for </w:t>
      </w:r>
      <w:r w:rsidRPr="47BFAED0" w:rsidR="76C1769B">
        <w:rPr>
          <w:noProof w:val="0"/>
          <w:lang w:val="en-US"/>
        </w:rPr>
        <w:t xml:space="preserve">drought </w:t>
      </w:r>
      <w:r w:rsidRPr="47BFAED0" w:rsidR="7A7E22E8">
        <w:rPr>
          <w:noProof w:val="0"/>
          <w:lang w:val="en-US"/>
        </w:rPr>
        <w:t xml:space="preserve">as </w:t>
      </w:r>
      <w:r w:rsidRPr="47BFAED0" w:rsidR="45145EAC">
        <w:rPr>
          <w:noProof w:val="0"/>
          <w:lang w:val="en-US"/>
        </w:rPr>
        <w:t>it</w:t>
      </w:r>
      <w:r w:rsidRPr="47BFAED0" w:rsidR="7A7E22E8">
        <w:rPr>
          <w:noProof w:val="0"/>
          <w:lang w:val="en-US"/>
        </w:rPr>
        <w:t xml:space="preserve"> </w:t>
      </w:r>
      <w:r w:rsidRPr="47BFAED0" w:rsidR="1ADBE179">
        <w:rPr>
          <w:noProof w:val="0"/>
          <w:lang w:val="en-US"/>
        </w:rPr>
        <w:t>is</w:t>
      </w:r>
      <w:r w:rsidRPr="47BFAED0" w:rsidR="7A7E22E8">
        <w:rPr>
          <w:noProof w:val="0"/>
          <w:lang w:val="en-US"/>
        </w:rPr>
        <w:t xml:space="preserve"> </w:t>
      </w:r>
      <w:r w:rsidRPr="47BFAED0" w:rsidR="732E7A86">
        <w:rPr>
          <w:noProof w:val="0"/>
          <w:lang w:val="en-US"/>
        </w:rPr>
        <w:t>directly</w:t>
      </w:r>
      <w:r w:rsidRPr="47BFAED0" w:rsidR="7ACBB522">
        <w:rPr>
          <w:noProof w:val="0"/>
          <w:lang w:val="en-US"/>
        </w:rPr>
        <w:t xml:space="preserve"> linked</w:t>
      </w:r>
      <w:r w:rsidRPr="47BFAED0" w:rsidR="471D1AC4">
        <w:rPr>
          <w:noProof w:val="0"/>
          <w:lang w:val="en-US"/>
        </w:rPr>
        <w:t xml:space="preserve"> to severe wildfires</w:t>
      </w:r>
      <w:r w:rsidRPr="47BFAED0" w:rsidR="091D3844">
        <w:rPr>
          <w:noProof w:val="0"/>
          <w:lang w:val="en-US"/>
        </w:rPr>
        <w:t>,</w:t>
      </w:r>
      <w:r w:rsidRPr="47BFAED0" w:rsidR="471D1AC4">
        <w:rPr>
          <w:noProof w:val="0"/>
          <w:lang w:val="en-US"/>
        </w:rPr>
        <w:t xml:space="preserve"> </w:t>
      </w:r>
      <w:r w:rsidRPr="47BFAED0" w:rsidR="471D1AC4">
        <w:rPr>
          <w:noProof w:val="0"/>
          <w:lang w:val="en-US"/>
        </w:rPr>
        <w:t>plant</w:t>
      </w:r>
      <w:r w:rsidRPr="47BFAED0" w:rsidR="471D1AC4">
        <w:rPr>
          <w:noProof w:val="0"/>
          <w:lang w:val="en-US"/>
        </w:rPr>
        <w:t xml:space="preserve"> </w:t>
      </w:r>
      <w:bookmarkStart w:name="_Int_Qk7gGeGo" w:id="1269282308"/>
      <w:r w:rsidRPr="47BFAED0" w:rsidR="471D1AC4">
        <w:rPr>
          <w:noProof w:val="0"/>
          <w:lang w:val="en-US"/>
        </w:rPr>
        <w:t>grow</w:t>
      </w:r>
      <w:r w:rsidRPr="47BFAED0" w:rsidR="471D1AC4">
        <w:rPr>
          <w:noProof w:val="0"/>
          <w:lang w:val="en-US"/>
        </w:rPr>
        <w:t>th</w:t>
      </w:r>
      <w:bookmarkEnd w:id="1269282308"/>
      <w:r w:rsidRPr="47BFAED0" w:rsidR="471D1AC4">
        <w:rPr>
          <w:noProof w:val="0"/>
          <w:lang w:val="en-US"/>
        </w:rPr>
        <w:t xml:space="preserve"> and forest health.</w:t>
      </w:r>
      <w:r w:rsidRPr="47BFAED0" w:rsidR="0D31AB99">
        <w:rPr>
          <w:noProof w:val="0"/>
          <w:lang w:val="en-US"/>
        </w:rPr>
        <w:t xml:space="preserve"> Droughts are also an early warning sign for wildfires.</w:t>
      </w:r>
    </w:p>
    <w:p w:rsidR="5BA0B3FC" w:rsidP="783FC7F9" w:rsidRDefault="5BA0B3FC" w14:paraId="4F9EA77F" w14:textId="6438A583">
      <w:pPr>
        <w:pStyle w:val="Heading1"/>
        <w:numPr>
          <w:ilvl w:val="0"/>
          <w:numId w:val="32"/>
        </w:numPr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</w:pPr>
      <w:r w:rsidRPr="783FC7F9" w:rsidR="0E1189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Design Objectives</w:t>
      </w:r>
    </w:p>
    <w:p w:rsidR="5BA0B3FC" w:rsidP="47BFAED0" w:rsidRDefault="5BA0B3FC" w14:paraId="14A9AA94" w14:textId="2957265C">
      <w:pPr>
        <w:pStyle w:val="ListParagraph"/>
        <w:numPr>
          <w:ilvl w:val="0"/>
          <w:numId w:val="3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BFAED0" w:rsidR="6BAD28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micro:bit will </w:t>
      </w:r>
      <w:r w:rsidRPr="47BFAED0" w:rsidR="1F3D2F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collect</w:t>
      </w:r>
      <w:r w:rsidRPr="47BFAED0" w:rsidR="436129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00918E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environmental data on </w:t>
      </w:r>
      <w:r w:rsidRPr="47BFAED0" w:rsidR="6BAD28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soil moisture, light </w:t>
      </w:r>
      <w:bookmarkStart w:name="_Int_zBFJ1IOn" w:id="717806795"/>
      <w:r w:rsidRPr="47BFAED0" w:rsidR="6BAD28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7BFAED0" w:rsidR="6BAD28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ntensity</w:t>
      </w:r>
      <w:bookmarkEnd w:id="717806795"/>
      <w:r w:rsidRPr="47BFAED0" w:rsidR="6BAD28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6BAD28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temperature</w:t>
      </w:r>
      <w:r w:rsidRPr="47BFAED0" w:rsidR="63A0DD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 the</w:t>
      </w:r>
      <w:r w:rsidRPr="47BFAED0" w:rsidR="30F261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</w:t>
      </w:r>
      <w:r w:rsidRPr="47BFAED0" w:rsidR="63A0DD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my analogue input</w:t>
      </w:r>
      <w:r w:rsidRPr="47BFAED0" w:rsidR="78307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7BFAED0" w:rsidR="66801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7BFAED0" w:rsidR="2503B1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2503B127">
        <w:rPr>
          <w:noProof w:val="0"/>
          <w:lang w:val="en-US"/>
        </w:rPr>
        <w:t xml:space="preserve">I decided against measuring other variables such as sound or movement because they </w:t>
      </w:r>
      <w:r w:rsidRPr="47BFAED0" w:rsidR="57663980">
        <w:rPr>
          <w:noProof w:val="0"/>
          <w:lang w:val="en-US"/>
        </w:rPr>
        <w:t>are</w:t>
      </w:r>
      <w:r w:rsidRPr="47BFAED0" w:rsidR="2503B127">
        <w:rPr>
          <w:noProof w:val="0"/>
          <w:lang w:val="en-US"/>
        </w:rPr>
        <w:t xml:space="preserve"> not </w:t>
      </w:r>
      <w:r w:rsidRPr="47BFAED0" w:rsidR="129EE991">
        <w:rPr>
          <w:noProof w:val="0"/>
          <w:lang w:val="en-US"/>
        </w:rPr>
        <w:t>relevant</w:t>
      </w:r>
      <w:r w:rsidRPr="47BFAED0" w:rsidR="2503B127">
        <w:rPr>
          <w:noProof w:val="0"/>
          <w:lang w:val="en-US"/>
        </w:rPr>
        <w:t xml:space="preserve"> to drought modelling.</w:t>
      </w:r>
      <w:r w:rsidRPr="47BFAED0" w:rsidR="352B84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333844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will use the ‘datalogger’ extension to store data</w:t>
      </w:r>
      <w:r w:rsidRPr="47BFAED0" w:rsidR="558984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7BFAED0" w:rsidR="333844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3F60802D">
        <w:rPr>
          <w:noProof w:val="0"/>
          <w:lang w:val="en-US"/>
        </w:rPr>
        <w:t xml:space="preserve">as it is simpler </w:t>
      </w:r>
      <w:r w:rsidRPr="47BFAED0" w:rsidR="2C72939A">
        <w:rPr>
          <w:noProof w:val="0"/>
          <w:lang w:val="en-US"/>
        </w:rPr>
        <w:t>to us</w:t>
      </w:r>
      <w:r w:rsidRPr="47BFAED0" w:rsidR="3F60802D">
        <w:rPr>
          <w:noProof w:val="0"/>
          <w:lang w:val="en-US"/>
        </w:rPr>
        <w:t xml:space="preserve">e than </w:t>
      </w:r>
      <w:r w:rsidRPr="47BFAED0" w:rsidR="3F60802D">
        <w:rPr>
          <w:noProof w:val="0"/>
          <w:lang w:val="en-US"/>
        </w:rPr>
        <w:t>seri</w:t>
      </w:r>
      <w:r w:rsidRPr="47BFAED0" w:rsidR="00419A06">
        <w:rPr>
          <w:noProof w:val="0"/>
          <w:lang w:val="en-US"/>
        </w:rPr>
        <w:t>al</w:t>
      </w:r>
      <w:r w:rsidRPr="47BFAED0" w:rsidR="3F60802D">
        <w:rPr>
          <w:noProof w:val="0"/>
          <w:lang w:val="en-US"/>
        </w:rPr>
        <w:t>.</w:t>
      </w:r>
      <w:r w:rsidRPr="47BFAED0" w:rsidR="13CA4DFC">
        <w:rPr>
          <w:noProof w:val="0"/>
          <w:lang w:val="en-US"/>
        </w:rPr>
        <w:t xml:space="preserve"> The system will start automatically when button A is pressed and record environmental readings every 30 minutes until button A is pressed again to stop it.</w:t>
      </w:r>
      <w:r w:rsidRPr="47BFAED0" w:rsidR="26A48E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4293AF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</w:t>
      </w:r>
      <w:r w:rsidRPr="47BFAED0" w:rsidR="58BE2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6EFB39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satisfies</w:t>
      </w:r>
      <w:r w:rsidRPr="47BFAED0" w:rsidR="58BE2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br1 and br2</w:t>
      </w:r>
      <w:r w:rsidRPr="47BFAED0" w:rsidR="318FC8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7BFAED0" w:rsidR="62B372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A0B3FC" w:rsidP="47BFAED0" w:rsidRDefault="5BA0B3FC" w14:paraId="70CBEBF6" w14:textId="3B878C03">
      <w:pPr>
        <w:pStyle w:val="ListParagraph"/>
        <w:numPr>
          <w:ilvl w:val="0"/>
          <w:numId w:val="3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BFAED0" w:rsidR="013169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the micro:bit detects abnormal conditions such as </w:t>
      </w:r>
      <w:bookmarkStart w:name="_Int_lHWSf1R9" w:id="1856617071"/>
      <w:r w:rsidRPr="47BFAED0" w:rsidR="013169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 temperature</w:t>
      </w:r>
      <w:bookmarkEnd w:id="1856617071"/>
      <w:r w:rsidRPr="47BFAED0" w:rsidR="013169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low soil moisture, it will simulate a drought cycle</w:t>
      </w:r>
      <w:r w:rsidRPr="47BFAED0" w:rsidR="29A44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forest</w:t>
      </w:r>
      <w:r w:rsidRPr="47BFAED0" w:rsidR="40A090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40A090C1">
        <w:rPr>
          <w:noProof w:val="0"/>
          <w:lang w:val="en-US"/>
        </w:rPr>
        <w:t xml:space="preserve">and </w:t>
      </w:r>
      <w:r w:rsidRPr="47BFAED0" w:rsidR="2FA824D2">
        <w:rPr>
          <w:noProof w:val="0"/>
          <w:lang w:val="en-US"/>
        </w:rPr>
        <w:t>display</w:t>
      </w:r>
      <w:r w:rsidRPr="47BFAED0" w:rsidR="40A090C1">
        <w:rPr>
          <w:noProof w:val="0"/>
          <w:lang w:val="en-US"/>
        </w:rPr>
        <w:t xml:space="preserve"> an alert </w:t>
      </w:r>
      <w:r w:rsidRPr="47BFAED0" w:rsidR="5C68C256">
        <w:rPr>
          <w:noProof w:val="0"/>
          <w:lang w:val="en-US"/>
        </w:rPr>
        <w:t>icon</w:t>
      </w:r>
      <w:r w:rsidRPr="47BFAED0" w:rsidR="40A090C1">
        <w:rPr>
          <w:noProof w:val="0"/>
          <w:lang w:val="en-US"/>
        </w:rPr>
        <w:t xml:space="preserve"> on </w:t>
      </w:r>
      <w:r w:rsidRPr="47BFAED0" w:rsidR="49DA12B0">
        <w:rPr>
          <w:noProof w:val="0"/>
          <w:lang w:val="en-US"/>
        </w:rPr>
        <w:t>its</w:t>
      </w:r>
      <w:r w:rsidRPr="47BFAED0" w:rsidR="40A090C1">
        <w:rPr>
          <w:noProof w:val="0"/>
          <w:lang w:val="en-US"/>
        </w:rPr>
        <w:t xml:space="preserve"> LED </w:t>
      </w:r>
      <w:r w:rsidRPr="47BFAED0" w:rsidR="1014C091">
        <w:rPr>
          <w:noProof w:val="0"/>
          <w:lang w:val="en-US"/>
        </w:rPr>
        <w:t>matrix</w:t>
      </w:r>
      <w:r w:rsidRPr="47BFAED0" w:rsidR="56CE760D">
        <w:rPr>
          <w:noProof w:val="0"/>
          <w:lang w:val="en-US"/>
        </w:rPr>
        <w:t xml:space="preserve"> </w:t>
      </w:r>
      <w:r w:rsidRPr="47BFAED0" w:rsidR="1F94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notify the user</w:t>
      </w:r>
      <w:r w:rsidRPr="47BFAED0" w:rsidR="748C1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there is a drought</w:t>
      </w:r>
      <w:r w:rsidRPr="47BFAED0" w:rsidR="6AFF3C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7BFAED0" w:rsidR="037199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0371999B">
        <w:rPr>
          <w:noProof w:val="0"/>
          <w:lang w:val="en-US"/>
        </w:rPr>
        <w:t xml:space="preserve">I considered using a string, but the display is too small to read easily, so an icon is more </w:t>
      </w:r>
      <w:r w:rsidRPr="47BFAED0" w:rsidR="58AE6BAB">
        <w:rPr>
          <w:noProof w:val="0"/>
          <w:lang w:val="en-US"/>
        </w:rPr>
        <w:t>effective. I can manually adjust soil or temperature conditions to see how the system responds to a changing environment</w:t>
      </w:r>
      <w:r w:rsidRPr="47BFAED0" w:rsidR="03FB5419">
        <w:rPr>
          <w:noProof w:val="0"/>
          <w:lang w:val="en-US"/>
        </w:rPr>
        <w:t>.</w:t>
      </w:r>
      <w:r w:rsidRPr="47BFAED0" w:rsidR="203DC03C">
        <w:rPr>
          <w:noProof w:val="0"/>
          <w:lang w:val="en-US"/>
        </w:rPr>
        <w:t xml:space="preserve"> </w:t>
      </w:r>
      <w:r w:rsidRPr="47BFAED0" w:rsidR="7BA5E1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</w:t>
      </w:r>
      <w:r w:rsidRPr="47BFAED0" w:rsidR="5F618F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satisfies</w:t>
      </w:r>
      <w:r w:rsidRPr="47BFAED0" w:rsidR="7BA5E1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7BFAED0" w:rsidR="407D31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br1, </w:t>
      </w:r>
      <w:r w:rsidRPr="47BFAED0" w:rsidR="7BA5E1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br3</w:t>
      </w:r>
      <w:r w:rsidRPr="47BFAED0" w:rsidR="6645CD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ar3</w:t>
      </w:r>
      <w:r w:rsidRPr="47BFAED0" w:rsidR="7BA5E1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BA0B3FC" w:rsidP="47BFAED0" w:rsidRDefault="5BA0B3FC" w14:paraId="4538972D" w14:textId="4DE2BE5B">
      <w:pPr>
        <w:pStyle w:val="ListParagraph"/>
        <w:numPr>
          <w:ilvl w:val="0"/>
          <w:numId w:val="33"/>
        </w:numPr>
        <w:suppressLineNumbers w:val="0"/>
        <w:spacing w:before="0" w:beforeAutospacing="off" w:after="160" w:afterAutospacing="off" w:line="279" w:lineRule="auto"/>
        <w:ind w:left="1080" w:right="0" w:hanging="360"/>
        <w:jc w:val="left"/>
        <w:rPr>
          <w:noProof w:val="0"/>
          <w:lang w:val="en-US"/>
        </w:rPr>
      </w:pPr>
      <w:r w:rsidRPr="1E6D89FB" w:rsidR="5969B44F">
        <w:rPr>
          <w:noProof w:val="0"/>
          <w:lang w:val="en-US"/>
        </w:rPr>
        <w:t xml:space="preserve">I will develop a Python model </w:t>
      </w:r>
      <w:r w:rsidRPr="1E6D89FB" w:rsidR="092D672D">
        <w:rPr>
          <w:noProof w:val="0"/>
          <w:lang w:val="en-US"/>
        </w:rPr>
        <w:t>using a CDI-inspired drought index</w:t>
      </w:r>
      <w:r w:rsidRPr="1E6D89FB" w:rsidR="5969B44F">
        <w:rPr>
          <w:noProof w:val="0"/>
          <w:lang w:val="en-US"/>
        </w:rPr>
        <w:t xml:space="preserve"> to calculate drought severity from collected </w:t>
      </w:r>
      <w:r w:rsidRPr="1E6D89FB" w:rsidR="217D3522">
        <w:rPr>
          <w:noProof w:val="0"/>
          <w:lang w:val="en-US"/>
        </w:rPr>
        <w:t>data combined with open-source precipitation data</w:t>
      </w:r>
      <w:r w:rsidRPr="1E6D89FB" w:rsidR="5969B44F">
        <w:rPr>
          <w:noProof w:val="0"/>
          <w:lang w:val="en-US"/>
        </w:rPr>
        <w:t>.</w:t>
      </w:r>
      <w:r w:rsidRPr="1E6D89FB" w:rsidR="39C5F1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6D89FB" w:rsidR="187BFE4D">
        <w:rPr>
          <w:noProof w:val="0"/>
          <w:lang w:val="en-US"/>
        </w:rPr>
        <w:t xml:space="preserve">CDI (Combined Drought Index) is commonly used by the </w:t>
      </w:r>
      <w:r w:rsidRPr="1E6D89FB" w:rsidR="66780E49">
        <w:rPr>
          <w:noProof w:val="0"/>
          <w:lang w:val="en-US"/>
        </w:rPr>
        <w:t>EDO</w:t>
      </w:r>
      <w:r w:rsidRPr="1E6D89FB" w:rsidR="239B426D">
        <w:rPr>
          <w:noProof w:val="0"/>
          <w:lang w:val="en-US"/>
        </w:rPr>
        <w:t xml:space="preserve"> (European Drought Observatory), </w:t>
      </w:r>
      <w:bookmarkStart w:name="_Int_BNxWdpSd" w:id="1465012863"/>
      <w:r w:rsidRPr="1E6D89FB" w:rsidR="239B426D">
        <w:rPr>
          <w:noProof w:val="0"/>
          <w:lang w:val="en-US"/>
        </w:rPr>
        <w:t>com</w:t>
      </w:r>
      <w:r w:rsidRPr="1E6D89FB" w:rsidR="239B426D">
        <w:rPr>
          <w:noProof w:val="0"/>
          <w:lang w:val="en-US"/>
        </w:rPr>
        <w:t>bines</w:t>
      </w:r>
      <w:bookmarkEnd w:id="1465012863"/>
      <w:r w:rsidRPr="1E6D89FB" w:rsidR="239B426D">
        <w:rPr>
          <w:noProof w:val="0"/>
          <w:lang w:val="en-US"/>
        </w:rPr>
        <w:t xml:space="preserve"> multiple environmental indicators to </w:t>
      </w:r>
      <w:r w:rsidRPr="1E6D89FB" w:rsidR="239B426D">
        <w:rPr>
          <w:noProof w:val="0"/>
          <w:lang w:val="en-US"/>
        </w:rPr>
        <w:t>determine</w:t>
      </w:r>
      <w:r w:rsidRPr="1E6D89FB" w:rsidR="239B426D">
        <w:rPr>
          <w:noProof w:val="0"/>
          <w:lang w:val="en-US"/>
        </w:rPr>
        <w:t xml:space="preserve"> drought severity.</w:t>
      </w:r>
      <w:r w:rsidRPr="1E6D89FB" w:rsidR="008122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E6D89FB" w:rsidR="53BC3CA0">
        <w:rPr>
          <w:noProof w:val="0"/>
          <w:lang w:val="en-US"/>
        </w:rPr>
        <w:t xml:space="preserve">However, implementing the full CDI would be too complex for this project, so I </w:t>
      </w:r>
      <w:r w:rsidRPr="1E6D89FB" w:rsidR="53BC3CA0">
        <w:rPr>
          <w:noProof w:val="0"/>
          <w:lang w:val="en-US"/>
        </w:rPr>
        <w:t>decided on</w:t>
      </w:r>
      <w:r w:rsidRPr="1E6D89FB" w:rsidR="53BC3CA0">
        <w:rPr>
          <w:noProof w:val="0"/>
          <w:lang w:val="en-US"/>
        </w:rPr>
        <w:t xml:space="preserve"> a simplified weighted index model based on similar principles.</w:t>
      </w:r>
      <w:r w:rsidRPr="1E6D89FB" w:rsidR="01B4771F">
        <w:rPr>
          <w:noProof w:val="0"/>
          <w:lang w:val="en-US"/>
        </w:rPr>
        <w:t xml:space="preserve"> </w:t>
      </w:r>
      <w:r w:rsidRPr="1E6D89FB" w:rsidR="525F1E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my model, </w:t>
      </w:r>
      <w:r w:rsidRPr="1E6D89FB" w:rsidR="0B1F7B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1E6D89FB" w:rsidR="0B1F7BC8">
        <w:rPr>
          <w:noProof w:val="0"/>
          <w:lang w:val="en-US"/>
        </w:rPr>
        <w:t>emperature and light intensity data are used to calculate evapotranspiratio</w:t>
      </w:r>
      <w:r w:rsidRPr="1E6D89FB" w:rsidR="4C9C299B">
        <w:rPr>
          <w:noProof w:val="0"/>
          <w:lang w:val="en-US"/>
        </w:rPr>
        <w:t>n as it increases water loss thus increasing drought conditions</w:t>
      </w:r>
      <w:r w:rsidRPr="1E6D89FB" w:rsidR="0B1F7BC8">
        <w:rPr>
          <w:noProof w:val="0"/>
          <w:lang w:val="en-US"/>
        </w:rPr>
        <w:t>, which is then combined with soil moisture and open-source precipitation data to calculate drought severity.</w:t>
      </w:r>
      <w:r w:rsidRPr="1E6D89FB" w:rsidR="34EBADFC">
        <w:rPr>
          <w:noProof w:val="0"/>
          <w:lang w:val="en-US"/>
        </w:rPr>
        <w:t xml:space="preserve"> </w:t>
      </w:r>
      <w:r w:rsidRPr="1E6D89FB" w:rsidR="25D5A5ED">
        <w:rPr>
          <w:noProof w:val="0"/>
          <w:lang w:val="en-US"/>
        </w:rPr>
        <w:t>This allows my model to output drought levels and test “what-if” scenarios, based on different input</w:t>
      </w:r>
      <w:r w:rsidRPr="1E6D89FB" w:rsidR="1E05326B">
        <w:rPr>
          <w:noProof w:val="0"/>
          <w:lang w:val="en-US"/>
        </w:rPr>
        <w:t>s</w:t>
      </w:r>
      <w:r w:rsidRPr="1E6D89FB" w:rsidR="7DC8898B">
        <w:rPr>
          <w:noProof w:val="0"/>
          <w:lang w:val="en-US"/>
        </w:rPr>
        <w:t>, such as increased temperatures or decreased</w:t>
      </w:r>
      <w:r w:rsidRPr="1E6D89FB" w:rsidR="5650FB08">
        <w:rPr>
          <w:noProof w:val="0"/>
          <w:lang w:val="en-US"/>
        </w:rPr>
        <w:t xml:space="preserve"> rainfall</w:t>
      </w:r>
      <w:r w:rsidRPr="1E6D89FB" w:rsidR="7DC8898B">
        <w:rPr>
          <w:noProof w:val="0"/>
          <w:lang w:val="en-US"/>
        </w:rPr>
        <w:t xml:space="preserve">. </w:t>
      </w:r>
      <w:r w:rsidRPr="1E6D89FB" w:rsidR="0A97F777">
        <w:rPr>
          <w:noProof w:val="0"/>
          <w:lang w:val="en-US"/>
        </w:rPr>
        <w:t xml:space="preserve">This </w:t>
      </w:r>
      <w:r w:rsidRPr="1E6D89FB" w:rsidR="5E4692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satisfies</w:t>
      </w:r>
      <w:r w:rsidRPr="1E6D89FB" w:rsidR="0A97F777">
        <w:rPr>
          <w:noProof w:val="0"/>
          <w:lang w:val="en-US"/>
        </w:rPr>
        <w:t xml:space="preserve"> ar1 and ar2.</w:t>
      </w:r>
    </w:p>
    <w:p w:rsidR="5BA0B3FC" w:rsidP="783FC7F9" w:rsidRDefault="5BA0B3FC" w14:paraId="39B7DEF2" w14:textId="00108856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noProof w:val="0"/>
          <w:lang w:val="en-US"/>
        </w:rPr>
      </w:pPr>
      <w:r w:rsidRPr="47BFAED0" w:rsidR="5E165483">
        <w:rPr>
          <w:noProof w:val="0"/>
          <w:lang w:val="en-US"/>
        </w:rPr>
        <w:t>I will extend the system</w:t>
      </w:r>
      <w:r w:rsidRPr="47BFAED0" w:rsidR="7A798EEE">
        <w:rPr>
          <w:noProof w:val="0"/>
          <w:lang w:val="en-US"/>
        </w:rPr>
        <w:t xml:space="preserve"> by increasing</w:t>
      </w:r>
      <w:r w:rsidRPr="47BFAED0" w:rsidR="5E165483">
        <w:rPr>
          <w:noProof w:val="0"/>
          <w:lang w:val="en-US"/>
        </w:rPr>
        <w:t xml:space="preserve"> </w:t>
      </w:r>
      <w:r w:rsidRPr="47BFAED0" w:rsidR="5E165483">
        <w:rPr>
          <w:noProof w:val="0"/>
          <w:lang w:val="en-US"/>
        </w:rPr>
        <w:t xml:space="preserve">logging </w:t>
      </w:r>
      <w:r w:rsidRPr="47BFAED0" w:rsidR="1E0274F9">
        <w:rPr>
          <w:noProof w:val="0"/>
          <w:lang w:val="en-US"/>
        </w:rPr>
        <w:t>frequency as</w:t>
      </w:r>
      <w:r w:rsidRPr="47BFAED0" w:rsidR="5E165483">
        <w:rPr>
          <w:noProof w:val="0"/>
          <w:lang w:val="en-US"/>
        </w:rPr>
        <w:t xml:space="preserve"> drought severity rises and activating a sound alert when conditions become severe.</w:t>
      </w:r>
      <w:r w:rsidRPr="47BFAED0" w:rsidR="6828D35D">
        <w:rPr>
          <w:noProof w:val="0"/>
          <w:lang w:val="en-US"/>
        </w:rPr>
        <w:t xml:space="preserve"> I considered </w:t>
      </w:r>
      <w:r w:rsidRPr="47BFAED0" w:rsidR="4C564787">
        <w:rPr>
          <w:noProof w:val="0"/>
          <w:lang w:val="en-US"/>
        </w:rPr>
        <w:t xml:space="preserve">making an automatic water trigger, but I </w:t>
      </w:r>
      <w:r w:rsidRPr="47BFAED0" w:rsidR="3622EBF6">
        <w:rPr>
          <w:noProof w:val="0"/>
          <w:lang w:val="en-US"/>
        </w:rPr>
        <w:t>rejected</w:t>
      </w:r>
      <w:r w:rsidRPr="47BFAED0" w:rsidR="4C564787">
        <w:rPr>
          <w:noProof w:val="0"/>
          <w:lang w:val="en-US"/>
        </w:rPr>
        <w:t xml:space="preserve"> it </w:t>
      </w:r>
      <w:r w:rsidRPr="47BFAED0" w:rsidR="1956BBBD">
        <w:rPr>
          <w:noProof w:val="0"/>
          <w:lang w:val="en-US"/>
        </w:rPr>
        <w:t>due t</w:t>
      </w:r>
      <w:r w:rsidRPr="47BFAED0" w:rsidR="4C564787">
        <w:rPr>
          <w:noProof w:val="0"/>
          <w:lang w:val="en-US"/>
        </w:rPr>
        <w:t>o</w:t>
      </w:r>
      <w:r w:rsidRPr="47BFAED0" w:rsidR="1956BBBD">
        <w:rPr>
          <w:noProof w:val="0"/>
          <w:lang w:val="en-US"/>
        </w:rPr>
        <w:t xml:space="preserve"> its</w:t>
      </w:r>
      <w:r w:rsidRPr="47BFAED0" w:rsidR="4C564787">
        <w:rPr>
          <w:noProof w:val="0"/>
          <w:lang w:val="en-US"/>
        </w:rPr>
        <w:t xml:space="preserve"> compl</w:t>
      </w:r>
      <w:r w:rsidRPr="47BFAED0" w:rsidR="18ACB595">
        <w:rPr>
          <w:noProof w:val="0"/>
          <w:lang w:val="en-US"/>
        </w:rPr>
        <w:t>exity</w:t>
      </w:r>
      <w:r w:rsidRPr="47BFAED0" w:rsidR="5F90C0AF">
        <w:rPr>
          <w:noProof w:val="0"/>
          <w:lang w:val="en-US"/>
        </w:rPr>
        <w:t xml:space="preserve"> and </w:t>
      </w:r>
      <w:r w:rsidRPr="47BFAED0" w:rsidR="5F90C0AF">
        <w:rPr>
          <w:noProof w:val="0"/>
          <w:lang w:val="en-US"/>
        </w:rPr>
        <w:t>t</w:t>
      </w:r>
      <w:r w:rsidRPr="47BFAED0" w:rsidR="2332063D">
        <w:rPr>
          <w:noProof w:val="0"/>
          <w:lang w:val="en-US"/>
        </w:rPr>
        <w:t>ime</w:t>
      </w:r>
      <w:r w:rsidRPr="47BFAED0" w:rsidR="281EB184">
        <w:rPr>
          <w:noProof w:val="0"/>
          <w:lang w:val="en-US"/>
        </w:rPr>
        <w:t xml:space="preserve"> </w:t>
      </w:r>
      <w:r w:rsidRPr="47BFAED0" w:rsidR="2332063D">
        <w:rPr>
          <w:noProof w:val="0"/>
          <w:lang w:val="en-US"/>
        </w:rPr>
        <w:t>constraints</w:t>
      </w:r>
      <w:r w:rsidRPr="47BFAED0" w:rsidR="5F90C0AF">
        <w:rPr>
          <w:noProof w:val="0"/>
          <w:lang w:val="en-US"/>
        </w:rPr>
        <w:t xml:space="preserve">. This </w:t>
      </w:r>
      <w:r w:rsidRPr="47BFAED0" w:rsidR="78CBC2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satisfies</w:t>
      </w:r>
      <w:r w:rsidRPr="47BFAED0" w:rsidR="5F90C0AF">
        <w:rPr>
          <w:noProof w:val="0"/>
          <w:lang w:val="en-US"/>
        </w:rPr>
        <w:t xml:space="preserve"> ar3.</w:t>
      </w:r>
    </w:p>
    <w:p w:rsidR="5BA0B3FC" w:rsidP="783FC7F9" w:rsidRDefault="5BA0B3FC" w14:paraId="2B898D5C" w14:textId="62EF0420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</w:pPr>
      <w:r w:rsidRPr="783FC7F9" w:rsidR="0E1189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Stake</w:t>
      </w:r>
      <w:r w:rsidRPr="783FC7F9" w:rsidR="30C35C2F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h</w:t>
      </w:r>
      <w:r w:rsidRPr="783FC7F9" w:rsidR="0E11890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olders and End User</w:t>
      </w:r>
      <w:r w:rsidRPr="783FC7F9" w:rsidR="79CDB6BB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s</w:t>
      </w:r>
    </w:p>
    <w:p w:rsidR="5BA0B3FC" w:rsidP="783FC7F9" w:rsidRDefault="5BA0B3FC" w14:paraId="52D679C9" w14:textId="584B6898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3FC7F9" w:rsidR="2B8E27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 e</w:t>
      </w:r>
      <w:r w:rsidRPr="783FC7F9" w:rsidR="46214C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 users</w:t>
      </w:r>
      <w:r w:rsidRPr="783FC7F9" w:rsidR="5EB901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natur</w:t>
      </w:r>
      <w:r w:rsidRPr="783FC7F9" w:rsidR="5EB901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conservationists</w:t>
      </w:r>
      <w:r w:rsidRPr="783FC7F9" w:rsidR="78C2C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83FC7F9" w:rsidR="38B06FB1">
        <w:rPr>
          <w:noProof w:val="0"/>
          <w:lang w:val="en-US"/>
        </w:rPr>
        <w:t>forestry companies</w:t>
      </w:r>
      <w:r w:rsidRPr="783FC7F9" w:rsidR="5EB901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who </w:t>
      </w:r>
      <w:r w:rsidRPr="783FC7F9" w:rsidR="2092EC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</w:t>
      </w:r>
      <w:r w:rsidRPr="783FC7F9" w:rsidR="3048D0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783FC7F9" w:rsidR="36B41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 </w:t>
      </w:r>
      <w:r w:rsidRPr="783FC7F9" w:rsidR="6C1E2F17">
        <w:rPr>
          <w:noProof w:val="0"/>
          <w:lang w:val="en-US"/>
        </w:rPr>
        <w:t>regular monitoring</w:t>
      </w:r>
      <w:r w:rsidRPr="783FC7F9" w:rsidR="3048D0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3FC7F9" w:rsidR="582A4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783FC7F9" w:rsidR="7C4973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3FC7F9" w:rsidR="3048D0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drought condition</w:t>
      </w:r>
      <w:r w:rsidRPr="783FC7F9" w:rsidR="67459C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83FC7F9" w:rsidR="4DC691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3FC7F9" w:rsidR="671D41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783FC7F9" w:rsidR="4DC691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783FC7F9" w:rsidR="7C35D7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forest</w:t>
      </w:r>
      <w:r w:rsidRPr="783FC7F9" w:rsidR="132B2B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83FC7F9" w:rsidR="4278BF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Stakeholders</w:t>
      </w:r>
      <w:r w:rsidRPr="783FC7F9" w:rsidR="630E4F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include anyone </w:t>
      </w:r>
      <w:r w:rsidRPr="783FC7F9" w:rsidR="717AE4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who lives near forests,</w:t>
      </w:r>
      <w:r w:rsidRPr="783FC7F9" w:rsidR="463D4770">
        <w:rPr>
          <w:noProof w:val="0"/>
          <w:lang w:val="en-US"/>
        </w:rPr>
        <w:t xml:space="preserve"> </w:t>
      </w:r>
      <w:r w:rsidRPr="783FC7F9" w:rsidR="09FADA11">
        <w:rPr>
          <w:noProof w:val="0"/>
          <w:lang w:val="en-US"/>
        </w:rPr>
        <w:t>as drought increases wildfire risk and can lead to environmental and property damage.</w:t>
      </w:r>
      <w:r w:rsidRPr="783FC7F9" w:rsidR="3CCC39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A0B3FC" w:rsidP="783FC7F9" w:rsidRDefault="5BA0B3FC" w14:paraId="10000DA0" w14:textId="46805E8B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3FC7F9" w:rsidR="132B2B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system </w:t>
      </w:r>
      <w:r w:rsidRPr="783FC7F9" w:rsidR="09CEF3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must</w:t>
      </w:r>
      <w:r w:rsidRPr="783FC7F9" w:rsidR="132B2B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3FC7F9" w:rsidR="413A2D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accuratel</w:t>
      </w:r>
      <w:r w:rsidRPr="783FC7F9" w:rsidR="413A2D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</w:t>
      </w:r>
      <w:r w:rsidRPr="783FC7F9" w:rsidR="0D0DF5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assess</w:t>
      </w:r>
      <w:r w:rsidRPr="783FC7F9" w:rsidR="413A2D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drought conditions</w:t>
      </w:r>
      <w:r w:rsidRPr="783FC7F9" w:rsidR="635172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3FC7F9" w:rsidR="356576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data </w:t>
      </w:r>
      <w:r w:rsidRPr="783FC7F9" w:rsidR="46D4F7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collect</w:t>
      </w:r>
      <w:r w:rsidRPr="783FC7F9" w:rsidR="2BA99A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 </w:t>
      </w:r>
      <w:r w:rsidRPr="783FC7F9" w:rsidR="2BA99A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stored on the </w:t>
      </w:r>
      <w:r w:rsidRPr="783FC7F9" w:rsidR="261A3A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</w:t>
      </w:r>
      <w:r w:rsidRPr="783FC7F9" w:rsidR="2BA99A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3FC7F9" w:rsidR="635172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783FC7F9" w:rsidR="23476B28">
        <w:rPr>
          <w:noProof w:val="0"/>
          <w:lang w:val="en-US"/>
        </w:rPr>
        <w:t>communicate changes clearly</w:t>
      </w:r>
      <w:r w:rsidRPr="783FC7F9" w:rsidR="635172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783FC7F9" w:rsidR="635172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783FC7F9" w:rsidR="6FE0C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83FC7F9" w:rsidR="5EBF09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BA0B3FC" w:rsidP="783FC7F9" w:rsidRDefault="5BA0B3FC" w14:paraId="59F575FA" w14:textId="72B3A896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</w:pPr>
      <w:r w:rsidRPr="783FC7F9" w:rsidR="49DD560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Technologies</w:t>
      </w:r>
      <w:r w:rsidRPr="783FC7F9" w:rsidR="49DD560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 xml:space="preserve"> Used</w:t>
      </w:r>
    </w:p>
    <w:p w:rsidR="5BA0B3FC" w:rsidP="783FC7F9" w:rsidRDefault="5BA0B3FC" w14:paraId="36679B8A" w14:textId="4E83C784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3FC7F9" w:rsidR="5EC39E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will be using a micro:bit </w:t>
      </w:r>
      <w:r w:rsidRPr="783FC7F9" w:rsidR="162C8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783FC7F9" w:rsidR="5EC39E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to collect temperature and light data with its </w:t>
      </w:r>
      <w:r w:rsidRPr="783FC7F9" w:rsidR="68F2C8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sensors</w:t>
      </w:r>
      <w:r w:rsidRPr="783FC7F9" w:rsidR="5F2A1D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83FC7F9" w:rsidR="01535A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A0B3FC" w:rsidP="783FC7F9" w:rsidRDefault="5BA0B3FC" w14:paraId="0DAEBE76" w14:textId="5D64BF9F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3FC7F9" w:rsidR="0B48F1AB">
        <w:rPr>
          <w:noProof w:val="0"/>
          <w:lang w:val="en-US"/>
        </w:rPr>
        <w:t>Soil moisture will be measured using a</w:t>
      </w:r>
      <w:r w:rsidRPr="783FC7F9" w:rsidR="27EE0980">
        <w:rPr>
          <w:noProof w:val="0"/>
          <w:lang w:val="en-US"/>
        </w:rPr>
        <w:t>n external</w:t>
      </w:r>
      <w:r w:rsidRPr="783FC7F9" w:rsidR="0B48F1AB">
        <w:rPr>
          <w:noProof w:val="0"/>
          <w:lang w:val="en-US"/>
        </w:rPr>
        <w:t xml:space="preserve"> analogue probe </w:t>
      </w:r>
      <w:r w:rsidRPr="783FC7F9" w:rsidR="159318BC">
        <w:rPr>
          <w:noProof w:val="0"/>
          <w:lang w:val="en-US"/>
        </w:rPr>
        <w:t xml:space="preserve">made using nails </w:t>
      </w:r>
      <w:r w:rsidRPr="783FC7F9" w:rsidR="0B48F1AB">
        <w:rPr>
          <w:noProof w:val="0"/>
          <w:lang w:val="en-US"/>
        </w:rPr>
        <w:t>connected through the micro:bit pins.</w:t>
      </w:r>
      <w:r w:rsidRPr="783FC7F9" w:rsidR="33B5B7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A0B3FC" w:rsidP="783FC7F9" w:rsidRDefault="5BA0B3FC" w14:paraId="241D48EB" w14:textId="4F6269AB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3FC7F9" w:rsidR="4C8F700A">
        <w:rPr>
          <w:noProof w:val="0"/>
          <w:lang w:val="en-US"/>
        </w:rPr>
        <w:t xml:space="preserve">The micro:bit will run </w:t>
      </w:r>
      <w:r w:rsidRPr="783FC7F9" w:rsidR="4C8F700A">
        <w:rPr>
          <w:noProof w:val="0"/>
          <w:lang w:val="en-US"/>
        </w:rPr>
        <w:t>MakeCode</w:t>
      </w:r>
      <w:r w:rsidRPr="783FC7F9" w:rsidR="4C8F700A">
        <w:rPr>
          <w:noProof w:val="0"/>
          <w:lang w:val="en-US"/>
        </w:rPr>
        <w:t xml:space="preserve"> programs that collect and output data.</w:t>
      </w:r>
      <w:r w:rsidRPr="783FC7F9" w:rsidR="461738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A0B3FC" w:rsidP="783FC7F9" w:rsidRDefault="5BA0B3FC" w14:paraId="6A864E53" w14:textId="090F8260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BFAED0" w:rsidR="46089D96">
        <w:rPr>
          <w:noProof w:val="0"/>
          <w:lang w:val="en-US"/>
        </w:rPr>
        <w:t>Data will be stored on the device using the ‘datalogger’ extension and exported as a CSV file.</w:t>
      </w:r>
    </w:p>
    <w:p w:rsidR="06AC7724" w:rsidP="47BFAED0" w:rsidRDefault="06AC7724" w14:paraId="46894C4E" w14:textId="7AA4E3EA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noProof w:val="0"/>
          <w:lang w:val="en-US"/>
        </w:rPr>
      </w:pPr>
      <w:r w:rsidRPr="43D9E5B8" w:rsidR="06AC7724">
        <w:rPr>
          <w:noProof w:val="0"/>
          <w:lang w:val="en-US"/>
        </w:rPr>
        <w:t>I will use Python to build a CDI-inspired drought index to calculate drought severity</w:t>
      </w:r>
      <w:r w:rsidRPr="43D9E5B8" w:rsidR="62857913">
        <w:rPr>
          <w:noProof w:val="0"/>
          <w:lang w:val="en-US"/>
        </w:rPr>
        <w:t xml:space="preserve">, using the </w:t>
      </w:r>
      <w:bookmarkStart w:name="_Int_2tVjCwUg" w:id="375794935"/>
      <w:r w:rsidRPr="43D9E5B8" w:rsidR="62857913">
        <w:rPr>
          <w:noProof w:val="0"/>
          <w:lang w:val="en-US"/>
        </w:rPr>
        <w:t>pandas</w:t>
      </w:r>
      <w:bookmarkEnd w:id="375794935"/>
      <w:r w:rsidRPr="43D9E5B8" w:rsidR="62857913">
        <w:rPr>
          <w:noProof w:val="0"/>
          <w:lang w:val="en-US"/>
        </w:rPr>
        <w:t xml:space="preserve"> module to store and manipulate data</w:t>
      </w:r>
      <w:r w:rsidRPr="43D9E5B8" w:rsidR="06AC7724">
        <w:rPr>
          <w:noProof w:val="0"/>
          <w:lang w:val="en-US"/>
        </w:rPr>
        <w:t>.</w:t>
      </w:r>
    </w:p>
    <w:p w:rsidR="5BA0B3FC" w:rsidP="783FC7F9" w:rsidRDefault="5BA0B3FC" w14:paraId="0613CB93" w14:textId="512E389B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</w:pPr>
      <w:r w:rsidRPr="783FC7F9" w:rsidR="49DD560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Flowchart</w:t>
      </w:r>
    </w:p>
    <w:p w:rsidR="5BA0B3FC" w:rsidP="5BA0B3FC" w:rsidRDefault="5BA0B3FC" w14:paraId="6EB9D4F0" w14:textId="26387CF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Z5h8oAymRGDM+" int2:id="FSloGSPb">
      <int2:state int2:type="spell" int2:value="Rejected"/>
    </int2:textHash>
    <int2:textHash int2:hashCode="K9IWQEu7Rz9l6Z" int2:id="1lu2j6xT">
      <int2:state int2:type="spell" int2:value="Rejected"/>
    </int2:textHash>
    <int2:textHash int2:hashCode="gz/mZr0pM3tgBl" int2:id="2lM0KV38">
      <int2:state int2:type="spell" int2:value="Rejected"/>
    </int2:textHash>
    <int2:textHash int2:hashCode="FfuUjVL2T/yii5" int2:id="RAXJWf6G">
      <int2:state int2:type="spell" int2:value="Rejected"/>
    </int2:textHash>
    <int2:bookmark int2:bookmarkName="_Int_2tVjCwUg" int2:invalidationBookmarkName="" int2:hashCode="rdVktZILf57m6X" int2:id="ePnif8pJ">
      <int2:state int2:type="gram" int2:value="Rejected"/>
    </int2:bookmark>
    <int2:bookmark int2:bookmarkName="_Int_BNxWdpSd" int2:invalidationBookmarkName="" int2:hashCode="4U7CaNMG4ijWg1" int2:id="9O06vDSH">
      <int2:state int2:type="gram" int2:value="Rejected"/>
    </int2:bookmark>
    <int2:bookmark int2:bookmarkName="_Int_RSGYRh1h" int2:invalidationBookmarkName="" int2:hashCode="cDPpD83aFp0vXQ" int2:id="WR5F7EsB">
      <int2:state int2:type="gram" int2:value="Rejected"/>
    </int2:bookmark>
    <int2:bookmark int2:bookmarkName="_Int_Qk7gGeGo" int2:invalidationBookmarkName="" int2:hashCode="NKeWIhKr4WnJgu" int2:id="AeknS3Fb">
      <int2:state int2:type="gram" int2:value="Rejected"/>
    </int2:bookmark>
    <int2:bookmark int2:bookmarkName="_Int_lHWSf1R9" int2:invalidationBookmarkName="" int2:hashCode="Du3xN8hGfTP/Qz" int2:id="vJrgVyTl">
      <int2:state int2:type="style" int2:value="Rejected"/>
    </int2:bookmark>
    <int2:bookmark int2:bookmarkName="_Int_1sWkirDq" int2:invalidationBookmarkName="" int2:hashCode="M6suPG9ZEWF1xh" int2:id="TUZIL9bx">
      <int2:state int2:type="gram" int2:value="Rejected"/>
    </int2:bookmark>
    <int2:bookmark int2:bookmarkName="_Int_zBFJ1IOn" int2:invalidationBookmarkName="" int2:hashCode="M6suPG9ZEWF1xh" int2:id="OrsMO2I4">
      <int2:state int2:type="style" int2:value="Rejected"/>
      <int2:state int2:type="gram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b0bc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732f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430e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a4cd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81d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364d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8bb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3642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cd1ce8e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e266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f4297f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f660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21a5c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156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6f62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0ae2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0df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a6f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583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3c6fc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d3aa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895a03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48f7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951d1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691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9c8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ac7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25f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e77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258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308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b8bf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192d93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4e07f2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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702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F0A93"/>
    <w:rsid w:val="0004D351"/>
    <w:rsid w:val="00419A06"/>
    <w:rsid w:val="00812255"/>
    <w:rsid w:val="0083210C"/>
    <w:rsid w:val="008F0763"/>
    <w:rsid w:val="008FC6E8"/>
    <w:rsid w:val="00918EA4"/>
    <w:rsid w:val="01096D33"/>
    <w:rsid w:val="011488F4"/>
    <w:rsid w:val="013169B4"/>
    <w:rsid w:val="01486C37"/>
    <w:rsid w:val="01535AB5"/>
    <w:rsid w:val="01B4771F"/>
    <w:rsid w:val="01D9AEDD"/>
    <w:rsid w:val="01EDFBD7"/>
    <w:rsid w:val="021FC179"/>
    <w:rsid w:val="026B85E4"/>
    <w:rsid w:val="02803E9C"/>
    <w:rsid w:val="02897ECD"/>
    <w:rsid w:val="029DE6D8"/>
    <w:rsid w:val="02AA6035"/>
    <w:rsid w:val="02B9A0EF"/>
    <w:rsid w:val="02B9ABC1"/>
    <w:rsid w:val="032721B9"/>
    <w:rsid w:val="032F0A93"/>
    <w:rsid w:val="033C20FC"/>
    <w:rsid w:val="0371999B"/>
    <w:rsid w:val="03A021A0"/>
    <w:rsid w:val="03B254D8"/>
    <w:rsid w:val="03BD49F1"/>
    <w:rsid w:val="03D11250"/>
    <w:rsid w:val="03D8674C"/>
    <w:rsid w:val="03FB5419"/>
    <w:rsid w:val="04396954"/>
    <w:rsid w:val="043D25AF"/>
    <w:rsid w:val="04976B02"/>
    <w:rsid w:val="04C72FA5"/>
    <w:rsid w:val="04D1AD34"/>
    <w:rsid w:val="04E13B3D"/>
    <w:rsid w:val="05303F02"/>
    <w:rsid w:val="05595540"/>
    <w:rsid w:val="055C682E"/>
    <w:rsid w:val="05631BAA"/>
    <w:rsid w:val="05A82113"/>
    <w:rsid w:val="05B21CB4"/>
    <w:rsid w:val="05B9A584"/>
    <w:rsid w:val="05C1984C"/>
    <w:rsid w:val="05FD7719"/>
    <w:rsid w:val="066F21F7"/>
    <w:rsid w:val="06AC7724"/>
    <w:rsid w:val="06B56549"/>
    <w:rsid w:val="06BF0FB0"/>
    <w:rsid w:val="07167217"/>
    <w:rsid w:val="0736A894"/>
    <w:rsid w:val="077ED65F"/>
    <w:rsid w:val="07887FBB"/>
    <w:rsid w:val="079A7B2F"/>
    <w:rsid w:val="080F828F"/>
    <w:rsid w:val="08603CBA"/>
    <w:rsid w:val="086BBEBD"/>
    <w:rsid w:val="091D3844"/>
    <w:rsid w:val="091DF6EA"/>
    <w:rsid w:val="092D672D"/>
    <w:rsid w:val="095F814A"/>
    <w:rsid w:val="098BAADB"/>
    <w:rsid w:val="09B9AF4E"/>
    <w:rsid w:val="09CEF30A"/>
    <w:rsid w:val="09DB3F2C"/>
    <w:rsid w:val="09FADA11"/>
    <w:rsid w:val="0A0380B7"/>
    <w:rsid w:val="0A97F777"/>
    <w:rsid w:val="0AA1F60F"/>
    <w:rsid w:val="0AACB1DC"/>
    <w:rsid w:val="0AB93887"/>
    <w:rsid w:val="0AFC34F1"/>
    <w:rsid w:val="0B09B149"/>
    <w:rsid w:val="0B1F7BC8"/>
    <w:rsid w:val="0B37ED48"/>
    <w:rsid w:val="0B48F1AB"/>
    <w:rsid w:val="0B4C304A"/>
    <w:rsid w:val="0B667060"/>
    <w:rsid w:val="0B7C0128"/>
    <w:rsid w:val="0B83492D"/>
    <w:rsid w:val="0BD255B6"/>
    <w:rsid w:val="0BE50142"/>
    <w:rsid w:val="0C05BF28"/>
    <w:rsid w:val="0C1850A2"/>
    <w:rsid w:val="0C42C5F4"/>
    <w:rsid w:val="0C62AD86"/>
    <w:rsid w:val="0CDAE1B2"/>
    <w:rsid w:val="0CEFE9E7"/>
    <w:rsid w:val="0CF38F39"/>
    <w:rsid w:val="0D0D65DF"/>
    <w:rsid w:val="0D0DF5E4"/>
    <w:rsid w:val="0D2CC40E"/>
    <w:rsid w:val="0D2DA2F8"/>
    <w:rsid w:val="0D31AB99"/>
    <w:rsid w:val="0D5020E8"/>
    <w:rsid w:val="0D7CF4F8"/>
    <w:rsid w:val="0DAA78A1"/>
    <w:rsid w:val="0DF37EAC"/>
    <w:rsid w:val="0E118906"/>
    <w:rsid w:val="0E6D28B4"/>
    <w:rsid w:val="0E905C0E"/>
    <w:rsid w:val="0EAE2E44"/>
    <w:rsid w:val="0ECCB02A"/>
    <w:rsid w:val="0F17BE4C"/>
    <w:rsid w:val="0FABB6C6"/>
    <w:rsid w:val="0FB58483"/>
    <w:rsid w:val="1014C091"/>
    <w:rsid w:val="10254300"/>
    <w:rsid w:val="102DAAFA"/>
    <w:rsid w:val="1077996C"/>
    <w:rsid w:val="10C98997"/>
    <w:rsid w:val="10D49BDD"/>
    <w:rsid w:val="1142B68E"/>
    <w:rsid w:val="116FB852"/>
    <w:rsid w:val="11CAB3F0"/>
    <w:rsid w:val="11E273C0"/>
    <w:rsid w:val="1215E95A"/>
    <w:rsid w:val="12199A74"/>
    <w:rsid w:val="121A1867"/>
    <w:rsid w:val="126E7D5D"/>
    <w:rsid w:val="129EE991"/>
    <w:rsid w:val="12AEF3E8"/>
    <w:rsid w:val="12D2051B"/>
    <w:rsid w:val="12D69E70"/>
    <w:rsid w:val="12E84E63"/>
    <w:rsid w:val="132B2B44"/>
    <w:rsid w:val="133AAB26"/>
    <w:rsid w:val="134EF5A0"/>
    <w:rsid w:val="13564756"/>
    <w:rsid w:val="137CABB4"/>
    <w:rsid w:val="139C422D"/>
    <w:rsid w:val="13A9A84F"/>
    <w:rsid w:val="13B315C2"/>
    <w:rsid w:val="13C6F61F"/>
    <w:rsid w:val="13CA4DFC"/>
    <w:rsid w:val="141DC90A"/>
    <w:rsid w:val="1458D884"/>
    <w:rsid w:val="1484433F"/>
    <w:rsid w:val="14BF3FA9"/>
    <w:rsid w:val="14CF0B86"/>
    <w:rsid w:val="14DA36F6"/>
    <w:rsid w:val="14E7E9D7"/>
    <w:rsid w:val="14F0005D"/>
    <w:rsid w:val="150359AF"/>
    <w:rsid w:val="152AFBDB"/>
    <w:rsid w:val="1536B3E7"/>
    <w:rsid w:val="159318BC"/>
    <w:rsid w:val="15B0B024"/>
    <w:rsid w:val="16163E4D"/>
    <w:rsid w:val="16180E6B"/>
    <w:rsid w:val="161F6E45"/>
    <w:rsid w:val="162C8A06"/>
    <w:rsid w:val="16461C95"/>
    <w:rsid w:val="166162C3"/>
    <w:rsid w:val="16A0AA1A"/>
    <w:rsid w:val="16A0C57B"/>
    <w:rsid w:val="16D808E1"/>
    <w:rsid w:val="16F49B0D"/>
    <w:rsid w:val="170A5F29"/>
    <w:rsid w:val="175CFB50"/>
    <w:rsid w:val="17CC9663"/>
    <w:rsid w:val="182BA7D5"/>
    <w:rsid w:val="18352F6E"/>
    <w:rsid w:val="187BFE4D"/>
    <w:rsid w:val="1890963A"/>
    <w:rsid w:val="18ACB595"/>
    <w:rsid w:val="194CCD24"/>
    <w:rsid w:val="1956BBBD"/>
    <w:rsid w:val="19A91A1C"/>
    <w:rsid w:val="19B0E87C"/>
    <w:rsid w:val="19BBEBA4"/>
    <w:rsid w:val="19DC65C3"/>
    <w:rsid w:val="1A07B7EF"/>
    <w:rsid w:val="1A494D6F"/>
    <w:rsid w:val="1A49F876"/>
    <w:rsid w:val="1A6AA8B6"/>
    <w:rsid w:val="1AB16D53"/>
    <w:rsid w:val="1AD52D86"/>
    <w:rsid w:val="1ADBE179"/>
    <w:rsid w:val="1ADD0257"/>
    <w:rsid w:val="1AFF4EC7"/>
    <w:rsid w:val="1BB61C19"/>
    <w:rsid w:val="1BD340B9"/>
    <w:rsid w:val="1C0D0E88"/>
    <w:rsid w:val="1C222786"/>
    <w:rsid w:val="1C5E489A"/>
    <w:rsid w:val="1C77BF25"/>
    <w:rsid w:val="1C836151"/>
    <w:rsid w:val="1D162932"/>
    <w:rsid w:val="1D479E45"/>
    <w:rsid w:val="1D783088"/>
    <w:rsid w:val="1D972DBD"/>
    <w:rsid w:val="1DA55E5C"/>
    <w:rsid w:val="1DCEF47F"/>
    <w:rsid w:val="1E0274F9"/>
    <w:rsid w:val="1E05326B"/>
    <w:rsid w:val="1E074489"/>
    <w:rsid w:val="1E2CBAE0"/>
    <w:rsid w:val="1E40C57F"/>
    <w:rsid w:val="1E43A213"/>
    <w:rsid w:val="1E65A7D4"/>
    <w:rsid w:val="1E6D89FB"/>
    <w:rsid w:val="1E91D87E"/>
    <w:rsid w:val="1EDB427E"/>
    <w:rsid w:val="1EDD7826"/>
    <w:rsid w:val="1F00358C"/>
    <w:rsid w:val="1F2E6077"/>
    <w:rsid w:val="1F3D2FC8"/>
    <w:rsid w:val="1F40EE4F"/>
    <w:rsid w:val="1F94E957"/>
    <w:rsid w:val="1FBD99EE"/>
    <w:rsid w:val="1FCAB905"/>
    <w:rsid w:val="1FDF5960"/>
    <w:rsid w:val="1FF35C2F"/>
    <w:rsid w:val="20129064"/>
    <w:rsid w:val="203DC03C"/>
    <w:rsid w:val="20429D1D"/>
    <w:rsid w:val="20570277"/>
    <w:rsid w:val="2064FCD0"/>
    <w:rsid w:val="2092EC7A"/>
    <w:rsid w:val="2116F2A2"/>
    <w:rsid w:val="21339CAD"/>
    <w:rsid w:val="21441690"/>
    <w:rsid w:val="2144D7AA"/>
    <w:rsid w:val="215F7ACB"/>
    <w:rsid w:val="217D3522"/>
    <w:rsid w:val="218792BD"/>
    <w:rsid w:val="21B8C7BA"/>
    <w:rsid w:val="21C21ED1"/>
    <w:rsid w:val="2255A94C"/>
    <w:rsid w:val="227A4F29"/>
    <w:rsid w:val="2285A91E"/>
    <w:rsid w:val="22C70A11"/>
    <w:rsid w:val="2332063D"/>
    <w:rsid w:val="23476B28"/>
    <w:rsid w:val="238F0736"/>
    <w:rsid w:val="239B426D"/>
    <w:rsid w:val="23AF661F"/>
    <w:rsid w:val="23ECB3C1"/>
    <w:rsid w:val="23F365CA"/>
    <w:rsid w:val="24044132"/>
    <w:rsid w:val="24749784"/>
    <w:rsid w:val="2495076C"/>
    <w:rsid w:val="24BE8A58"/>
    <w:rsid w:val="24C592D8"/>
    <w:rsid w:val="24C9F7F5"/>
    <w:rsid w:val="2503B127"/>
    <w:rsid w:val="25142C12"/>
    <w:rsid w:val="25D5A5ED"/>
    <w:rsid w:val="25DE4860"/>
    <w:rsid w:val="261A3A7F"/>
    <w:rsid w:val="2629026C"/>
    <w:rsid w:val="264E0561"/>
    <w:rsid w:val="26586270"/>
    <w:rsid w:val="265D9CAB"/>
    <w:rsid w:val="266D0E80"/>
    <w:rsid w:val="267F3566"/>
    <w:rsid w:val="26A48E74"/>
    <w:rsid w:val="273C1E40"/>
    <w:rsid w:val="279BA732"/>
    <w:rsid w:val="27A77B8E"/>
    <w:rsid w:val="27EE0980"/>
    <w:rsid w:val="280BE9B1"/>
    <w:rsid w:val="28139565"/>
    <w:rsid w:val="281EB184"/>
    <w:rsid w:val="28943405"/>
    <w:rsid w:val="28E006F4"/>
    <w:rsid w:val="28F4D721"/>
    <w:rsid w:val="292C8003"/>
    <w:rsid w:val="29750FFF"/>
    <w:rsid w:val="29A441DB"/>
    <w:rsid w:val="29A6CE93"/>
    <w:rsid w:val="29BF9718"/>
    <w:rsid w:val="29C8BAF1"/>
    <w:rsid w:val="29D60848"/>
    <w:rsid w:val="2A0366CA"/>
    <w:rsid w:val="2A2AE0D7"/>
    <w:rsid w:val="2A944CD8"/>
    <w:rsid w:val="2AD23341"/>
    <w:rsid w:val="2ADE1953"/>
    <w:rsid w:val="2B3C52A9"/>
    <w:rsid w:val="2B5BF2FE"/>
    <w:rsid w:val="2B8E2740"/>
    <w:rsid w:val="2BA99AE8"/>
    <w:rsid w:val="2BBC443B"/>
    <w:rsid w:val="2C078981"/>
    <w:rsid w:val="2C52D6FA"/>
    <w:rsid w:val="2C72939A"/>
    <w:rsid w:val="2C7500FD"/>
    <w:rsid w:val="2CAC5003"/>
    <w:rsid w:val="2CCD5B4D"/>
    <w:rsid w:val="2CFB20E4"/>
    <w:rsid w:val="2D27A5F5"/>
    <w:rsid w:val="2D39DBBE"/>
    <w:rsid w:val="2E3EA21C"/>
    <w:rsid w:val="2EA0A599"/>
    <w:rsid w:val="2ECA576A"/>
    <w:rsid w:val="2ECE354E"/>
    <w:rsid w:val="2EE98C2B"/>
    <w:rsid w:val="2F5672A3"/>
    <w:rsid w:val="2F741539"/>
    <w:rsid w:val="2FA824D2"/>
    <w:rsid w:val="2FD8560F"/>
    <w:rsid w:val="2FF959D1"/>
    <w:rsid w:val="300020D9"/>
    <w:rsid w:val="3048D0C5"/>
    <w:rsid w:val="30A77485"/>
    <w:rsid w:val="30C35C2F"/>
    <w:rsid w:val="30E711EA"/>
    <w:rsid w:val="30F1A035"/>
    <w:rsid w:val="30F2613B"/>
    <w:rsid w:val="31829ABF"/>
    <w:rsid w:val="318FC8A3"/>
    <w:rsid w:val="31AF40E8"/>
    <w:rsid w:val="322CE8DB"/>
    <w:rsid w:val="3269286D"/>
    <w:rsid w:val="326A000D"/>
    <w:rsid w:val="326BD6E8"/>
    <w:rsid w:val="3291E394"/>
    <w:rsid w:val="32A24307"/>
    <w:rsid w:val="32B7DA3E"/>
    <w:rsid w:val="330728A6"/>
    <w:rsid w:val="3320E919"/>
    <w:rsid w:val="33384490"/>
    <w:rsid w:val="335665D6"/>
    <w:rsid w:val="33623CD8"/>
    <w:rsid w:val="33A654A2"/>
    <w:rsid w:val="33B53650"/>
    <w:rsid w:val="33B5B7A5"/>
    <w:rsid w:val="33BB68D8"/>
    <w:rsid w:val="33CB3B05"/>
    <w:rsid w:val="33D6F45A"/>
    <w:rsid w:val="347944DF"/>
    <w:rsid w:val="347CB8C4"/>
    <w:rsid w:val="348C3EDB"/>
    <w:rsid w:val="349BAB99"/>
    <w:rsid w:val="349C36A7"/>
    <w:rsid w:val="34ACFEEA"/>
    <w:rsid w:val="34BA3A44"/>
    <w:rsid w:val="34DC71B0"/>
    <w:rsid w:val="34EBADFC"/>
    <w:rsid w:val="34FE98FF"/>
    <w:rsid w:val="34FEBB4D"/>
    <w:rsid w:val="352B84FA"/>
    <w:rsid w:val="35480309"/>
    <w:rsid w:val="356576D1"/>
    <w:rsid w:val="356BAFFF"/>
    <w:rsid w:val="357F197A"/>
    <w:rsid w:val="358B0CE4"/>
    <w:rsid w:val="359C56FF"/>
    <w:rsid w:val="35E7079B"/>
    <w:rsid w:val="3622EBF6"/>
    <w:rsid w:val="36392791"/>
    <w:rsid w:val="366EA247"/>
    <w:rsid w:val="36A71255"/>
    <w:rsid w:val="36B4175D"/>
    <w:rsid w:val="36C06095"/>
    <w:rsid w:val="370E2048"/>
    <w:rsid w:val="3759D1CC"/>
    <w:rsid w:val="375A2E83"/>
    <w:rsid w:val="37655A55"/>
    <w:rsid w:val="376B2944"/>
    <w:rsid w:val="379CBD1F"/>
    <w:rsid w:val="37A54E2C"/>
    <w:rsid w:val="37EDEB3B"/>
    <w:rsid w:val="385BDB60"/>
    <w:rsid w:val="38B06FB1"/>
    <w:rsid w:val="38F2BE9C"/>
    <w:rsid w:val="38F45385"/>
    <w:rsid w:val="38FC3A79"/>
    <w:rsid w:val="3907AB91"/>
    <w:rsid w:val="39A678E2"/>
    <w:rsid w:val="39C5F190"/>
    <w:rsid w:val="39C933BE"/>
    <w:rsid w:val="39FB43B9"/>
    <w:rsid w:val="39FE5667"/>
    <w:rsid w:val="3A1038D0"/>
    <w:rsid w:val="3A44AAA3"/>
    <w:rsid w:val="3AFEADFA"/>
    <w:rsid w:val="3B4C888D"/>
    <w:rsid w:val="3B80F994"/>
    <w:rsid w:val="3BC46786"/>
    <w:rsid w:val="3BF9989E"/>
    <w:rsid w:val="3C4B7595"/>
    <w:rsid w:val="3C8D1EEE"/>
    <w:rsid w:val="3CCC3942"/>
    <w:rsid w:val="3CFF1660"/>
    <w:rsid w:val="3D0A98FA"/>
    <w:rsid w:val="3D4B4A6E"/>
    <w:rsid w:val="3D5F29DB"/>
    <w:rsid w:val="3D966F57"/>
    <w:rsid w:val="3DA7EA06"/>
    <w:rsid w:val="3DC0BB9B"/>
    <w:rsid w:val="3DF2F6BE"/>
    <w:rsid w:val="3DFC0C06"/>
    <w:rsid w:val="3DFCAD45"/>
    <w:rsid w:val="3E210C05"/>
    <w:rsid w:val="3E792CF9"/>
    <w:rsid w:val="3E8467C6"/>
    <w:rsid w:val="3E923115"/>
    <w:rsid w:val="3EDFB0E7"/>
    <w:rsid w:val="3F37434A"/>
    <w:rsid w:val="3F60802D"/>
    <w:rsid w:val="3FCF9580"/>
    <w:rsid w:val="3FF71EED"/>
    <w:rsid w:val="400502F8"/>
    <w:rsid w:val="401A4DCE"/>
    <w:rsid w:val="404EBB9E"/>
    <w:rsid w:val="40746E0B"/>
    <w:rsid w:val="407D3136"/>
    <w:rsid w:val="4098B73D"/>
    <w:rsid w:val="409C41EC"/>
    <w:rsid w:val="40A090C1"/>
    <w:rsid w:val="40A21F29"/>
    <w:rsid w:val="40A38ABB"/>
    <w:rsid w:val="40DEBC49"/>
    <w:rsid w:val="40E32163"/>
    <w:rsid w:val="413A2D4F"/>
    <w:rsid w:val="41615589"/>
    <w:rsid w:val="4198F925"/>
    <w:rsid w:val="419D08A8"/>
    <w:rsid w:val="41C34AF3"/>
    <w:rsid w:val="41E971D3"/>
    <w:rsid w:val="41F30943"/>
    <w:rsid w:val="421D4E1E"/>
    <w:rsid w:val="4233D3AB"/>
    <w:rsid w:val="4256639E"/>
    <w:rsid w:val="4278BFC8"/>
    <w:rsid w:val="4293AF83"/>
    <w:rsid w:val="42DD8255"/>
    <w:rsid w:val="42FAA34A"/>
    <w:rsid w:val="431704FD"/>
    <w:rsid w:val="431846EC"/>
    <w:rsid w:val="43311A02"/>
    <w:rsid w:val="434FC1B6"/>
    <w:rsid w:val="4361292B"/>
    <w:rsid w:val="4374AE62"/>
    <w:rsid w:val="43825B9A"/>
    <w:rsid w:val="43AC45A4"/>
    <w:rsid w:val="43C49F38"/>
    <w:rsid w:val="43D9E5B8"/>
    <w:rsid w:val="449A610E"/>
    <w:rsid w:val="44A71A15"/>
    <w:rsid w:val="44E4B349"/>
    <w:rsid w:val="45145EAC"/>
    <w:rsid w:val="457E92A8"/>
    <w:rsid w:val="459F971F"/>
    <w:rsid w:val="46089D96"/>
    <w:rsid w:val="46149E22"/>
    <w:rsid w:val="461738F6"/>
    <w:rsid w:val="46214C39"/>
    <w:rsid w:val="462C3924"/>
    <w:rsid w:val="463D4770"/>
    <w:rsid w:val="4697C447"/>
    <w:rsid w:val="46B61204"/>
    <w:rsid w:val="46D4F776"/>
    <w:rsid w:val="46FDF068"/>
    <w:rsid w:val="471D1AC4"/>
    <w:rsid w:val="47273F07"/>
    <w:rsid w:val="47570487"/>
    <w:rsid w:val="4792C60F"/>
    <w:rsid w:val="479F9764"/>
    <w:rsid w:val="47B59470"/>
    <w:rsid w:val="47BFAED0"/>
    <w:rsid w:val="47DBC37C"/>
    <w:rsid w:val="47DBF494"/>
    <w:rsid w:val="48223CBF"/>
    <w:rsid w:val="486CE7A2"/>
    <w:rsid w:val="4889F4E9"/>
    <w:rsid w:val="497024E6"/>
    <w:rsid w:val="49749647"/>
    <w:rsid w:val="498A8F16"/>
    <w:rsid w:val="4990C81E"/>
    <w:rsid w:val="49A929C9"/>
    <w:rsid w:val="49AA3762"/>
    <w:rsid w:val="49AD8950"/>
    <w:rsid w:val="49DA12B0"/>
    <w:rsid w:val="49DD560C"/>
    <w:rsid w:val="4A5C730F"/>
    <w:rsid w:val="4A6146EC"/>
    <w:rsid w:val="4A65F8B8"/>
    <w:rsid w:val="4A7AA6F8"/>
    <w:rsid w:val="4A90F247"/>
    <w:rsid w:val="4ADB31A7"/>
    <w:rsid w:val="4B3A65FE"/>
    <w:rsid w:val="4B6D3B27"/>
    <w:rsid w:val="4BA64BC5"/>
    <w:rsid w:val="4BB7CD00"/>
    <w:rsid w:val="4BD84DDE"/>
    <w:rsid w:val="4C0F7BDA"/>
    <w:rsid w:val="4C29BA28"/>
    <w:rsid w:val="4C4811D1"/>
    <w:rsid w:val="4C564787"/>
    <w:rsid w:val="4C81BE87"/>
    <w:rsid w:val="4C87443D"/>
    <w:rsid w:val="4C8F700A"/>
    <w:rsid w:val="4C9C299B"/>
    <w:rsid w:val="4CC9D395"/>
    <w:rsid w:val="4CD04B61"/>
    <w:rsid w:val="4D39307F"/>
    <w:rsid w:val="4D3C6D46"/>
    <w:rsid w:val="4D416066"/>
    <w:rsid w:val="4D838FA5"/>
    <w:rsid w:val="4DC6910F"/>
    <w:rsid w:val="4DF1AD56"/>
    <w:rsid w:val="4E146A7A"/>
    <w:rsid w:val="4E588DAD"/>
    <w:rsid w:val="4E901CD4"/>
    <w:rsid w:val="4EAF92FD"/>
    <w:rsid w:val="4F1E8AC2"/>
    <w:rsid w:val="4FC8424D"/>
    <w:rsid w:val="4FE416F7"/>
    <w:rsid w:val="5004A124"/>
    <w:rsid w:val="500751D9"/>
    <w:rsid w:val="5032F8C3"/>
    <w:rsid w:val="503FC201"/>
    <w:rsid w:val="5051986D"/>
    <w:rsid w:val="5069F63E"/>
    <w:rsid w:val="50C8435F"/>
    <w:rsid w:val="50CA2FD9"/>
    <w:rsid w:val="50ED9A2D"/>
    <w:rsid w:val="519C832E"/>
    <w:rsid w:val="51A6FEE6"/>
    <w:rsid w:val="51F0847B"/>
    <w:rsid w:val="52121506"/>
    <w:rsid w:val="52560109"/>
    <w:rsid w:val="525F1E40"/>
    <w:rsid w:val="52925FBB"/>
    <w:rsid w:val="53BC3CA0"/>
    <w:rsid w:val="53DC173B"/>
    <w:rsid w:val="5401421A"/>
    <w:rsid w:val="549DD461"/>
    <w:rsid w:val="54C75FDE"/>
    <w:rsid w:val="550A00F0"/>
    <w:rsid w:val="552E374C"/>
    <w:rsid w:val="55352A7D"/>
    <w:rsid w:val="553E88BE"/>
    <w:rsid w:val="5563F730"/>
    <w:rsid w:val="5589846F"/>
    <w:rsid w:val="55C30C3E"/>
    <w:rsid w:val="55D1B432"/>
    <w:rsid w:val="55EFFC3B"/>
    <w:rsid w:val="5622E73A"/>
    <w:rsid w:val="5631C2F9"/>
    <w:rsid w:val="5650FB08"/>
    <w:rsid w:val="56898E58"/>
    <w:rsid w:val="56C5E402"/>
    <w:rsid w:val="56CE760D"/>
    <w:rsid w:val="56ED8708"/>
    <w:rsid w:val="57663980"/>
    <w:rsid w:val="5769731F"/>
    <w:rsid w:val="576BBD4F"/>
    <w:rsid w:val="577FCA89"/>
    <w:rsid w:val="5791E918"/>
    <w:rsid w:val="57AB1DB4"/>
    <w:rsid w:val="57C7BC7B"/>
    <w:rsid w:val="57D45357"/>
    <w:rsid w:val="58001817"/>
    <w:rsid w:val="580B34B0"/>
    <w:rsid w:val="582A4AA7"/>
    <w:rsid w:val="58404D61"/>
    <w:rsid w:val="587D81FB"/>
    <w:rsid w:val="588C7D11"/>
    <w:rsid w:val="58AE6BAB"/>
    <w:rsid w:val="58BE204A"/>
    <w:rsid w:val="58E7909F"/>
    <w:rsid w:val="590C48C3"/>
    <w:rsid w:val="5969B44F"/>
    <w:rsid w:val="596A00B7"/>
    <w:rsid w:val="59EABB74"/>
    <w:rsid w:val="5A032D7E"/>
    <w:rsid w:val="5A203B21"/>
    <w:rsid w:val="5A43F21F"/>
    <w:rsid w:val="5A57BE2C"/>
    <w:rsid w:val="5A897216"/>
    <w:rsid w:val="5A971983"/>
    <w:rsid w:val="5AA14FF0"/>
    <w:rsid w:val="5AB1AF5B"/>
    <w:rsid w:val="5AEE7C21"/>
    <w:rsid w:val="5B159C79"/>
    <w:rsid w:val="5B8D4609"/>
    <w:rsid w:val="5BA0B3FC"/>
    <w:rsid w:val="5BA3426A"/>
    <w:rsid w:val="5BA71FF5"/>
    <w:rsid w:val="5BFCD673"/>
    <w:rsid w:val="5C5951EB"/>
    <w:rsid w:val="5C68C256"/>
    <w:rsid w:val="5C78D1E7"/>
    <w:rsid w:val="5C933F86"/>
    <w:rsid w:val="5CC43955"/>
    <w:rsid w:val="5CDEE99D"/>
    <w:rsid w:val="5D3F2A4C"/>
    <w:rsid w:val="5D713E43"/>
    <w:rsid w:val="5D971377"/>
    <w:rsid w:val="5E165483"/>
    <w:rsid w:val="5E24EAC1"/>
    <w:rsid w:val="5E4692B2"/>
    <w:rsid w:val="5EB901FB"/>
    <w:rsid w:val="5EBDC76E"/>
    <w:rsid w:val="5EBF0971"/>
    <w:rsid w:val="5EBF765E"/>
    <w:rsid w:val="5EC39E65"/>
    <w:rsid w:val="5ED0E263"/>
    <w:rsid w:val="5F2A1D00"/>
    <w:rsid w:val="5F2A28AB"/>
    <w:rsid w:val="5F3CF94F"/>
    <w:rsid w:val="5F3D3994"/>
    <w:rsid w:val="5F514AE6"/>
    <w:rsid w:val="5F599FF3"/>
    <w:rsid w:val="5F5EE155"/>
    <w:rsid w:val="5F6126E5"/>
    <w:rsid w:val="5F618FC9"/>
    <w:rsid w:val="5F6863F5"/>
    <w:rsid w:val="5F6D8077"/>
    <w:rsid w:val="5F84F898"/>
    <w:rsid w:val="5F90C0AF"/>
    <w:rsid w:val="5FA82847"/>
    <w:rsid w:val="5FAD3818"/>
    <w:rsid w:val="5FB095AC"/>
    <w:rsid w:val="5FD6EA2C"/>
    <w:rsid w:val="6003A732"/>
    <w:rsid w:val="6021E4EC"/>
    <w:rsid w:val="60830A67"/>
    <w:rsid w:val="60AD2CD3"/>
    <w:rsid w:val="60B4036B"/>
    <w:rsid w:val="60FDA8A9"/>
    <w:rsid w:val="61C3EC2C"/>
    <w:rsid w:val="61DB229E"/>
    <w:rsid w:val="620D8F96"/>
    <w:rsid w:val="6217CC43"/>
    <w:rsid w:val="62477108"/>
    <w:rsid w:val="625E5D08"/>
    <w:rsid w:val="626DCEC1"/>
    <w:rsid w:val="62857913"/>
    <w:rsid w:val="628D1023"/>
    <w:rsid w:val="62B34261"/>
    <w:rsid w:val="62B37285"/>
    <w:rsid w:val="62F45F40"/>
    <w:rsid w:val="63013365"/>
    <w:rsid w:val="630E4F26"/>
    <w:rsid w:val="635172F7"/>
    <w:rsid w:val="63529D12"/>
    <w:rsid w:val="63A0DD21"/>
    <w:rsid w:val="63F407AD"/>
    <w:rsid w:val="63FF4011"/>
    <w:rsid w:val="64D667E1"/>
    <w:rsid w:val="64D979D7"/>
    <w:rsid w:val="6533F106"/>
    <w:rsid w:val="6577AF93"/>
    <w:rsid w:val="65C0399F"/>
    <w:rsid w:val="65C52E03"/>
    <w:rsid w:val="6645CD24"/>
    <w:rsid w:val="6654BFE8"/>
    <w:rsid w:val="6654DC8C"/>
    <w:rsid w:val="665A5434"/>
    <w:rsid w:val="667562DF"/>
    <w:rsid w:val="66776158"/>
    <w:rsid w:val="66780E49"/>
    <w:rsid w:val="66801ADF"/>
    <w:rsid w:val="66E470B9"/>
    <w:rsid w:val="66F068FE"/>
    <w:rsid w:val="6715EEA8"/>
    <w:rsid w:val="671D4116"/>
    <w:rsid w:val="67459C74"/>
    <w:rsid w:val="67480F2C"/>
    <w:rsid w:val="675D0772"/>
    <w:rsid w:val="67840B41"/>
    <w:rsid w:val="6790CA42"/>
    <w:rsid w:val="679A21A5"/>
    <w:rsid w:val="67A53ABC"/>
    <w:rsid w:val="67EF78B4"/>
    <w:rsid w:val="68092E7C"/>
    <w:rsid w:val="680CC24D"/>
    <w:rsid w:val="6828D35D"/>
    <w:rsid w:val="68493F04"/>
    <w:rsid w:val="68536C2F"/>
    <w:rsid w:val="68849F2F"/>
    <w:rsid w:val="68B5891A"/>
    <w:rsid w:val="68D34B80"/>
    <w:rsid w:val="68F2C8A6"/>
    <w:rsid w:val="69115F58"/>
    <w:rsid w:val="697486DF"/>
    <w:rsid w:val="69DE444F"/>
    <w:rsid w:val="6A363403"/>
    <w:rsid w:val="6A54B348"/>
    <w:rsid w:val="6AD3A66C"/>
    <w:rsid w:val="6AFF3CE3"/>
    <w:rsid w:val="6B15E7F2"/>
    <w:rsid w:val="6B17EF45"/>
    <w:rsid w:val="6B436028"/>
    <w:rsid w:val="6BAD2839"/>
    <w:rsid w:val="6BC59D95"/>
    <w:rsid w:val="6BE77D88"/>
    <w:rsid w:val="6C1E2F17"/>
    <w:rsid w:val="6C28A247"/>
    <w:rsid w:val="6C421209"/>
    <w:rsid w:val="6C67D6FA"/>
    <w:rsid w:val="6C69D1B9"/>
    <w:rsid w:val="6C861DB7"/>
    <w:rsid w:val="6CC225C5"/>
    <w:rsid w:val="6CDF02D8"/>
    <w:rsid w:val="6CE92114"/>
    <w:rsid w:val="6D22ED63"/>
    <w:rsid w:val="6D3DAA63"/>
    <w:rsid w:val="6D4B9F7F"/>
    <w:rsid w:val="6E0482D5"/>
    <w:rsid w:val="6E1BACEB"/>
    <w:rsid w:val="6E215585"/>
    <w:rsid w:val="6E3627FA"/>
    <w:rsid w:val="6EF10214"/>
    <w:rsid w:val="6EFB39F9"/>
    <w:rsid w:val="6F10350F"/>
    <w:rsid w:val="6F686ED6"/>
    <w:rsid w:val="6F9914A5"/>
    <w:rsid w:val="6F9ED3F7"/>
    <w:rsid w:val="6FDFBD47"/>
    <w:rsid w:val="6FE0CB6D"/>
    <w:rsid w:val="6FFB4114"/>
    <w:rsid w:val="701BA276"/>
    <w:rsid w:val="70520CB5"/>
    <w:rsid w:val="70547F4F"/>
    <w:rsid w:val="70B2F020"/>
    <w:rsid w:val="70D60EF0"/>
    <w:rsid w:val="70F57781"/>
    <w:rsid w:val="71424EB7"/>
    <w:rsid w:val="717AE49C"/>
    <w:rsid w:val="71B60527"/>
    <w:rsid w:val="71E2BE6D"/>
    <w:rsid w:val="71E57B57"/>
    <w:rsid w:val="71F0B519"/>
    <w:rsid w:val="7202E3F7"/>
    <w:rsid w:val="722B5288"/>
    <w:rsid w:val="72713B23"/>
    <w:rsid w:val="72AD8124"/>
    <w:rsid w:val="72AF41FA"/>
    <w:rsid w:val="72C9796D"/>
    <w:rsid w:val="7312489D"/>
    <w:rsid w:val="73160F08"/>
    <w:rsid w:val="732E7A86"/>
    <w:rsid w:val="735296BE"/>
    <w:rsid w:val="7353BFD4"/>
    <w:rsid w:val="73BA9099"/>
    <w:rsid w:val="73E14C43"/>
    <w:rsid w:val="73F9F18E"/>
    <w:rsid w:val="740AE6CB"/>
    <w:rsid w:val="748C1DEE"/>
    <w:rsid w:val="74C6ADFA"/>
    <w:rsid w:val="74D2EF81"/>
    <w:rsid w:val="74DCF7AA"/>
    <w:rsid w:val="75107795"/>
    <w:rsid w:val="75454602"/>
    <w:rsid w:val="75531B49"/>
    <w:rsid w:val="75779028"/>
    <w:rsid w:val="75844957"/>
    <w:rsid w:val="7587A19A"/>
    <w:rsid w:val="758C5061"/>
    <w:rsid w:val="75E24869"/>
    <w:rsid w:val="763E0D2C"/>
    <w:rsid w:val="7643EF35"/>
    <w:rsid w:val="765EF123"/>
    <w:rsid w:val="7661B05E"/>
    <w:rsid w:val="76C1769B"/>
    <w:rsid w:val="76F3012C"/>
    <w:rsid w:val="76FA4660"/>
    <w:rsid w:val="77047FEF"/>
    <w:rsid w:val="771A5531"/>
    <w:rsid w:val="77234874"/>
    <w:rsid w:val="7735633F"/>
    <w:rsid w:val="7741B310"/>
    <w:rsid w:val="774C1DE3"/>
    <w:rsid w:val="77F69029"/>
    <w:rsid w:val="783074F3"/>
    <w:rsid w:val="783FC7F9"/>
    <w:rsid w:val="784C2DD4"/>
    <w:rsid w:val="78C2C35F"/>
    <w:rsid w:val="78CBC234"/>
    <w:rsid w:val="78D735F6"/>
    <w:rsid w:val="79217D6F"/>
    <w:rsid w:val="795C462B"/>
    <w:rsid w:val="795C9B17"/>
    <w:rsid w:val="797381D1"/>
    <w:rsid w:val="79884E6B"/>
    <w:rsid w:val="7988AEC9"/>
    <w:rsid w:val="799D76EF"/>
    <w:rsid w:val="79BA3CAC"/>
    <w:rsid w:val="79C95659"/>
    <w:rsid w:val="79CC04DE"/>
    <w:rsid w:val="79CDB6BB"/>
    <w:rsid w:val="79F244DE"/>
    <w:rsid w:val="7A15B821"/>
    <w:rsid w:val="7A3C7988"/>
    <w:rsid w:val="7A57EB9A"/>
    <w:rsid w:val="7A798EEE"/>
    <w:rsid w:val="7A7E22E8"/>
    <w:rsid w:val="7A8A2AB3"/>
    <w:rsid w:val="7ACBB522"/>
    <w:rsid w:val="7B2044DB"/>
    <w:rsid w:val="7B393F64"/>
    <w:rsid w:val="7B6E2EAA"/>
    <w:rsid w:val="7B7E12BE"/>
    <w:rsid w:val="7B86F3B5"/>
    <w:rsid w:val="7B8CFF7D"/>
    <w:rsid w:val="7BA5E1DC"/>
    <w:rsid w:val="7BBE93B4"/>
    <w:rsid w:val="7BDDF332"/>
    <w:rsid w:val="7BE9045B"/>
    <w:rsid w:val="7C036A57"/>
    <w:rsid w:val="7C2FBB6F"/>
    <w:rsid w:val="7C35D711"/>
    <w:rsid w:val="7C373AC2"/>
    <w:rsid w:val="7C43C649"/>
    <w:rsid w:val="7C497332"/>
    <w:rsid w:val="7C4F2426"/>
    <w:rsid w:val="7C82C125"/>
    <w:rsid w:val="7CCF7B62"/>
    <w:rsid w:val="7D05ABEF"/>
    <w:rsid w:val="7D0D286B"/>
    <w:rsid w:val="7D1C34D2"/>
    <w:rsid w:val="7D40E7F9"/>
    <w:rsid w:val="7DC8898B"/>
    <w:rsid w:val="7DE92C94"/>
    <w:rsid w:val="7E24E46D"/>
    <w:rsid w:val="7E5D2E68"/>
    <w:rsid w:val="7E971BF1"/>
    <w:rsid w:val="7EDF73B0"/>
    <w:rsid w:val="7F1560A6"/>
    <w:rsid w:val="7F334FAB"/>
    <w:rsid w:val="7F66EE25"/>
    <w:rsid w:val="7F6E4946"/>
    <w:rsid w:val="7F8B6947"/>
    <w:rsid w:val="7FE7E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5D4B"/>
  <w15:chartTrackingRefBased/>
  <w15:docId w15:val="{CDBF6711-A061-4BCD-93A9-5575136FCB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6461C9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6461C9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7ec2fdcfea4a06" /><Relationship Type="http://schemas.microsoft.com/office/2020/10/relationships/intelligence" Target="intelligence2.xml" Id="R1df1994658a54a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2025-12-03T09:32:36.5852584Z</dcterms:created>
  <dcterms:modified xsi:type="dcterms:W3CDTF">2026-02-24T12:31:21.8537692Z</dcterms:modified>
  <dc:creator>Joseph Sebastian</dc:creator>
  <lastModifiedBy>Joseph Sebastian</lastModifiedBy>
</coreProperties>
</file>