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8B745" w14:textId="4BC23F38" w:rsidR="001014FC" w:rsidRDefault="004E2AEC">
      <w:r w:rsidRPr="004E2AEC">
        <w:drawing>
          <wp:inline distT="0" distB="0" distL="0" distR="0" wp14:anchorId="0B28228F" wp14:editId="1DC277FB">
            <wp:extent cx="5505733" cy="2152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5733" cy="2152761"/>
                    </a:xfrm>
                    <a:prstGeom prst="rect">
                      <a:avLst/>
                    </a:prstGeom>
                  </pic:spPr>
                </pic:pic>
              </a:graphicData>
            </a:graphic>
          </wp:inline>
        </w:drawing>
      </w:r>
    </w:p>
    <w:p w14:paraId="76001EC8" w14:textId="181AF7E1" w:rsidR="008756FC" w:rsidRDefault="00D41E4D">
      <w:r w:rsidRPr="00D41E4D">
        <w:drawing>
          <wp:inline distT="0" distB="0" distL="0" distR="0" wp14:anchorId="4F8F0418" wp14:editId="08689693">
            <wp:extent cx="5943600" cy="4576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76445"/>
                    </a:xfrm>
                    <a:prstGeom prst="rect">
                      <a:avLst/>
                    </a:prstGeom>
                  </pic:spPr>
                </pic:pic>
              </a:graphicData>
            </a:graphic>
          </wp:inline>
        </w:drawing>
      </w:r>
    </w:p>
    <w:p w14:paraId="5DA441B6" w14:textId="77777777" w:rsidR="00EA1155" w:rsidRDefault="00EA1155"/>
    <w:p w14:paraId="0A4671E3" w14:textId="592BEE06" w:rsidR="00DD0674" w:rsidRDefault="00DD0674"/>
    <w:p w14:paraId="183FE476" w14:textId="33A35CB9" w:rsidR="00202D5F" w:rsidRDefault="00202D5F"/>
    <w:p w14:paraId="1D28FA8E" w14:textId="4820D44B" w:rsidR="00D644A5" w:rsidRDefault="00D644A5"/>
    <w:p w14:paraId="2E7D1401" w14:textId="45B390C4" w:rsidR="00D644A5" w:rsidRDefault="00D644A5">
      <w:r w:rsidRPr="00202D5F">
        <w:lastRenderedPageBreak/>
        <w:drawing>
          <wp:inline distT="0" distB="0" distL="0" distR="0" wp14:anchorId="147C4883" wp14:editId="23E2067C">
            <wp:extent cx="5626389" cy="2978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6389" cy="2978303"/>
                    </a:xfrm>
                    <a:prstGeom prst="rect">
                      <a:avLst/>
                    </a:prstGeom>
                  </pic:spPr>
                </pic:pic>
              </a:graphicData>
            </a:graphic>
          </wp:inline>
        </w:drawing>
      </w:r>
    </w:p>
    <w:p w14:paraId="217B686B" w14:textId="76FC75A0" w:rsidR="00D644A5" w:rsidRDefault="00D644A5"/>
    <w:p w14:paraId="4E39709D" w14:textId="0CA209AF" w:rsidR="00D644A5" w:rsidRDefault="00D644A5"/>
    <w:p w14:paraId="3F5A3F76" w14:textId="04417740" w:rsidR="00D644A5" w:rsidRDefault="00D644A5"/>
    <w:p w14:paraId="5E887C82" w14:textId="351D7226" w:rsidR="00D644A5" w:rsidRDefault="00D644A5"/>
    <w:p w14:paraId="45B0FD5C" w14:textId="31F49F4B" w:rsidR="00D644A5" w:rsidRDefault="00D644A5"/>
    <w:p w14:paraId="108FD72B" w14:textId="793E34B4" w:rsidR="00D644A5" w:rsidRDefault="00D644A5"/>
    <w:p w14:paraId="6278E469" w14:textId="52DF7645" w:rsidR="00D644A5" w:rsidRDefault="00D644A5"/>
    <w:p w14:paraId="61C92502" w14:textId="7C9DA5CC" w:rsidR="00D644A5" w:rsidRDefault="00D644A5"/>
    <w:p w14:paraId="46EE8EC7" w14:textId="48E831F2" w:rsidR="00D644A5" w:rsidRDefault="00D644A5"/>
    <w:p w14:paraId="0ED0FFF6" w14:textId="02F83B31" w:rsidR="00D644A5" w:rsidRDefault="00D644A5"/>
    <w:p w14:paraId="08036A78" w14:textId="061842C2" w:rsidR="00D644A5" w:rsidRDefault="00D644A5"/>
    <w:p w14:paraId="6BC5C9AE" w14:textId="1DD71885" w:rsidR="00D644A5" w:rsidRDefault="00D644A5"/>
    <w:p w14:paraId="5FD46016" w14:textId="7177078D" w:rsidR="00D644A5" w:rsidRDefault="00D644A5"/>
    <w:p w14:paraId="7E69AB13" w14:textId="36D4E5AC" w:rsidR="00D644A5" w:rsidRDefault="00D644A5"/>
    <w:p w14:paraId="207BD55F" w14:textId="49B567D7" w:rsidR="00D644A5" w:rsidRDefault="00D644A5"/>
    <w:p w14:paraId="4F5D8423" w14:textId="51A3152B" w:rsidR="00D644A5" w:rsidRDefault="00D644A5"/>
    <w:p w14:paraId="78700662" w14:textId="7CB1CFCA" w:rsidR="00D644A5" w:rsidRDefault="00D644A5"/>
    <w:p w14:paraId="3763ED64" w14:textId="357BDBA1" w:rsidR="00D644A5" w:rsidRDefault="00D644A5"/>
    <w:p w14:paraId="2B84C041" w14:textId="14C57A95" w:rsidR="00D644A5" w:rsidRDefault="00D644A5">
      <w:r>
        <w:rPr>
          <w:noProof/>
        </w:rPr>
        <w:lastRenderedPageBreak/>
        <mc:AlternateContent>
          <mc:Choice Requires="wpg">
            <w:drawing>
              <wp:inline distT="0" distB="0" distL="0" distR="0" wp14:anchorId="6CF4AB65" wp14:editId="50ECE397">
                <wp:extent cx="5943326" cy="5990241"/>
                <wp:effectExtent l="0" t="0" r="635" b="0"/>
                <wp:docPr id="8" name="Group 8"/>
                <wp:cNvGraphicFramePr/>
                <a:graphic xmlns:a="http://schemas.openxmlformats.org/drawingml/2006/main">
                  <a:graphicData uri="http://schemas.microsoft.com/office/word/2010/wordprocessingGroup">
                    <wpg:wgp>
                      <wpg:cNvGrpSpPr/>
                      <wpg:grpSpPr>
                        <a:xfrm>
                          <a:off x="0" y="0"/>
                          <a:ext cx="5943326" cy="5990241"/>
                          <a:chOff x="35688" y="-1796772"/>
                          <a:chExt cx="5943600" cy="5990321"/>
                        </a:xfrm>
                      </wpg:grpSpPr>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5696" y="1391920"/>
                            <a:ext cx="5284381" cy="2801629"/>
                          </a:xfrm>
                          <a:prstGeom prst="rect">
                            <a:avLst/>
                          </a:prstGeom>
                        </pic:spPr>
                      </pic:pic>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35688" y="-1796772"/>
                            <a:ext cx="5943600" cy="3188970"/>
                          </a:xfrm>
                          <a:prstGeom prst="rect">
                            <a:avLst/>
                          </a:prstGeom>
                        </pic:spPr>
                      </pic:pic>
                    </wpg:wgp>
                  </a:graphicData>
                </a:graphic>
              </wp:inline>
            </w:drawing>
          </mc:Choice>
          <mc:Fallback>
            <w:pict>
              <v:group w14:anchorId="12C359E8" id="Group 8" o:spid="_x0000_s1026" style="width:468pt;height:471.65pt;mso-position-horizontal-relative:char;mso-position-vertical-relative:line" coordorigin="356,-17967" coordsize="59436,599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56;top:13919;width:52844;height:2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">
                  <v:imagedata r:id="rId10" o:title=""/>
                </v:shape>
                <v:shape id="Picture 6" o:spid="_x0000_s1028" type="#_x0000_t75" style="position:absolute;left:356;top:-17967;width:59436;height:31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">
                  <v:imagedata r:id="rId11" o:title=""/>
                </v:shape>
                <w10:anchorlock/>
              </v:group>
            </w:pict>
          </mc:Fallback>
        </mc:AlternateContent>
      </w:r>
    </w:p>
    <w:p w14:paraId="35765FD4" w14:textId="015F037F" w:rsidR="00D644A5" w:rsidRDefault="00D644A5"/>
    <w:p w14:paraId="58A01448" w14:textId="61A00E25" w:rsidR="00D41E4D" w:rsidRDefault="00D41E4D"/>
    <w:p w14:paraId="16FBA050" w14:textId="444130D1" w:rsidR="008756FC" w:rsidRDefault="0082799B">
      <w:r>
        <w:rPr>
          <w:noProof/>
        </w:rPr>
        <w:lastRenderedPageBreak/>
        <w:drawing>
          <wp:inline distT="0" distB="0" distL="0" distR="0" wp14:anchorId="46811B83" wp14:editId="620940D6">
            <wp:extent cx="5372376" cy="500405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376" cy="5004057"/>
                    </a:xfrm>
                    <a:prstGeom prst="rect">
                      <a:avLst/>
                    </a:prstGeom>
                  </pic:spPr>
                </pic:pic>
              </a:graphicData>
            </a:graphic>
          </wp:inline>
        </w:drawing>
      </w:r>
    </w:p>
    <w:p w14:paraId="13FA995F" w14:textId="101D8B8A" w:rsidR="00026B2F" w:rsidRDefault="00026B2F">
      <w:r w:rsidRPr="00026B2F">
        <w:lastRenderedPageBreak/>
        <w:drawing>
          <wp:inline distT="0" distB="0" distL="0" distR="0" wp14:anchorId="13CFD421" wp14:editId="4A945994">
            <wp:extent cx="5943600" cy="46659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65980"/>
                    </a:xfrm>
                    <a:prstGeom prst="rect">
                      <a:avLst/>
                    </a:prstGeom>
                  </pic:spPr>
                </pic:pic>
              </a:graphicData>
            </a:graphic>
          </wp:inline>
        </w:drawing>
      </w:r>
    </w:p>
    <w:p w14:paraId="587EE45B" w14:textId="170B4BE1" w:rsidR="00262CDF" w:rsidRDefault="00262CDF"/>
    <w:p w14:paraId="276AC1E5" w14:textId="3928ED9A" w:rsidR="00262CDF" w:rsidRDefault="006D5DDD">
      <w:r w:rsidRPr="006D5DDD">
        <w:lastRenderedPageBreak/>
        <w:drawing>
          <wp:inline distT="0" distB="0" distL="0" distR="0" wp14:anchorId="7E84003A" wp14:editId="3EDA3EEB">
            <wp:extent cx="5943600" cy="43484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48480"/>
                    </a:xfrm>
                    <a:prstGeom prst="rect">
                      <a:avLst/>
                    </a:prstGeom>
                  </pic:spPr>
                </pic:pic>
              </a:graphicData>
            </a:graphic>
          </wp:inline>
        </w:drawing>
      </w:r>
    </w:p>
    <w:p w14:paraId="722FF94B" w14:textId="5A2F9551" w:rsidR="003764AE" w:rsidRDefault="003764AE">
      <w:r w:rsidRPr="003764AE">
        <w:lastRenderedPageBreak/>
        <w:drawing>
          <wp:inline distT="0" distB="0" distL="0" distR="0" wp14:anchorId="758F9117" wp14:editId="1FBE14C5">
            <wp:extent cx="5531134" cy="452778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134" cy="4527783"/>
                    </a:xfrm>
                    <a:prstGeom prst="rect">
                      <a:avLst/>
                    </a:prstGeom>
                  </pic:spPr>
                </pic:pic>
              </a:graphicData>
            </a:graphic>
          </wp:inline>
        </w:drawing>
      </w:r>
    </w:p>
    <w:p w14:paraId="6E8036C4" w14:textId="53A41A70" w:rsidR="003764AE" w:rsidRDefault="003764AE"/>
    <w:p w14:paraId="59972AB4" w14:textId="174E2A70" w:rsidR="0065117C" w:rsidRDefault="0065117C"/>
    <w:p w14:paraId="2CBEC582" w14:textId="23C6672E" w:rsidR="0065117C" w:rsidRDefault="0065117C">
      <w:r>
        <w:t xml:space="preserve">Step wise regression on “full”- 10 steps </w:t>
      </w:r>
    </w:p>
    <w:p w14:paraId="0D711F97" w14:textId="66D16059" w:rsidR="0065117C" w:rsidRDefault="0065117C">
      <w:r w:rsidRPr="0065117C">
        <w:drawing>
          <wp:inline distT="0" distB="0" distL="0" distR="0" wp14:anchorId="25ABFB2B" wp14:editId="51CF58BE">
            <wp:extent cx="4896102" cy="254648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6102" cy="2546481"/>
                    </a:xfrm>
                    <a:prstGeom prst="rect">
                      <a:avLst/>
                    </a:prstGeom>
                  </pic:spPr>
                </pic:pic>
              </a:graphicData>
            </a:graphic>
          </wp:inline>
        </w:drawing>
      </w:r>
    </w:p>
    <w:p w14:paraId="186D65E3" w14:textId="01F94A1C" w:rsidR="00035801" w:rsidRDefault="00035801" w:rsidP="00035801">
      <w:r>
        <w:lastRenderedPageBreak/>
        <w:t>Step wise regression on “full”- 1</w:t>
      </w:r>
      <w:r>
        <w:t>5</w:t>
      </w:r>
      <w:r>
        <w:t xml:space="preserve"> steps </w:t>
      </w:r>
    </w:p>
    <w:p w14:paraId="539CB73D" w14:textId="6E07AEED" w:rsidR="00035801" w:rsidRDefault="0031623F" w:rsidP="0031623F">
      <w:pPr>
        <w:pStyle w:val="ListParagraph"/>
        <w:numPr>
          <w:ilvl w:val="0"/>
          <w:numId w:val="1"/>
        </w:numPr>
      </w:pPr>
      <w:r>
        <w:t>Includes nonsense features</w:t>
      </w:r>
    </w:p>
    <w:p w14:paraId="4A333E71" w14:textId="71C5EF0F" w:rsidR="00035801" w:rsidRDefault="0031623F">
      <w:r w:rsidRPr="0031623F">
        <w:drawing>
          <wp:inline distT="0" distB="0" distL="0" distR="0" wp14:anchorId="6B0645F7" wp14:editId="6AB6FF6D">
            <wp:extent cx="5531134" cy="194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1134" cy="1949550"/>
                    </a:xfrm>
                    <a:prstGeom prst="rect">
                      <a:avLst/>
                    </a:prstGeom>
                  </pic:spPr>
                </pic:pic>
              </a:graphicData>
            </a:graphic>
          </wp:inline>
        </w:drawing>
      </w:r>
    </w:p>
    <w:p w14:paraId="5170FA86" w14:textId="7BE25890" w:rsidR="008A26A6" w:rsidRDefault="00392C05">
      <w:r w:rsidRPr="00392C05">
        <w:drawing>
          <wp:inline distT="0" distB="0" distL="0" distR="0" wp14:anchorId="7D261856" wp14:editId="0B19E7E8">
            <wp:extent cx="4658360" cy="2016125"/>
            <wp:effectExtent l="0" t="0" r="889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360" cy="2016125"/>
                    </a:xfrm>
                    <a:prstGeom prst="rect">
                      <a:avLst/>
                    </a:prstGeom>
                    <a:noFill/>
                    <a:ln>
                      <a:noFill/>
                    </a:ln>
                  </pic:spPr>
                </pic:pic>
              </a:graphicData>
            </a:graphic>
          </wp:inline>
        </w:drawing>
      </w:r>
    </w:p>
    <w:p w14:paraId="756A859A" w14:textId="5A3C255C" w:rsidR="0053239C" w:rsidRDefault="0053239C">
      <w:r>
        <w:t xml:space="preserve">False positive rate is most important factor. The </w:t>
      </w:r>
      <w:r w:rsidR="001F4A71">
        <w:t>costliest mistake is False Negatives - missing a potential subscriber.</w:t>
      </w:r>
    </w:p>
    <w:p w14:paraId="5945E362" w14:textId="4098EFBC" w:rsidR="006D5DDD" w:rsidRDefault="006B485E">
      <w:r>
        <w:t xml:space="preserve">Statistic: </w:t>
      </w:r>
      <w:r w:rsidR="001F4A71">
        <w:t>AOC of ROC curve</w:t>
      </w:r>
    </w:p>
    <w:p w14:paraId="4631E6EC" w14:textId="0374CD98" w:rsidR="00211A3D" w:rsidRDefault="00211A3D"/>
    <w:p w14:paraId="32FFFC3D" w14:textId="4D14EB02" w:rsidR="00211A3D" w:rsidRDefault="00211A3D"/>
    <w:p w14:paraId="36888544" w14:textId="2E6D5DDE" w:rsidR="00211A3D" w:rsidRDefault="00211A3D"/>
    <w:p w14:paraId="34B6D129" w14:textId="6482DE9F" w:rsidR="00211A3D" w:rsidRDefault="00211A3D"/>
    <w:p w14:paraId="0BA3539B" w14:textId="13CB0C9F" w:rsidR="00211A3D" w:rsidRDefault="00211A3D"/>
    <w:p w14:paraId="6FAFE2C9" w14:textId="499C2D9C" w:rsidR="00211A3D" w:rsidRDefault="00211A3D"/>
    <w:p w14:paraId="078E856E" w14:textId="01A17294" w:rsidR="00211A3D" w:rsidRDefault="00211A3D"/>
    <w:p w14:paraId="03A4412F" w14:textId="7E27937C" w:rsidR="00211A3D" w:rsidRDefault="00211A3D"/>
    <w:p w14:paraId="4F520970" w14:textId="77777777" w:rsidR="00211A3D" w:rsidRDefault="00211A3D"/>
    <w:p w14:paraId="3EDE752B" w14:textId="77A20162" w:rsidR="00211A3D" w:rsidRDefault="00211A3D">
      <w:r>
        <w:lastRenderedPageBreak/>
        <w:t>10 steps “full” model</w:t>
      </w:r>
    </w:p>
    <w:p w14:paraId="1D1C0D8E" w14:textId="0BCB48E2" w:rsidR="00211A3D" w:rsidRDefault="00211A3D">
      <w:r w:rsidRPr="00211A3D">
        <w:drawing>
          <wp:inline distT="0" distB="0" distL="0" distR="0" wp14:anchorId="10B7C7D1" wp14:editId="48786058">
            <wp:extent cx="3739861" cy="300212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2703" cy="3004405"/>
                    </a:xfrm>
                    <a:prstGeom prst="rect">
                      <a:avLst/>
                    </a:prstGeom>
                  </pic:spPr>
                </pic:pic>
              </a:graphicData>
            </a:graphic>
          </wp:inline>
        </w:drawing>
      </w:r>
    </w:p>
    <w:p w14:paraId="3B235073" w14:textId="6049D13D" w:rsidR="00367A01" w:rsidRDefault="000D015D">
      <w:r w:rsidRPr="000D015D">
        <w:drawing>
          <wp:inline distT="0" distB="0" distL="0" distR="0" wp14:anchorId="1EE6D0DE" wp14:editId="5931A312">
            <wp:extent cx="4658360" cy="219583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8360" cy="2195830"/>
                    </a:xfrm>
                    <a:prstGeom prst="rect">
                      <a:avLst/>
                    </a:prstGeom>
                    <a:noFill/>
                    <a:ln>
                      <a:noFill/>
                    </a:ln>
                  </pic:spPr>
                </pic:pic>
              </a:graphicData>
            </a:graphic>
          </wp:inline>
        </w:drawing>
      </w:r>
    </w:p>
    <w:p w14:paraId="26ECFC12" w14:textId="23A3AFFD" w:rsidR="00392C05" w:rsidRDefault="00392C05"/>
    <w:p w14:paraId="59A34D62" w14:textId="77777777" w:rsidR="00392C05" w:rsidRDefault="00392C05"/>
    <w:p w14:paraId="5FBA8893" w14:textId="28A4454E" w:rsidR="00C471CE" w:rsidRDefault="005A6903">
      <w:r>
        <w:t xml:space="preserve">15 steps </w:t>
      </w:r>
      <w:proofErr w:type="spellStart"/>
      <w:r>
        <w:t>fulli</w:t>
      </w:r>
      <w:proofErr w:type="spellEnd"/>
      <w:r>
        <w:t xml:space="preserve"> model</w:t>
      </w:r>
    </w:p>
    <w:p w14:paraId="41038B11" w14:textId="45ACAFF8" w:rsidR="005A6903" w:rsidRDefault="005A6903">
      <w:r w:rsidRPr="005A6903">
        <w:lastRenderedPageBreak/>
        <w:drawing>
          <wp:inline distT="0" distB="0" distL="0" distR="0" wp14:anchorId="051A1770" wp14:editId="0D7D7BCE">
            <wp:extent cx="3855316" cy="31097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2180" cy="3123392"/>
                    </a:xfrm>
                    <a:prstGeom prst="rect">
                      <a:avLst/>
                    </a:prstGeom>
                  </pic:spPr>
                </pic:pic>
              </a:graphicData>
            </a:graphic>
          </wp:inline>
        </w:drawing>
      </w:r>
    </w:p>
    <w:p w14:paraId="4DCA0D86" w14:textId="54DBCEEE" w:rsidR="005A598F" w:rsidRDefault="005A598F">
      <w:r>
        <w:t>Male</w:t>
      </w:r>
    </w:p>
    <w:p w14:paraId="69BE9811" w14:textId="4DE6DB9D" w:rsidR="00FE0079" w:rsidRDefault="005A598F">
      <w:proofErr w:type="spellStart"/>
      <w:r>
        <w:t>Subscriber_friend_cnt</w:t>
      </w:r>
      <w:proofErr w:type="spellEnd"/>
    </w:p>
    <w:p w14:paraId="4BEFE9BD" w14:textId="6B6D3A5A" w:rsidR="005A598F" w:rsidRDefault="00CC3EBF">
      <w:r>
        <w:t>Playlists</w:t>
      </w:r>
    </w:p>
    <w:p w14:paraId="2279A95E" w14:textId="5ED62562" w:rsidR="00CC3EBF" w:rsidRDefault="00CC3EBF"/>
    <w:p w14:paraId="586514D0" w14:textId="31837702" w:rsidR="00B56E8D" w:rsidRDefault="00B56E8D">
      <w:r>
        <w:t>Strongest negative</w:t>
      </w:r>
    </w:p>
    <w:p w14:paraId="1B796816" w14:textId="2AF57069" w:rsidR="00B56E8D" w:rsidRDefault="00B56E8D">
      <w:proofErr w:type="spellStart"/>
      <w:r>
        <w:t>Good_country</w:t>
      </w:r>
      <w:proofErr w:type="spellEnd"/>
    </w:p>
    <w:p w14:paraId="24E63D98" w14:textId="669A2C96" w:rsidR="00B56E8D" w:rsidRDefault="00B56E8D">
      <w:proofErr w:type="spellStart"/>
      <w:r>
        <w:t>Good_</w:t>
      </w:r>
      <w:proofErr w:type="gramStart"/>
      <w:r>
        <w:t>country:playlists</w:t>
      </w:r>
      <w:proofErr w:type="spellEnd"/>
      <w:proofErr w:type="gramEnd"/>
    </w:p>
    <w:p w14:paraId="43AD6550" w14:textId="242D341D" w:rsidR="00496448" w:rsidRDefault="00496448">
      <w:proofErr w:type="spellStart"/>
      <w:r>
        <w:t>Ubscriber_friend_cnt</w:t>
      </w:r>
      <w:proofErr w:type="spellEnd"/>
      <w:r>
        <w:t>: playlists</w:t>
      </w:r>
    </w:p>
    <w:p w14:paraId="7534F52E" w14:textId="77777777" w:rsidR="00496448" w:rsidRDefault="00496448"/>
    <w:p w14:paraId="0A951995" w14:textId="77777777" w:rsidR="00FE0079" w:rsidRDefault="00FE0079"/>
    <w:p w14:paraId="453103EC" w14:textId="5483C780" w:rsidR="005A6903" w:rsidRDefault="00583A49">
      <w:r w:rsidRPr="00583A49">
        <w:drawing>
          <wp:inline distT="0" distB="0" distL="0" distR="0" wp14:anchorId="3A5C8AFB" wp14:editId="47EB9784">
            <wp:extent cx="4028498" cy="1898929"/>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2077" cy="1900616"/>
                    </a:xfrm>
                    <a:prstGeom prst="rect">
                      <a:avLst/>
                    </a:prstGeom>
                    <a:noFill/>
                    <a:ln>
                      <a:noFill/>
                    </a:ln>
                  </pic:spPr>
                </pic:pic>
              </a:graphicData>
            </a:graphic>
          </wp:inline>
        </w:drawing>
      </w:r>
    </w:p>
    <w:p w14:paraId="7D15B4E8" w14:textId="69C88A90" w:rsidR="00C471CE" w:rsidRDefault="00A96ACB">
      <w:r>
        <w:rPr>
          <w:noProof/>
        </w:rPr>
        <w:lastRenderedPageBreak/>
        <w:drawing>
          <wp:inline distT="0" distB="0" distL="0" distR="0" wp14:anchorId="70CC0A3C" wp14:editId="2B944003">
            <wp:extent cx="2721376" cy="253480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5408" cy="2538561"/>
                    </a:xfrm>
                    <a:prstGeom prst="rect">
                      <a:avLst/>
                    </a:prstGeom>
                  </pic:spPr>
                </pic:pic>
              </a:graphicData>
            </a:graphic>
          </wp:inline>
        </w:drawing>
      </w:r>
    </w:p>
    <w:p w14:paraId="4D78A941" w14:textId="2901EE84" w:rsidR="00C51E9D" w:rsidRDefault="00C51E9D"/>
    <w:p w14:paraId="4A2817DE" w14:textId="7F287849" w:rsidR="00C51E9D" w:rsidRDefault="00C51E9D"/>
    <w:p w14:paraId="4E9B8427" w14:textId="3F299AEB" w:rsidR="00C51E9D" w:rsidRDefault="00C51E9D"/>
    <w:p w14:paraId="0FCFC605" w14:textId="52194A72" w:rsidR="00D964C0" w:rsidRPr="00636910" w:rsidRDefault="00636910" w:rsidP="00D964C0">
      <w:pPr>
        <w:spacing w:after="0" w:line="240" w:lineRule="auto"/>
        <w:ind w:firstLine="720"/>
        <w:jc w:val="both"/>
        <w:rPr>
          <w:rFonts w:ascii="Arial" w:eastAsia="Times New Roman" w:hAnsi="Arial" w:cs="Arial"/>
          <w:color w:val="000000"/>
          <w:sz w:val="24"/>
          <w:szCs w:val="24"/>
        </w:rPr>
      </w:pPr>
      <w:r w:rsidRPr="00636910">
        <w:rPr>
          <w:rFonts w:ascii="Arial" w:eastAsia="Times New Roman" w:hAnsi="Arial" w:cs="Arial"/>
          <w:color w:val="000000"/>
          <w:sz w:val="24"/>
          <w:szCs w:val="24"/>
        </w:rPr>
        <w:t xml:space="preserve">A way to promote social engagement on the platform could be to </w:t>
      </w:r>
      <w:proofErr w:type="gramStart"/>
      <w:r w:rsidRPr="00636910">
        <w:rPr>
          <w:rFonts w:ascii="Arial" w:eastAsia="Times New Roman" w:hAnsi="Arial" w:cs="Arial"/>
          <w:color w:val="000000"/>
          <w:sz w:val="24"/>
          <w:szCs w:val="24"/>
        </w:rPr>
        <w:t>provide  a</w:t>
      </w:r>
      <w:proofErr w:type="gramEnd"/>
      <w:r w:rsidRPr="00636910">
        <w:rPr>
          <w:rFonts w:ascii="Arial" w:eastAsia="Times New Roman" w:hAnsi="Arial" w:cs="Arial"/>
          <w:color w:val="000000"/>
          <w:sz w:val="24"/>
          <w:szCs w:val="24"/>
        </w:rPr>
        <w:t xml:space="preserve"> free one-month premium subscription to users. </w:t>
      </w:r>
      <w:proofErr w:type="gramStart"/>
      <w:r w:rsidRPr="00636910">
        <w:rPr>
          <w:rFonts w:ascii="Arial" w:eastAsia="Times New Roman" w:hAnsi="Arial" w:cs="Arial"/>
          <w:color w:val="000000"/>
          <w:sz w:val="24"/>
          <w:szCs w:val="24"/>
        </w:rPr>
        <w:t>This additional features</w:t>
      </w:r>
      <w:proofErr w:type="gramEnd"/>
      <w:r w:rsidRPr="00636910">
        <w:rPr>
          <w:rFonts w:ascii="Arial" w:eastAsia="Times New Roman" w:hAnsi="Arial" w:cs="Arial"/>
          <w:color w:val="000000"/>
          <w:sz w:val="24"/>
          <w:szCs w:val="24"/>
        </w:rPr>
        <w:t xml:space="preserve"> and the absence of advertisements would likely prompt users to spend more time on the site during their trial period. We suspect that these higher usage rates would in turn drive more social interaction, which has historically been the case with premium subscribers. Ideally, at the end of the subscription period, these users</w:t>
      </w:r>
      <w:r w:rsidR="000141FE">
        <w:rPr>
          <w:rFonts w:ascii="Arial" w:eastAsia="Times New Roman" w:hAnsi="Arial" w:cs="Arial"/>
          <w:color w:val="000000"/>
          <w:sz w:val="24"/>
          <w:szCs w:val="24"/>
        </w:rPr>
        <w:t xml:space="preserve"> will</w:t>
      </w:r>
      <w:r w:rsidRPr="00636910">
        <w:rPr>
          <w:rFonts w:ascii="Arial" w:eastAsia="Times New Roman" w:hAnsi="Arial" w:cs="Arial"/>
          <w:color w:val="000000"/>
          <w:sz w:val="24"/>
          <w:szCs w:val="24"/>
        </w:rPr>
        <w:t xml:space="preserve"> </w:t>
      </w:r>
      <w:r w:rsidR="009440E8">
        <w:rPr>
          <w:rFonts w:ascii="Arial" w:eastAsia="Times New Roman" w:hAnsi="Arial" w:cs="Arial"/>
          <w:color w:val="000000"/>
          <w:sz w:val="24"/>
          <w:szCs w:val="24"/>
        </w:rPr>
        <w:t xml:space="preserve">now find more value in the site </w:t>
      </w:r>
      <w:r w:rsidR="001346C4">
        <w:rPr>
          <w:rFonts w:ascii="Arial" w:eastAsia="Times New Roman" w:hAnsi="Arial" w:cs="Arial"/>
          <w:color w:val="000000"/>
          <w:sz w:val="24"/>
          <w:szCs w:val="24"/>
        </w:rPr>
        <w:t>because of the</w:t>
      </w:r>
      <w:r w:rsidR="00FF5267">
        <w:rPr>
          <w:rFonts w:ascii="Arial" w:eastAsia="Times New Roman" w:hAnsi="Arial" w:cs="Arial"/>
          <w:color w:val="000000"/>
          <w:sz w:val="24"/>
          <w:szCs w:val="24"/>
        </w:rPr>
        <w:t xml:space="preserve"> </w:t>
      </w:r>
      <w:r w:rsidR="009440E8">
        <w:rPr>
          <w:rFonts w:ascii="Arial" w:eastAsia="Times New Roman" w:hAnsi="Arial" w:cs="Arial"/>
          <w:color w:val="000000"/>
          <w:sz w:val="24"/>
          <w:szCs w:val="24"/>
        </w:rPr>
        <w:t xml:space="preserve">social networks </w:t>
      </w:r>
      <w:r w:rsidR="00142EA1">
        <w:rPr>
          <w:rFonts w:ascii="Arial" w:eastAsia="Times New Roman" w:hAnsi="Arial" w:cs="Arial"/>
          <w:color w:val="000000"/>
          <w:sz w:val="24"/>
          <w:szCs w:val="24"/>
        </w:rPr>
        <w:t xml:space="preserve">that </w:t>
      </w:r>
      <w:r w:rsidR="009440E8">
        <w:rPr>
          <w:rFonts w:ascii="Arial" w:eastAsia="Times New Roman" w:hAnsi="Arial" w:cs="Arial"/>
          <w:color w:val="000000"/>
          <w:sz w:val="24"/>
          <w:szCs w:val="24"/>
        </w:rPr>
        <w:t>they</w:t>
      </w:r>
      <w:r w:rsidR="00BE46C4">
        <w:rPr>
          <w:rFonts w:ascii="Arial" w:eastAsia="Times New Roman" w:hAnsi="Arial" w:cs="Arial"/>
          <w:color w:val="000000"/>
          <w:sz w:val="24"/>
          <w:szCs w:val="24"/>
        </w:rPr>
        <w:t>’</w:t>
      </w:r>
      <w:r w:rsidR="009440E8">
        <w:rPr>
          <w:rFonts w:ascii="Arial" w:eastAsia="Times New Roman" w:hAnsi="Arial" w:cs="Arial"/>
          <w:color w:val="000000"/>
          <w:sz w:val="24"/>
          <w:szCs w:val="24"/>
        </w:rPr>
        <w:t>ve developed</w:t>
      </w:r>
      <w:r w:rsidR="00C74F0C">
        <w:rPr>
          <w:rFonts w:ascii="Arial" w:eastAsia="Times New Roman" w:hAnsi="Arial" w:cs="Arial"/>
          <w:color w:val="000000"/>
          <w:sz w:val="24"/>
          <w:szCs w:val="24"/>
        </w:rPr>
        <w:t>. That</w:t>
      </w:r>
      <w:r w:rsidR="00A9548D">
        <w:rPr>
          <w:rFonts w:ascii="Arial" w:eastAsia="Times New Roman" w:hAnsi="Arial" w:cs="Arial"/>
          <w:color w:val="000000"/>
          <w:sz w:val="24"/>
          <w:szCs w:val="24"/>
        </w:rPr>
        <w:t xml:space="preserve">, </w:t>
      </w:r>
      <w:r w:rsidR="0040520E">
        <w:rPr>
          <w:rFonts w:ascii="Arial" w:eastAsia="Times New Roman" w:hAnsi="Arial" w:cs="Arial"/>
          <w:color w:val="000000"/>
          <w:sz w:val="24"/>
          <w:szCs w:val="24"/>
        </w:rPr>
        <w:t xml:space="preserve">along </w:t>
      </w:r>
      <w:r w:rsidR="00A9548D">
        <w:rPr>
          <w:rFonts w:ascii="Arial" w:eastAsia="Times New Roman" w:hAnsi="Arial" w:cs="Arial"/>
          <w:color w:val="000000"/>
          <w:sz w:val="24"/>
          <w:szCs w:val="24"/>
        </w:rPr>
        <w:t xml:space="preserve">their experience of using the </w:t>
      </w:r>
      <w:r w:rsidR="00810999">
        <w:rPr>
          <w:rFonts w:ascii="Arial" w:eastAsia="Times New Roman" w:hAnsi="Arial" w:cs="Arial"/>
          <w:color w:val="000000"/>
          <w:sz w:val="24"/>
          <w:szCs w:val="24"/>
        </w:rPr>
        <w:t xml:space="preserve">premium </w:t>
      </w:r>
      <w:r w:rsidR="00A9548D">
        <w:rPr>
          <w:rFonts w:ascii="Arial" w:eastAsia="Times New Roman" w:hAnsi="Arial" w:cs="Arial"/>
          <w:color w:val="000000"/>
          <w:sz w:val="24"/>
          <w:szCs w:val="24"/>
        </w:rPr>
        <w:t>site features</w:t>
      </w:r>
      <w:bookmarkStart w:id="0" w:name="_GoBack"/>
      <w:bookmarkEnd w:id="0"/>
      <w:r w:rsidR="00A9548D">
        <w:rPr>
          <w:rFonts w:ascii="Arial" w:eastAsia="Times New Roman" w:hAnsi="Arial" w:cs="Arial"/>
          <w:color w:val="000000"/>
          <w:sz w:val="24"/>
          <w:szCs w:val="24"/>
        </w:rPr>
        <w:t xml:space="preserve"> </w:t>
      </w:r>
      <w:r w:rsidR="0040520E">
        <w:rPr>
          <w:rFonts w:ascii="Arial" w:eastAsia="Times New Roman" w:hAnsi="Arial" w:cs="Arial"/>
          <w:color w:val="000000"/>
          <w:sz w:val="24"/>
          <w:szCs w:val="24"/>
        </w:rPr>
        <w:t xml:space="preserve">ad free, may </w:t>
      </w:r>
      <w:r w:rsidR="000B0846">
        <w:rPr>
          <w:rFonts w:ascii="Arial" w:eastAsia="Times New Roman" w:hAnsi="Arial" w:cs="Arial"/>
          <w:color w:val="000000"/>
          <w:sz w:val="24"/>
          <w:szCs w:val="24"/>
        </w:rPr>
        <w:t xml:space="preserve">just tip </w:t>
      </w:r>
      <w:r w:rsidR="00A9548D">
        <w:rPr>
          <w:rFonts w:ascii="Arial" w:eastAsia="Times New Roman" w:hAnsi="Arial" w:cs="Arial"/>
          <w:color w:val="000000"/>
          <w:sz w:val="24"/>
          <w:szCs w:val="24"/>
        </w:rPr>
        <w:t>the</w:t>
      </w:r>
      <w:r w:rsidR="000B0EEE">
        <w:rPr>
          <w:rFonts w:ascii="Arial" w:eastAsia="Times New Roman" w:hAnsi="Arial" w:cs="Arial"/>
          <w:color w:val="000000"/>
          <w:sz w:val="24"/>
          <w:szCs w:val="24"/>
        </w:rPr>
        <w:t>se</w:t>
      </w:r>
      <w:r w:rsidR="000B0846">
        <w:rPr>
          <w:rFonts w:ascii="Arial" w:eastAsia="Times New Roman" w:hAnsi="Arial" w:cs="Arial"/>
          <w:color w:val="000000"/>
          <w:sz w:val="24"/>
          <w:szCs w:val="24"/>
        </w:rPr>
        <w:t xml:space="preserve"> user</w:t>
      </w:r>
      <w:r w:rsidR="00A9548D">
        <w:rPr>
          <w:rFonts w:ascii="Arial" w:eastAsia="Times New Roman" w:hAnsi="Arial" w:cs="Arial"/>
          <w:color w:val="000000"/>
          <w:sz w:val="24"/>
          <w:szCs w:val="24"/>
        </w:rPr>
        <w:t xml:space="preserve">s </w:t>
      </w:r>
      <w:r w:rsidR="000B0846">
        <w:rPr>
          <w:rFonts w:ascii="Arial" w:eastAsia="Times New Roman" w:hAnsi="Arial" w:cs="Arial"/>
          <w:color w:val="000000"/>
          <w:sz w:val="24"/>
          <w:szCs w:val="24"/>
        </w:rPr>
        <w:t xml:space="preserve">from </w:t>
      </w:r>
      <w:r w:rsidR="00A911DF">
        <w:rPr>
          <w:rFonts w:ascii="Arial" w:eastAsia="Times New Roman" w:hAnsi="Arial" w:cs="Arial"/>
          <w:color w:val="000000"/>
          <w:sz w:val="24"/>
          <w:szCs w:val="24"/>
        </w:rPr>
        <w:t>“free to fee”.</w:t>
      </w:r>
      <w:r w:rsidR="000B0EEE">
        <w:rPr>
          <w:rFonts w:ascii="Arial" w:eastAsia="Times New Roman" w:hAnsi="Arial" w:cs="Arial"/>
          <w:color w:val="000000"/>
          <w:sz w:val="24"/>
          <w:szCs w:val="24"/>
        </w:rPr>
        <w:t xml:space="preserve"> </w:t>
      </w:r>
      <w:r w:rsidRPr="00636910">
        <w:rPr>
          <w:rFonts w:ascii="Arial" w:eastAsia="Times New Roman" w:hAnsi="Arial" w:cs="Arial"/>
          <w:color w:val="000000"/>
          <w:sz w:val="24"/>
          <w:szCs w:val="24"/>
        </w:rPr>
        <w:t>The only risk</w:t>
      </w:r>
      <w:r w:rsidR="000B0EEE">
        <w:rPr>
          <w:rFonts w:ascii="Arial" w:eastAsia="Times New Roman" w:hAnsi="Arial" w:cs="Arial"/>
          <w:color w:val="000000"/>
          <w:sz w:val="24"/>
          <w:szCs w:val="24"/>
        </w:rPr>
        <w:t xml:space="preserve"> we see</w:t>
      </w:r>
      <w:r w:rsidRPr="00636910">
        <w:rPr>
          <w:rFonts w:ascii="Arial" w:eastAsia="Times New Roman" w:hAnsi="Arial" w:cs="Arial"/>
          <w:color w:val="000000"/>
          <w:sz w:val="24"/>
          <w:szCs w:val="24"/>
        </w:rPr>
        <w:t xml:space="preserve"> in this proposal would be a temporary loss of ad revenue</w:t>
      </w:r>
      <w:r w:rsidR="00CC1812">
        <w:rPr>
          <w:rFonts w:ascii="Arial" w:eastAsia="Times New Roman" w:hAnsi="Arial" w:cs="Arial"/>
          <w:color w:val="000000"/>
          <w:sz w:val="24"/>
          <w:szCs w:val="24"/>
        </w:rPr>
        <w:t xml:space="preserve"> f</w:t>
      </w:r>
      <w:r w:rsidR="00A86013">
        <w:rPr>
          <w:rFonts w:ascii="Arial" w:eastAsia="Times New Roman" w:hAnsi="Arial" w:cs="Arial"/>
          <w:color w:val="000000"/>
          <w:sz w:val="24"/>
          <w:szCs w:val="24"/>
        </w:rPr>
        <w:t xml:space="preserve">rom </w:t>
      </w:r>
      <w:r w:rsidR="00CC1812">
        <w:rPr>
          <w:rFonts w:ascii="Arial" w:eastAsia="Times New Roman" w:hAnsi="Arial" w:cs="Arial"/>
          <w:color w:val="000000"/>
          <w:sz w:val="24"/>
          <w:szCs w:val="24"/>
        </w:rPr>
        <w:t>those who take advantage of the promotion.</w:t>
      </w:r>
      <w:r w:rsidR="00E0031A">
        <w:rPr>
          <w:rFonts w:ascii="Arial" w:eastAsia="Times New Roman" w:hAnsi="Arial" w:cs="Arial"/>
          <w:color w:val="000000"/>
          <w:sz w:val="24"/>
          <w:szCs w:val="24"/>
        </w:rPr>
        <w:t xml:space="preserve"> </w:t>
      </w:r>
      <w:r w:rsidR="005819B1">
        <w:rPr>
          <w:rFonts w:ascii="Arial" w:eastAsia="Times New Roman" w:hAnsi="Arial" w:cs="Arial"/>
          <w:color w:val="000000"/>
          <w:sz w:val="24"/>
          <w:szCs w:val="24"/>
        </w:rPr>
        <w:t xml:space="preserve">This does not appear to be a large concern </w:t>
      </w:r>
      <w:r w:rsidR="00D964C0">
        <w:rPr>
          <w:rFonts w:ascii="Arial" w:eastAsia="Times New Roman" w:hAnsi="Arial" w:cs="Arial"/>
          <w:color w:val="000000"/>
          <w:sz w:val="24"/>
          <w:szCs w:val="24"/>
        </w:rPr>
        <w:t>since ads only account for a small portion of the company’s revenue. Also, a</w:t>
      </w:r>
      <w:r w:rsidR="00E0031A">
        <w:rPr>
          <w:rFonts w:ascii="Arial" w:eastAsia="Times New Roman" w:hAnsi="Arial" w:cs="Arial"/>
          <w:color w:val="000000"/>
          <w:sz w:val="24"/>
          <w:szCs w:val="24"/>
        </w:rPr>
        <w:t xml:space="preserve"> large portion of th</w:t>
      </w:r>
      <w:r w:rsidR="005819B1">
        <w:rPr>
          <w:rFonts w:ascii="Arial" w:eastAsia="Times New Roman" w:hAnsi="Arial" w:cs="Arial"/>
          <w:color w:val="000000"/>
          <w:sz w:val="24"/>
          <w:szCs w:val="24"/>
        </w:rPr>
        <w:t>e</w:t>
      </w:r>
      <w:r w:rsidR="00E0031A">
        <w:rPr>
          <w:rFonts w:ascii="Arial" w:eastAsia="Times New Roman" w:hAnsi="Arial" w:cs="Arial"/>
          <w:color w:val="000000"/>
          <w:sz w:val="24"/>
          <w:szCs w:val="24"/>
        </w:rPr>
        <w:t xml:space="preserve"> losses could be </w:t>
      </w:r>
      <w:r w:rsidR="00D964C0">
        <w:rPr>
          <w:rFonts w:ascii="Arial" w:eastAsia="Times New Roman" w:hAnsi="Arial" w:cs="Arial"/>
          <w:color w:val="000000"/>
          <w:sz w:val="24"/>
          <w:szCs w:val="24"/>
        </w:rPr>
        <w:t>averted</w:t>
      </w:r>
      <w:r w:rsidR="00E0031A">
        <w:rPr>
          <w:rFonts w:ascii="Arial" w:eastAsia="Times New Roman" w:hAnsi="Arial" w:cs="Arial"/>
          <w:color w:val="000000"/>
          <w:sz w:val="24"/>
          <w:szCs w:val="24"/>
        </w:rPr>
        <w:t xml:space="preserve"> by only offering the promotion to those that are likely to become subscribers. </w:t>
      </w:r>
      <w:r w:rsidR="00D964C0">
        <w:rPr>
          <w:rFonts w:ascii="Arial" w:eastAsia="Times New Roman" w:hAnsi="Arial" w:cs="Arial"/>
          <w:color w:val="000000"/>
          <w:sz w:val="24"/>
          <w:szCs w:val="24"/>
        </w:rPr>
        <w:t>Th</w:t>
      </w:r>
      <w:r w:rsidR="007F2B27">
        <w:rPr>
          <w:rFonts w:ascii="Arial" w:eastAsia="Times New Roman" w:hAnsi="Arial" w:cs="Arial"/>
          <w:color w:val="000000"/>
          <w:sz w:val="24"/>
          <w:szCs w:val="24"/>
        </w:rPr>
        <w:t xml:space="preserve">e </w:t>
      </w:r>
      <w:r w:rsidR="00D964C0">
        <w:rPr>
          <w:rFonts w:ascii="Arial" w:eastAsia="Times New Roman" w:hAnsi="Arial" w:cs="Arial"/>
          <w:color w:val="000000"/>
          <w:sz w:val="24"/>
          <w:szCs w:val="24"/>
        </w:rPr>
        <w:t xml:space="preserve">logistic regression model we developed provides a </w:t>
      </w:r>
      <w:r w:rsidR="00B32595">
        <w:rPr>
          <w:rFonts w:ascii="Arial" w:eastAsia="Times New Roman" w:hAnsi="Arial" w:cs="Arial"/>
          <w:color w:val="000000"/>
          <w:sz w:val="24"/>
          <w:szCs w:val="24"/>
        </w:rPr>
        <w:t>good starting point</w:t>
      </w:r>
      <w:r w:rsidR="007F2B27">
        <w:rPr>
          <w:rFonts w:ascii="Arial" w:eastAsia="Times New Roman" w:hAnsi="Arial" w:cs="Arial"/>
          <w:color w:val="000000"/>
          <w:sz w:val="24"/>
          <w:szCs w:val="24"/>
        </w:rPr>
        <w:t xml:space="preserve"> for identifying these users. </w:t>
      </w:r>
    </w:p>
    <w:p w14:paraId="3A28FF8A" w14:textId="77777777" w:rsidR="00C51E9D" w:rsidRDefault="00C51E9D"/>
    <w:sectPr w:rsidR="00C51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435A3"/>
    <w:multiLevelType w:val="hybridMultilevel"/>
    <w:tmpl w:val="3EE0A7F6"/>
    <w:lvl w:ilvl="0" w:tplc="740A100E">
      <w:start w:val="1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64"/>
    <w:rsid w:val="000141FE"/>
    <w:rsid w:val="00026B2F"/>
    <w:rsid w:val="00035801"/>
    <w:rsid w:val="000B0846"/>
    <w:rsid w:val="000B0EEE"/>
    <w:rsid w:val="000D015D"/>
    <w:rsid w:val="001014FC"/>
    <w:rsid w:val="001346C4"/>
    <w:rsid w:val="00142EA1"/>
    <w:rsid w:val="001F4A71"/>
    <w:rsid w:val="00202D5F"/>
    <w:rsid w:val="00211A3D"/>
    <w:rsid w:val="00262CDF"/>
    <w:rsid w:val="0031623F"/>
    <w:rsid w:val="0032584B"/>
    <w:rsid w:val="00327C77"/>
    <w:rsid w:val="00367A01"/>
    <w:rsid w:val="003764AE"/>
    <w:rsid w:val="00392C05"/>
    <w:rsid w:val="003A7DDC"/>
    <w:rsid w:val="003E3C14"/>
    <w:rsid w:val="0040520E"/>
    <w:rsid w:val="00464688"/>
    <w:rsid w:val="00496448"/>
    <w:rsid w:val="004E2AEC"/>
    <w:rsid w:val="0053239C"/>
    <w:rsid w:val="005618A1"/>
    <w:rsid w:val="00576C20"/>
    <w:rsid w:val="005819B1"/>
    <w:rsid w:val="00583A49"/>
    <w:rsid w:val="005A598F"/>
    <w:rsid w:val="005A6903"/>
    <w:rsid w:val="00636910"/>
    <w:rsid w:val="0065117C"/>
    <w:rsid w:val="006A4964"/>
    <w:rsid w:val="006B485E"/>
    <w:rsid w:val="006C6CCE"/>
    <w:rsid w:val="006D5DDD"/>
    <w:rsid w:val="00700A9A"/>
    <w:rsid w:val="007F2B27"/>
    <w:rsid w:val="00810999"/>
    <w:rsid w:val="0082799B"/>
    <w:rsid w:val="00867860"/>
    <w:rsid w:val="008756FC"/>
    <w:rsid w:val="008A26A6"/>
    <w:rsid w:val="009440E8"/>
    <w:rsid w:val="009B0037"/>
    <w:rsid w:val="00A86013"/>
    <w:rsid w:val="00A911DF"/>
    <w:rsid w:val="00A9548D"/>
    <w:rsid w:val="00A96ACB"/>
    <w:rsid w:val="00AC4D9C"/>
    <w:rsid w:val="00B32595"/>
    <w:rsid w:val="00B56E8D"/>
    <w:rsid w:val="00BE46C4"/>
    <w:rsid w:val="00BF3C78"/>
    <w:rsid w:val="00C22EEB"/>
    <w:rsid w:val="00C471CE"/>
    <w:rsid w:val="00C51E9D"/>
    <w:rsid w:val="00C74F0C"/>
    <w:rsid w:val="00CC1812"/>
    <w:rsid w:val="00CC3EBF"/>
    <w:rsid w:val="00D41E4D"/>
    <w:rsid w:val="00D644A5"/>
    <w:rsid w:val="00D964C0"/>
    <w:rsid w:val="00DD0674"/>
    <w:rsid w:val="00E0031A"/>
    <w:rsid w:val="00E201B4"/>
    <w:rsid w:val="00EA1155"/>
    <w:rsid w:val="00FE0079"/>
    <w:rsid w:val="00FF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98C4"/>
  <w15:chartTrackingRefBased/>
  <w15:docId w15:val="{427FDF3E-94B9-4DC8-B38B-D040B326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A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AEC"/>
    <w:rPr>
      <w:rFonts w:ascii="Segoe UI" w:hAnsi="Segoe UI" w:cs="Segoe UI"/>
      <w:sz w:val="18"/>
      <w:szCs w:val="18"/>
    </w:rPr>
  </w:style>
  <w:style w:type="paragraph" w:styleId="ListParagraph">
    <w:name w:val="List Paragraph"/>
    <w:basedOn w:val="Normal"/>
    <w:uiPriority w:val="34"/>
    <w:qFormat/>
    <w:rsid w:val="0031623F"/>
    <w:pPr>
      <w:ind w:left="720"/>
      <w:contextualSpacing/>
    </w:pPr>
  </w:style>
  <w:style w:type="table" w:styleId="TableGrid">
    <w:name w:val="Table Grid"/>
    <w:basedOn w:val="TableNormal"/>
    <w:uiPriority w:val="39"/>
    <w:rsid w:val="00583A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69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06455">
      <w:bodyDiv w:val="1"/>
      <w:marLeft w:val="0"/>
      <w:marRight w:val="0"/>
      <w:marTop w:val="0"/>
      <w:marBottom w:val="0"/>
      <w:divBdr>
        <w:top w:val="none" w:sz="0" w:space="0" w:color="auto"/>
        <w:left w:val="none" w:sz="0" w:space="0" w:color="auto"/>
        <w:bottom w:val="none" w:sz="0" w:space="0" w:color="auto"/>
        <w:right w:val="none" w:sz="0" w:space="0" w:color="auto"/>
      </w:divBdr>
    </w:div>
    <w:div w:id="709499530">
      <w:bodyDiv w:val="1"/>
      <w:marLeft w:val="0"/>
      <w:marRight w:val="0"/>
      <w:marTop w:val="0"/>
      <w:marBottom w:val="0"/>
      <w:divBdr>
        <w:top w:val="none" w:sz="0" w:space="0" w:color="auto"/>
        <w:left w:val="none" w:sz="0" w:space="0" w:color="auto"/>
        <w:bottom w:val="none" w:sz="0" w:space="0" w:color="auto"/>
        <w:right w:val="none" w:sz="0" w:space="0" w:color="auto"/>
      </w:divBdr>
    </w:div>
    <w:div w:id="87871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11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standerfer</dc:creator>
  <cp:keywords/>
  <dc:description/>
  <cp:lastModifiedBy>joe standerfer</cp:lastModifiedBy>
  <cp:revision>69</cp:revision>
  <dcterms:created xsi:type="dcterms:W3CDTF">2019-04-12T14:45:00Z</dcterms:created>
  <dcterms:modified xsi:type="dcterms:W3CDTF">2019-04-13T19:38:00Z</dcterms:modified>
</cp:coreProperties>
</file>