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68523" w14:textId="0C9A3CB5" w:rsidR="00785AC0" w:rsidRPr="009A464B" w:rsidRDefault="00C13C7A">
      <w:pPr>
        <w:rPr>
          <w:b/>
        </w:rPr>
      </w:pPr>
      <w:r w:rsidRPr="009A464B">
        <w:rPr>
          <w:b/>
        </w:rPr>
        <w:t>Marketing data-warehouse</w:t>
      </w:r>
    </w:p>
    <w:p w14:paraId="37171976" w14:textId="77777777" w:rsidR="00B47A17" w:rsidRDefault="00C13C7A">
      <w:r>
        <w:t xml:space="preserve">Designed, initially developed and managed data warehouse. This was used by marketing teams for segmentation and analysis. </w:t>
      </w:r>
    </w:p>
    <w:p w14:paraId="3FDC512E" w14:textId="77777777" w:rsidR="00B47A17" w:rsidRDefault="00C13C7A" w:rsidP="00B47A17">
      <w:pPr>
        <w:pStyle w:val="ListParagraph"/>
        <w:numPr>
          <w:ilvl w:val="0"/>
          <w:numId w:val="1"/>
        </w:numPr>
      </w:pPr>
      <w:r>
        <w:t>Data warehouse consisted of 3 main tiers; data-landing zone, data warehouse itself and reporting layer.</w:t>
      </w:r>
      <w:r w:rsidR="00B47A17">
        <w:t xml:space="preserve"> </w:t>
      </w:r>
    </w:p>
    <w:p w14:paraId="3191BA2D" w14:textId="77777777" w:rsidR="00B47A17" w:rsidRDefault="00B47A17" w:rsidP="00B47A17">
      <w:pPr>
        <w:pStyle w:val="ListParagraph"/>
        <w:numPr>
          <w:ilvl w:val="0"/>
          <w:numId w:val="1"/>
        </w:numPr>
      </w:pPr>
      <w:r>
        <w:t>Data warehouse consisted of about a maximum of approximate 20 sources.</w:t>
      </w:r>
    </w:p>
    <w:p w14:paraId="0EFF0C4A" w14:textId="7B942093" w:rsidR="00C13C7A" w:rsidRDefault="00B47A17" w:rsidP="00B47A17">
      <w:pPr>
        <w:pStyle w:val="ListParagraph"/>
        <w:numPr>
          <w:ilvl w:val="0"/>
          <w:numId w:val="1"/>
        </w:numPr>
      </w:pPr>
      <w:r>
        <w:t>Managed on-going development of data warehouse</w:t>
      </w:r>
    </w:p>
    <w:p w14:paraId="7CB29FF5" w14:textId="187A9C39" w:rsidR="00B47A17" w:rsidRDefault="00B47A17" w:rsidP="00B47A17">
      <w:pPr>
        <w:pStyle w:val="ListParagraph"/>
        <w:numPr>
          <w:ilvl w:val="0"/>
          <w:numId w:val="1"/>
        </w:numPr>
      </w:pPr>
      <w:r>
        <w:t>Data warehouse was interrogated by marketing users via Business Objects. Managed the implementation and support of this application.</w:t>
      </w:r>
    </w:p>
    <w:p w14:paraId="3C304FC1" w14:textId="75B7D8E8" w:rsidR="00B47A17" w:rsidRPr="009A464B" w:rsidRDefault="00B47A17" w:rsidP="00B47A17">
      <w:pPr>
        <w:rPr>
          <w:b/>
        </w:rPr>
      </w:pPr>
    </w:p>
    <w:p w14:paraId="290921F6" w14:textId="079E18E4" w:rsidR="00B47A17" w:rsidRPr="009A464B" w:rsidRDefault="00B47A17" w:rsidP="00B47A17">
      <w:pPr>
        <w:rPr>
          <w:b/>
        </w:rPr>
      </w:pPr>
      <w:r w:rsidRPr="009A464B">
        <w:rPr>
          <w:b/>
        </w:rPr>
        <w:t>Data marts</w:t>
      </w:r>
    </w:p>
    <w:p w14:paraId="572DAAAF" w14:textId="4D99FBAB" w:rsidR="00B47A17" w:rsidRDefault="00B47A17" w:rsidP="00B47A17">
      <w:r>
        <w:t>Managed development of a number of smaller data marts.</w:t>
      </w:r>
    </w:p>
    <w:p w14:paraId="4418ADCA" w14:textId="58F080D4" w:rsidR="00B47A17" w:rsidRDefault="00B47A17" w:rsidP="00B47A17"/>
    <w:p w14:paraId="22A3522F" w14:textId="23373805" w:rsidR="00B47A17" w:rsidRPr="009A464B" w:rsidRDefault="009A464B" w:rsidP="00B47A17">
      <w:pPr>
        <w:rPr>
          <w:b/>
        </w:rPr>
      </w:pPr>
      <w:r w:rsidRPr="009A464B">
        <w:rPr>
          <w:b/>
        </w:rPr>
        <w:t>Who I managed</w:t>
      </w:r>
    </w:p>
    <w:p w14:paraId="40DFAAC5" w14:textId="1ED2D1E7" w:rsidR="00B47A17" w:rsidRDefault="00B47A17" w:rsidP="00B47A17">
      <w:r>
        <w:t>Managed off-shore India-based development team comprising 3 developers and 1 tester.</w:t>
      </w:r>
    </w:p>
    <w:p w14:paraId="55411CD2" w14:textId="56B53AA7" w:rsidR="00B47A17" w:rsidRDefault="00B47A17" w:rsidP="00B47A17">
      <w:r>
        <w:t>Managed contact developers as required for specific projects</w:t>
      </w:r>
    </w:p>
    <w:p w14:paraId="0197ECF7" w14:textId="6064DA4B" w:rsidR="00B47A17" w:rsidRDefault="00B47A17" w:rsidP="00B47A17">
      <w:r>
        <w:t>Managed application support analyst and, for a short period, a business analyst</w:t>
      </w:r>
    </w:p>
    <w:p w14:paraId="20FF0B13" w14:textId="45CDF06F" w:rsidR="009A464B" w:rsidRDefault="009A464B" w:rsidP="00B47A17"/>
    <w:p w14:paraId="088DBA54" w14:textId="37C638FA" w:rsidR="009A464B" w:rsidRPr="00FC4132" w:rsidRDefault="009A464B" w:rsidP="00B47A17">
      <w:pPr>
        <w:rPr>
          <w:b/>
        </w:rPr>
      </w:pPr>
      <w:r w:rsidRPr="00FC4132">
        <w:rPr>
          <w:b/>
        </w:rPr>
        <w:t>What managing development involved</w:t>
      </w:r>
    </w:p>
    <w:p w14:paraId="2A7FB087" w14:textId="55375D1C" w:rsidR="009A464B" w:rsidRDefault="009A464B" w:rsidP="00B47A17">
      <w:r>
        <w:t>Created technical documentation from requirements supplied by BA</w:t>
      </w:r>
      <w:r w:rsidR="00FC4132">
        <w:t>.</w:t>
      </w:r>
    </w:p>
    <w:p w14:paraId="70A405A0" w14:textId="69939D21" w:rsidR="00FC4132" w:rsidRDefault="00FC4132" w:rsidP="00B47A17">
      <w:r>
        <w:t>Briefed technical documentation into developers and tester.</w:t>
      </w:r>
    </w:p>
    <w:p w14:paraId="5EFFE3A9" w14:textId="3649BD95" w:rsidR="00FC4132" w:rsidRDefault="00FC4132" w:rsidP="00B47A17">
      <w:r>
        <w:t>Set up and managed tasks on Jira.</w:t>
      </w:r>
    </w:p>
    <w:p w14:paraId="1ABB74D2" w14:textId="36E6A17A" w:rsidR="00FC4132" w:rsidRDefault="00FC4132" w:rsidP="00B47A17">
      <w:r>
        <w:t>Ran daily “stand-ups”.</w:t>
      </w:r>
    </w:p>
    <w:p w14:paraId="48CD9F9C" w14:textId="45F21304" w:rsidR="00CE77FC" w:rsidRDefault="00CE77FC" w:rsidP="00B47A17">
      <w:r>
        <w:t>Defined development work-flow and ensured it was followed</w:t>
      </w:r>
    </w:p>
    <w:p w14:paraId="1E36B34F" w14:textId="2CD02695" w:rsidR="00CE77FC" w:rsidRDefault="00CE77FC" w:rsidP="00B47A17">
      <w:r>
        <w:t>Removed blockers as they arose.</w:t>
      </w:r>
    </w:p>
    <w:p w14:paraId="2E524CA4" w14:textId="77777777" w:rsidR="00CE77FC" w:rsidRDefault="00CE77FC" w:rsidP="00B47A17"/>
    <w:p w14:paraId="3D6C7611" w14:textId="331BFC9C" w:rsidR="00FC4132" w:rsidRPr="00CE77FC" w:rsidRDefault="00FC4132" w:rsidP="00B47A17">
      <w:pPr>
        <w:rPr>
          <w:b/>
        </w:rPr>
      </w:pPr>
      <w:r w:rsidRPr="00CE77FC">
        <w:rPr>
          <w:b/>
        </w:rPr>
        <w:t>Resource management</w:t>
      </w:r>
    </w:p>
    <w:p w14:paraId="2E0DFB9E" w14:textId="33899466" w:rsidR="00FC4132" w:rsidRDefault="00FC4132" w:rsidP="00B47A17"/>
    <w:p w14:paraId="400ED775" w14:textId="5ECE61AB" w:rsidR="00CE77FC" w:rsidRPr="00CE77FC" w:rsidRDefault="00CE77FC" w:rsidP="00B47A17">
      <w:pPr>
        <w:rPr>
          <w:b/>
        </w:rPr>
      </w:pPr>
      <w:r w:rsidRPr="00CE77FC">
        <w:rPr>
          <w:b/>
        </w:rPr>
        <w:t>Involvement in analytics platform</w:t>
      </w:r>
    </w:p>
    <w:p w14:paraId="7E104D1E" w14:textId="77777777" w:rsidR="00CE77FC" w:rsidRDefault="00CE77FC" w:rsidP="00B47A17">
      <w:r>
        <w:t>Analytics platform was a big-data solution ultimately intended to replace data warehouse.</w:t>
      </w:r>
    </w:p>
    <w:p w14:paraId="2E85B490" w14:textId="37B788D9" w:rsidR="00CE77FC" w:rsidRDefault="00CE77FC" w:rsidP="00B47A17">
      <w:r>
        <w:t>Defined development workflow</w:t>
      </w:r>
      <w:r w:rsidR="007A11AD">
        <w:t xml:space="preserve"> and set up in Jira.</w:t>
      </w:r>
    </w:p>
    <w:p w14:paraId="3D446D60" w14:textId="690F9495" w:rsidR="00CE77FC" w:rsidRDefault="00CE77FC" w:rsidP="00B47A17">
      <w:r>
        <w:t>Defined Git workflow</w:t>
      </w:r>
      <w:r w:rsidR="007A11AD">
        <w:t>.</w:t>
      </w:r>
    </w:p>
    <w:p w14:paraId="15C4072D" w14:textId="1C54042B" w:rsidR="007A11AD" w:rsidRDefault="007A11AD" w:rsidP="00B47A17"/>
    <w:p w14:paraId="5E30AFA6" w14:textId="3132E995" w:rsidR="007A11AD" w:rsidRPr="007A11AD" w:rsidRDefault="007A11AD" w:rsidP="00B47A17">
      <w:pPr>
        <w:rPr>
          <w:b/>
        </w:rPr>
      </w:pPr>
      <w:r w:rsidRPr="007A11AD">
        <w:rPr>
          <w:b/>
        </w:rPr>
        <w:lastRenderedPageBreak/>
        <w:t>GDPR activities</w:t>
      </w:r>
    </w:p>
    <w:p w14:paraId="0937C7A8" w14:textId="42DD376B" w:rsidR="007A11AD" w:rsidRDefault="007A11AD" w:rsidP="00B47A17">
      <w:r>
        <w:t xml:space="preserve">Managed application of </w:t>
      </w:r>
      <w:bookmarkStart w:id="0" w:name="_GoBack"/>
      <w:bookmarkEnd w:id="0"/>
    </w:p>
    <w:p w14:paraId="7A6929D7" w14:textId="2282C0E8" w:rsidR="00B47A17" w:rsidRDefault="00B47A17" w:rsidP="00B47A17"/>
    <w:sectPr w:rsidR="00B47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B4637"/>
    <w:multiLevelType w:val="hybridMultilevel"/>
    <w:tmpl w:val="C57805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B3CEF"/>
    <w:multiLevelType w:val="hybridMultilevel"/>
    <w:tmpl w:val="A9FA6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0AF"/>
    <w:rsid w:val="00785AC0"/>
    <w:rsid w:val="007A11AD"/>
    <w:rsid w:val="007C50AF"/>
    <w:rsid w:val="008E74E9"/>
    <w:rsid w:val="009A464B"/>
    <w:rsid w:val="00B47A17"/>
    <w:rsid w:val="00C13C7A"/>
    <w:rsid w:val="00CE77FC"/>
    <w:rsid w:val="00DE46E7"/>
    <w:rsid w:val="00FC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231C9"/>
  <w15:chartTrackingRefBased/>
  <w15:docId w15:val="{3648DCFE-8508-4863-8064-7FAD7C4E1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joseph_steeleperkins@yahoo.co.uk</dc:creator>
  <cp:keywords/>
  <dc:description/>
  <cp:lastModifiedBy>joseph_steeleperkins@yahoo.co.uk</cp:lastModifiedBy>
  <cp:revision>9</cp:revision>
  <dcterms:created xsi:type="dcterms:W3CDTF">2019-01-08T18:21:00Z</dcterms:created>
  <dcterms:modified xsi:type="dcterms:W3CDTF">2019-01-08T18:41:00Z</dcterms:modified>
</cp:coreProperties>
</file>